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03B20B" w14:textId="77777777" w:rsidR="00DB4D85" w:rsidRDefault="00DB4D85">
      <w:pPr>
        <w:spacing w:before="60" w:after="60"/>
      </w:pPr>
    </w:p>
    <w:p w14:paraId="5BD2282F" w14:textId="77777777" w:rsidR="00DB4D85" w:rsidRDefault="00DB4D85">
      <w:pPr>
        <w:spacing w:before="60" w:after="60"/>
      </w:pPr>
    </w:p>
    <w:p w14:paraId="285C8B43" w14:textId="77777777" w:rsidR="00DB4D85" w:rsidRDefault="00A228D6">
      <w:pPr>
        <w:spacing w:before="200" w:after="80"/>
        <w:jc w:val="center"/>
      </w:pPr>
      <w:r>
        <w:rPr>
          <w:b/>
          <w:bCs/>
          <w:color w:val="2E75B6"/>
          <w:sz w:val="28"/>
          <w:szCs w:val="28"/>
        </w:rPr>
        <w:t>NUST SEECS</w:t>
      </w:r>
    </w:p>
    <w:p w14:paraId="01574A4F" w14:textId="77777777" w:rsidR="00DB4D85" w:rsidRDefault="00A228D6">
      <w:pPr>
        <w:spacing w:before="40" w:after="40"/>
        <w:jc w:val="center"/>
      </w:pPr>
      <w:r>
        <w:rPr>
          <w:color w:val="666666"/>
          <w:sz w:val="22"/>
          <w:szCs w:val="22"/>
        </w:rPr>
        <w:t>CS 236: Advanced Database Management Systems</w:t>
      </w:r>
    </w:p>
    <w:p w14:paraId="0CCA5853" w14:textId="77777777" w:rsidR="00DB4D85" w:rsidRDefault="00DB4D85">
      <w:pPr>
        <w:spacing w:before="60" w:after="60"/>
      </w:pPr>
    </w:p>
    <w:p w14:paraId="49AB0E4B" w14:textId="77777777" w:rsidR="00DB4D85" w:rsidRDefault="00A228D6">
      <w:pPr>
        <w:spacing w:before="300" w:after="100"/>
        <w:jc w:val="center"/>
      </w:pPr>
      <w:r>
        <w:rPr>
          <w:b/>
          <w:bCs/>
          <w:color w:val="1F4E79"/>
          <w:sz w:val="44"/>
          <w:szCs w:val="44"/>
        </w:rPr>
        <w:t>Smart Student Mental Fatigue &amp;</w:t>
      </w:r>
    </w:p>
    <w:p w14:paraId="425023AF" w14:textId="77777777" w:rsidR="00DB4D85" w:rsidRDefault="00A228D6">
      <w:pPr>
        <w:spacing w:before="60" w:after="200"/>
        <w:jc w:val="center"/>
      </w:pPr>
      <w:r>
        <w:rPr>
          <w:b/>
          <w:bCs/>
          <w:color w:val="1F4E79"/>
          <w:sz w:val="44"/>
          <w:szCs w:val="44"/>
        </w:rPr>
        <w:t>Adaptive Workload Tracker</w:t>
      </w:r>
    </w:p>
    <w:p w14:paraId="1775B6DC" w14:textId="77777777" w:rsidR="00DB4D85" w:rsidRDefault="00A228D6">
      <w:pPr>
        <w:spacing w:before="60" w:after="60"/>
        <w:jc w:val="center"/>
      </w:pPr>
      <w:r>
        <w:rPr>
          <w:i/>
          <w:iCs/>
          <w:color w:val="2E75B6"/>
          <w:sz w:val="26"/>
          <w:szCs w:val="26"/>
        </w:rPr>
        <w:t>Complete Project Documentation</w:t>
      </w:r>
    </w:p>
    <w:p w14:paraId="19F4D7F0" w14:textId="77777777" w:rsidR="00DB4D85" w:rsidRDefault="00DB4D85">
      <w:pPr>
        <w:pBdr>
          <w:bottom w:val="single" w:sz="6" w:space="1" w:color="2E75B6"/>
        </w:pBdr>
        <w:spacing w:before="140" w:after="140"/>
      </w:pPr>
    </w:p>
    <w:p w14:paraId="610CC6A3" w14:textId="77777777" w:rsidR="00DB4D85" w:rsidRDefault="00DB4D8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DB4D85" w14:paraId="43D7FA8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2D3AC0" w14:textId="77777777" w:rsidR="00DB4D85" w:rsidRDefault="00A228D6">
            <w:r>
              <w:rPr>
                <w:color w:val="1A1A1A"/>
                <w:sz w:val="18"/>
                <w:szCs w:val="18"/>
              </w:rPr>
              <w:t>Project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33A1ED" w14:textId="77777777" w:rsidR="00DB4D85" w:rsidRDefault="00A228D6">
            <w:r>
              <w:rPr>
                <w:color w:val="1A1A1A"/>
                <w:sz w:val="18"/>
                <w:szCs w:val="18"/>
              </w:rPr>
              <w:t>Smart Student Mental Fatigue &amp; Adaptive Workload Tracker</w:t>
            </w:r>
          </w:p>
        </w:tc>
      </w:tr>
      <w:tr w:rsidR="00DB4D85" w14:paraId="700C37D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B40448" w14:textId="77777777" w:rsidR="00DB4D85" w:rsidRDefault="00A228D6">
            <w:r>
              <w:rPr>
                <w:color w:val="1A1A1A"/>
                <w:sz w:val="18"/>
                <w:szCs w:val="18"/>
              </w:rPr>
              <w:t>Course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15312C" w14:textId="77777777" w:rsidR="00DB4D85" w:rsidRDefault="00A228D6">
            <w:r>
              <w:rPr>
                <w:color w:val="1A1A1A"/>
                <w:sz w:val="18"/>
                <w:szCs w:val="18"/>
              </w:rPr>
              <w:t>CS 236 — Advanced Database Management Systems</w:t>
            </w:r>
          </w:p>
        </w:tc>
      </w:tr>
      <w:tr w:rsidR="00DB4D85" w14:paraId="10B20AB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C7A25B" w14:textId="77777777" w:rsidR="00DB4D85" w:rsidRDefault="00A228D6">
            <w:r>
              <w:rPr>
                <w:color w:val="1A1A1A"/>
                <w:sz w:val="18"/>
                <w:szCs w:val="18"/>
              </w:rPr>
              <w:t>Instructor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AC2FC9" w14:textId="77777777" w:rsidR="00DB4D85" w:rsidRDefault="00A228D6">
            <w:r>
              <w:rPr>
                <w:color w:val="1A1A1A"/>
                <w:sz w:val="18"/>
                <w:szCs w:val="18"/>
              </w:rPr>
              <w:t>Dr. Ayesha Hakim</w:t>
            </w:r>
          </w:p>
        </w:tc>
      </w:tr>
      <w:tr w:rsidR="00DB4D85" w14:paraId="27C6A3D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52AA89" w14:textId="77777777" w:rsidR="00DB4D85" w:rsidRDefault="00A228D6">
            <w:r>
              <w:rPr>
                <w:color w:val="1A1A1A"/>
                <w:sz w:val="18"/>
                <w:szCs w:val="18"/>
              </w:rPr>
              <w:t>Team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651440" w14:textId="77777777" w:rsidR="00DB4D85" w:rsidRDefault="00A228D6">
            <w:r>
              <w:rPr>
                <w:color w:val="1A1A1A"/>
                <w:sz w:val="18"/>
                <w:szCs w:val="18"/>
              </w:rPr>
              <w:t>Zaina Zia (501113)  •  Hiba Rafique (501846)</w:t>
            </w:r>
          </w:p>
        </w:tc>
      </w:tr>
      <w:tr w:rsidR="00DB4D85" w14:paraId="39EDAE6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88E2C7" w14:textId="77777777" w:rsidR="00DB4D85" w:rsidRDefault="00A228D6">
            <w:r>
              <w:rPr>
                <w:color w:val="1A1A1A"/>
                <w:sz w:val="18"/>
                <w:szCs w:val="18"/>
              </w:rPr>
              <w:t>Semester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709415" w14:textId="77777777" w:rsidR="00DB4D85" w:rsidRDefault="00A228D6">
            <w:r>
              <w:rPr>
                <w:color w:val="1A1A1A"/>
                <w:sz w:val="18"/>
                <w:szCs w:val="18"/>
              </w:rPr>
              <w:t>Spring 2026</w:t>
            </w:r>
          </w:p>
        </w:tc>
      </w:tr>
      <w:tr w:rsidR="00DB4D85" w14:paraId="55ABC3F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48E89B" w14:textId="77777777" w:rsidR="00DB4D85" w:rsidRDefault="00A228D6">
            <w:r>
              <w:rPr>
                <w:color w:val="1A1A1A"/>
                <w:sz w:val="18"/>
                <w:szCs w:val="18"/>
              </w:rPr>
              <w:t>Document Type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1062D0" w14:textId="77777777" w:rsidR="00DB4D85" w:rsidRDefault="00A228D6">
            <w:r>
              <w:rPr>
                <w:color w:val="1A1A1A"/>
                <w:sz w:val="18"/>
                <w:szCs w:val="18"/>
              </w:rPr>
              <w:t>Working Reference — Features, Logic &amp; Database Schema</w:t>
            </w:r>
          </w:p>
        </w:tc>
      </w:tr>
    </w:tbl>
    <w:p w14:paraId="3989C50E" w14:textId="77777777" w:rsidR="00DB4D85" w:rsidRDefault="00DB4D85">
      <w:pPr>
        <w:spacing w:before="60" w:after="60"/>
      </w:pPr>
    </w:p>
    <w:p w14:paraId="75597A42" w14:textId="77777777" w:rsidR="00DB4D85" w:rsidRDefault="00A228D6">
      <w:r>
        <w:br w:type="page"/>
      </w:r>
    </w:p>
    <w:p w14:paraId="04B41D75" w14:textId="77777777" w:rsidR="00DB4D85" w:rsidRDefault="00A228D6">
      <w:pPr>
        <w:pStyle w:val="Heading1"/>
      </w:pPr>
      <w:r>
        <w:lastRenderedPageBreak/>
        <w:t>1. System Overview</w:t>
      </w:r>
    </w:p>
    <w:p w14:paraId="0CDABF24" w14:textId="77777777" w:rsidR="00DB4D85" w:rsidRDefault="00DB4D85">
      <w:pPr>
        <w:pBdr>
          <w:bottom w:val="single" w:sz="6" w:space="1" w:color="2E75B6"/>
        </w:pBdr>
        <w:spacing w:before="140" w:after="140"/>
      </w:pPr>
    </w:p>
    <w:p w14:paraId="3EE36CF1" w14:textId="77777777" w:rsidR="00DB4D85" w:rsidRDefault="00A228D6">
      <w:pPr>
        <w:spacing w:before="60" w:after="60"/>
      </w:pPr>
      <w:r>
        <w:rPr>
          <w:color w:val="1A1A1A"/>
        </w:rPr>
        <w:t>The Smart Student Mental Fatigue &amp; Adaptive Workload Tracker is a dual-purpose academic project combining an Advanced Database Management System (ADBMS) with a web application. The system is designed to monitor student mental fatigue, track academic and ex</w:t>
      </w:r>
      <w:r>
        <w:rPr>
          <w:color w:val="1A1A1A"/>
        </w:rPr>
        <w:t>tracurricular workload, and surface timely recommendations and alerts — helping students, counselors, faculty, and administrators respond to burnout risk proactively.</w:t>
      </w:r>
    </w:p>
    <w:p w14:paraId="35D7417A" w14:textId="77777777" w:rsidR="00DB4D85" w:rsidRDefault="00DB4D85">
      <w:pPr>
        <w:spacing w:before="60" w:after="60"/>
      </w:pPr>
    </w:p>
    <w:p w14:paraId="1DF7BCB0" w14:textId="77777777" w:rsidR="00DB4D85" w:rsidRDefault="00A228D6">
      <w:pPr>
        <w:pStyle w:val="Heading2"/>
      </w:pPr>
      <w:r>
        <w:t>1.1 Motivation</w:t>
      </w:r>
    </w:p>
    <w:p w14:paraId="440E7DD6" w14:textId="77777777" w:rsidR="00DB4D85" w:rsidRDefault="00A228D6">
      <w:pPr>
        <w:spacing w:before="60" w:after="60"/>
      </w:pPr>
      <w:r>
        <w:rPr>
          <w:color w:val="1A1A1A"/>
        </w:rPr>
        <w:t>Student burnout is a growing problem in academic institutions. Most systems treat mental health monitoring reactively — only responding after a student reaches crisis. This system takes a data-driven, proactive approach: collecting daily self-reported stre</w:t>
      </w:r>
      <w:r>
        <w:rPr>
          <w:color w:val="1A1A1A"/>
        </w:rPr>
        <w:t>ss and workload data, computing a Burnout Risk Index, and escalating alerts before a student hits breaking point.</w:t>
      </w:r>
    </w:p>
    <w:p w14:paraId="7AFE42AC" w14:textId="77777777" w:rsidR="00DB4D85" w:rsidRDefault="00DB4D85">
      <w:pPr>
        <w:spacing w:before="60" w:after="60"/>
      </w:pPr>
    </w:p>
    <w:p w14:paraId="0750A8B7" w14:textId="77777777" w:rsidR="00DB4D85" w:rsidRDefault="00A228D6">
      <w:pPr>
        <w:pStyle w:val="Heading2"/>
      </w:pPr>
      <w:r>
        <w:t>1.2 What Makes This System Unique</w:t>
      </w:r>
    </w:p>
    <w:p w14:paraId="3C651B12" w14:textId="77777777" w:rsidR="00DB4D85" w:rsidRDefault="00A228D6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Burnout Risk Index (BRI): a composite computed score, not just a raw stress number</w:t>
      </w:r>
    </w:p>
    <w:p w14:paraId="0DCC49EC" w14:textId="77777777" w:rsidR="00DB4D85" w:rsidRDefault="00A228D6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Adaptive recommendations</w:t>
      </w:r>
      <w:r>
        <w:rPr>
          <w:color w:val="1A1A1A"/>
        </w:rPr>
        <w:t xml:space="preserve"> that unlock only after consistent logging behavior</w:t>
      </w:r>
    </w:p>
    <w:p w14:paraId="713CA80A" w14:textId="77777777" w:rsidR="00DB4D85" w:rsidRDefault="00A228D6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Tiered alert escalation (WATCH → WARNING → CRITICAL) with deduplication logic</w:t>
      </w:r>
    </w:p>
    <w:p w14:paraId="3F078883" w14:textId="77777777" w:rsidR="00DB4D85" w:rsidRDefault="00A228D6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Behavioral pattern detection after 30 days of data</w:t>
      </w:r>
    </w:p>
    <w:p w14:paraId="1F0CCD41" w14:textId="77777777" w:rsidR="00DB4D85" w:rsidRDefault="00A228D6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Two student types: General students and 14C students — 14C students get peer benchmarking and their aggregated data is visible to faculty</w:t>
      </w:r>
    </w:p>
    <w:p w14:paraId="492AEAEA" w14:textId="77777777" w:rsidR="00DB4D85" w:rsidRDefault="00A228D6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Role-based access across 5 distinct user types</w:t>
      </w:r>
    </w:p>
    <w:p w14:paraId="0E82E49C" w14:textId="77777777" w:rsidR="00DB4D85" w:rsidRDefault="00DB4D85">
      <w:pPr>
        <w:spacing w:before="60" w:after="60"/>
      </w:pPr>
    </w:p>
    <w:p w14:paraId="4E88E0BB" w14:textId="77777777" w:rsidR="00DB4D85" w:rsidRDefault="00A228D6">
      <w:pPr>
        <w:pStyle w:val="Heading2"/>
      </w:pPr>
      <w:r>
        <w:t>1.3 System Type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B4D85" w14:paraId="2D0670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223847" w14:textId="77777777" w:rsidR="00DB4D85" w:rsidRDefault="00A228D6">
            <w:r>
              <w:rPr>
                <w:b/>
                <w:bCs/>
                <w:color w:val="FFFFFF"/>
                <w:sz w:val="18"/>
                <w:szCs w:val="18"/>
              </w:rPr>
              <w:t>Aspect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D5ED88" w14:textId="77777777" w:rsidR="00DB4D85" w:rsidRDefault="00A228D6">
            <w:r>
              <w:rPr>
                <w:b/>
                <w:bCs/>
                <w:color w:val="FFFFFF"/>
                <w:sz w:val="18"/>
                <w:szCs w:val="18"/>
              </w:rPr>
              <w:t>Detail</w:t>
            </w:r>
          </w:p>
        </w:tc>
      </w:tr>
      <w:tr w:rsidR="00DB4D85" w14:paraId="6520E52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1395EE" w14:textId="77777777" w:rsidR="00DB4D85" w:rsidRDefault="00A228D6">
            <w:r>
              <w:rPr>
                <w:color w:val="1A1A1A"/>
                <w:sz w:val="18"/>
                <w:szCs w:val="18"/>
              </w:rPr>
              <w:t>Project Type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6BBC3A" w14:textId="77777777" w:rsidR="00DB4D85" w:rsidRDefault="00A228D6">
            <w:r>
              <w:rPr>
                <w:color w:val="1A1A1A"/>
                <w:sz w:val="18"/>
                <w:szCs w:val="18"/>
              </w:rPr>
              <w:t>ADBMS + Web Application (d</w:t>
            </w:r>
            <w:r>
              <w:rPr>
                <w:color w:val="1A1A1A"/>
                <w:sz w:val="18"/>
                <w:szCs w:val="18"/>
              </w:rPr>
              <w:t>ual deliverable)</w:t>
            </w:r>
          </w:p>
        </w:tc>
      </w:tr>
      <w:tr w:rsidR="00DB4D85" w14:paraId="7865FCA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3A1BF" w14:textId="77777777" w:rsidR="00DB4D85" w:rsidRDefault="00A228D6">
            <w:r>
              <w:rPr>
                <w:color w:val="1A1A1A"/>
                <w:sz w:val="18"/>
                <w:szCs w:val="18"/>
              </w:rPr>
              <w:t>Database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60E60B" w14:textId="77777777" w:rsidR="00DB4D85" w:rsidRDefault="00A228D6">
            <w:r>
              <w:rPr>
                <w:color w:val="1A1A1A"/>
                <w:sz w:val="18"/>
                <w:szCs w:val="18"/>
              </w:rPr>
              <w:t>Oracle SQL (relational) — triggers, stored procedures, PL/SQL</w:t>
            </w:r>
          </w:p>
        </w:tc>
      </w:tr>
      <w:tr w:rsidR="00DB4D85" w14:paraId="671BD24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9B5A07" w14:textId="77777777" w:rsidR="00DB4D85" w:rsidRDefault="00A228D6">
            <w:r>
              <w:rPr>
                <w:color w:val="1A1A1A"/>
                <w:sz w:val="18"/>
                <w:szCs w:val="18"/>
              </w:rPr>
              <w:t>Users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D9AF03" w14:textId="77777777" w:rsidR="00DB4D85" w:rsidRDefault="00A228D6">
            <w:r>
              <w:rPr>
                <w:color w:val="1A1A1A"/>
                <w:sz w:val="18"/>
                <w:szCs w:val="18"/>
              </w:rPr>
              <w:t>5 roles: General Student, 14C Student, Counselor, Faculty, Admin</w:t>
            </w:r>
          </w:p>
        </w:tc>
      </w:tr>
      <w:tr w:rsidR="00DB4D85" w14:paraId="0193865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5F56AC" w14:textId="77777777" w:rsidR="00DB4D85" w:rsidRDefault="00A228D6">
            <w:r>
              <w:rPr>
                <w:color w:val="1A1A1A"/>
                <w:sz w:val="18"/>
                <w:szCs w:val="18"/>
              </w:rPr>
              <w:t>Core Output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8CCCA4" w14:textId="77777777" w:rsidR="00DB4D85" w:rsidRDefault="00A228D6">
            <w:r>
              <w:rPr>
                <w:color w:val="1A1A1A"/>
                <w:sz w:val="18"/>
                <w:szCs w:val="18"/>
              </w:rPr>
              <w:t>BRI score, stress trend, tiered alerts, adaptive recommendations</w:t>
            </w:r>
          </w:p>
        </w:tc>
      </w:tr>
      <w:tr w:rsidR="00DB4D85" w14:paraId="6162B5E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95C4D9" w14:textId="77777777" w:rsidR="00DB4D85" w:rsidRDefault="00A228D6">
            <w:r>
              <w:rPr>
                <w:color w:val="1A1A1A"/>
                <w:sz w:val="18"/>
                <w:szCs w:val="18"/>
              </w:rPr>
              <w:t>Special Feature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AD7B5E" w14:textId="77777777" w:rsidR="00DB4D85" w:rsidRDefault="00A228D6">
            <w:r>
              <w:rPr>
                <w:color w:val="1A1A1A"/>
                <w:sz w:val="18"/>
                <w:szCs w:val="18"/>
              </w:rPr>
              <w:t>14C cohort stress aggregation visible to Faculty; peer benchmarking for 14C students</w:t>
            </w:r>
          </w:p>
        </w:tc>
      </w:tr>
    </w:tbl>
    <w:p w14:paraId="22E84A30" w14:textId="77777777" w:rsidR="00DB4D85" w:rsidRDefault="00DB4D85">
      <w:pPr>
        <w:spacing w:before="60" w:after="60"/>
      </w:pPr>
    </w:p>
    <w:p w14:paraId="4472D7EC" w14:textId="77777777" w:rsidR="00DB4D85" w:rsidRDefault="00A228D6">
      <w:r>
        <w:br w:type="page"/>
      </w:r>
    </w:p>
    <w:p w14:paraId="04D25354" w14:textId="77777777" w:rsidR="00DB4D85" w:rsidRDefault="00A228D6">
      <w:pPr>
        <w:pStyle w:val="Heading1"/>
      </w:pPr>
      <w:r>
        <w:lastRenderedPageBreak/>
        <w:t>2. Roles &amp; Features</w:t>
      </w:r>
    </w:p>
    <w:p w14:paraId="13D361C9" w14:textId="77777777" w:rsidR="00DB4D85" w:rsidRDefault="00DB4D85">
      <w:pPr>
        <w:pBdr>
          <w:bottom w:val="single" w:sz="6" w:space="1" w:color="2E75B6"/>
        </w:pBdr>
        <w:spacing w:before="140" w:after="140"/>
      </w:pPr>
    </w:p>
    <w:p w14:paraId="2F5B0C33" w14:textId="77777777" w:rsidR="00DB4D85" w:rsidRDefault="00A228D6">
      <w:pPr>
        <w:spacing w:before="60" w:after="60"/>
      </w:pPr>
      <w:r>
        <w:rPr>
          <w:color w:val="1A1A1A"/>
        </w:rPr>
        <w:t>The system has five distinct roles. Every role has its own dashboard and access level. All roles share a single login system (USERS table); role-specific data lives in sub-tables.</w:t>
      </w:r>
    </w:p>
    <w:p w14:paraId="52EFD280" w14:textId="77777777" w:rsidR="00DB4D85" w:rsidRDefault="00DB4D8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1"/>
        <w:gridCol w:w="8669"/>
      </w:tblGrid>
      <w:tr w:rsidR="00DB4D85" w14:paraId="1F922C3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6B4766" w14:textId="77777777" w:rsidR="00DB4D85" w:rsidRDefault="00A228D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5 Roles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9EF82A" w14:textId="77777777" w:rsidR="00DB4D85" w:rsidRDefault="00A228D6">
            <w:pPr>
              <w:spacing w:before="30" w:after="30"/>
            </w:pPr>
            <w:r>
              <w:rPr>
                <w:color w:val="1A1A1A"/>
                <w:sz w:val="19"/>
                <w:szCs w:val="19"/>
              </w:rPr>
              <w:t>Role 1 — General Student: personal dashboard, logging, BRI, recomme</w:t>
            </w:r>
            <w:r>
              <w:rPr>
                <w:color w:val="1A1A1A"/>
                <w:sz w:val="19"/>
                <w:szCs w:val="19"/>
              </w:rPr>
              <w:t>ndations, counselor request</w:t>
            </w:r>
          </w:p>
          <w:p w14:paraId="60A30A25" w14:textId="77777777" w:rsidR="00DB4D85" w:rsidRDefault="00A228D6">
            <w:pPr>
              <w:spacing w:before="30" w:after="30"/>
            </w:pPr>
            <w:r>
              <w:rPr>
                <w:color w:val="1A1A1A"/>
                <w:sz w:val="19"/>
                <w:szCs w:val="19"/>
              </w:rPr>
              <w:t>Role 2 — 14C Student: everything General gets + peer benchmarking + feeds faculty view</w:t>
            </w:r>
          </w:p>
          <w:p w14:paraId="69C911B1" w14:textId="77777777" w:rsidR="00DB4D85" w:rsidRDefault="00A228D6">
            <w:pPr>
              <w:spacing w:before="30" w:after="30"/>
            </w:pPr>
            <w:r>
              <w:rPr>
                <w:color w:val="1A1A1A"/>
                <w:sz w:val="19"/>
                <w:szCs w:val="19"/>
              </w:rPr>
              <w:t>Role 3 — Counselor: assigned student monitoring, alert management, manual recommendations</w:t>
            </w:r>
          </w:p>
          <w:p w14:paraId="61B8B4DA" w14:textId="77777777" w:rsidR="00DB4D85" w:rsidRDefault="00A228D6">
            <w:pPr>
              <w:spacing w:before="30" w:after="30"/>
            </w:pPr>
            <w:r>
              <w:rPr>
                <w:color w:val="1A1A1A"/>
                <w:sz w:val="19"/>
                <w:szCs w:val="19"/>
              </w:rPr>
              <w:t>Role 4 — Faculty: section-level 14C aggregated stress view only</w:t>
            </w:r>
          </w:p>
          <w:p w14:paraId="05FEEB36" w14:textId="77777777" w:rsidR="00DB4D85" w:rsidRDefault="00A228D6">
            <w:pPr>
              <w:spacing w:before="30" w:after="30"/>
            </w:pPr>
            <w:r>
              <w:rPr>
                <w:color w:val="1A1A1A"/>
                <w:sz w:val="19"/>
                <w:szCs w:val="19"/>
              </w:rPr>
              <w:t>Role 5 — Admin: full system control, config, analytics, audit logs</w:t>
            </w:r>
          </w:p>
        </w:tc>
      </w:tr>
    </w:tbl>
    <w:p w14:paraId="45B628C5" w14:textId="77777777" w:rsidR="00DB4D85" w:rsidRDefault="00DB4D85">
      <w:pPr>
        <w:spacing w:before="60" w:after="60"/>
      </w:pPr>
    </w:p>
    <w:p w14:paraId="7846E6A7" w14:textId="77777777" w:rsidR="00DB4D85" w:rsidRDefault="00A228D6">
      <w:pPr>
        <w:pStyle w:val="Heading2"/>
      </w:pPr>
      <w:r>
        <w:t>2.1 General Student</w:t>
      </w:r>
    </w:p>
    <w:p w14:paraId="530B93BF" w14:textId="77777777" w:rsidR="00DB4D85" w:rsidRDefault="00A228D6">
      <w:pPr>
        <w:spacing w:before="60" w:after="60"/>
      </w:pPr>
      <w:r>
        <w:rPr>
          <w:color w:val="1A1A1A"/>
        </w:rPr>
        <w:t>Registration: Signs up with any email and password. No department, section, or semester required. If th</w:t>
      </w:r>
      <w:r>
        <w:rPr>
          <w:color w:val="1A1A1A"/>
        </w:rPr>
        <w:t>e email matches the 14C whitelist, the account is automatically upgraded to 14C type — otherwise it stays General.</w:t>
      </w:r>
    </w:p>
    <w:p w14:paraId="7E2FE29F" w14:textId="77777777" w:rsidR="00DB4D85" w:rsidRDefault="00DB4D85">
      <w:pPr>
        <w:spacing w:before="60" w:after="60"/>
      </w:pPr>
    </w:p>
    <w:p w14:paraId="0E15DE9B" w14:textId="77777777" w:rsidR="00DB4D85" w:rsidRDefault="00A228D6">
      <w:pPr>
        <w:spacing w:before="220" w:after="100"/>
      </w:pPr>
      <w:r>
        <w:rPr>
          <w:b/>
          <w:bCs/>
          <w:color w:val="2E75B6"/>
          <w:sz w:val="22"/>
          <w:szCs w:val="22"/>
        </w:rPr>
        <w:t>Features</w:t>
      </w:r>
    </w:p>
    <w:p w14:paraId="7809A910" w14:textId="77777777" w:rsidR="00DB4D85" w:rsidRDefault="00A228D6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Log daily stress (1–10) with optional notes and an emotion tag (Anxious, Tired, Motivated, Overwhelmed, Calm)</w:t>
      </w:r>
    </w:p>
    <w:p w14:paraId="25A7B2F7" w14:textId="77777777" w:rsidR="00DB4D85" w:rsidRDefault="00A228D6">
      <w:pPr>
        <w:pStyle w:val="ListParagraph"/>
        <w:numPr>
          <w:ilvl w:val="1"/>
          <w:numId w:val="2"/>
        </w:numPr>
        <w:spacing w:before="40" w:after="40"/>
      </w:pPr>
      <w:r>
        <w:rPr>
          <w:color w:val="1A1A1A"/>
        </w:rPr>
        <w:t xml:space="preserve">Multiple stress logs </w:t>
      </w:r>
      <w:r>
        <w:rPr>
          <w:color w:val="1A1A1A"/>
        </w:rPr>
        <w:t>per day are allowed; the first is marked is_primary = 1, secondary check-ins are 0</w:t>
      </w:r>
    </w:p>
    <w:p w14:paraId="2D8973CA" w14:textId="77777777" w:rsidR="00DB4D85" w:rsidRDefault="00A228D6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Log academic tasks: title, course name (plain text), deadline, estimated effort hours, task type, status</w:t>
      </w:r>
    </w:p>
    <w:p w14:paraId="0D2BDFDB" w14:textId="77777777" w:rsidR="00DB4D85" w:rsidRDefault="00A228D6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Log extracurricular activities: name, category, duration in hours, energy cost (1–5)</w:t>
      </w:r>
    </w:p>
    <w:p w14:paraId="6737955F" w14:textId="77777777" w:rsidR="00DB4D85" w:rsidRDefault="00A228D6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View personal stress timeline and workload overview on dashboard</w:t>
      </w:r>
    </w:p>
    <w:p w14:paraId="5A6A3BEC" w14:textId="77777777" w:rsidR="00DB4D85" w:rsidRDefault="00A228D6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V</w:t>
      </w:r>
      <w:r>
        <w:rPr>
          <w:color w:val="1A1A1A"/>
        </w:rPr>
        <w:t>iew their own Burnout Risk Index (BRI) score and stress trend label</w:t>
      </w:r>
    </w:p>
    <w:p w14:paraId="3889A17B" w14:textId="77777777" w:rsidR="00DB4D85" w:rsidRDefault="00A228D6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Receive adaptive recommendations — unlocks after 7 consecutive log days, 1 missed day forgiven, locks again on 2+ missed days</w:t>
      </w:r>
    </w:p>
    <w:p w14:paraId="1304AFDF" w14:textId="77777777" w:rsidR="00DB4D85" w:rsidRDefault="00A228D6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Voluntarily request a counselor from their dashboard (sets a f</w:t>
      </w:r>
      <w:r>
        <w:rPr>
          <w:color w:val="1A1A1A"/>
        </w:rPr>
        <w:t>lag; admin/system then assigns one)</w:t>
      </w:r>
    </w:p>
    <w:p w14:paraId="35DBBCBA" w14:textId="77777777" w:rsidR="00DB4D85" w:rsidRDefault="00A228D6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View their assigned counselor's name once assigned</w:t>
      </w:r>
    </w:p>
    <w:p w14:paraId="49E406AF" w14:textId="77777777" w:rsidR="00DB4D85" w:rsidRDefault="00A228D6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Receive email notifications: alert raised, counselor assigned, new recommendation, weekly summary</w:t>
      </w:r>
    </w:p>
    <w:p w14:paraId="4BE13C9E" w14:textId="77777777" w:rsidR="00DB4D85" w:rsidRDefault="00DB4D85">
      <w:pPr>
        <w:spacing w:before="60" w:after="60"/>
      </w:pPr>
    </w:p>
    <w:p w14:paraId="1ADF5976" w14:textId="77777777" w:rsidR="00DB4D85" w:rsidRDefault="00A228D6">
      <w:pPr>
        <w:pStyle w:val="Heading2"/>
      </w:pPr>
      <w:r>
        <w:t>2.2 14C Student</w:t>
      </w:r>
    </w:p>
    <w:p w14:paraId="0577B21A" w14:textId="77777777" w:rsidR="00DB4D85" w:rsidRDefault="00A228D6">
      <w:pPr>
        <w:spacing w:before="60" w:after="60"/>
      </w:pPr>
      <w:r>
        <w:rPr>
          <w:color w:val="1A1A1A"/>
        </w:rPr>
        <w:t>A 14C student is a verified NUST CS 14C class student.</w:t>
      </w:r>
      <w:r>
        <w:rPr>
          <w:color w:val="1A1A1A"/>
        </w:rPr>
        <w:t xml:space="preserve"> During registration, if the student uses their school email and it matches the EMAIL_WHITELIST, their account is automatically set to student_type = 14C. No extra steps required from the student — the system handles it silently.</w:t>
      </w:r>
    </w:p>
    <w:p w14:paraId="5BF845B1" w14:textId="77777777" w:rsidR="00DB4D85" w:rsidRDefault="00DB4D85">
      <w:pPr>
        <w:spacing w:before="60" w:after="60"/>
      </w:pPr>
    </w:p>
    <w:p w14:paraId="5E96849F" w14:textId="77777777" w:rsidR="00DB4D85" w:rsidRDefault="00A228D6">
      <w:pPr>
        <w:spacing w:before="220" w:after="100"/>
      </w:pPr>
      <w:r>
        <w:rPr>
          <w:b/>
          <w:bCs/>
          <w:color w:val="2E75B6"/>
          <w:sz w:val="22"/>
          <w:szCs w:val="22"/>
        </w:rPr>
        <w:t>Everything a General Stud</w:t>
      </w:r>
      <w:r>
        <w:rPr>
          <w:b/>
          <w:bCs/>
          <w:color w:val="2E75B6"/>
          <w:sz w:val="22"/>
          <w:szCs w:val="22"/>
        </w:rPr>
        <w:t>ent gets, PLUS:</w:t>
      </w:r>
    </w:p>
    <w:p w14:paraId="4F6AA220" w14:textId="77777777" w:rsidR="00DB4D85" w:rsidRDefault="00A228D6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Peer benchmarking: can see where their stress and workload stands vs. the 14C cohort anonymously (percentile view)</w:t>
      </w:r>
    </w:p>
    <w:p w14:paraId="48DA81B6" w14:textId="77777777" w:rsidR="00DB4D85" w:rsidRDefault="00A228D6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Their stress data (anonymized, averaged weekly) is included in the Faculty view</w:t>
      </w:r>
    </w:p>
    <w:p w14:paraId="01AF0607" w14:textId="77777777" w:rsidR="00DB4D85" w:rsidRDefault="00DB4D8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1"/>
        <w:gridCol w:w="8659"/>
      </w:tblGrid>
      <w:tr w:rsidR="00DB4D85" w14:paraId="1E8FA9A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86E507" w14:textId="77777777" w:rsidR="00DB4D85" w:rsidRDefault="00A228D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NOTE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0D1702" w14:textId="77777777" w:rsidR="00DB4D85" w:rsidRDefault="00A228D6">
            <w:pPr>
              <w:spacing w:before="30" w:after="30"/>
            </w:pPr>
            <w:r>
              <w:rPr>
                <w:color w:val="1A1A1A"/>
                <w:sz w:val="19"/>
                <w:szCs w:val="19"/>
              </w:rPr>
              <w:t xml:space="preserve">14C students never see individual peer </w:t>
            </w:r>
            <w:r>
              <w:rPr>
                <w:color w:val="1A1A1A"/>
                <w:sz w:val="19"/>
                <w:szCs w:val="19"/>
              </w:rPr>
              <w:t>data — only their own percentile rank vs. the cohort average.</w:t>
            </w:r>
          </w:p>
          <w:p w14:paraId="1D3893ED" w14:textId="77777777" w:rsidR="00DB4D85" w:rsidRDefault="00A228D6">
            <w:pPr>
              <w:spacing w:before="30" w:after="30"/>
            </w:pPr>
            <w:r>
              <w:rPr>
                <w:color w:val="1A1A1A"/>
                <w:sz w:val="19"/>
                <w:szCs w:val="19"/>
              </w:rPr>
              <w:t>Faculty never see individual 14C student data — only the weekly section aggregate.</w:t>
            </w:r>
          </w:p>
        </w:tc>
      </w:tr>
    </w:tbl>
    <w:p w14:paraId="086CABF0" w14:textId="77777777" w:rsidR="00DB4D85" w:rsidRDefault="00DB4D85">
      <w:pPr>
        <w:spacing w:before="60" w:after="60"/>
      </w:pPr>
    </w:p>
    <w:p w14:paraId="4C0CCD1C" w14:textId="77777777" w:rsidR="00DB4D85" w:rsidRDefault="00A228D6">
      <w:pPr>
        <w:pStyle w:val="Heading2"/>
      </w:pPr>
      <w:r>
        <w:t>2.3 Counselor</w:t>
      </w:r>
    </w:p>
    <w:p w14:paraId="22258A7C" w14:textId="77777777" w:rsidR="00DB4D85" w:rsidRDefault="00A228D6">
      <w:pPr>
        <w:spacing w:before="60" w:after="60"/>
      </w:pPr>
      <w:r>
        <w:rPr>
          <w:color w:val="1A1A1A"/>
        </w:rPr>
        <w:t>Counselors are assigned to students either automatically (triggered by an alert or student request) or manually by Admin. They see student data anonymously — no names, only student IDs and data.</w:t>
      </w:r>
    </w:p>
    <w:p w14:paraId="153E6C53" w14:textId="77777777" w:rsidR="00DB4D85" w:rsidRDefault="00DB4D85">
      <w:pPr>
        <w:spacing w:before="60" w:after="60"/>
      </w:pPr>
    </w:p>
    <w:p w14:paraId="16CE6540" w14:textId="77777777" w:rsidR="00DB4D85" w:rsidRDefault="00A228D6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Log in to counselor dashboard</w:t>
      </w:r>
    </w:p>
    <w:p w14:paraId="070F0B77" w14:textId="77777777" w:rsidR="00DB4D85" w:rsidRDefault="00A228D6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See list of assigned students </w:t>
      </w:r>
      <w:r>
        <w:rPr>
          <w:color w:val="1A1A1A"/>
        </w:rPr>
        <w:t>(ID + data only, no names)</w:t>
      </w:r>
    </w:p>
    <w:p w14:paraId="67378515" w14:textId="77777777" w:rsidR="00DB4D85" w:rsidRDefault="00A228D6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For each assigned student: view stress history, BRI score, trend label, task load, activity load</w:t>
      </w:r>
    </w:p>
    <w:p w14:paraId="57F960F3" w14:textId="77777777" w:rsidR="00DB4D85" w:rsidRDefault="00A228D6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View behavioral patterns detected for each student (after 30 days of their data)</w:t>
      </w:r>
    </w:p>
    <w:p w14:paraId="150940D1" w14:textId="77777777" w:rsidR="00DB4D85" w:rsidRDefault="00A228D6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See tiered alerts (WATCH / WARNING / CRITICAL) for </w:t>
      </w:r>
      <w:r>
        <w:rPr>
          <w:color w:val="1A1A1A"/>
        </w:rPr>
        <w:t>assigned students</w:t>
      </w:r>
    </w:p>
    <w:p w14:paraId="1F08530A" w14:textId="77777777" w:rsidR="00DB4D85" w:rsidRDefault="00A228D6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Acknowledge and resolve alerts</w:t>
      </w:r>
    </w:p>
    <w:p w14:paraId="1D667A8E" w14:textId="77777777" w:rsidR="00DB4D85" w:rsidRDefault="00A228D6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Manually add or override recommendations for a student</w:t>
      </w:r>
    </w:p>
    <w:p w14:paraId="7F785DD8" w14:textId="77777777" w:rsidR="00DB4D85" w:rsidRDefault="00A228D6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Receive email notification when a new alert is raised for one of their assigned students</w:t>
      </w:r>
    </w:p>
    <w:p w14:paraId="47B51384" w14:textId="77777777" w:rsidR="00DB4D85" w:rsidRDefault="00DB4D85">
      <w:pPr>
        <w:spacing w:before="60" w:after="60"/>
      </w:pPr>
    </w:p>
    <w:p w14:paraId="08BA8619" w14:textId="77777777" w:rsidR="00DB4D85" w:rsidRDefault="00A228D6">
      <w:pPr>
        <w:pStyle w:val="Heading2"/>
      </w:pPr>
      <w:r>
        <w:t>2.4 Faculty</w:t>
      </w:r>
    </w:p>
    <w:p w14:paraId="76B72A12" w14:textId="77777777" w:rsidR="00DB4D85" w:rsidRDefault="00A228D6">
      <w:pPr>
        <w:spacing w:before="60" w:after="60"/>
      </w:pPr>
      <w:r>
        <w:rPr>
          <w:color w:val="1A1A1A"/>
        </w:rPr>
        <w:t>Faculty have the most restricted access in the system. They exist solely to monitor their 14C section's overall stress health — they cannot drill down into any individual student's data.</w:t>
      </w:r>
    </w:p>
    <w:p w14:paraId="6BD5EF32" w14:textId="77777777" w:rsidR="00DB4D85" w:rsidRDefault="00DB4D85">
      <w:pPr>
        <w:spacing w:before="60" w:after="60"/>
      </w:pPr>
    </w:p>
    <w:p w14:paraId="09463858" w14:textId="77777777" w:rsidR="00DB4D85" w:rsidRDefault="00A228D6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Log in to faculty dashboard</w:t>
      </w:r>
    </w:p>
    <w:p w14:paraId="65EC4017" w14:textId="77777777" w:rsidR="00DB4D85" w:rsidRDefault="00A228D6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View weekly average stress level for the</w:t>
      </w:r>
      <w:r>
        <w:rPr>
          <w:color w:val="1A1A1A"/>
        </w:rPr>
        <w:t xml:space="preserve"> 14C cohort (aggregated, anonymized)</w:t>
      </w:r>
    </w:p>
    <w:p w14:paraId="33638E12" w14:textId="77777777" w:rsidR="00DB4D85" w:rsidRDefault="00A228D6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View trend direction for the cohort: Increasing / Stable / Decreasing</w:t>
      </w:r>
    </w:p>
    <w:p w14:paraId="0D4E089B" w14:textId="77777777" w:rsidR="00DB4D85" w:rsidRDefault="00A228D6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No access to any individual student data whatsoever</w:t>
      </w:r>
    </w:p>
    <w:p w14:paraId="05ACE167" w14:textId="77777777" w:rsidR="00DB4D85" w:rsidRDefault="00DB4D85">
      <w:pPr>
        <w:spacing w:before="60" w:after="60"/>
      </w:pPr>
    </w:p>
    <w:p w14:paraId="544FDDA5" w14:textId="77777777" w:rsidR="00DB4D85" w:rsidRDefault="00A228D6">
      <w:pPr>
        <w:pStyle w:val="Heading2"/>
      </w:pPr>
      <w:r>
        <w:t>2.5 Admin</w:t>
      </w:r>
    </w:p>
    <w:p w14:paraId="16F6E9BF" w14:textId="77777777" w:rsidR="00DB4D85" w:rsidRDefault="00A228D6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Manage all user accounts: activate and deactivate</w:t>
      </w:r>
    </w:p>
    <w:p w14:paraId="1971FFF5" w14:textId="77777777" w:rsidR="00DB4D85" w:rsidRDefault="00A228D6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Upload and manage the 14C verified e</w:t>
      </w:r>
      <w:r>
        <w:rPr>
          <w:color w:val="1A1A1A"/>
        </w:rPr>
        <w:t>mail whitelist</w:t>
      </w:r>
    </w:p>
    <w:p w14:paraId="45751CFD" w14:textId="77777777" w:rsidR="00DB4D85" w:rsidRDefault="00A228D6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Configure max caseload per counselor</w:t>
      </w:r>
    </w:p>
    <w:p w14:paraId="38E5FE96" w14:textId="77777777" w:rsidR="00DB4D85" w:rsidRDefault="00A228D6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Configure BRI alert thresholds (what score triggers WATCH / WARNING / CRITICAL)</w:t>
      </w:r>
    </w:p>
    <w:p w14:paraId="6A6490D0" w14:textId="77777777" w:rsidR="00DB4D85" w:rsidRDefault="00A228D6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Configure recommendation unlock rules (default: 7 consecutive days)</w:t>
      </w:r>
    </w:p>
    <w:p w14:paraId="2F1470FA" w14:textId="77777777" w:rsidR="00DB4D85" w:rsidRDefault="00A228D6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View system-wide analytics: stress distribution, high-ri</w:t>
      </w:r>
      <w:r>
        <w:rPr>
          <w:color w:val="1A1A1A"/>
        </w:rPr>
        <w:t>sk student counts, counselor caseload overview</w:t>
      </w:r>
    </w:p>
    <w:p w14:paraId="3E3EF280" w14:textId="77777777" w:rsidR="00DB4D85" w:rsidRDefault="00A228D6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View full audit logs of all system actions</w:t>
      </w:r>
    </w:p>
    <w:p w14:paraId="0FE9DD83" w14:textId="77777777" w:rsidR="00DB4D85" w:rsidRDefault="00DB4D85">
      <w:pPr>
        <w:spacing w:before="60" w:after="60"/>
      </w:pPr>
    </w:p>
    <w:p w14:paraId="19E3A93C" w14:textId="77777777" w:rsidR="00DB4D85" w:rsidRDefault="00A228D6">
      <w:r>
        <w:br w:type="page"/>
      </w:r>
    </w:p>
    <w:p w14:paraId="4DE01094" w14:textId="77777777" w:rsidR="00DB4D85" w:rsidRDefault="00A228D6">
      <w:pPr>
        <w:pStyle w:val="Heading1"/>
      </w:pPr>
      <w:r>
        <w:lastRenderedPageBreak/>
        <w:t>3. Core Logic &amp; Background Systems</w:t>
      </w:r>
    </w:p>
    <w:p w14:paraId="27E8D6EF" w14:textId="77777777" w:rsidR="00DB4D85" w:rsidRDefault="00DB4D85">
      <w:pPr>
        <w:pBdr>
          <w:bottom w:val="single" w:sz="6" w:space="1" w:color="2E75B6"/>
        </w:pBdr>
        <w:spacing w:before="140" w:after="140"/>
      </w:pPr>
    </w:p>
    <w:p w14:paraId="2A8A4825" w14:textId="77777777" w:rsidR="00DB4D85" w:rsidRDefault="00A228D6">
      <w:pPr>
        <w:spacing w:before="60" w:after="60"/>
      </w:pPr>
      <w:r>
        <w:rPr>
          <w:color w:val="1A1A1A"/>
        </w:rPr>
        <w:t>All of these systems run in the background. Students and counselors interact with the outputs — they never manually trigger the</w:t>
      </w:r>
      <w:r>
        <w:rPr>
          <w:color w:val="1A1A1A"/>
        </w:rPr>
        <w:t>se calculations. Everything is driven by database triggers and scheduled jobs.</w:t>
      </w:r>
    </w:p>
    <w:p w14:paraId="15FE8B8F" w14:textId="77777777" w:rsidR="00DB4D85" w:rsidRDefault="00DB4D85">
      <w:pPr>
        <w:spacing w:before="60" w:after="60"/>
      </w:pPr>
    </w:p>
    <w:p w14:paraId="613CB7CD" w14:textId="77777777" w:rsidR="00DB4D85" w:rsidRDefault="00A228D6">
      <w:pPr>
        <w:pStyle w:val="Heading2"/>
      </w:pPr>
      <w:r>
        <w:t>3.1 Burnout Risk Index (BRI)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DB4D85" w14:paraId="264EC35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25E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641EEB" w14:textId="77777777" w:rsidR="00DB4D85" w:rsidRDefault="00A228D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BRI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030958" w14:textId="77777777" w:rsidR="00DB4D85" w:rsidRDefault="00A228D6">
            <w:pPr>
              <w:spacing w:before="30" w:after="30"/>
            </w:pPr>
            <w:r>
              <w:rPr>
                <w:color w:val="1A1A1A"/>
                <w:sz w:val="19"/>
                <w:szCs w:val="19"/>
              </w:rPr>
              <w:t>Score range: 0 – 100. Higher = higher burnout risk.</w:t>
            </w:r>
          </w:p>
          <w:p w14:paraId="748A4510" w14:textId="77777777" w:rsidR="00DB4D85" w:rsidRDefault="00A228D6">
            <w:pPr>
              <w:spacing w:before="30" w:after="30"/>
            </w:pPr>
            <w:r>
              <w:rPr>
                <w:color w:val="1A1A1A"/>
                <w:sz w:val="19"/>
                <w:szCs w:val="19"/>
              </w:rPr>
              <w:t>Formula inputs: 7-day rolling stress average + weighted pending task workload score + activity energy drain total + consecutive high-stress days bonus</w:t>
            </w:r>
          </w:p>
          <w:p w14:paraId="77887DAE" w14:textId="77777777" w:rsidR="00DB4D85" w:rsidRDefault="00A228D6">
            <w:pPr>
              <w:spacing w:before="30" w:after="30"/>
            </w:pPr>
            <w:r>
              <w:rPr>
                <w:color w:val="1A1A1A"/>
                <w:sz w:val="19"/>
                <w:szCs w:val="19"/>
              </w:rPr>
              <w:t>Recomputed after every stress log, task log, and activity log via database trigger.</w:t>
            </w:r>
          </w:p>
          <w:p w14:paraId="4A4A7A9D" w14:textId="77777777" w:rsidR="00DB4D85" w:rsidRDefault="00A228D6">
            <w:pPr>
              <w:spacing w:before="30" w:after="30"/>
            </w:pPr>
            <w:r>
              <w:rPr>
                <w:color w:val="1A1A1A"/>
                <w:sz w:val="19"/>
                <w:szCs w:val="19"/>
              </w:rPr>
              <w:t>Stored in STUDENT_MET</w:t>
            </w:r>
            <w:r>
              <w:rPr>
                <w:color w:val="1A1A1A"/>
                <w:sz w:val="19"/>
                <w:szCs w:val="19"/>
              </w:rPr>
              <w:t>RICS.bri_score</w:t>
            </w:r>
          </w:p>
        </w:tc>
      </w:tr>
    </w:tbl>
    <w:p w14:paraId="36A97099" w14:textId="77777777" w:rsidR="00DB4D85" w:rsidRDefault="00DB4D85">
      <w:pPr>
        <w:spacing w:before="60" w:after="60"/>
      </w:pPr>
    </w:p>
    <w:p w14:paraId="1D515EB2" w14:textId="77777777" w:rsidR="00DB4D85" w:rsidRDefault="00A228D6">
      <w:pPr>
        <w:spacing w:before="220" w:after="100"/>
      </w:pPr>
      <w:r>
        <w:rPr>
          <w:b/>
          <w:bCs/>
          <w:color w:val="1A7A6E"/>
          <w:sz w:val="22"/>
          <w:szCs w:val="22"/>
        </w:rPr>
        <w:t>How it works:</w:t>
      </w:r>
    </w:p>
    <w:p w14:paraId="55AAA695" w14:textId="77777777" w:rsidR="00DB4D85" w:rsidRDefault="00A228D6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After each student log entry, a trigger fires and pulls the latest data</w:t>
      </w:r>
    </w:p>
    <w:p w14:paraId="0EC58CC1" w14:textId="77777777" w:rsidR="00DB4D85" w:rsidRDefault="00A228D6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stress_avg: average of last 7 stress_level values from STRESS_LOG (primary logs only)</w:t>
      </w:r>
    </w:p>
    <w:p w14:paraId="4BB58DCC" w14:textId="77777777" w:rsidR="00DB4D85" w:rsidRDefault="00A228D6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workload_score: weighted sum of effort_hours for all PENDING tasks, multiplied by priority_weight, normalized by days until deadline</w:t>
      </w:r>
    </w:p>
    <w:p w14:paraId="0F0DA21B" w14:textId="77777777" w:rsidR="00DB4D85" w:rsidRDefault="00A228D6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activity_score: sum of energy_cost va</w:t>
      </w:r>
      <w:r>
        <w:rPr>
          <w:color w:val="1A1A1A"/>
        </w:rPr>
        <w:t>lues from ACTIVITY_LOG in the last 7 days</w:t>
      </w:r>
    </w:p>
    <w:p w14:paraId="191094DE" w14:textId="77777777" w:rsidR="00DB4D85" w:rsidRDefault="00A228D6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consecutive_high_days: count of consecutive days where stress_level &gt;= 7</w:t>
      </w:r>
    </w:p>
    <w:p w14:paraId="2C2BBED3" w14:textId="77777777" w:rsidR="00DB4D85" w:rsidRDefault="00A228D6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All four factors are combined into the 0–100 BRI score and written to STUDENT_METRICS</w:t>
      </w:r>
    </w:p>
    <w:p w14:paraId="254464A5" w14:textId="77777777" w:rsidR="00DB4D85" w:rsidRDefault="00DB4D85">
      <w:pPr>
        <w:spacing w:before="60" w:after="60"/>
      </w:pPr>
    </w:p>
    <w:p w14:paraId="4BD5C610" w14:textId="77777777" w:rsidR="00DB4D85" w:rsidRDefault="00A228D6">
      <w:pPr>
        <w:pStyle w:val="Heading2"/>
      </w:pPr>
      <w:r>
        <w:t>3.2 Stress Trend Classifier</w:t>
      </w:r>
    </w:p>
    <w:p w14:paraId="631C2F86" w14:textId="77777777" w:rsidR="00DB4D85" w:rsidRDefault="00A228D6">
      <w:pPr>
        <w:spacing w:before="60" w:after="60"/>
      </w:pPr>
      <w:r>
        <w:rPr>
          <w:color w:val="1A1A1A"/>
        </w:rPr>
        <w:t>After every stress log, the trend classifier looks at the student's last 7 primary stress entries and assigns a label to STUDENT_METRICS.tren</w:t>
      </w:r>
      <w:r>
        <w:rPr>
          <w:color w:val="1A1A1A"/>
        </w:rPr>
        <w:t>d_label:</w:t>
      </w:r>
    </w:p>
    <w:p w14:paraId="4B580E1B" w14:textId="77777777" w:rsidR="00DB4D85" w:rsidRDefault="00DB4D8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DB4D85" w14:paraId="36C8CD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220744" w14:textId="77777777" w:rsidR="00DB4D85" w:rsidRDefault="00A228D6">
            <w:r>
              <w:rPr>
                <w:b/>
                <w:bCs/>
                <w:color w:val="FFFFFF"/>
                <w:sz w:val="18"/>
                <w:szCs w:val="18"/>
              </w:rPr>
              <w:t>Label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7D6CEF" w14:textId="77777777" w:rsidR="00DB4D85" w:rsidRDefault="00A228D6">
            <w:r>
              <w:rPr>
                <w:b/>
                <w:bCs/>
                <w:color w:val="FFFFFF"/>
                <w:sz w:val="18"/>
                <w:szCs w:val="18"/>
              </w:rPr>
              <w:t>Condition</w:t>
            </w:r>
          </w:p>
        </w:tc>
      </w:tr>
      <w:tr w:rsidR="00DB4D85" w14:paraId="145E58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776545" w14:textId="77777777" w:rsidR="00DB4D85" w:rsidRDefault="00A228D6">
            <w:r>
              <w:rPr>
                <w:color w:val="1A1A1A"/>
                <w:sz w:val="18"/>
                <w:szCs w:val="18"/>
              </w:rPr>
              <w:t>IMPROVING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74F16B" w14:textId="77777777" w:rsidR="00DB4D85" w:rsidRDefault="00A228D6">
            <w:r>
              <w:rPr>
                <w:color w:val="1A1A1A"/>
                <w:sz w:val="18"/>
                <w:szCs w:val="18"/>
              </w:rPr>
              <w:t>Stress values show a consistent downward direction over the last 7 entries</w:t>
            </w:r>
          </w:p>
        </w:tc>
      </w:tr>
      <w:tr w:rsidR="00DB4D85" w14:paraId="12B33A7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69D367" w14:textId="77777777" w:rsidR="00DB4D85" w:rsidRDefault="00A228D6">
            <w:r>
              <w:rPr>
                <w:color w:val="1A1A1A"/>
                <w:sz w:val="18"/>
                <w:szCs w:val="18"/>
              </w:rPr>
              <w:t>STABLE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DFBF1B" w14:textId="77777777" w:rsidR="00DB4D85" w:rsidRDefault="00A228D6">
            <w:r>
              <w:rPr>
                <w:color w:val="1A1A1A"/>
                <w:sz w:val="18"/>
                <w:szCs w:val="18"/>
              </w:rPr>
              <w:t>Stress values remain roughly flat with low variance</w:t>
            </w:r>
          </w:p>
        </w:tc>
      </w:tr>
      <w:tr w:rsidR="00DB4D85" w14:paraId="3C5B1CF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D7A96D" w14:textId="77777777" w:rsidR="00DB4D85" w:rsidRDefault="00A228D6">
            <w:r>
              <w:rPr>
                <w:color w:val="1A1A1A"/>
                <w:sz w:val="18"/>
                <w:szCs w:val="18"/>
              </w:rPr>
              <w:t>DETERIORATING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8B702B" w14:textId="77777777" w:rsidR="00DB4D85" w:rsidRDefault="00A228D6">
            <w:r>
              <w:rPr>
                <w:color w:val="1A1A1A"/>
                <w:sz w:val="18"/>
                <w:szCs w:val="18"/>
              </w:rPr>
              <w:t>Stress values show a consistent upward direction over the last 7 entries</w:t>
            </w:r>
          </w:p>
        </w:tc>
      </w:tr>
      <w:tr w:rsidR="00DB4D85" w14:paraId="7B4612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72A146" w14:textId="77777777" w:rsidR="00DB4D85" w:rsidRDefault="00A228D6">
            <w:r>
              <w:rPr>
                <w:color w:val="1A1A1A"/>
                <w:sz w:val="18"/>
                <w:szCs w:val="18"/>
              </w:rPr>
              <w:t>VOLATILE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A1ABBB" w14:textId="77777777" w:rsidR="00DB4D85" w:rsidRDefault="00A228D6">
            <w:r>
              <w:rPr>
                <w:color w:val="1A1A1A"/>
                <w:sz w:val="18"/>
                <w:szCs w:val="18"/>
              </w:rPr>
              <w:t>Stress values swing up and down with high variance — no clear direction</w:t>
            </w:r>
          </w:p>
        </w:tc>
      </w:tr>
    </w:tbl>
    <w:p w14:paraId="4A486133" w14:textId="77777777" w:rsidR="00DB4D85" w:rsidRDefault="00DB4D85">
      <w:pPr>
        <w:spacing w:before="60" w:after="60"/>
      </w:pPr>
    </w:p>
    <w:p w14:paraId="55C5CB40" w14:textId="77777777" w:rsidR="00DB4D85" w:rsidRDefault="00A228D6">
      <w:pPr>
        <w:pStyle w:val="Heading2"/>
      </w:pPr>
      <w:r>
        <w:t>3.3 Alert Escalation Engine</w:t>
      </w:r>
    </w:p>
    <w:p w14:paraId="20133B68" w14:textId="77777777" w:rsidR="00DB4D85" w:rsidRDefault="00A228D6">
      <w:pPr>
        <w:spacing w:before="60" w:after="60"/>
      </w:pPr>
      <w:r>
        <w:rPr>
          <w:color w:val="1A1A1A"/>
        </w:rPr>
        <w:t>When the BRI score is updated, a trigger checks it against the thresholds stored in SYSTEM_CONFIG. If a threshold is crossed and no OPEN alert currently exists for that student, a new alert is inserted into the ALERT table.</w:t>
      </w:r>
    </w:p>
    <w:p w14:paraId="1CDAC080" w14:textId="77777777" w:rsidR="00DB4D85" w:rsidRDefault="00DB4D8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DB4D85" w14:paraId="2796DB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17BF6D" w14:textId="77777777" w:rsidR="00DB4D85" w:rsidRDefault="00A228D6">
            <w:r>
              <w:rPr>
                <w:b/>
                <w:bCs/>
                <w:color w:val="FFFFFF"/>
                <w:sz w:val="18"/>
                <w:szCs w:val="18"/>
              </w:rPr>
              <w:t>Alert Level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1772AB" w14:textId="77777777" w:rsidR="00DB4D85" w:rsidRDefault="00A228D6">
            <w:r>
              <w:rPr>
                <w:b/>
                <w:bCs/>
                <w:color w:val="FFFFFF"/>
                <w:sz w:val="18"/>
                <w:szCs w:val="18"/>
              </w:rPr>
              <w:t>Behaviour</w:t>
            </w:r>
          </w:p>
        </w:tc>
      </w:tr>
      <w:tr w:rsidR="00DB4D85" w14:paraId="681937A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63D52B" w14:textId="77777777" w:rsidR="00DB4D85" w:rsidRDefault="00A228D6">
            <w:r>
              <w:rPr>
                <w:color w:val="1A1A1A"/>
                <w:sz w:val="18"/>
                <w:szCs w:val="18"/>
              </w:rPr>
              <w:t>WATCH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F5C1D0" w14:textId="77777777" w:rsidR="00DB4D85" w:rsidRDefault="00A228D6">
            <w:r>
              <w:rPr>
                <w:color w:val="1A1A1A"/>
                <w:sz w:val="18"/>
                <w:szCs w:val="18"/>
              </w:rPr>
              <w:t>BRI exceeds bri_watch threshold. Counselor notified. Student continues normally.</w:t>
            </w:r>
          </w:p>
        </w:tc>
      </w:tr>
      <w:tr w:rsidR="00DB4D85" w14:paraId="5919593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79F65D" w14:textId="77777777" w:rsidR="00DB4D85" w:rsidRDefault="00A228D6">
            <w:r>
              <w:rPr>
                <w:color w:val="1A1A1A"/>
                <w:sz w:val="18"/>
                <w:szCs w:val="18"/>
              </w:rPr>
              <w:lastRenderedPageBreak/>
              <w:t>WARNING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ED13B2" w14:textId="77777777" w:rsidR="00DB4D85" w:rsidRDefault="00A228D6">
            <w:r>
              <w:rPr>
                <w:color w:val="1A1A1A"/>
                <w:sz w:val="18"/>
                <w:szCs w:val="18"/>
              </w:rPr>
              <w:t>BRI exceeds bri_warning threshold. Counselor notified with higher urgency.</w:t>
            </w:r>
          </w:p>
        </w:tc>
      </w:tr>
      <w:tr w:rsidR="00DB4D85" w14:paraId="40C3402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7FC295" w14:textId="77777777" w:rsidR="00DB4D85" w:rsidRDefault="00A228D6">
            <w:r>
              <w:rPr>
                <w:color w:val="1A1A1A"/>
                <w:sz w:val="18"/>
                <w:szCs w:val="18"/>
              </w:rPr>
              <w:t>CRITICAL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58ABCB" w14:textId="77777777" w:rsidR="00DB4D85" w:rsidRDefault="00A228D6">
            <w:r>
              <w:rPr>
                <w:color w:val="1A1A1A"/>
                <w:sz w:val="18"/>
                <w:szCs w:val="18"/>
              </w:rPr>
              <w:t>BRI exceeds bri_critical threshold. Counselor notified immediately. If no counselor is assigned, the assignment engine fires automatically.</w:t>
            </w:r>
          </w:p>
        </w:tc>
      </w:tr>
    </w:tbl>
    <w:p w14:paraId="1D819F05" w14:textId="77777777" w:rsidR="00DB4D85" w:rsidRDefault="00DB4D85">
      <w:pPr>
        <w:spacing w:before="60" w:after="60"/>
      </w:pPr>
    </w:p>
    <w:p w14:paraId="10BE3DCA" w14:textId="77777777" w:rsidR="00DB4D85" w:rsidRDefault="00A228D6">
      <w:pPr>
        <w:spacing w:before="220" w:after="100"/>
      </w:pPr>
      <w:r>
        <w:rPr>
          <w:b/>
          <w:bCs/>
          <w:color w:val="1A7A6E"/>
          <w:sz w:val="22"/>
          <w:szCs w:val="22"/>
        </w:rPr>
        <w:t>Deduplication logic:</w:t>
      </w:r>
    </w:p>
    <w:p w14:paraId="6D551FFC" w14:textId="77777777" w:rsidR="00DB4D85" w:rsidRDefault="00A228D6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 new alert is only created if no OPEN alert already exists for that student</w:t>
      </w:r>
    </w:p>
    <w:p w14:paraId="75B8E9D3" w14:textId="77777777" w:rsidR="00DB4D85" w:rsidRDefault="00A228D6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Full alert history is preserved — all past RESOLVED alerts remain in the table</w:t>
      </w:r>
    </w:p>
    <w:p w14:paraId="51EF376A" w14:textId="77777777" w:rsidR="00DB4D85" w:rsidRDefault="00A228D6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Counselor resolves an alert by acknowledging it on their dashboard; status flips to RESOLVED and resolved_at is stamped</w:t>
      </w:r>
    </w:p>
    <w:p w14:paraId="612DCFC6" w14:textId="77777777" w:rsidR="00DB4D85" w:rsidRDefault="00DB4D85">
      <w:pPr>
        <w:spacing w:before="60" w:after="60"/>
      </w:pPr>
    </w:p>
    <w:p w14:paraId="3588B8D8" w14:textId="77777777" w:rsidR="00DB4D85" w:rsidRDefault="00A228D6">
      <w:pPr>
        <w:pStyle w:val="Heading2"/>
      </w:pPr>
      <w:r>
        <w:t>3.4 Counselor Assignment Engine</w:t>
      </w:r>
    </w:p>
    <w:p w14:paraId="59280F1C" w14:textId="77777777" w:rsidR="00DB4D85" w:rsidRDefault="00A228D6">
      <w:pPr>
        <w:spacing w:before="60" w:after="60"/>
      </w:pPr>
      <w:r>
        <w:rPr>
          <w:color w:val="1A1A1A"/>
        </w:rPr>
        <w:t xml:space="preserve">Triggered by two events: a student voluntarily requesting a counselor, or a CRITICAL alert firing with </w:t>
      </w:r>
      <w:r>
        <w:rPr>
          <w:color w:val="1A1A1A"/>
        </w:rPr>
        <w:t>no counselor currently assigned.</w:t>
      </w:r>
    </w:p>
    <w:p w14:paraId="70D87A70" w14:textId="77777777" w:rsidR="00DB4D85" w:rsidRDefault="00DB4D85">
      <w:pPr>
        <w:spacing w:before="60" w:after="60"/>
      </w:pPr>
    </w:p>
    <w:p w14:paraId="3BDE0FA7" w14:textId="77777777" w:rsidR="00DB4D85" w:rsidRDefault="00A228D6">
      <w:pPr>
        <w:spacing w:before="220" w:after="100"/>
      </w:pPr>
      <w:r>
        <w:rPr>
          <w:b/>
          <w:bCs/>
          <w:color w:val="1A7A6E"/>
          <w:sz w:val="22"/>
          <w:szCs w:val="22"/>
        </w:rPr>
        <w:t>Assignment logic (in order):</w:t>
      </w:r>
    </w:p>
    <w:p w14:paraId="510B41F9" w14:textId="77777777" w:rsidR="00DB4D85" w:rsidRDefault="00A228D6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Check if the student has had a counselor before (look for INACTIVE rows in COUNSELOR_STUDENT)</w:t>
      </w:r>
    </w:p>
    <w:p w14:paraId="37EED229" w14:textId="77777777" w:rsidR="00DB4D85" w:rsidRDefault="00A228D6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If yes — check if that previous counselor is under max_caseload. If yes, reassign them.</w:t>
      </w:r>
    </w:p>
    <w:p w14:paraId="60014D87" w14:textId="77777777" w:rsidR="00DB4D85" w:rsidRDefault="00A228D6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If no previous counselor, or previous counselor is at capacity — find the counselor with the lowest current active caseload who is still under max_caseload.</w:t>
      </w:r>
    </w:p>
    <w:p w14:paraId="2D081DB1" w14:textId="77777777" w:rsidR="00DB4D85" w:rsidRDefault="00A228D6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Insert a new ACTIVE row in COUNSELOR_STUDENT. Any existing ACTIVE row for the student is flipped to</w:t>
      </w:r>
      <w:r>
        <w:rPr>
          <w:color w:val="1A1A1A"/>
        </w:rPr>
        <w:t xml:space="preserve"> INACTIVE first.</w:t>
      </w:r>
    </w:p>
    <w:p w14:paraId="2B67ED7D" w14:textId="77777777" w:rsidR="00DB4D85" w:rsidRDefault="00A228D6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Notification is sent to both student and counselor confirming the assignment.</w:t>
      </w:r>
    </w:p>
    <w:p w14:paraId="4D0E9440" w14:textId="77777777" w:rsidR="00DB4D85" w:rsidRDefault="00DB4D85">
      <w:pPr>
        <w:spacing w:before="60" w:after="60"/>
      </w:pPr>
    </w:p>
    <w:p w14:paraId="435A2BCC" w14:textId="77777777" w:rsidR="00DB4D85" w:rsidRDefault="00A228D6">
      <w:pPr>
        <w:pStyle w:val="Heading2"/>
      </w:pPr>
      <w:r>
        <w:t>3.5 Adaptive Recommendation Engine</w:t>
      </w:r>
    </w:p>
    <w:p w14:paraId="754F1510" w14:textId="77777777" w:rsidR="00DB4D85" w:rsidRDefault="00A228D6">
      <w:pPr>
        <w:spacing w:before="60" w:after="60"/>
      </w:pPr>
      <w:r>
        <w:rPr>
          <w:color w:val="1A1A1A"/>
        </w:rPr>
        <w:t>Recommendations are generated by the system (rule-based) or manually added by a counselor. However, students only see them wh</w:t>
      </w:r>
      <w:r>
        <w:rPr>
          <w:color w:val="1A1A1A"/>
        </w:rPr>
        <w:t>en their recommendation_status in STUDENT_METRICS is UNLOCKED.</w:t>
      </w:r>
    </w:p>
    <w:p w14:paraId="75E7EC7D" w14:textId="77777777" w:rsidR="00DB4D85" w:rsidRDefault="00DB4D8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DB4D85" w14:paraId="403EE0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6863FB" w14:textId="77777777" w:rsidR="00DB4D85" w:rsidRDefault="00A228D6">
            <w:r>
              <w:rPr>
                <w:b/>
                <w:bCs/>
                <w:color w:val="FFFFFF"/>
                <w:sz w:val="18"/>
                <w:szCs w:val="18"/>
              </w:rPr>
              <w:t>State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D075AB" w14:textId="77777777" w:rsidR="00DB4D85" w:rsidRDefault="00A228D6">
            <w:r>
              <w:rPr>
                <w:b/>
                <w:bCs/>
                <w:color w:val="FFFFFF"/>
                <w:sz w:val="18"/>
                <w:szCs w:val="18"/>
              </w:rPr>
              <w:t>Condition</w:t>
            </w:r>
          </w:p>
        </w:tc>
      </w:tr>
      <w:tr w:rsidR="00DB4D85" w14:paraId="26985B3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3D8E6F" w14:textId="77777777" w:rsidR="00DB4D85" w:rsidRDefault="00A228D6">
            <w:r>
              <w:rPr>
                <w:color w:val="1A1A1A"/>
                <w:sz w:val="18"/>
                <w:szCs w:val="18"/>
              </w:rPr>
              <w:t>LOCKED (default)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8E0667" w14:textId="77777777" w:rsidR="00DB4D85" w:rsidRDefault="00A228D6">
            <w:r>
              <w:rPr>
                <w:color w:val="1A1A1A"/>
                <w:sz w:val="18"/>
                <w:szCs w:val="18"/>
              </w:rPr>
              <w:t>New student; has not yet built a 7-day streak</w:t>
            </w:r>
          </w:p>
        </w:tc>
      </w:tr>
      <w:tr w:rsidR="00DB4D85" w14:paraId="463BF40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F0E104" w14:textId="77777777" w:rsidR="00DB4D85" w:rsidRDefault="00A228D6">
            <w:r>
              <w:rPr>
                <w:color w:val="1A1A1A"/>
                <w:sz w:val="18"/>
                <w:szCs w:val="18"/>
              </w:rPr>
              <w:t>UNLOCKED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F53696" w14:textId="77777777" w:rsidR="00DB4D85" w:rsidRDefault="00A228D6">
            <w:r>
              <w:rPr>
                <w:color w:val="1A1A1A"/>
                <w:sz w:val="18"/>
                <w:szCs w:val="18"/>
              </w:rPr>
              <w:t>Student has logged stress on 7 consecutive days (1 missed day is forgiven)</w:t>
            </w:r>
          </w:p>
        </w:tc>
      </w:tr>
      <w:tr w:rsidR="00DB4D85" w14:paraId="0E9593E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0E9595" w14:textId="77777777" w:rsidR="00DB4D85" w:rsidRDefault="00A228D6">
            <w:r>
              <w:rPr>
                <w:color w:val="1A1A1A"/>
                <w:sz w:val="18"/>
                <w:szCs w:val="18"/>
              </w:rPr>
              <w:t>Re-LOCKED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8D161A" w14:textId="77777777" w:rsidR="00DB4D85" w:rsidRDefault="00A228D6">
            <w:r>
              <w:rPr>
                <w:color w:val="1A1A1A"/>
                <w:sz w:val="18"/>
                <w:szCs w:val="18"/>
              </w:rPr>
              <w:t>Student misses 2 or more consecutive days — recommendations lock again</w:t>
            </w:r>
          </w:p>
        </w:tc>
      </w:tr>
    </w:tbl>
    <w:p w14:paraId="1B58B295" w14:textId="77777777" w:rsidR="00DB4D85" w:rsidRDefault="00DB4D85">
      <w:pPr>
        <w:spacing w:before="60" w:after="60"/>
      </w:pPr>
    </w:p>
    <w:p w14:paraId="34C7BC8C" w14:textId="77777777" w:rsidR="00DB4D85" w:rsidRDefault="00A228D6">
      <w:pPr>
        <w:spacing w:before="220" w:after="100"/>
      </w:pPr>
      <w:r>
        <w:rPr>
          <w:b/>
          <w:bCs/>
          <w:color w:val="1A7A6E"/>
          <w:sz w:val="22"/>
          <w:szCs w:val="22"/>
        </w:rPr>
        <w:t>Recommendation types:</w:t>
      </w:r>
    </w:p>
    <w:p w14:paraId="6D990619" w14:textId="77777777" w:rsidR="00DB4D85" w:rsidRDefault="00A228D6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REST — student is showing high stress and low activity recovery time; suggest rest</w:t>
      </w:r>
    </w:p>
    <w:p w14:paraId="228BD29D" w14:textId="77777777" w:rsidR="00DB4D85" w:rsidRDefault="00A228D6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DEFER_TASK — upcoming deadline cluster detected; suggest deferring a lower-priority task</w:t>
      </w:r>
    </w:p>
    <w:p w14:paraId="691B894E" w14:textId="77777777" w:rsidR="00DB4D85" w:rsidRDefault="00A228D6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CONTACT_COUNSELOR — BRI rising, recommend student proactively reach out</w:t>
      </w:r>
    </w:p>
    <w:p w14:paraId="606F5EFC" w14:textId="77777777" w:rsidR="00DB4D85" w:rsidRDefault="00A228D6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RESOURCE — l</w:t>
      </w:r>
      <w:r>
        <w:rPr>
          <w:color w:val="1A1A1A"/>
        </w:rPr>
        <w:t>ink to a wellness resource, breathing exercise, or academic support page</w:t>
      </w:r>
    </w:p>
    <w:p w14:paraId="2B9BC7BC" w14:textId="77777777" w:rsidR="00DB4D85" w:rsidRDefault="00DB4D85">
      <w:pPr>
        <w:spacing w:before="60" w:after="60"/>
      </w:pPr>
    </w:p>
    <w:p w14:paraId="124A3724" w14:textId="77777777" w:rsidR="00DB4D85" w:rsidRDefault="00A228D6">
      <w:pPr>
        <w:pStyle w:val="Heading2"/>
      </w:pPr>
      <w:r>
        <w:lastRenderedPageBreak/>
        <w:t>3.6 Behavioral Pattern Detection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1"/>
        <w:gridCol w:w="8359"/>
      </w:tblGrid>
      <w:tr w:rsidR="00DB4D85" w14:paraId="45EC15D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3FA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320A43" w14:textId="77777777" w:rsidR="00DB4D85" w:rsidRDefault="00A228D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Activates at 30 days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C0904B" w14:textId="77777777" w:rsidR="00DB4D85" w:rsidRDefault="00A228D6">
            <w:pPr>
              <w:spacing w:before="30" w:after="30"/>
            </w:pPr>
            <w:r>
              <w:rPr>
                <w:color w:val="1A1A1A"/>
                <w:sz w:val="19"/>
                <w:szCs w:val="19"/>
              </w:rPr>
              <w:t>This feature only activates once a student has 30+ days of logged data.</w:t>
            </w:r>
          </w:p>
          <w:p w14:paraId="4C6C72EC" w14:textId="77777777" w:rsidR="00DB4D85" w:rsidRDefault="00A228D6">
            <w:pPr>
              <w:spacing w:before="30" w:after="30"/>
            </w:pPr>
            <w:r>
              <w:rPr>
                <w:color w:val="1A1A1A"/>
                <w:sz w:val="19"/>
                <w:szCs w:val="19"/>
              </w:rPr>
              <w:t>A weekly scheduled database job re-runs pattern detection for all eligible students.</w:t>
            </w:r>
          </w:p>
          <w:p w14:paraId="7781B43A" w14:textId="77777777" w:rsidR="00DB4D85" w:rsidRDefault="00A228D6">
            <w:pPr>
              <w:spacing w:before="30" w:after="30"/>
            </w:pPr>
            <w:r>
              <w:rPr>
                <w:color w:val="1A1A1A"/>
                <w:sz w:val="19"/>
                <w:szCs w:val="19"/>
              </w:rPr>
              <w:t>Results are written to PATTERN_PROFILE.</w:t>
            </w:r>
          </w:p>
        </w:tc>
      </w:tr>
    </w:tbl>
    <w:p w14:paraId="0D0FEF25" w14:textId="77777777" w:rsidR="00DB4D85" w:rsidRDefault="00DB4D85">
      <w:pPr>
        <w:spacing w:before="60" w:after="60"/>
      </w:pPr>
    </w:p>
    <w:p w14:paraId="37561DD5" w14:textId="77777777" w:rsidR="00DB4D85" w:rsidRDefault="00A228D6">
      <w:pPr>
        <w:spacing w:before="60" w:after="60"/>
      </w:pPr>
      <w:r>
        <w:rPr>
          <w:color w:val="1A1A1A"/>
        </w:rPr>
        <w:t xml:space="preserve">The pattern detection job correlates STRESS_LOG, TASK_LOG, and ACTIVITY_LOG across the rolling 30-day window to identify recurring triggers. For example: does stress spike consistently during exam weeks? Does high social activity correlate with stress the </w:t>
      </w:r>
      <w:r>
        <w:rPr>
          <w:color w:val="1A1A1A"/>
        </w:rPr>
        <w:t>following day?</w:t>
      </w:r>
    </w:p>
    <w:p w14:paraId="7DC3417A" w14:textId="77777777" w:rsidR="00DB4D85" w:rsidRDefault="00DB4D85">
      <w:pPr>
        <w:spacing w:before="60" w:after="60"/>
      </w:pPr>
    </w:p>
    <w:p w14:paraId="46B3E200" w14:textId="77777777" w:rsidR="00DB4D85" w:rsidRDefault="00A228D6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trigger_category: what type of event correlates with high stress (e.g. EXAM_WEEK, SOCIAL_OVERLOAD, DEADLINE_CLUSTER)</w:t>
      </w:r>
    </w:p>
    <w:p w14:paraId="7DF1FD6D" w14:textId="77777777" w:rsidR="00DB4D85" w:rsidRDefault="00A228D6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frequency_count: how many times this pattern has appeared in the window</w:t>
      </w:r>
    </w:p>
    <w:p w14:paraId="47944039" w14:textId="77777777" w:rsidR="00DB4D85" w:rsidRDefault="00A228D6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avg_severity: average stress level during detected </w:t>
      </w:r>
      <w:r>
        <w:rPr>
          <w:color w:val="1A1A1A"/>
        </w:rPr>
        <w:t>pattern occurrences</w:t>
      </w:r>
    </w:p>
    <w:p w14:paraId="1D70ADD7" w14:textId="77777777" w:rsidR="00DB4D85" w:rsidRDefault="00A228D6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pattern_summary: a human-readable description written for counselor display</w:t>
      </w:r>
    </w:p>
    <w:p w14:paraId="06C9D080" w14:textId="77777777" w:rsidR="00DB4D85" w:rsidRDefault="00DB4D85">
      <w:pPr>
        <w:spacing w:before="60" w:after="60"/>
      </w:pPr>
    </w:p>
    <w:p w14:paraId="0750653E" w14:textId="77777777" w:rsidR="00DB4D85" w:rsidRDefault="00A228D6">
      <w:pPr>
        <w:pStyle w:val="Heading2"/>
      </w:pPr>
      <w:r>
        <w:t>3.7 Peer Benchmarking (14C Only)</w:t>
      </w:r>
    </w:p>
    <w:p w14:paraId="3248AB7B" w14:textId="77777777" w:rsidR="00DB4D85" w:rsidRDefault="00A228D6">
      <w:pPr>
        <w:spacing w:before="60" w:after="60"/>
      </w:pPr>
      <w:r>
        <w:rPr>
          <w:color w:val="1A1A1A"/>
        </w:rPr>
        <w:t>14C students can view their stress and workload percentile compared to the rest of the 14C cohort. This is computed from STUDENT_METRICS across all 14C students. No individual peer data is ever exposed — only the student's own rank within the anonymized co</w:t>
      </w:r>
      <w:r>
        <w:rPr>
          <w:color w:val="1A1A1A"/>
        </w:rPr>
        <w:t>hort average.</w:t>
      </w:r>
    </w:p>
    <w:p w14:paraId="28E74AC0" w14:textId="77777777" w:rsidR="00DB4D85" w:rsidRDefault="00DB4D85">
      <w:pPr>
        <w:spacing w:before="60" w:after="60"/>
      </w:pPr>
    </w:p>
    <w:p w14:paraId="4C2B8303" w14:textId="77777777" w:rsidR="00DB4D85" w:rsidRDefault="00A228D6">
      <w:pPr>
        <w:pStyle w:val="Heading2"/>
      </w:pPr>
      <w:r>
        <w:t>3.8 Faculty Aggregation</w:t>
      </w:r>
    </w:p>
    <w:p w14:paraId="3C4DED12" w14:textId="77777777" w:rsidR="00DB4D85" w:rsidRDefault="00A228D6">
      <w:pPr>
        <w:spacing w:before="60" w:after="60"/>
      </w:pPr>
      <w:r>
        <w:rPr>
          <w:color w:val="1A1A1A"/>
        </w:rPr>
        <w:t>A weekly scheduled job computes the average stress level across all 14C students and writes it to WEEKLY_SECTION_STATS. Faculty members can only see this table — they have no access to any other student data. The stat</w:t>
      </w:r>
      <w:r>
        <w:rPr>
          <w:color w:val="1A1A1A"/>
        </w:rPr>
        <w:t xml:space="preserve"> includes: week start/end, average stress, student count (anonymized), and trend direction vs. the previous week.</w:t>
      </w:r>
    </w:p>
    <w:p w14:paraId="148CA35C" w14:textId="77777777" w:rsidR="00DB4D85" w:rsidRDefault="00DB4D85">
      <w:pPr>
        <w:spacing w:before="60" w:after="60"/>
      </w:pPr>
    </w:p>
    <w:p w14:paraId="7263AF66" w14:textId="77777777" w:rsidR="00DB4D85" w:rsidRDefault="00A228D6">
      <w:pPr>
        <w:pStyle w:val="Heading2"/>
      </w:pPr>
      <w:r>
        <w:t>3.9 Email Notification System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DB4D85" w14:paraId="3F6062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4CD7FC" w14:textId="77777777" w:rsidR="00DB4D85" w:rsidRDefault="00A228D6">
            <w:r>
              <w:rPr>
                <w:b/>
                <w:bCs/>
                <w:color w:val="FFFFFF"/>
                <w:sz w:val="18"/>
                <w:szCs w:val="18"/>
              </w:rPr>
              <w:t>Trigger Event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06C92C" w14:textId="77777777" w:rsidR="00DB4D85" w:rsidRDefault="00A228D6">
            <w:r>
              <w:rPr>
                <w:b/>
                <w:bCs/>
                <w:color w:val="FFFFFF"/>
                <w:sz w:val="18"/>
                <w:szCs w:val="18"/>
              </w:rPr>
              <w:t>Who Gets Notified</w:t>
            </w:r>
          </w:p>
        </w:tc>
      </w:tr>
      <w:tr w:rsidR="00DB4D85" w14:paraId="4FE96F7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B8F0FB" w14:textId="77777777" w:rsidR="00DB4D85" w:rsidRDefault="00A228D6">
            <w:r>
              <w:rPr>
                <w:color w:val="1A1A1A"/>
                <w:sz w:val="18"/>
                <w:szCs w:val="18"/>
              </w:rPr>
              <w:t>New ALERT created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01C4D9" w14:textId="77777777" w:rsidR="00DB4D85" w:rsidRDefault="00A228D6">
            <w:r>
              <w:rPr>
                <w:color w:val="1A1A1A"/>
                <w:sz w:val="18"/>
                <w:szCs w:val="18"/>
              </w:rPr>
              <w:t>Assigned counselor (email) + student (in-app)</w:t>
            </w:r>
          </w:p>
        </w:tc>
      </w:tr>
      <w:tr w:rsidR="00DB4D85" w14:paraId="45FC39A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659EF0" w14:textId="77777777" w:rsidR="00DB4D85" w:rsidRDefault="00A228D6">
            <w:r>
              <w:rPr>
                <w:color w:val="1A1A1A"/>
                <w:sz w:val="18"/>
                <w:szCs w:val="18"/>
              </w:rPr>
              <w:t>Counselor assigned to student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8F494F" w14:textId="77777777" w:rsidR="00DB4D85" w:rsidRDefault="00A228D6">
            <w:r>
              <w:rPr>
                <w:color w:val="1A1A1A"/>
                <w:sz w:val="18"/>
                <w:szCs w:val="18"/>
              </w:rPr>
              <w:t>Student (email confirmation) + counselor (new assignment email)</w:t>
            </w:r>
          </w:p>
        </w:tc>
      </w:tr>
      <w:tr w:rsidR="00DB4D85" w14:paraId="0C11527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3CD9B0" w14:textId="77777777" w:rsidR="00DB4D85" w:rsidRDefault="00A228D6">
            <w:r>
              <w:rPr>
                <w:color w:val="1A1A1A"/>
                <w:sz w:val="18"/>
                <w:szCs w:val="18"/>
              </w:rPr>
              <w:t>New RECOMMENDATION unlocked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783836" w14:textId="77777777" w:rsidR="00DB4D85" w:rsidRDefault="00A228D6">
            <w:r>
              <w:rPr>
                <w:color w:val="1A1A1A"/>
                <w:sz w:val="18"/>
                <w:szCs w:val="18"/>
              </w:rPr>
              <w:t>Student (in-app notification)</w:t>
            </w:r>
          </w:p>
        </w:tc>
      </w:tr>
      <w:tr w:rsidR="00DB4D85" w14:paraId="271BAB3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94CFA9" w14:textId="77777777" w:rsidR="00DB4D85" w:rsidRDefault="00A228D6">
            <w:r>
              <w:rPr>
                <w:color w:val="1A1A1A"/>
                <w:sz w:val="18"/>
                <w:szCs w:val="18"/>
              </w:rPr>
              <w:t>Weekly summary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EF3D9E" w14:textId="77777777" w:rsidR="00DB4D85" w:rsidRDefault="00A228D6">
            <w:r>
              <w:rPr>
                <w:color w:val="1A1A1A"/>
                <w:sz w:val="18"/>
                <w:szCs w:val="18"/>
              </w:rPr>
              <w:t>Student (weekly digest of their BRI, streak, upcoming tasks)</w:t>
            </w:r>
          </w:p>
        </w:tc>
      </w:tr>
    </w:tbl>
    <w:p w14:paraId="6B844E7F" w14:textId="77777777" w:rsidR="00DB4D85" w:rsidRDefault="00DB4D85">
      <w:pPr>
        <w:spacing w:before="60" w:after="60"/>
      </w:pPr>
    </w:p>
    <w:p w14:paraId="4DC43F18" w14:textId="77777777" w:rsidR="00DB4D85" w:rsidRDefault="00A228D6">
      <w:r>
        <w:br w:type="page"/>
      </w:r>
    </w:p>
    <w:p w14:paraId="7CB5575A" w14:textId="77777777" w:rsidR="00DB4D85" w:rsidRDefault="00A228D6">
      <w:pPr>
        <w:pStyle w:val="Heading1"/>
      </w:pPr>
      <w:r>
        <w:lastRenderedPageBreak/>
        <w:t>4. Application Workflow</w:t>
      </w:r>
    </w:p>
    <w:p w14:paraId="53E51D84" w14:textId="77777777" w:rsidR="00DB4D85" w:rsidRDefault="00DB4D85">
      <w:pPr>
        <w:pBdr>
          <w:bottom w:val="single" w:sz="6" w:space="1" w:color="2E75B6"/>
        </w:pBdr>
        <w:spacing w:before="140" w:after="140"/>
      </w:pPr>
    </w:p>
    <w:p w14:paraId="17AA3AAE" w14:textId="77777777" w:rsidR="00DB4D85" w:rsidRDefault="00A228D6">
      <w:pPr>
        <w:pStyle w:val="Heading2"/>
      </w:pPr>
      <w:r>
        <w:t>4.1 Registration Flow</w:t>
      </w:r>
    </w:p>
    <w:p w14:paraId="7899E3FF" w14:textId="77777777" w:rsidR="00DB4D85" w:rsidRDefault="00A228D6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User visits signup page and enters: name, email, password</w:t>
      </w:r>
    </w:p>
    <w:p w14:paraId="42CCB615" w14:textId="77777777" w:rsidR="00DB4D85" w:rsidRDefault="00A228D6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System checks if email exists in EMAIL_WHITELIST</w:t>
      </w:r>
    </w:p>
    <w:p w14:paraId="427214A0" w14:textId="77777777" w:rsidR="00DB4D85" w:rsidRDefault="00A228D6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If yes → student_type set to 14C, EMAIL_WHITELIST.is_used flipped to 1, student_id back-reference saved</w:t>
      </w:r>
    </w:p>
    <w:p w14:paraId="2D8E2587" w14:textId="77777777" w:rsidR="00DB4D85" w:rsidRDefault="00A228D6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If no → student_type set to GENERAL</w:t>
      </w:r>
    </w:p>
    <w:p w14:paraId="414278FF" w14:textId="77777777" w:rsidR="00DB4D85" w:rsidRDefault="00A228D6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Row inserted into USERS, then into STUDENT</w:t>
      </w:r>
    </w:p>
    <w:p w14:paraId="2E289705" w14:textId="77777777" w:rsidR="00DB4D85" w:rsidRDefault="00A228D6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Row inserted into STUDENT_METRICS with default values (BRI = 0, streak = 0, status = LOCKED)</w:t>
      </w:r>
    </w:p>
    <w:p w14:paraId="66366020" w14:textId="77777777" w:rsidR="00DB4D85" w:rsidRDefault="00A228D6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Student lands on their dashboard</w:t>
      </w:r>
    </w:p>
    <w:p w14:paraId="4F128623" w14:textId="77777777" w:rsidR="00DB4D85" w:rsidRDefault="00DB4D8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0"/>
        <w:gridCol w:w="8570"/>
      </w:tblGrid>
      <w:tr w:rsidR="00DB4D85" w14:paraId="702DB82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B0D6BE" w14:textId="77777777" w:rsidR="00DB4D85" w:rsidRDefault="00A228D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Hint shown on signup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2AEB52" w14:textId="77777777" w:rsidR="00DB4D85" w:rsidRDefault="00A228D6">
            <w:pPr>
              <w:spacing w:before="30" w:after="30"/>
            </w:pPr>
            <w:r>
              <w:rPr>
                <w:color w:val="1A1A1A"/>
                <w:sz w:val="19"/>
                <w:szCs w:val="19"/>
              </w:rPr>
              <w:t>The signup page shows a small hint: 'NUST 14C CS student? Use your school email to unlock extra features.'</w:t>
            </w:r>
          </w:p>
          <w:p w14:paraId="0C92A0C1" w14:textId="77777777" w:rsidR="00DB4D85" w:rsidRDefault="00A228D6">
            <w:pPr>
              <w:spacing w:before="30" w:after="30"/>
            </w:pPr>
            <w:r>
              <w:rPr>
                <w:color w:val="1A1A1A"/>
                <w:sz w:val="19"/>
                <w:szCs w:val="19"/>
              </w:rPr>
              <w:t>No extra field required — the system detects automatically.</w:t>
            </w:r>
          </w:p>
        </w:tc>
      </w:tr>
    </w:tbl>
    <w:p w14:paraId="24FF4255" w14:textId="77777777" w:rsidR="00DB4D85" w:rsidRDefault="00DB4D85">
      <w:pPr>
        <w:spacing w:before="60" w:after="60"/>
      </w:pPr>
    </w:p>
    <w:p w14:paraId="6FA08254" w14:textId="77777777" w:rsidR="00DB4D85" w:rsidRDefault="00A228D6">
      <w:pPr>
        <w:pStyle w:val="Heading2"/>
      </w:pPr>
      <w:r>
        <w:t>4.2 Daily Student Workflow</w:t>
      </w:r>
    </w:p>
    <w:p w14:paraId="7BB4CD58" w14:textId="77777777" w:rsidR="00DB4D85" w:rsidRDefault="00A228D6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 xml:space="preserve">Student logs in and sees their dashboard: BRI score, trend, </w:t>
      </w:r>
      <w:r>
        <w:rPr>
          <w:color w:val="1A1A1A"/>
        </w:rPr>
        <w:t>log streak, upcoming tasks</w:t>
      </w:r>
    </w:p>
    <w:p w14:paraId="62369A7C" w14:textId="77777777" w:rsidR="00DB4D85" w:rsidRDefault="00A228D6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Student logs their stress for the day (level + optional note + emotion tag)</w:t>
      </w:r>
    </w:p>
    <w:p w14:paraId="63D16814" w14:textId="77777777" w:rsidR="00DB4D85" w:rsidRDefault="00A228D6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Trigger fires: STUDENT_METRICS updated — stress_avg, log_streak, last_log_date, consecutive_high_days, trend_label, bri_score all recomputed</w:t>
      </w:r>
    </w:p>
    <w:p w14:paraId="7392A9B8" w14:textId="77777777" w:rsidR="00DB4D85" w:rsidRDefault="00A228D6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If BRI crosses a threshold → ALERT created → counselor notified</w:t>
      </w:r>
    </w:p>
    <w:p w14:paraId="5C85EB9B" w14:textId="77777777" w:rsidR="00DB4D85" w:rsidRDefault="00A228D6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Student logs any academic tasks or activities (optional, same session or any time)</w:t>
      </w:r>
    </w:p>
    <w:p w14:paraId="18AC8B94" w14:textId="77777777" w:rsidR="00DB4D85" w:rsidRDefault="00A228D6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If tasks logged → workload_score and bri_score recomputed</w:t>
      </w:r>
    </w:p>
    <w:p w14:paraId="2E736051" w14:textId="77777777" w:rsidR="00DB4D85" w:rsidRDefault="00A228D6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If streak hits 7 → recommendation_status flipped to</w:t>
      </w:r>
      <w:r>
        <w:rPr>
          <w:color w:val="1A1A1A"/>
        </w:rPr>
        <w:t xml:space="preserve"> UNLOCKED → student can now see recommendations</w:t>
      </w:r>
    </w:p>
    <w:p w14:paraId="1B42DC12" w14:textId="77777777" w:rsidR="00DB4D85" w:rsidRDefault="00DB4D85">
      <w:pPr>
        <w:spacing w:before="60" w:after="60"/>
      </w:pPr>
    </w:p>
    <w:p w14:paraId="6F014D71" w14:textId="77777777" w:rsidR="00DB4D85" w:rsidRDefault="00A228D6">
      <w:pPr>
        <w:pStyle w:val="Heading2"/>
      </w:pPr>
      <w:r>
        <w:t>4.3 Counselor Workflow</w:t>
      </w:r>
    </w:p>
    <w:p w14:paraId="2004DD04" w14:textId="77777777" w:rsidR="00DB4D85" w:rsidRDefault="00A228D6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Counselor logs in to their dashboard</w:t>
      </w:r>
    </w:p>
    <w:p w14:paraId="759FAAC2" w14:textId="77777777" w:rsidR="00DB4D85" w:rsidRDefault="00A228D6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Dashboard shows list of assigned students (by ID, anonymous) with BRI scores and trend labels</w:t>
      </w:r>
    </w:p>
    <w:p w14:paraId="0966B92F" w14:textId="77777777" w:rsidR="00DB4D85" w:rsidRDefault="00A228D6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Counselor clicks a student to see full history: stres</w:t>
      </w:r>
      <w:r>
        <w:rPr>
          <w:color w:val="1A1A1A"/>
        </w:rPr>
        <w:t>s logs, task load, activity load, pattern profile</w:t>
      </w:r>
    </w:p>
    <w:p w14:paraId="44DAF858" w14:textId="77777777" w:rsidR="00DB4D85" w:rsidRDefault="00A228D6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Any open alerts are shown with severity level</w:t>
      </w:r>
    </w:p>
    <w:p w14:paraId="1F76319F" w14:textId="77777777" w:rsidR="00DB4D85" w:rsidRDefault="00A228D6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Counselor resolves an alert (clicks acknowledge) → ALERT.status = RESOLVED, resolved_at stamped</w:t>
      </w:r>
    </w:p>
    <w:p w14:paraId="145A5896" w14:textId="77777777" w:rsidR="00DB4D85" w:rsidRDefault="00A228D6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Counselor can manually add a recommendation for the student</w:t>
      </w:r>
    </w:p>
    <w:p w14:paraId="69053254" w14:textId="77777777" w:rsidR="00DB4D85" w:rsidRDefault="00A228D6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Coun</w:t>
      </w:r>
      <w:r>
        <w:rPr>
          <w:color w:val="1A1A1A"/>
        </w:rPr>
        <w:t>selor receives email when a new alert fires for any of their assigned students</w:t>
      </w:r>
    </w:p>
    <w:p w14:paraId="0768B76E" w14:textId="77777777" w:rsidR="00DB4D85" w:rsidRDefault="00DB4D85">
      <w:pPr>
        <w:spacing w:before="60" w:after="60"/>
      </w:pPr>
    </w:p>
    <w:p w14:paraId="5751B48D" w14:textId="77777777" w:rsidR="00DB4D85" w:rsidRDefault="00A228D6">
      <w:pPr>
        <w:pStyle w:val="Heading2"/>
      </w:pPr>
      <w:r>
        <w:t>4.4 Admin Workflow</w:t>
      </w:r>
    </w:p>
    <w:p w14:paraId="74886AE6" w14:textId="77777777" w:rsidR="00DB4D85" w:rsidRDefault="00A228D6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Admin logs in to admin panel</w:t>
      </w:r>
    </w:p>
    <w:p w14:paraId="3079E60D" w14:textId="77777777" w:rsidR="00DB4D85" w:rsidRDefault="00A228D6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Can upload a CSV of 14C student emails to populate EMAIL_WHITELIST</w:t>
      </w:r>
    </w:p>
    <w:p w14:paraId="4F7B5B29" w14:textId="77777777" w:rsidR="00DB4D85" w:rsidRDefault="00A228D6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Can activate or deactivate any user account</w:t>
      </w:r>
    </w:p>
    <w:p w14:paraId="4A6516F3" w14:textId="77777777" w:rsidR="00DB4D85" w:rsidRDefault="00A228D6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lastRenderedPageBreak/>
        <w:t>Can configure BRI</w:t>
      </w:r>
      <w:r>
        <w:rPr>
          <w:color w:val="1A1A1A"/>
        </w:rPr>
        <w:t xml:space="preserve"> thresholds and recommendation unlock rules in SYSTEM_CONFIG</w:t>
      </w:r>
    </w:p>
    <w:p w14:paraId="232E4710" w14:textId="77777777" w:rsidR="00DB4D85" w:rsidRDefault="00A228D6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Can view system-wide analytics: how many students are at each alert level, counselor caseload distribution</w:t>
      </w:r>
    </w:p>
    <w:p w14:paraId="41690209" w14:textId="77777777" w:rsidR="00DB4D85" w:rsidRDefault="00A228D6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Can view the full AUDIT_LOG of all system actions</w:t>
      </w:r>
    </w:p>
    <w:p w14:paraId="747FE936" w14:textId="77777777" w:rsidR="00DB4D85" w:rsidRDefault="00DB4D85">
      <w:pPr>
        <w:spacing w:before="60" w:after="60"/>
      </w:pPr>
    </w:p>
    <w:p w14:paraId="6A22A391" w14:textId="77777777" w:rsidR="00DB4D85" w:rsidRDefault="00A228D6">
      <w:pPr>
        <w:pStyle w:val="Heading2"/>
      </w:pPr>
      <w:r>
        <w:t>4.5 Faculty Workflow</w:t>
      </w:r>
    </w:p>
    <w:p w14:paraId="4DE9E1B1" w14:textId="77777777" w:rsidR="00DB4D85" w:rsidRDefault="00A228D6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 xml:space="preserve">Faculty logs in </w:t>
      </w:r>
      <w:r>
        <w:rPr>
          <w:color w:val="1A1A1A"/>
        </w:rPr>
        <w:t>to faculty dashboard</w:t>
      </w:r>
    </w:p>
    <w:p w14:paraId="20843259" w14:textId="77777777" w:rsidR="00DB4D85" w:rsidRDefault="00A228D6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Sees only: this week's 14C cohort average stress, trend direction, student count</w:t>
      </w:r>
    </w:p>
    <w:p w14:paraId="0A8C3B28" w14:textId="77777777" w:rsidR="00DB4D85" w:rsidRDefault="00A228D6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Can scroll back to view previous weeks from WEEKLY_SECTION_STATS</w:t>
      </w:r>
    </w:p>
    <w:p w14:paraId="40C61133" w14:textId="77777777" w:rsidR="00DB4D85" w:rsidRDefault="00A228D6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No drilldown, no individual data</w:t>
      </w:r>
    </w:p>
    <w:p w14:paraId="098E96B1" w14:textId="77777777" w:rsidR="00DB4D85" w:rsidRDefault="00DB4D85">
      <w:pPr>
        <w:spacing w:before="60" w:after="60"/>
      </w:pPr>
    </w:p>
    <w:p w14:paraId="3E37AA84" w14:textId="77777777" w:rsidR="00DB4D85" w:rsidRDefault="00A228D6">
      <w:r>
        <w:br w:type="page"/>
      </w:r>
    </w:p>
    <w:p w14:paraId="789555DA" w14:textId="77777777" w:rsidR="00DB4D85" w:rsidRDefault="00A228D6">
      <w:pPr>
        <w:pStyle w:val="Heading1"/>
      </w:pPr>
      <w:r>
        <w:lastRenderedPageBreak/>
        <w:t>5. Complete Database Schema</w:t>
      </w:r>
    </w:p>
    <w:p w14:paraId="140B8C7A" w14:textId="77777777" w:rsidR="00DB4D85" w:rsidRDefault="00DB4D85">
      <w:pPr>
        <w:pBdr>
          <w:bottom w:val="single" w:sz="6" w:space="1" w:color="2E75B6"/>
        </w:pBdr>
        <w:spacing w:before="140" w:after="140"/>
      </w:pPr>
    </w:p>
    <w:p w14:paraId="1A18D69A" w14:textId="77777777" w:rsidR="00DB4D85" w:rsidRDefault="00A228D6">
      <w:pPr>
        <w:spacing w:before="60" w:after="60"/>
      </w:pPr>
      <w:r>
        <w:rPr>
          <w:color w:val="1A1A1A"/>
        </w:rPr>
        <w:t>18 tables across 4 groups. Every column is listed with its type, constraints, and purpose. This is the single source of truth for the database.</w:t>
      </w:r>
    </w:p>
    <w:p w14:paraId="45ED80DA" w14:textId="77777777" w:rsidR="00DB4D85" w:rsidRDefault="00DB4D8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400"/>
        <w:gridCol w:w="6160"/>
      </w:tblGrid>
      <w:tr w:rsidR="00DB4D85" w14:paraId="37195E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74F9CC" w14:textId="77777777" w:rsidR="00DB4D85" w:rsidRDefault="00A228D6">
            <w:r>
              <w:rPr>
                <w:b/>
                <w:bCs/>
                <w:color w:val="FFFFFF"/>
                <w:sz w:val="18"/>
                <w:szCs w:val="18"/>
              </w:rPr>
              <w:t>Grp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9FCF56" w14:textId="77777777" w:rsidR="00DB4D85" w:rsidRDefault="00A228D6"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E21A58" w14:textId="77777777" w:rsidR="00DB4D85" w:rsidRDefault="00A228D6">
            <w:r>
              <w:rPr>
                <w:b/>
                <w:bCs/>
                <w:color w:val="FFFFFF"/>
                <w:sz w:val="18"/>
                <w:szCs w:val="18"/>
              </w:rPr>
              <w:t>Tables</w:t>
            </w:r>
          </w:p>
        </w:tc>
      </w:tr>
      <w:tr w:rsidR="00DB4D85" w14:paraId="3E79DF8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48B891" w14:textId="77777777" w:rsidR="00DB4D85" w:rsidRDefault="00A228D6">
            <w:r>
              <w:rPr>
                <w:color w:val="1A1A1A"/>
                <w:sz w:val="18"/>
                <w:szCs w:val="18"/>
              </w:rPr>
              <w:t>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DD8743" w14:textId="77777777" w:rsidR="00DB4D85" w:rsidRDefault="00A228D6">
            <w:r>
              <w:rPr>
                <w:color w:val="1A1A1A"/>
                <w:sz w:val="18"/>
                <w:szCs w:val="18"/>
              </w:rPr>
              <w:t>Users &amp; Roles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9B0776" w14:textId="77777777" w:rsidR="00DB4D85" w:rsidRDefault="00A228D6">
            <w:r>
              <w:rPr>
                <w:color w:val="1A1A1A"/>
                <w:sz w:val="18"/>
                <w:szCs w:val="18"/>
              </w:rPr>
              <w:t>USERS, STUDENT, COUNSELOR, FACULTY, ADMIN, EMAIL_WHITELIST</w:t>
            </w:r>
          </w:p>
        </w:tc>
      </w:tr>
      <w:tr w:rsidR="00DB4D85" w14:paraId="03C2AFA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82326F" w14:textId="77777777" w:rsidR="00DB4D85" w:rsidRDefault="00A228D6">
            <w:r>
              <w:rPr>
                <w:color w:val="1A1A1A"/>
                <w:sz w:val="18"/>
                <w:szCs w:val="18"/>
              </w:rPr>
              <w:t>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D5C315" w14:textId="77777777" w:rsidR="00DB4D85" w:rsidRDefault="00A228D6">
            <w:r>
              <w:rPr>
                <w:color w:val="1A1A1A"/>
                <w:sz w:val="18"/>
                <w:szCs w:val="18"/>
              </w:rPr>
              <w:t>Core Activity Data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A9F903" w14:textId="77777777" w:rsidR="00DB4D85" w:rsidRDefault="00A228D6">
            <w:r>
              <w:rPr>
                <w:color w:val="1A1A1A"/>
                <w:sz w:val="18"/>
                <w:szCs w:val="18"/>
              </w:rPr>
              <w:t>STRESS_LOG, TASK_LOG, ACTIVITY_LOG</w:t>
            </w:r>
          </w:p>
        </w:tc>
      </w:tr>
      <w:tr w:rsidR="00DB4D85" w14:paraId="41CE1DF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D938B0" w14:textId="77777777" w:rsidR="00DB4D85" w:rsidRDefault="00A228D6">
            <w:r>
              <w:rPr>
                <w:color w:val="1A1A1A"/>
                <w:sz w:val="18"/>
                <w:szCs w:val="18"/>
              </w:rPr>
              <w:t>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60996B" w14:textId="77777777" w:rsidR="00DB4D85" w:rsidRDefault="00A228D6">
            <w:r>
              <w:rPr>
                <w:color w:val="1A1A1A"/>
                <w:sz w:val="18"/>
                <w:szCs w:val="18"/>
              </w:rPr>
              <w:t>Intelligence &amp; Alerts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EA83C5" w14:textId="77777777" w:rsidR="00DB4D85" w:rsidRDefault="00A228D6">
            <w:r>
              <w:rPr>
                <w:color w:val="1A1A1A"/>
                <w:sz w:val="18"/>
                <w:szCs w:val="18"/>
              </w:rPr>
              <w:t>STUDENT_METRICS, ALERT, RECOMMENDATION, PATTERN_PROFILE</w:t>
            </w:r>
          </w:p>
        </w:tc>
      </w:tr>
      <w:tr w:rsidR="00DB4D85" w14:paraId="27A6D4A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60813F" w14:textId="77777777" w:rsidR="00DB4D85" w:rsidRDefault="00A228D6">
            <w:r>
              <w:rPr>
                <w:color w:val="1A1A1A"/>
                <w:sz w:val="18"/>
                <w:szCs w:val="18"/>
              </w:rPr>
              <w:t>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4B12AB" w14:textId="77777777" w:rsidR="00DB4D85" w:rsidRDefault="00A228D6">
            <w:r>
              <w:rPr>
                <w:color w:val="1A1A1A"/>
                <w:sz w:val="18"/>
                <w:szCs w:val="18"/>
              </w:rPr>
              <w:t>Supporting &amp; System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182095" w14:textId="77777777" w:rsidR="00DB4D85" w:rsidRDefault="00A228D6">
            <w:r>
              <w:rPr>
                <w:color w:val="1A1A1A"/>
                <w:sz w:val="18"/>
                <w:szCs w:val="18"/>
              </w:rPr>
              <w:t>COUNSELOR_STUDENT, NOTIFICATION_LOG, AUDIT_LOG, WEEKLY_SECTION_STATS, SYSTEM_CONFIG</w:t>
            </w:r>
          </w:p>
        </w:tc>
      </w:tr>
    </w:tbl>
    <w:p w14:paraId="46384941" w14:textId="77777777" w:rsidR="00DB4D85" w:rsidRDefault="00DB4D85">
      <w:pPr>
        <w:spacing w:before="60" w:after="60"/>
      </w:pPr>
    </w:p>
    <w:p w14:paraId="785F2CDC" w14:textId="77777777" w:rsidR="00DB4D85" w:rsidRDefault="00A228D6">
      <w:pPr>
        <w:pStyle w:val="Heading2"/>
      </w:pPr>
      <w:r>
        <w:t>Group 1 — Users &amp; Roles</w:t>
      </w:r>
    </w:p>
    <w:p w14:paraId="7648E37D" w14:textId="77777777" w:rsidR="00DB4D85" w:rsidRDefault="00A228D6">
      <w:pPr>
        <w:spacing w:before="60" w:after="60"/>
      </w:pPr>
      <w:r>
        <w:rPr>
          <w:color w:val="1A1A1A"/>
        </w:rPr>
        <w:t>All roles share the USERS table. Role-specific data is in sub-tables. student_id, counselor_id, faculty_id, and admin_id are all foreign keys to USERS.user_id — same ID, no duplication.</w:t>
      </w:r>
    </w:p>
    <w:p w14:paraId="654C1E15" w14:textId="77777777" w:rsidR="00DB4D85" w:rsidRDefault="00DB4D85">
      <w:pPr>
        <w:spacing w:before="60" w:after="60"/>
      </w:pPr>
    </w:p>
    <w:p w14:paraId="342AE638" w14:textId="77777777" w:rsidR="00DB4D85" w:rsidRDefault="00A228D6">
      <w:pPr>
        <w:spacing w:before="220" w:after="100"/>
      </w:pPr>
      <w:r>
        <w:rPr>
          <w:b/>
          <w:bCs/>
          <w:color w:val="1A7A6E"/>
          <w:sz w:val="22"/>
          <w:szCs w:val="22"/>
        </w:rPr>
        <w:t>USERS</w:t>
      </w:r>
    </w:p>
    <w:p w14:paraId="6CCEBCF8" w14:textId="77777777" w:rsidR="00DB4D85" w:rsidRDefault="00A228D6">
      <w:pPr>
        <w:spacing w:before="60" w:after="60"/>
        <w:ind w:left="400"/>
      </w:pPr>
      <w:r>
        <w:rPr>
          <w:i/>
          <w:iCs/>
          <w:color w:val="666666"/>
          <w:sz w:val="18"/>
          <w:szCs w:val="18"/>
        </w:rPr>
        <w:t>Central identity table. One row per person regardless of role.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65"/>
        <w:gridCol w:w="3931"/>
        <w:gridCol w:w="3464"/>
      </w:tblGrid>
      <w:tr w:rsidR="00DB4D85" w14:paraId="5B6B8C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347300" w14:textId="77777777" w:rsidR="00DB4D85" w:rsidRDefault="00A228D6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2C990C" w14:textId="77777777" w:rsidR="00DB4D85" w:rsidRDefault="00A228D6">
            <w:r>
              <w:rPr>
                <w:b/>
                <w:bCs/>
                <w:color w:val="FFFFFF"/>
                <w:sz w:val="18"/>
                <w:szCs w:val="18"/>
              </w:rPr>
              <w:t>Type / Constraint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F8373A" w14:textId="77777777" w:rsidR="00DB4D85" w:rsidRDefault="00A228D6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DB4D85" w14:paraId="2F225D2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E8C2B6" w14:textId="77777777" w:rsidR="00DB4D85" w:rsidRDefault="00A228D6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user_id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82A0D9" w14:textId="77777777" w:rsidR="00DB4D85" w:rsidRDefault="00A228D6">
            <w:r>
              <w:rPr>
                <w:color w:val="1A1A1A"/>
                <w:sz w:val="18"/>
                <w:szCs w:val="18"/>
              </w:rPr>
              <w:t>NUMBER PK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6191C6" w14:textId="77777777" w:rsidR="00DB4D85" w:rsidRDefault="00A228D6">
            <w:r>
              <w:rPr>
                <w:color w:val="1A1A1A"/>
                <w:sz w:val="18"/>
                <w:szCs w:val="18"/>
              </w:rPr>
              <w:t>Surrogate primary key</w:t>
            </w:r>
          </w:p>
        </w:tc>
      </w:tr>
      <w:tr w:rsidR="00DB4D85" w14:paraId="3BB57F9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5D781D" w14:textId="77777777" w:rsidR="00DB4D85" w:rsidRDefault="00A228D6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name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D5D88A" w14:textId="77777777" w:rsidR="00DB4D85" w:rsidRDefault="00A228D6">
            <w:r>
              <w:rPr>
                <w:color w:val="1A1A1A"/>
                <w:sz w:val="18"/>
                <w:szCs w:val="18"/>
              </w:rPr>
              <w:t>VARCHAR2(100) NOT NULL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E0DE1B" w14:textId="77777777" w:rsidR="00DB4D85" w:rsidRDefault="00A228D6">
            <w:r>
              <w:rPr>
                <w:color w:val="1A1A1A"/>
                <w:sz w:val="18"/>
                <w:szCs w:val="18"/>
              </w:rPr>
              <w:t>Full name</w:t>
            </w:r>
          </w:p>
        </w:tc>
      </w:tr>
      <w:tr w:rsidR="00DB4D85" w14:paraId="1753A8D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EC65CC" w14:textId="77777777" w:rsidR="00DB4D85" w:rsidRDefault="00A228D6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email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0A27D0" w14:textId="77777777" w:rsidR="00DB4D85" w:rsidRDefault="00A228D6">
            <w:r>
              <w:rPr>
                <w:color w:val="1A1A1A"/>
                <w:sz w:val="18"/>
                <w:szCs w:val="18"/>
              </w:rPr>
              <w:t>VARCHAR2(100) UNIQUE NOT NULL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A63533" w14:textId="77777777" w:rsidR="00DB4D85" w:rsidRDefault="00A228D6">
            <w:r>
              <w:rPr>
                <w:color w:val="1A1A1A"/>
                <w:sz w:val="18"/>
                <w:szCs w:val="18"/>
              </w:rPr>
              <w:t>Login email</w:t>
            </w:r>
          </w:p>
        </w:tc>
      </w:tr>
      <w:tr w:rsidR="00DB4D85" w14:paraId="7D55227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8011BE" w14:textId="77777777" w:rsidR="00DB4D85" w:rsidRDefault="00A228D6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password_hash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35B296" w14:textId="77777777" w:rsidR="00DB4D85" w:rsidRDefault="00A228D6">
            <w:r>
              <w:rPr>
                <w:color w:val="1A1A1A"/>
                <w:sz w:val="18"/>
                <w:szCs w:val="18"/>
              </w:rPr>
              <w:t>VARCHAR2(255) NOT NULL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111B66" w14:textId="77777777" w:rsidR="00DB4D85" w:rsidRDefault="00A228D6">
            <w:r>
              <w:rPr>
                <w:color w:val="1A1A1A"/>
                <w:sz w:val="18"/>
                <w:szCs w:val="18"/>
              </w:rPr>
              <w:t>Bcrypt hashed password</w:t>
            </w:r>
          </w:p>
        </w:tc>
      </w:tr>
      <w:tr w:rsidR="00DB4D85" w14:paraId="7FD4CED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175C23" w14:textId="77777777" w:rsidR="00DB4D85" w:rsidRDefault="00A228D6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role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3673C6" w14:textId="77777777" w:rsidR="00DB4D85" w:rsidRDefault="00A228D6">
            <w:r>
              <w:rPr>
                <w:color w:val="1A1A1A"/>
                <w:sz w:val="18"/>
                <w:szCs w:val="18"/>
              </w:rPr>
              <w:t>VARCHAR2(20) CHECK (STUDENT|COUNSELOR|FACULTY|ADMIN)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042A3B" w14:textId="77777777" w:rsidR="00DB4D85" w:rsidRDefault="00A228D6">
            <w:r>
              <w:rPr>
                <w:color w:val="1A1A1A"/>
                <w:sz w:val="18"/>
                <w:szCs w:val="18"/>
              </w:rPr>
              <w:t>Determines dashboard and access</w:t>
            </w:r>
          </w:p>
        </w:tc>
      </w:tr>
      <w:tr w:rsidR="00DB4D85" w14:paraId="317737A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1094F5" w14:textId="77777777" w:rsidR="00DB4D85" w:rsidRDefault="00A228D6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created_at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2F35F8" w14:textId="77777777" w:rsidR="00DB4D85" w:rsidRDefault="00A228D6">
            <w:r>
              <w:rPr>
                <w:color w:val="1A1A1A"/>
                <w:sz w:val="18"/>
                <w:szCs w:val="18"/>
              </w:rPr>
              <w:t>TIMESTAMP DEFAULT CURRENT_TIMESTAMP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36696C" w14:textId="77777777" w:rsidR="00DB4D85" w:rsidRDefault="00A228D6">
            <w:r>
              <w:rPr>
                <w:color w:val="1A1A1A"/>
                <w:sz w:val="18"/>
                <w:szCs w:val="18"/>
              </w:rPr>
              <w:t>Account creation time</w:t>
            </w:r>
          </w:p>
        </w:tc>
      </w:tr>
      <w:tr w:rsidR="00DB4D85" w14:paraId="5A76407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9F5005" w14:textId="77777777" w:rsidR="00DB4D85" w:rsidRDefault="00A228D6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is_active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CDB2CD" w14:textId="77777777" w:rsidR="00DB4D85" w:rsidRDefault="00A228D6">
            <w:r>
              <w:rPr>
                <w:color w:val="1A1A1A"/>
                <w:sz w:val="18"/>
                <w:szCs w:val="18"/>
              </w:rPr>
              <w:t>NUMBER(1) DEFAULT 1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5113EC" w14:textId="77777777" w:rsidR="00DB4D85" w:rsidRDefault="00A228D6">
            <w:r>
              <w:rPr>
                <w:color w:val="1A1A1A"/>
                <w:sz w:val="18"/>
                <w:szCs w:val="18"/>
              </w:rPr>
              <w:t>Soft delete; Admin can deactivate</w:t>
            </w:r>
          </w:p>
        </w:tc>
      </w:tr>
    </w:tbl>
    <w:p w14:paraId="059304B3" w14:textId="77777777" w:rsidR="00DB4D85" w:rsidRDefault="00DB4D85">
      <w:pPr>
        <w:spacing w:before="60" w:after="60"/>
      </w:pPr>
    </w:p>
    <w:p w14:paraId="7427EBBD" w14:textId="77777777" w:rsidR="00DB4D85" w:rsidRDefault="00A228D6">
      <w:pPr>
        <w:spacing w:before="220" w:after="100"/>
      </w:pPr>
      <w:r>
        <w:rPr>
          <w:b/>
          <w:bCs/>
          <w:color w:val="1A7A6E"/>
          <w:sz w:val="22"/>
          <w:szCs w:val="22"/>
        </w:rPr>
        <w:t>STUDENT</w:t>
      </w:r>
    </w:p>
    <w:p w14:paraId="3A8BB203" w14:textId="77777777" w:rsidR="00DB4D85" w:rsidRDefault="00A228D6">
      <w:pPr>
        <w:spacing w:before="60" w:after="60"/>
        <w:ind w:left="400"/>
      </w:pPr>
      <w:r>
        <w:rPr>
          <w:i/>
          <w:iCs/>
          <w:color w:val="666666"/>
          <w:sz w:val="18"/>
          <w:szCs w:val="18"/>
        </w:rPr>
        <w:t>Extends USERS. student_id = USERS.user_id. student_type is auto-set at registration.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3"/>
        <w:gridCol w:w="2645"/>
        <w:gridCol w:w="4382"/>
      </w:tblGrid>
      <w:tr w:rsidR="00DB4D85" w14:paraId="139E6E1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38FCC7" w14:textId="77777777" w:rsidR="00DB4D85" w:rsidRDefault="00A228D6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46100B" w14:textId="77777777" w:rsidR="00DB4D85" w:rsidRDefault="00A228D6">
            <w:r>
              <w:rPr>
                <w:b/>
                <w:bCs/>
                <w:color w:val="FFFFFF"/>
                <w:sz w:val="18"/>
                <w:szCs w:val="18"/>
              </w:rPr>
              <w:t>Type / Constraint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E26737" w14:textId="77777777" w:rsidR="00DB4D85" w:rsidRDefault="00A228D6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DB4D85" w14:paraId="329690E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F147C9" w14:textId="77777777" w:rsidR="00DB4D85" w:rsidRDefault="00A228D6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student_id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5BBA0B" w14:textId="77777777" w:rsidR="00DB4D85" w:rsidRDefault="00A228D6">
            <w:r>
              <w:rPr>
                <w:color w:val="1A1A1A"/>
                <w:sz w:val="18"/>
                <w:szCs w:val="18"/>
              </w:rPr>
              <w:t>NUMBER PK, FK → USERS(user_id)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D118A" w14:textId="77777777" w:rsidR="00DB4D85" w:rsidRDefault="00A228D6">
            <w:r>
              <w:rPr>
                <w:color w:val="1A1A1A"/>
                <w:sz w:val="18"/>
                <w:szCs w:val="18"/>
              </w:rPr>
              <w:t>Same ID as USERS row</w:t>
            </w:r>
          </w:p>
        </w:tc>
      </w:tr>
      <w:tr w:rsidR="00DB4D85" w14:paraId="0F99948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42E455" w14:textId="77777777" w:rsidR="00DB4D85" w:rsidRDefault="00A228D6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student_type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3E83F9" w14:textId="77777777" w:rsidR="00DB4D85" w:rsidRDefault="00A228D6">
            <w:r>
              <w:rPr>
                <w:color w:val="1A1A1A"/>
                <w:sz w:val="18"/>
                <w:szCs w:val="18"/>
              </w:rPr>
              <w:t>VARCHAR2(20) CHECK (GENERAL|14C)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599AEF" w14:textId="77777777" w:rsidR="00DB4D85" w:rsidRDefault="00A228D6">
            <w:r>
              <w:rPr>
                <w:color w:val="1A1A1A"/>
                <w:sz w:val="18"/>
                <w:szCs w:val="18"/>
              </w:rPr>
              <w:t>Auto-set: 14C if email in whitelist, else GENERAL</w:t>
            </w:r>
          </w:p>
        </w:tc>
      </w:tr>
      <w:tr w:rsidR="00DB4D85" w14:paraId="270E168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E2BC88" w14:textId="77777777" w:rsidR="00DB4D85" w:rsidRDefault="00A228D6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lastRenderedPageBreak/>
              <w:t>counselor_requested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677291" w14:textId="77777777" w:rsidR="00DB4D85" w:rsidRDefault="00A228D6">
            <w:r>
              <w:rPr>
                <w:color w:val="1A1A1A"/>
                <w:sz w:val="18"/>
                <w:szCs w:val="18"/>
              </w:rPr>
              <w:t>NUMBER(1) DEFAULT 0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A2F141" w14:textId="77777777" w:rsidR="00DB4D85" w:rsidRDefault="00A228D6">
            <w:r>
              <w:rPr>
                <w:color w:val="1A1A1A"/>
                <w:sz w:val="18"/>
                <w:szCs w:val="18"/>
              </w:rPr>
              <w:t>Set to 1 when student clicks Request Counselor on dashboard</w:t>
            </w:r>
          </w:p>
        </w:tc>
      </w:tr>
      <w:tr w:rsidR="00DB4D85" w14:paraId="0B2E42C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829FDE" w14:textId="77777777" w:rsidR="00DB4D85" w:rsidRDefault="00A228D6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request_date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3BE04A" w14:textId="77777777" w:rsidR="00DB4D85" w:rsidRDefault="00A228D6">
            <w:r>
              <w:rPr>
                <w:color w:val="1A1A1A"/>
                <w:sz w:val="18"/>
                <w:szCs w:val="18"/>
              </w:rPr>
              <w:t>DATE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184C27" w14:textId="77777777" w:rsidR="00DB4D85" w:rsidRDefault="00A228D6">
            <w:r>
              <w:rPr>
                <w:color w:val="1A1A1A"/>
                <w:sz w:val="18"/>
                <w:szCs w:val="18"/>
              </w:rPr>
              <w:t>Date of voluntary counselor request; NULL if none</w:t>
            </w:r>
          </w:p>
        </w:tc>
      </w:tr>
    </w:tbl>
    <w:p w14:paraId="08C447CD" w14:textId="77777777" w:rsidR="00DB4D85" w:rsidRDefault="00DB4D85">
      <w:pPr>
        <w:spacing w:before="60" w:after="60"/>
      </w:pPr>
    </w:p>
    <w:p w14:paraId="6D033AD8" w14:textId="77777777" w:rsidR="00DB4D85" w:rsidRDefault="00A228D6">
      <w:pPr>
        <w:spacing w:before="220" w:after="100"/>
      </w:pPr>
      <w:r>
        <w:rPr>
          <w:b/>
          <w:bCs/>
          <w:color w:val="1A7A6E"/>
          <w:sz w:val="22"/>
          <w:szCs w:val="22"/>
        </w:rPr>
        <w:t>COUNSELOR</w:t>
      </w:r>
    </w:p>
    <w:p w14:paraId="2FF5533A" w14:textId="77777777" w:rsidR="00DB4D85" w:rsidRDefault="00A228D6">
      <w:pPr>
        <w:spacing w:before="60" w:after="60"/>
        <w:ind w:left="400"/>
      </w:pPr>
      <w:r>
        <w:rPr>
          <w:i/>
          <w:iCs/>
          <w:color w:val="666666"/>
          <w:sz w:val="18"/>
          <w:szCs w:val="18"/>
        </w:rPr>
        <w:t>Extends USERS for counselors.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700"/>
        <w:gridCol w:w="4560"/>
      </w:tblGrid>
      <w:tr w:rsidR="00DB4D85" w14:paraId="6D3E3F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869B21" w14:textId="77777777" w:rsidR="00DB4D85" w:rsidRDefault="00A228D6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FA30A1" w14:textId="77777777" w:rsidR="00DB4D85" w:rsidRDefault="00A228D6">
            <w:r>
              <w:rPr>
                <w:b/>
                <w:bCs/>
                <w:color w:val="FFFFFF"/>
                <w:sz w:val="18"/>
                <w:szCs w:val="18"/>
              </w:rPr>
              <w:t>Type / Constraint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288334" w14:textId="77777777" w:rsidR="00DB4D85" w:rsidRDefault="00A228D6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DB4D85" w14:paraId="5CD9439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0D6088" w14:textId="77777777" w:rsidR="00DB4D85" w:rsidRDefault="00A228D6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counselor_id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3CF2A3" w14:textId="77777777" w:rsidR="00DB4D85" w:rsidRDefault="00A228D6">
            <w:r>
              <w:rPr>
                <w:color w:val="1A1A1A"/>
                <w:sz w:val="18"/>
                <w:szCs w:val="18"/>
              </w:rPr>
              <w:t>NUMBER PK, FK → USERS(user_id)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3517A8" w14:textId="77777777" w:rsidR="00DB4D85" w:rsidRDefault="00A228D6">
            <w:r>
              <w:rPr>
                <w:color w:val="1A1A1A"/>
                <w:sz w:val="18"/>
                <w:szCs w:val="18"/>
              </w:rPr>
              <w:t>Same ID as USERS row</w:t>
            </w:r>
          </w:p>
        </w:tc>
      </w:tr>
      <w:tr w:rsidR="00DB4D85" w14:paraId="01BA0DB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032DEF" w14:textId="77777777" w:rsidR="00DB4D85" w:rsidRDefault="00A228D6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specialization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05EC24" w14:textId="77777777" w:rsidR="00DB4D85" w:rsidRDefault="00A228D6">
            <w:r>
              <w:rPr>
                <w:color w:val="1A1A1A"/>
                <w:sz w:val="18"/>
                <w:szCs w:val="18"/>
              </w:rPr>
              <w:t>VARCHAR2(100)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40CB09" w14:textId="77777777" w:rsidR="00DB4D85" w:rsidRDefault="00A228D6">
            <w:r>
              <w:rPr>
                <w:color w:val="1A1A1A"/>
                <w:sz w:val="18"/>
                <w:szCs w:val="18"/>
              </w:rPr>
              <w:t>e.g. Anxiety, Academic Stress</w:t>
            </w:r>
          </w:p>
        </w:tc>
      </w:tr>
      <w:tr w:rsidR="00DB4D85" w14:paraId="55B44BA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ABBE40" w14:textId="77777777" w:rsidR="00DB4D85" w:rsidRDefault="00A228D6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max_caseload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AE88A0" w14:textId="77777777" w:rsidR="00DB4D85" w:rsidRDefault="00A228D6">
            <w:r>
              <w:rPr>
                <w:color w:val="1A1A1A"/>
                <w:sz w:val="18"/>
                <w:szCs w:val="18"/>
              </w:rPr>
              <w:t>NUMBER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BC37C5" w14:textId="77777777" w:rsidR="00DB4D85" w:rsidRDefault="00A228D6">
            <w:r>
              <w:rPr>
                <w:color w:val="1A1A1A"/>
                <w:sz w:val="18"/>
                <w:szCs w:val="18"/>
              </w:rPr>
              <w:t>Admin-configurable cap on assigned students</w:t>
            </w:r>
          </w:p>
        </w:tc>
      </w:tr>
    </w:tbl>
    <w:p w14:paraId="00C6D2EF" w14:textId="77777777" w:rsidR="00DB4D85" w:rsidRDefault="00DB4D85">
      <w:pPr>
        <w:spacing w:before="60" w:after="60"/>
      </w:pPr>
    </w:p>
    <w:p w14:paraId="6696D411" w14:textId="77777777" w:rsidR="00DB4D85" w:rsidRDefault="00A228D6">
      <w:pPr>
        <w:spacing w:before="220" w:after="100"/>
      </w:pPr>
      <w:r>
        <w:rPr>
          <w:b/>
          <w:bCs/>
          <w:color w:val="1A7A6E"/>
          <w:sz w:val="22"/>
          <w:szCs w:val="22"/>
        </w:rPr>
        <w:t>FACULTY</w:t>
      </w:r>
    </w:p>
    <w:p w14:paraId="435287B0" w14:textId="77777777" w:rsidR="00DB4D85" w:rsidRDefault="00A228D6">
      <w:pPr>
        <w:spacing w:before="60" w:after="60"/>
        <w:ind w:left="400"/>
      </w:pPr>
      <w:r>
        <w:rPr>
          <w:i/>
          <w:iCs/>
          <w:color w:val="666666"/>
          <w:sz w:val="18"/>
          <w:szCs w:val="18"/>
        </w:rPr>
        <w:t>Extends USERS. Faculty only see aggregated 14C cohort stress data.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700"/>
        <w:gridCol w:w="4560"/>
      </w:tblGrid>
      <w:tr w:rsidR="00DB4D85" w14:paraId="1B2D8D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2C4560" w14:textId="77777777" w:rsidR="00DB4D85" w:rsidRDefault="00A228D6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6E56EE" w14:textId="77777777" w:rsidR="00DB4D85" w:rsidRDefault="00A228D6">
            <w:r>
              <w:rPr>
                <w:b/>
                <w:bCs/>
                <w:color w:val="FFFFFF"/>
                <w:sz w:val="18"/>
                <w:szCs w:val="18"/>
              </w:rPr>
              <w:t>Type / Constraint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09C73F" w14:textId="77777777" w:rsidR="00DB4D85" w:rsidRDefault="00A228D6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DB4D85" w14:paraId="31C8A21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8B411D" w14:textId="77777777" w:rsidR="00DB4D85" w:rsidRDefault="00A228D6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faculty_id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4DDC7D" w14:textId="77777777" w:rsidR="00DB4D85" w:rsidRDefault="00A228D6">
            <w:r>
              <w:rPr>
                <w:color w:val="1A1A1A"/>
                <w:sz w:val="18"/>
                <w:szCs w:val="18"/>
              </w:rPr>
              <w:t>NUMBER PK, FK → USERS(user_id)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1070EB" w14:textId="77777777" w:rsidR="00DB4D85" w:rsidRDefault="00A228D6">
            <w:r>
              <w:rPr>
                <w:color w:val="1A1A1A"/>
                <w:sz w:val="18"/>
                <w:szCs w:val="18"/>
              </w:rPr>
              <w:t>Same ID as USERS row</w:t>
            </w:r>
          </w:p>
        </w:tc>
      </w:tr>
      <w:tr w:rsidR="00DB4D85" w14:paraId="1DFF636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001BF5" w14:textId="77777777" w:rsidR="00DB4D85" w:rsidRDefault="00A228D6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department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3D75A6" w14:textId="77777777" w:rsidR="00DB4D85" w:rsidRDefault="00A228D6">
            <w:r>
              <w:rPr>
                <w:color w:val="1A1A1A"/>
                <w:sz w:val="18"/>
                <w:szCs w:val="18"/>
              </w:rPr>
              <w:t>VARCHAR2(50)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D72DA9" w14:textId="77777777" w:rsidR="00DB4D85" w:rsidRDefault="00A228D6">
            <w:r>
              <w:rPr>
                <w:color w:val="1A1A1A"/>
                <w:sz w:val="18"/>
                <w:szCs w:val="18"/>
              </w:rPr>
              <w:t>Faculty department (informational only)</w:t>
            </w:r>
          </w:p>
        </w:tc>
      </w:tr>
    </w:tbl>
    <w:p w14:paraId="6994D99A" w14:textId="77777777" w:rsidR="00DB4D85" w:rsidRDefault="00DB4D85">
      <w:pPr>
        <w:spacing w:before="60" w:after="60"/>
      </w:pPr>
    </w:p>
    <w:p w14:paraId="0E6CE6D4" w14:textId="77777777" w:rsidR="00DB4D85" w:rsidRDefault="00A228D6">
      <w:pPr>
        <w:spacing w:before="220" w:after="100"/>
      </w:pPr>
      <w:r>
        <w:rPr>
          <w:b/>
          <w:bCs/>
          <w:color w:val="1A7A6E"/>
          <w:sz w:val="22"/>
          <w:szCs w:val="22"/>
        </w:rPr>
        <w:t>ADMIN</w:t>
      </w:r>
    </w:p>
    <w:p w14:paraId="02E00C7D" w14:textId="77777777" w:rsidR="00DB4D85" w:rsidRDefault="00A228D6">
      <w:pPr>
        <w:spacing w:before="60" w:after="60"/>
        <w:ind w:left="400"/>
      </w:pPr>
      <w:r>
        <w:rPr>
          <w:i/>
          <w:iCs/>
          <w:color w:val="666666"/>
          <w:sz w:val="18"/>
          <w:szCs w:val="18"/>
        </w:rPr>
        <w:t>Extends USERS. Full system access.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700"/>
        <w:gridCol w:w="4560"/>
      </w:tblGrid>
      <w:tr w:rsidR="00DB4D85" w14:paraId="104C13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4BD719" w14:textId="77777777" w:rsidR="00DB4D85" w:rsidRDefault="00A228D6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87C30F" w14:textId="77777777" w:rsidR="00DB4D85" w:rsidRDefault="00A228D6">
            <w:r>
              <w:rPr>
                <w:b/>
                <w:bCs/>
                <w:color w:val="FFFFFF"/>
                <w:sz w:val="18"/>
                <w:szCs w:val="18"/>
              </w:rPr>
              <w:t>Type / Constraint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52F349" w14:textId="77777777" w:rsidR="00DB4D85" w:rsidRDefault="00A228D6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DB4D85" w14:paraId="35E135C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90649A" w14:textId="77777777" w:rsidR="00DB4D85" w:rsidRDefault="00A228D6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admin_id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704528" w14:textId="77777777" w:rsidR="00DB4D85" w:rsidRDefault="00A228D6">
            <w:r>
              <w:rPr>
                <w:color w:val="1A1A1A"/>
                <w:sz w:val="18"/>
                <w:szCs w:val="18"/>
              </w:rPr>
              <w:t>NUMBER PK, FK → USERS(user_id)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19E7E0" w14:textId="77777777" w:rsidR="00DB4D85" w:rsidRDefault="00A228D6">
            <w:r>
              <w:rPr>
                <w:color w:val="1A1A1A"/>
                <w:sz w:val="18"/>
                <w:szCs w:val="18"/>
              </w:rPr>
              <w:t>Same ID as USERS row</w:t>
            </w:r>
          </w:p>
        </w:tc>
      </w:tr>
      <w:tr w:rsidR="00DB4D85" w14:paraId="1B4F8BD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8A5A7" w14:textId="77777777" w:rsidR="00DB4D85" w:rsidRDefault="00A228D6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permissions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57BE66" w14:textId="77777777" w:rsidR="00DB4D85" w:rsidRDefault="00A228D6">
            <w:r>
              <w:rPr>
                <w:color w:val="1A1A1A"/>
                <w:sz w:val="18"/>
                <w:szCs w:val="18"/>
              </w:rPr>
              <w:t>VARCHAR2(200)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303ADF" w14:textId="77777777" w:rsidR="00DB4D85" w:rsidRDefault="00A228D6">
            <w:r>
              <w:rPr>
                <w:color w:val="1A1A1A"/>
                <w:sz w:val="18"/>
                <w:szCs w:val="18"/>
              </w:rPr>
              <w:t>Optional granular permission string</w:t>
            </w:r>
          </w:p>
        </w:tc>
      </w:tr>
    </w:tbl>
    <w:p w14:paraId="55B3FF95" w14:textId="77777777" w:rsidR="00DB4D85" w:rsidRDefault="00DB4D85">
      <w:pPr>
        <w:spacing w:before="60" w:after="60"/>
      </w:pPr>
    </w:p>
    <w:p w14:paraId="7560E07A" w14:textId="77777777" w:rsidR="00DB4D85" w:rsidRDefault="00A228D6">
      <w:pPr>
        <w:spacing w:before="220" w:after="100"/>
      </w:pPr>
      <w:r>
        <w:rPr>
          <w:b/>
          <w:bCs/>
          <w:color w:val="1A7A6E"/>
          <w:sz w:val="22"/>
          <w:szCs w:val="22"/>
        </w:rPr>
        <w:t>EMAIL_WHITELIST</w:t>
      </w:r>
    </w:p>
    <w:p w14:paraId="209090FF" w14:textId="77777777" w:rsidR="00DB4D85" w:rsidRDefault="00A228D6">
      <w:pPr>
        <w:spacing w:before="60" w:after="60"/>
        <w:ind w:left="400"/>
      </w:pPr>
      <w:r>
        <w:rPr>
          <w:i/>
          <w:iCs/>
          <w:color w:val="666666"/>
          <w:sz w:val="18"/>
          <w:szCs w:val="18"/>
        </w:rPr>
        <w:t>Pre-approved 14C emails uploaded by Admin. Checked at registration to auto-assign student_type = 14C.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700"/>
        <w:gridCol w:w="4560"/>
      </w:tblGrid>
      <w:tr w:rsidR="00DB4D85" w14:paraId="2FFFF4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175708" w14:textId="77777777" w:rsidR="00DB4D85" w:rsidRDefault="00A228D6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72CA49" w14:textId="77777777" w:rsidR="00DB4D85" w:rsidRDefault="00A228D6">
            <w:r>
              <w:rPr>
                <w:b/>
                <w:bCs/>
                <w:color w:val="FFFFFF"/>
                <w:sz w:val="18"/>
                <w:szCs w:val="18"/>
              </w:rPr>
              <w:t>Type / Constraint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C74071" w14:textId="77777777" w:rsidR="00DB4D85" w:rsidRDefault="00A228D6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DB4D85" w14:paraId="30E9A11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5127CF" w14:textId="77777777" w:rsidR="00DB4D85" w:rsidRDefault="00A228D6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email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70EFBE" w14:textId="77777777" w:rsidR="00DB4D85" w:rsidRDefault="00A228D6">
            <w:r>
              <w:rPr>
                <w:color w:val="1A1A1A"/>
                <w:sz w:val="18"/>
                <w:szCs w:val="18"/>
              </w:rPr>
              <w:t>VARCHAR2(100) PK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AA00B3" w14:textId="77777777" w:rsidR="00DB4D85" w:rsidRDefault="00A228D6">
            <w:r>
              <w:rPr>
                <w:color w:val="1A1A1A"/>
                <w:sz w:val="18"/>
                <w:szCs w:val="18"/>
              </w:rPr>
              <w:t>The whitelisted school email</w:t>
            </w:r>
          </w:p>
        </w:tc>
      </w:tr>
      <w:tr w:rsidR="00DB4D85" w14:paraId="5DC3AD1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D646A1" w14:textId="77777777" w:rsidR="00DB4D85" w:rsidRDefault="00A228D6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is_used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603C57" w14:textId="77777777" w:rsidR="00DB4D85" w:rsidRDefault="00A228D6">
            <w:r>
              <w:rPr>
                <w:color w:val="1A1A1A"/>
                <w:sz w:val="18"/>
                <w:szCs w:val="18"/>
              </w:rPr>
              <w:t>NUMBER(1) DEFAULT 0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F7DC1A" w14:textId="77777777" w:rsidR="00DB4D85" w:rsidRDefault="00A228D6">
            <w:r>
              <w:rPr>
                <w:color w:val="1A1A1A"/>
                <w:sz w:val="18"/>
                <w:szCs w:val="18"/>
              </w:rPr>
              <w:t>Flipped to 1 when the student registers</w:t>
            </w:r>
          </w:p>
        </w:tc>
      </w:tr>
      <w:tr w:rsidR="00DB4D85" w14:paraId="6BB1B52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D3DE17" w14:textId="77777777" w:rsidR="00DB4D85" w:rsidRDefault="00A228D6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student_id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FBDB90" w14:textId="77777777" w:rsidR="00DB4D85" w:rsidRDefault="00A228D6">
            <w:r>
              <w:rPr>
                <w:color w:val="1A1A1A"/>
                <w:sz w:val="18"/>
                <w:szCs w:val="18"/>
              </w:rPr>
              <w:t>NUMBER FK → STUDENT(student_id)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2320E4" w14:textId="77777777" w:rsidR="00DB4D85" w:rsidRDefault="00A228D6">
            <w:r>
              <w:rPr>
                <w:color w:val="1A1A1A"/>
                <w:sz w:val="18"/>
                <w:szCs w:val="18"/>
              </w:rPr>
              <w:t>Back-reference set at registration for audit trail</w:t>
            </w:r>
          </w:p>
        </w:tc>
      </w:tr>
    </w:tbl>
    <w:p w14:paraId="1B7F696B" w14:textId="77777777" w:rsidR="00DB4D85" w:rsidRDefault="00DB4D85">
      <w:pPr>
        <w:spacing w:before="60" w:after="60"/>
      </w:pPr>
    </w:p>
    <w:p w14:paraId="01FBF608" w14:textId="77777777" w:rsidR="00DB4D85" w:rsidRDefault="00A228D6">
      <w:r>
        <w:br w:type="page"/>
      </w:r>
    </w:p>
    <w:p w14:paraId="3A1A4150" w14:textId="77777777" w:rsidR="00DB4D85" w:rsidRDefault="00A228D6">
      <w:pPr>
        <w:pStyle w:val="Heading2"/>
      </w:pPr>
      <w:r>
        <w:lastRenderedPageBreak/>
        <w:t>Group 2 — Core Activity Data</w:t>
      </w:r>
    </w:p>
    <w:p w14:paraId="1C485A95" w14:textId="77777777" w:rsidR="00DB4D85" w:rsidRDefault="00A228D6">
      <w:pPr>
        <w:spacing w:before="60" w:after="60"/>
      </w:pPr>
      <w:r>
        <w:rPr>
          <w:color w:val="1A1A1A"/>
        </w:rPr>
        <w:t>What students log every day. These three tables are the primary inputs to all scoring, trend analysis, and recommendations.</w:t>
      </w:r>
    </w:p>
    <w:p w14:paraId="1EC7B94F" w14:textId="77777777" w:rsidR="00DB4D85" w:rsidRDefault="00DB4D85">
      <w:pPr>
        <w:spacing w:before="60" w:after="60"/>
      </w:pPr>
    </w:p>
    <w:p w14:paraId="6F1CC17F" w14:textId="77777777" w:rsidR="00DB4D85" w:rsidRDefault="00A228D6">
      <w:pPr>
        <w:spacing w:before="220" w:after="100"/>
      </w:pPr>
      <w:r>
        <w:rPr>
          <w:b/>
          <w:bCs/>
          <w:color w:val="1A7A6E"/>
          <w:sz w:val="22"/>
          <w:szCs w:val="22"/>
        </w:rPr>
        <w:t>STRESS_LOG</w:t>
      </w:r>
    </w:p>
    <w:p w14:paraId="3D380F03" w14:textId="77777777" w:rsidR="00DB4D85" w:rsidRDefault="00A228D6">
      <w:pPr>
        <w:spacing w:before="60" w:after="60"/>
        <w:ind w:left="400"/>
      </w:pPr>
      <w:r>
        <w:rPr>
          <w:i/>
          <w:iCs/>
          <w:color w:val="666666"/>
          <w:sz w:val="18"/>
          <w:szCs w:val="18"/>
        </w:rPr>
        <w:t>Daily stress entries. Multiple logs per day allowed. is_primary = 1 for the main daily entry.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8"/>
        <w:gridCol w:w="4918"/>
        <w:gridCol w:w="2634"/>
      </w:tblGrid>
      <w:tr w:rsidR="00DB4D85" w14:paraId="7CA267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A4B2E5" w14:textId="77777777" w:rsidR="00DB4D85" w:rsidRDefault="00A228D6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6FB5A4" w14:textId="77777777" w:rsidR="00DB4D85" w:rsidRDefault="00A228D6">
            <w:r>
              <w:rPr>
                <w:b/>
                <w:bCs/>
                <w:color w:val="FFFFFF"/>
                <w:sz w:val="18"/>
                <w:szCs w:val="18"/>
              </w:rPr>
              <w:t>Type / Constraint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97FBC4" w14:textId="77777777" w:rsidR="00DB4D85" w:rsidRDefault="00A228D6">
            <w:r>
              <w:rPr>
                <w:b/>
                <w:bCs/>
                <w:color w:val="FFFFFF"/>
                <w:sz w:val="18"/>
                <w:szCs w:val="18"/>
              </w:rPr>
              <w:t>N</w:t>
            </w:r>
            <w:r>
              <w:rPr>
                <w:b/>
                <w:bCs/>
                <w:color w:val="FFFFFF"/>
                <w:sz w:val="18"/>
                <w:szCs w:val="18"/>
              </w:rPr>
              <w:t>otes</w:t>
            </w:r>
          </w:p>
        </w:tc>
      </w:tr>
      <w:tr w:rsidR="00DB4D85" w14:paraId="2F501F1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7B5FCB" w14:textId="77777777" w:rsidR="00DB4D85" w:rsidRDefault="00A228D6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stress_id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16F2B3" w14:textId="77777777" w:rsidR="00DB4D85" w:rsidRDefault="00A228D6">
            <w:r>
              <w:rPr>
                <w:color w:val="1A1A1A"/>
                <w:sz w:val="18"/>
                <w:szCs w:val="18"/>
              </w:rPr>
              <w:t>NUMBER PK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696B8E" w14:textId="77777777" w:rsidR="00DB4D85" w:rsidRDefault="00A228D6">
            <w:r>
              <w:rPr>
                <w:color w:val="1A1A1A"/>
                <w:sz w:val="18"/>
                <w:szCs w:val="18"/>
              </w:rPr>
              <w:t>Surrogate key</w:t>
            </w:r>
          </w:p>
        </w:tc>
      </w:tr>
      <w:tr w:rsidR="00DB4D85" w14:paraId="7C8487A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C4DDD7" w14:textId="77777777" w:rsidR="00DB4D85" w:rsidRDefault="00A228D6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student_id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7F54F4" w14:textId="77777777" w:rsidR="00DB4D85" w:rsidRDefault="00A228D6">
            <w:r>
              <w:rPr>
                <w:color w:val="1A1A1A"/>
                <w:sz w:val="18"/>
                <w:szCs w:val="18"/>
              </w:rPr>
              <w:t>NUMBER NOT NULL, FK → STUDENT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EAD1EE" w14:textId="77777777" w:rsidR="00DB4D85" w:rsidRDefault="00A228D6">
            <w:r>
              <w:rPr>
                <w:color w:val="1A1A1A"/>
                <w:sz w:val="18"/>
                <w:szCs w:val="18"/>
              </w:rPr>
              <w:t>Which student</w:t>
            </w:r>
          </w:p>
        </w:tc>
      </w:tr>
      <w:tr w:rsidR="00DB4D85" w14:paraId="5165948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54021C" w14:textId="77777777" w:rsidR="00DB4D85" w:rsidRDefault="00A228D6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stress_level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E19EC0" w14:textId="77777777" w:rsidR="00DB4D85" w:rsidRDefault="00A228D6">
            <w:r>
              <w:rPr>
                <w:color w:val="1A1A1A"/>
                <w:sz w:val="18"/>
                <w:szCs w:val="18"/>
              </w:rPr>
              <w:t>NUMBER CHECK (1–10)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93F689" w14:textId="77777777" w:rsidR="00DB4D85" w:rsidRDefault="00A228D6">
            <w:r>
              <w:rPr>
                <w:color w:val="1A1A1A"/>
                <w:sz w:val="18"/>
                <w:szCs w:val="18"/>
              </w:rPr>
              <w:t>Self-reported stress rating</w:t>
            </w:r>
          </w:p>
        </w:tc>
      </w:tr>
      <w:tr w:rsidR="00DB4D85" w14:paraId="02B9C3E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FFBFB5" w14:textId="77777777" w:rsidR="00DB4D85" w:rsidRDefault="00A228D6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note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6A533A" w14:textId="77777777" w:rsidR="00DB4D85" w:rsidRDefault="00A228D6">
            <w:r>
              <w:rPr>
                <w:color w:val="1A1A1A"/>
                <w:sz w:val="18"/>
                <w:szCs w:val="18"/>
              </w:rPr>
              <w:t>VARCHAR2(300)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07B50F" w14:textId="77777777" w:rsidR="00DB4D85" w:rsidRDefault="00A228D6">
            <w:r>
              <w:rPr>
                <w:color w:val="1A1A1A"/>
                <w:sz w:val="18"/>
                <w:szCs w:val="18"/>
              </w:rPr>
              <w:t>Optional free-text note</w:t>
            </w:r>
          </w:p>
        </w:tc>
      </w:tr>
      <w:tr w:rsidR="00DB4D85" w14:paraId="44BA381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9CA13A" w14:textId="77777777" w:rsidR="00DB4D85" w:rsidRDefault="00A228D6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emotion_tag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E1E5AC" w14:textId="77777777" w:rsidR="00DB4D85" w:rsidRDefault="00A228D6">
            <w:r>
              <w:rPr>
                <w:color w:val="1A1A1A"/>
                <w:sz w:val="18"/>
                <w:szCs w:val="18"/>
              </w:rPr>
              <w:t>VARCHAR2(30) CHECK (ANXIOUS|TIRED|MOTIVATED|OVERWHELMED|CALM)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34B96C" w14:textId="77777777" w:rsidR="00DB4D85" w:rsidRDefault="00A228D6">
            <w:r>
              <w:rPr>
                <w:color w:val="1A1A1A"/>
                <w:sz w:val="18"/>
                <w:szCs w:val="18"/>
              </w:rPr>
              <w:t>Emotional state</w:t>
            </w:r>
          </w:p>
        </w:tc>
      </w:tr>
      <w:tr w:rsidR="00DB4D85" w14:paraId="2CF753B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063AEC" w14:textId="77777777" w:rsidR="00DB4D85" w:rsidRDefault="00A228D6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is_primary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0F398B" w14:textId="77777777" w:rsidR="00DB4D85" w:rsidRDefault="00A228D6">
            <w:r>
              <w:rPr>
                <w:color w:val="1A1A1A"/>
                <w:sz w:val="18"/>
                <w:szCs w:val="18"/>
              </w:rPr>
              <w:t>NUMBER(1) DEFAULT 1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1F39C0" w14:textId="77777777" w:rsidR="00DB4D85" w:rsidRDefault="00A228D6">
            <w:r>
              <w:rPr>
                <w:color w:val="1A1A1A"/>
                <w:sz w:val="18"/>
                <w:szCs w:val="18"/>
              </w:rPr>
              <w:t>1 = main daily log; 0 = secondary check-in</w:t>
            </w:r>
          </w:p>
        </w:tc>
      </w:tr>
      <w:tr w:rsidR="00DB4D85" w14:paraId="101F068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527815" w14:textId="77777777" w:rsidR="00DB4D85" w:rsidRDefault="00A228D6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log_date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D57BBF" w14:textId="77777777" w:rsidR="00DB4D85" w:rsidRDefault="00A228D6">
            <w:r>
              <w:rPr>
                <w:color w:val="1A1A1A"/>
                <w:sz w:val="18"/>
                <w:szCs w:val="18"/>
              </w:rPr>
              <w:t>DATE DEFAULT SYSDATE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F9181E" w14:textId="77777777" w:rsidR="00DB4D85" w:rsidRDefault="00A228D6">
            <w:r>
              <w:rPr>
                <w:color w:val="1A1A1A"/>
                <w:sz w:val="18"/>
                <w:szCs w:val="18"/>
              </w:rPr>
              <w:t>Date of entry</w:t>
            </w:r>
          </w:p>
        </w:tc>
      </w:tr>
      <w:tr w:rsidR="00DB4D85" w14:paraId="721A99D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4B05EC" w14:textId="77777777" w:rsidR="00DB4D85" w:rsidRDefault="00A228D6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log_time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2EF924" w14:textId="77777777" w:rsidR="00DB4D85" w:rsidRDefault="00A228D6">
            <w:r>
              <w:rPr>
                <w:color w:val="1A1A1A"/>
                <w:sz w:val="18"/>
                <w:szCs w:val="18"/>
              </w:rPr>
              <w:t>TIMESTAMP DEFAULT CURRENT_TIMESTAMP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189BB7" w14:textId="77777777" w:rsidR="00DB4D85" w:rsidRDefault="00A228D6">
            <w:r>
              <w:rPr>
                <w:color w:val="1A1A1A"/>
                <w:sz w:val="18"/>
                <w:szCs w:val="18"/>
              </w:rPr>
              <w:t>Exact time; orders multiple daily logs</w:t>
            </w:r>
          </w:p>
        </w:tc>
      </w:tr>
    </w:tbl>
    <w:p w14:paraId="018BB4B5" w14:textId="77777777" w:rsidR="00DB4D85" w:rsidRDefault="00DB4D85">
      <w:pPr>
        <w:spacing w:before="60" w:after="60"/>
      </w:pPr>
    </w:p>
    <w:p w14:paraId="67A025D8" w14:textId="77777777" w:rsidR="00DB4D85" w:rsidRDefault="00A228D6">
      <w:pPr>
        <w:spacing w:before="220" w:after="100"/>
      </w:pPr>
      <w:r>
        <w:rPr>
          <w:b/>
          <w:bCs/>
          <w:color w:val="1A7A6E"/>
          <w:sz w:val="22"/>
          <w:szCs w:val="22"/>
        </w:rPr>
        <w:t>TASK_LOG</w:t>
      </w:r>
    </w:p>
    <w:p w14:paraId="05D8C21D" w14:textId="77777777" w:rsidR="00DB4D85" w:rsidRDefault="00A228D6">
      <w:pPr>
        <w:spacing w:before="60" w:after="60"/>
        <w:ind w:left="400"/>
      </w:pPr>
      <w:r>
        <w:rPr>
          <w:i/>
          <w:iCs/>
          <w:color w:val="666666"/>
          <w:sz w:val="18"/>
          <w:szCs w:val="18"/>
        </w:rPr>
        <w:t>Academic tasks. course_name is plain text — no COURSE table or FK. Status drives workload scoring.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19"/>
        <w:gridCol w:w="4188"/>
        <w:gridCol w:w="3153"/>
      </w:tblGrid>
      <w:tr w:rsidR="00DB4D85" w14:paraId="5647B7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9B8E07" w14:textId="77777777" w:rsidR="00DB4D85" w:rsidRDefault="00A228D6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A484EC" w14:textId="77777777" w:rsidR="00DB4D85" w:rsidRDefault="00A228D6">
            <w:r>
              <w:rPr>
                <w:b/>
                <w:bCs/>
                <w:color w:val="FFFFFF"/>
                <w:sz w:val="18"/>
                <w:szCs w:val="18"/>
              </w:rPr>
              <w:t>Type / Constraint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8C3E88" w14:textId="77777777" w:rsidR="00DB4D85" w:rsidRDefault="00A228D6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DB4D85" w14:paraId="341A5F6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51F0A2" w14:textId="77777777" w:rsidR="00DB4D85" w:rsidRDefault="00A228D6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task_id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8930C6" w14:textId="77777777" w:rsidR="00DB4D85" w:rsidRDefault="00A228D6">
            <w:r>
              <w:rPr>
                <w:color w:val="1A1A1A"/>
                <w:sz w:val="18"/>
                <w:szCs w:val="18"/>
              </w:rPr>
              <w:t>NUMBER PK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20DF11" w14:textId="77777777" w:rsidR="00DB4D85" w:rsidRDefault="00A228D6">
            <w:r>
              <w:rPr>
                <w:color w:val="1A1A1A"/>
                <w:sz w:val="18"/>
                <w:szCs w:val="18"/>
              </w:rPr>
              <w:t>Surrogate key</w:t>
            </w:r>
          </w:p>
        </w:tc>
      </w:tr>
      <w:tr w:rsidR="00DB4D85" w14:paraId="7C3BD79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CBA0AD" w14:textId="77777777" w:rsidR="00DB4D85" w:rsidRDefault="00A228D6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student_id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E00303" w14:textId="77777777" w:rsidR="00DB4D85" w:rsidRDefault="00A228D6">
            <w:r>
              <w:rPr>
                <w:color w:val="1A1A1A"/>
                <w:sz w:val="18"/>
                <w:szCs w:val="18"/>
              </w:rPr>
              <w:t>NUMBER NOT NULL, FK → STUDENT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E04ECD" w14:textId="77777777" w:rsidR="00DB4D85" w:rsidRDefault="00A228D6">
            <w:r>
              <w:rPr>
                <w:color w:val="1A1A1A"/>
                <w:sz w:val="18"/>
                <w:szCs w:val="18"/>
              </w:rPr>
              <w:t>Which student</w:t>
            </w:r>
          </w:p>
        </w:tc>
      </w:tr>
      <w:tr w:rsidR="00DB4D85" w14:paraId="01DFF6C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CB1394" w14:textId="77777777" w:rsidR="00DB4D85" w:rsidRDefault="00A228D6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title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BAC624" w14:textId="77777777" w:rsidR="00DB4D85" w:rsidRDefault="00A228D6">
            <w:r>
              <w:rPr>
                <w:color w:val="1A1A1A"/>
                <w:sz w:val="18"/>
                <w:szCs w:val="18"/>
              </w:rPr>
              <w:t>VARCHAR2(150)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5047D0" w14:textId="77777777" w:rsidR="00DB4D85" w:rsidRDefault="00A228D6">
            <w:r>
              <w:rPr>
                <w:color w:val="1A1A1A"/>
                <w:sz w:val="18"/>
                <w:szCs w:val="18"/>
              </w:rPr>
              <w:t>Task title</w:t>
            </w:r>
          </w:p>
        </w:tc>
      </w:tr>
      <w:tr w:rsidR="00DB4D85" w14:paraId="65B40D3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0A8EF4" w14:textId="77777777" w:rsidR="00DB4D85" w:rsidRDefault="00A228D6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course_name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1AE0A4" w14:textId="77777777" w:rsidR="00DB4D85" w:rsidRDefault="00A228D6">
            <w:r>
              <w:rPr>
                <w:color w:val="1A1A1A"/>
                <w:sz w:val="18"/>
                <w:szCs w:val="18"/>
              </w:rPr>
              <w:t>VARCHAR2(100)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28AE50" w14:textId="77777777" w:rsidR="00DB4D85" w:rsidRDefault="00A228D6">
            <w:r>
              <w:rPr>
                <w:color w:val="1A1A1A"/>
                <w:sz w:val="18"/>
                <w:szCs w:val="18"/>
              </w:rPr>
              <w:t>Plain text course name (student-typed, no FK)</w:t>
            </w:r>
          </w:p>
        </w:tc>
      </w:tr>
      <w:tr w:rsidR="00DB4D85" w14:paraId="2E11695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6CBAF8" w14:textId="77777777" w:rsidR="00DB4D85" w:rsidRDefault="00A228D6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deadline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4DA5D2" w14:textId="77777777" w:rsidR="00DB4D85" w:rsidRDefault="00A228D6">
            <w:r>
              <w:rPr>
                <w:color w:val="1A1A1A"/>
                <w:sz w:val="18"/>
                <w:szCs w:val="18"/>
              </w:rPr>
              <w:t>DATE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DF2815" w14:textId="77777777" w:rsidR="00DB4D85" w:rsidRDefault="00A228D6">
            <w:r>
              <w:rPr>
                <w:color w:val="1A1A1A"/>
                <w:sz w:val="18"/>
                <w:szCs w:val="18"/>
              </w:rPr>
              <w:t>Due date</w:t>
            </w:r>
          </w:p>
        </w:tc>
      </w:tr>
      <w:tr w:rsidR="00DB4D85" w14:paraId="4C95DD3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034C41" w14:textId="77777777" w:rsidR="00DB4D85" w:rsidRDefault="00A228D6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effort_hours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913A0C" w14:textId="77777777" w:rsidR="00DB4D85" w:rsidRDefault="00A228D6">
            <w:r>
              <w:rPr>
                <w:color w:val="1A1A1A"/>
                <w:sz w:val="18"/>
                <w:szCs w:val="18"/>
              </w:rPr>
              <w:t>NUMBER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6CAF83" w14:textId="77777777" w:rsidR="00DB4D85" w:rsidRDefault="00A228D6">
            <w:r>
              <w:rPr>
                <w:color w:val="1A1A1A"/>
                <w:sz w:val="18"/>
                <w:szCs w:val="18"/>
              </w:rPr>
              <w:t>Estimated hours to complete</w:t>
            </w:r>
          </w:p>
        </w:tc>
      </w:tr>
      <w:tr w:rsidR="00DB4D85" w14:paraId="589B9F1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53D89A" w14:textId="77777777" w:rsidR="00DB4D85" w:rsidRDefault="00A228D6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task_type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A95514" w14:textId="77777777" w:rsidR="00DB4D85" w:rsidRDefault="00A228D6">
            <w:r>
              <w:rPr>
                <w:color w:val="1A1A1A"/>
                <w:sz w:val="18"/>
                <w:szCs w:val="18"/>
              </w:rPr>
              <w:t>VARCHAR2(30) CHECK (ASSIGNMENT|QUIZ|PROJECT|EXAM|OTHER)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319E88" w14:textId="77777777" w:rsidR="00DB4D85" w:rsidRDefault="00A228D6">
            <w:r>
              <w:rPr>
                <w:color w:val="1A1A1A"/>
                <w:sz w:val="18"/>
                <w:szCs w:val="18"/>
              </w:rPr>
              <w:t>Task category</w:t>
            </w:r>
          </w:p>
        </w:tc>
      </w:tr>
      <w:tr w:rsidR="00DB4D85" w14:paraId="046AE66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32634F" w14:textId="77777777" w:rsidR="00DB4D85" w:rsidRDefault="00A228D6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status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18AB82" w14:textId="77777777" w:rsidR="00DB4D85" w:rsidRDefault="00A228D6">
            <w:r>
              <w:rPr>
                <w:color w:val="1A1A1A"/>
                <w:sz w:val="18"/>
                <w:szCs w:val="18"/>
              </w:rPr>
              <w:t>VARCHAR2(20) CHECK (PENDING|COMPLETED|DEFERRED)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7883F4" w14:textId="77777777" w:rsidR="00DB4D85" w:rsidRDefault="00A228D6">
            <w:r>
              <w:rPr>
                <w:color w:val="1A1A1A"/>
                <w:sz w:val="18"/>
                <w:szCs w:val="18"/>
              </w:rPr>
              <w:t>Only PENDING tasks feed workload score</w:t>
            </w:r>
          </w:p>
        </w:tc>
      </w:tr>
      <w:tr w:rsidR="00DB4D85" w14:paraId="65594CE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16EC0C" w14:textId="77777777" w:rsidR="00DB4D85" w:rsidRDefault="00A228D6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priority_weight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6A32EB" w14:textId="77777777" w:rsidR="00DB4D85" w:rsidRDefault="00A228D6">
            <w:r>
              <w:rPr>
                <w:color w:val="1A1A1A"/>
                <w:sz w:val="18"/>
                <w:szCs w:val="18"/>
              </w:rPr>
              <w:t>NUMBER DEFAULT 1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3041CD" w14:textId="77777777" w:rsidR="00DB4D85" w:rsidRDefault="00A228D6">
            <w:r>
              <w:rPr>
                <w:color w:val="1A1A1A"/>
                <w:sz w:val="18"/>
                <w:szCs w:val="18"/>
              </w:rPr>
              <w:t>Multiplier for workload scoring; higher = more urgent</w:t>
            </w:r>
          </w:p>
        </w:tc>
      </w:tr>
      <w:tr w:rsidR="00DB4D85" w14:paraId="0C596DC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E84EA7" w14:textId="77777777" w:rsidR="00DB4D85" w:rsidRDefault="00A228D6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created_at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1E2580" w14:textId="77777777" w:rsidR="00DB4D85" w:rsidRDefault="00A228D6">
            <w:r>
              <w:rPr>
                <w:color w:val="1A1A1A"/>
                <w:sz w:val="18"/>
                <w:szCs w:val="18"/>
              </w:rPr>
              <w:t>DATE DEFAULT SYSDATE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916841" w14:textId="77777777" w:rsidR="00DB4D85" w:rsidRDefault="00A228D6">
            <w:r>
              <w:rPr>
                <w:color w:val="1A1A1A"/>
                <w:sz w:val="18"/>
                <w:szCs w:val="18"/>
              </w:rPr>
              <w:t>When the task was logged</w:t>
            </w:r>
          </w:p>
        </w:tc>
      </w:tr>
    </w:tbl>
    <w:p w14:paraId="5DD4BE1C" w14:textId="77777777" w:rsidR="00DB4D85" w:rsidRDefault="00DB4D85">
      <w:pPr>
        <w:spacing w:before="60" w:after="60"/>
      </w:pPr>
    </w:p>
    <w:p w14:paraId="458E2412" w14:textId="77777777" w:rsidR="00DB4D85" w:rsidRDefault="00A228D6">
      <w:pPr>
        <w:spacing w:before="220" w:after="100"/>
      </w:pPr>
      <w:r>
        <w:rPr>
          <w:b/>
          <w:bCs/>
          <w:color w:val="1A7A6E"/>
          <w:sz w:val="22"/>
          <w:szCs w:val="22"/>
        </w:rPr>
        <w:t>ACTIVITY_LOG</w:t>
      </w:r>
    </w:p>
    <w:p w14:paraId="790A8F97" w14:textId="77777777" w:rsidR="00DB4D85" w:rsidRDefault="00A228D6">
      <w:pPr>
        <w:spacing w:before="60" w:after="60"/>
        <w:ind w:left="400"/>
      </w:pPr>
      <w:r>
        <w:rPr>
          <w:i/>
          <w:iCs/>
          <w:color w:val="666666"/>
          <w:sz w:val="18"/>
          <w:szCs w:val="18"/>
        </w:rPr>
        <w:t>Extracurricular activities. energy_cost feeds the activity_score component of BRI.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1"/>
        <w:gridCol w:w="4908"/>
        <w:gridCol w:w="2531"/>
      </w:tblGrid>
      <w:tr w:rsidR="00DB4D85" w14:paraId="1CF8A6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3397E2" w14:textId="77777777" w:rsidR="00DB4D85" w:rsidRDefault="00A228D6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Column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566EAD" w14:textId="77777777" w:rsidR="00DB4D85" w:rsidRDefault="00A228D6">
            <w:r>
              <w:rPr>
                <w:b/>
                <w:bCs/>
                <w:color w:val="FFFFFF"/>
                <w:sz w:val="18"/>
                <w:szCs w:val="18"/>
              </w:rPr>
              <w:t>Type / Constraint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E0B7D1" w14:textId="77777777" w:rsidR="00DB4D85" w:rsidRDefault="00A228D6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DB4D85" w14:paraId="2AA4E70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05C02C" w14:textId="77777777" w:rsidR="00DB4D85" w:rsidRDefault="00A228D6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activity_id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AA0DDC" w14:textId="77777777" w:rsidR="00DB4D85" w:rsidRDefault="00A228D6">
            <w:r>
              <w:rPr>
                <w:color w:val="1A1A1A"/>
                <w:sz w:val="18"/>
                <w:szCs w:val="18"/>
              </w:rPr>
              <w:t>NUMBER PK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E27B67" w14:textId="77777777" w:rsidR="00DB4D85" w:rsidRDefault="00A228D6">
            <w:r>
              <w:rPr>
                <w:color w:val="1A1A1A"/>
                <w:sz w:val="18"/>
                <w:szCs w:val="18"/>
              </w:rPr>
              <w:t>Surrogate key</w:t>
            </w:r>
          </w:p>
        </w:tc>
      </w:tr>
      <w:tr w:rsidR="00DB4D85" w14:paraId="35A40BB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3FAB65" w14:textId="77777777" w:rsidR="00DB4D85" w:rsidRDefault="00A228D6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student_id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9F0FD8" w14:textId="77777777" w:rsidR="00DB4D85" w:rsidRDefault="00A228D6">
            <w:r>
              <w:rPr>
                <w:color w:val="1A1A1A"/>
                <w:sz w:val="18"/>
                <w:szCs w:val="18"/>
              </w:rPr>
              <w:t>NUMBER NOT NULL, FK → STUDENT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2F9641" w14:textId="77777777" w:rsidR="00DB4D85" w:rsidRDefault="00A228D6">
            <w:r>
              <w:rPr>
                <w:color w:val="1A1A1A"/>
                <w:sz w:val="18"/>
                <w:szCs w:val="18"/>
              </w:rPr>
              <w:t>Which student</w:t>
            </w:r>
          </w:p>
        </w:tc>
      </w:tr>
      <w:tr w:rsidR="00DB4D85" w14:paraId="5AC1004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62259F" w14:textId="77777777" w:rsidR="00DB4D85" w:rsidRDefault="00A228D6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activity_name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4A432A" w14:textId="77777777" w:rsidR="00DB4D85" w:rsidRDefault="00A228D6">
            <w:r>
              <w:rPr>
                <w:color w:val="1A1A1A"/>
                <w:sz w:val="18"/>
                <w:szCs w:val="18"/>
              </w:rPr>
              <w:t>VARCHAR2(100)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FF8C96" w14:textId="77777777" w:rsidR="00DB4D85" w:rsidRDefault="00A228D6">
            <w:r>
              <w:rPr>
                <w:color w:val="1A1A1A"/>
                <w:sz w:val="18"/>
                <w:szCs w:val="18"/>
              </w:rPr>
              <w:t>Name of activity</w:t>
            </w:r>
          </w:p>
        </w:tc>
      </w:tr>
      <w:tr w:rsidR="00DB4D85" w14:paraId="06E3B39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357173" w14:textId="77777777" w:rsidR="00DB4D85" w:rsidRDefault="00A228D6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category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4E1CB2" w14:textId="77777777" w:rsidR="00DB4D85" w:rsidRDefault="00A228D6">
            <w:r>
              <w:rPr>
                <w:color w:val="1A1A1A"/>
                <w:sz w:val="18"/>
                <w:szCs w:val="18"/>
              </w:rPr>
              <w:t>VARCHAR2(30) CHECK (SPORTS|FITNESS|ENTERTAINMENT|SOCIAL|OTHER)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AFC34A" w14:textId="77777777" w:rsidR="00DB4D85" w:rsidRDefault="00A228D6">
            <w:r>
              <w:rPr>
                <w:color w:val="1A1A1A"/>
                <w:sz w:val="18"/>
                <w:szCs w:val="18"/>
              </w:rPr>
              <w:t>Activity type</w:t>
            </w:r>
          </w:p>
        </w:tc>
      </w:tr>
      <w:tr w:rsidR="00DB4D85" w14:paraId="1A437D7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6C98AA" w14:textId="77777777" w:rsidR="00DB4D85" w:rsidRDefault="00A228D6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duration_hours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29AD8B" w14:textId="77777777" w:rsidR="00DB4D85" w:rsidRDefault="00A228D6">
            <w:r>
              <w:rPr>
                <w:color w:val="1A1A1A"/>
                <w:sz w:val="18"/>
                <w:szCs w:val="18"/>
              </w:rPr>
              <w:t>NUMBER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F363AB" w14:textId="77777777" w:rsidR="00DB4D85" w:rsidRDefault="00A228D6">
            <w:r>
              <w:rPr>
                <w:color w:val="1A1A1A"/>
                <w:sz w:val="18"/>
                <w:szCs w:val="18"/>
              </w:rPr>
              <w:t>Time spent</w:t>
            </w:r>
          </w:p>
        </w:tc>
      </w:tr>
      <w:tr w:rsidR="00DB4D85" w14:paraId="3083002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316971" w14:textId="77777777" w:rsidR="00DB4D85" w:rsidRDefault="00A228D6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energy_cost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A6EFC3" w14:textId="77777777" w:rsidR="00DB4D85" w:rsidRDefault="00A228D6">
            <w:r>
              <w:rPr>
                <w:color w:val="1A1A1A"/>
                <w:sz w:val="18"/>
                <w:szCs w:val="18"/>
              </w:rPr>
              <w:t>NUMBER CHECK (1–5)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48F244" w14:textId="77777777" w:rsidR="00DB4D85" w:rsidRDefault="00A228D6">
            <w:r>
              <w:rPr>
                <w:color w:val="1A1A1A"/>
                <w:sz w:val="18"/>
                <w:szCs w:val="18"/>
              </w:rPr>
              <w:t>Self-rated energy drain; feeds BRI</w:t>
            </w:r>
          </w:p>
        </w:tc>
      </w:tr>
      <w:tr w:rsidR="00DB4D85" w14:paraId="4DE4475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A9D620" w14:textId="77777777" w:rsidR="00DB4D85" w:rsidRDefault="00A228D6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log_date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884A11" w14:textId="77777777" w:rsidR="00DB4D85" w:rsidRDefault="00A228D6">
            <w:r>
              <w:rPr>
                <w:color w:val="1A1A1A"/>
                <w:sz w:val="18"/>
                <w:szCs w:val="18"/>
              </w:rPr>
              <w:t>DATE DEFAULT SYSDATE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8E29BF" w14:textId="77777777" w:rsidR="00DB4D85" w:rsidRDefault="00A228D6">
            <w:r>
              <w:rPr>
                <w:color w:val="1A1A1A"/>
                <w:sz w:val="18"/>
                <w:szCs w:val="18"/>
              </w:rPr>
              <w:t>Date of activity</w:t>
            </w:r>
          </w:p>
        </w:tc>
      </w:tr>
    </w:tbl>
    <w:p w14:paraId="4992F030" w14:textId="77777777" w:rsidR="00DB4D85" w:rsidRDefault="00DB4D85">
      <w:pPr>
        <w:spacing w:before="60" w:after="60"/>
      </w:pPr>
    </w:p>
    <w:p w14:paraId="251531C3" w14:textId="77777777" w:rsidR="00DB4D85" w:rsidRDefault="00A228D6">
      <w:r>
        <w:br w:type="page"/>
      </w:r>
    </w:p>
    <w:p w14:paraId="3922D4E4" w14:textId="77777777" w:rsidR="00DB4D85" w:rsidRDefault="00A228D6">
      <w:pPr>
        <w:pStyle w:val="Heading2"/>
      </w:pPr>
      <w:r>
        <w:lastRenderedPageBreak/>
        <w:t>Group 3 — Intelligence &amp; Alerts</w:t>
      </w:r>
    </w:p>
    <w:p w14:paraId="084DFA82" w14:textId="77777777" w:rsidR="00DB4D85" w:rsidRDefault="00A228D6">
      <w:pPr>
        <w:spacing w:before="60" w:after="60"/>
      </w:pPr>
      <w:r>
        <w:rPr>
          <w:color w:val="1A1A1A"/>
        </w:rPr>
        <w:t>Computed and derived data. All fields in this group are written by triggers or scheduled jobs — never directly by users.</w:t>
      </w:r>
    </w:p>
    <w:p w14:paraId="3290123D" w14:textId="77777777" w:rsidR="00DB4D85" w:rsidRDefault="00DB4D85">
      <w:pPr>
        <w:spacing w:before="60" w:after="60"/>
      </w:pPr>
    </w:p>
    <w:p w14:paraId="5C186CCC" w14:textId="77777777" w:rsidR="00DB4D85" w:rsidRDefault="00A228D6">
      <w:pPr>
        <w:spacing w:before="220" w:after="100"/>
      </w:pPr>
      <w:r>
        <w:rPr>
          <w:b/>
          <w:bCs/>
          <w:color w:val="1A7A6E"/>
          <w:sz w:val="22"/>
          <w:szCs w:val="22"/>
        </w:rPr>
        <w:t>STUDENT_METRICS</w:t>
      </w:r>
    </w:p>
    <w:p w14:paraId="3012C89E" w14:textId="77777777" w:rsidR="00DB4D85" w:rsidRDefault="00A228D6">
      <w:pPr>
        <w:spacing w:before="60" w:after="60"/>
        <w:ind w:left="400"/>
      </w:pPr>
      <w:r>
        <w:rPr>
          <w:i/>
          <w:iCs/>
          <w:color w:val="666666"/>
          <w:sz w:val="18"/>
          <w:szCs w:val="18"/>
        </w:rPr>
        <w:t>One row per student. The live computed state. Updated after every log entry.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9"/>
        <w:gridCol w:w="4601"/>
        <w:gridCol w:w="2210"/>
      </w:tblGrid>
      <w:tr w:rsidR="00DB4D85" w14:paraId="6AF0FD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A72E90" w14:textId="77777777" w:rsidR="00DB4D85" w:rsidRDefault="00A228D6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B229FF" w14:textId="77777777" w:rsidR="00DB4D85" w:rsidRDefault="00A228D6">
            <w:r>
              <w:rPr>
                <w:b/>
                <w:bCs/>
                <w:color w:val="FFFFFF"/>
                <w:sz w:val="18"/>
                <w:szCs w:val="18"/>
              </w:rPr>
              <w:t>Type / Constraint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01F3C1" w14:textId="77777777" w:rsidR="00DB4D85" w:rsidRDefault="00A228D6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DB4D85" w14:paraId="12BA9FE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4BD82E" w14:textId="77777777" w:rsidR="00DB4D85" w:rsidRDefault="00A228D6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metric_id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B12279" w14:textId="77777777" w:rsidR="00DB4D85" w:rsidRDefault="00A228D6">
            <w:r>
              <w:rPr>
                <w:color w:val="1A1A1A"/>
                <w:sz w:val="18"/>
                <w:szCs w:val="18"/>
              </w:rPr>
              <w:t>NUMBER PK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84338E" w14:textId="77777777" w:rsidR="00DB4D85" w:rsidRDefault="00A228D6">
            <w:r>
              <w:rPr>
                <w:color w:val="1A1A1A"/>
                <w:sz w:val="18"/>
                <w:szCs w:val="18"/>
              </w:rPr>
              <w:t>Surrogate key</w:t>
            </w:r>
          </w:p>
        </w:tc>
      </w:tr>
      <w:tr w:rsidR="00DB4D85" w14:paraId="0CFBC2A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947E04" w14:textId="77777777" w:rsidR="00DB4D85" w:rsidRDefault="00A228D6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student_id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B31BED" w14:textId="77777777" w:rsidR="00DB4D85" w:rsidRDefault="00A228D6">
            <w:r>
              <w:rPr>
                <w:color w:val="1A1A1A"/>
                <w:sz w:val="18"/>
                <w:szCs w:val="18"/>
              </w:rPr>
              <w:t>NUMBER NOT NULL, FK → STUDENT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42F69C" w14:textId="77777777" w:rsidR="00DB4D85" w:rsidRDefault="00A228D6">
            <w:r>
              <w:rPr>
                <w:color w:val="1A1A1A"/>
                <w:sz w:val="18"/>
                <w:szCs w:val="18"/>
              </w:rPr>
              <w:t>One row per student</w:t>
            </w:r>
          </w:p>
        </w:tc>
      </w:tr>
      <w:tr w:rsidR="00DB4D85" w14:paraId="1E5DA43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6622A8" w14:textId="77777777" w:rsidR="00DB4D85" w:rsidRDefault="00A228D6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bri_score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4C5927" w14:textId="77777777" w:rsidR="00DB4D85" w:rsidRDefault="00A228D6">
            <w:r>
              <w:rPr>
                <w:color w:val="1A1A1A"/>
                <w:sz w:val="18"/>
                <w:szCs w:val="18"/>
              </w:rPr>
              <w:t>NUMBER CHECK (0–100)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050A01" w14:textId="77777777" w:rsidR="00DB4D85" w:rsidRDefault="00A228D6">
            <w:r>
              <w:rPr>
                <w:color w:val="1A1A1A"/>
                <w:sz w:val="18"/>
                <w:szCs w:val="18"/>
              </w:rPr>
              <w:t>Burnout Risk Index — composite score</w:t>
            </w:r>
          </w:p>
        </w:tc>
      </w:tr>
      <w:tr w:rsidR="00DB4D85" w14:paraId="0A7F5E3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721313" w14:textId="77777777" w:rsidR="00DB4D85" w:rsidRDefault="00A228D6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stress_avg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5276BF" w14:textId="77777777" w:rsidR="00DB4D85" w:rsidRDefault="00A228D6">
            <w:r>
              <w:rPr>
                <w:color w:val="1A1A1A"/>
                <w:sz w:val="18"/>
                <w:szCs w:val="18"/>
              </w:rPr>
              <w:t>NUMBER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A27C18" w14:textId="77777777" w:rsidR="00DB4D85" w:rsidRDefault="00A228D6">
            <w:r>
              <w:rPr>
                <w:color w:val="1A1A1A"/>
                <w:sz w:val="18"/>
                <w:szCs w:val="18"/>
              </w:rPr>
              <w:t>Rolling 7-day average of primary stress logs</w:t>
            </w:r>
          </w:p>
        </w:tc>
      </w:tr>
      <w:tr w:rsidR="00DB4D85" w14:paraId="504ABB0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4D3D7D" w14:textId="77777777" w:rsidR="00DB4D85" w:rsidRDefault="00A228D6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workload_score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3CCD62" w14:textId="77777777" w:rsidR="00DB4D85" w:rsidRDefault="00A228D6">
            <w:r>
              <w:rPr>
                <w:color w:val="1A1A1A"/>
                <w:sz w:val="18"/>
                <w:szCs w:val="18"/>
              </w:rPr>
              <w:t>NUMBER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A014CD" w14:textId="77777777" w:rsidR="00DB4D85" w:rsidRDefault="00A228D6">
            <w:r>
              <w:rPr>
                <w:color w:val="1A1A1A"/>
                <w:sz w:val="18"/>
                <w:szCs w:val="18"/>
              </w:rPr>
              <w:t>Weighted PENDING task effort, normalized by deadline proximity</w:t>
            </w:r>
          </w:p>
        </w:tc>
      </w:tr>
      <w:tr w:rsidR="00DB4D85" w14:paraId="4EF53BB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F63BCF" w14:textId="77777777" w:rsidR="00DB4D85" w:rsidRDefault="00A228D6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activity_score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61517C" w14:textId="77777777" w:rsidR="00DB4D85" w:rsidRDefault="00A228D6">
            <w:r>
              <w:rPr>
                <w:color w:val="1A1A1A"/>
                <w:sz w:val="18"/>
                <w:szCs w:val="18"/>
              </w:rPr>
              <w:t>NUMBER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7FE15C" w14:textId="77777777" w:rsidR="00DB4D85" w:rsidRDefault="00A228D6">
            <w:r>
              <w:rPr>
                <w:color w:val="1A1A1A"/>
                <w:sz w:val="18"/>
                <w:szCs w:val="18"/>
              </w:rPr>
              <w:t>Sum of recent energy_cost values from ACTIVITY_LOG</w:t>
            </w:r>
          </w:p>
        </w:tc>
      </w:tr>
      <w:tr w:rsidR="00DB4D85" w14:paraId="1FA84E5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FFFB20" w14:textId="77777777" w:rsidR="00DB4D85" w:rsidRDefault="00A228D6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consecutive_high_days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51BDD5" w14:textId="77777777" w:rsidR="00DB4D85" w:rsidRDefault="00A228D6">
            <w:r>
              <w:rPr>
                <w:color w:val="1A1A1A"/>
                <w:sz w:val="18"/>
                <w:szCs w:val="18"/>
              </w:rPr>
              <w:t>NUMBER DEFAULT 0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EC91F5" w14:textId="77777777" w:rsidR="00DB4D85" w:rsidRDefault="00A228D6">
            <w:r>
              <w:rPr>
                <w:color w:val="1A1A1A"/>
                <w:sz w:val="18"/>
                <w:szCs w:val="18"/>
              </w:rPr>
              <w:t>Consecutive days with stress_level &gt;= 7; feeds BRI + alerts</w:t>
            </w:r>
          </w:p>
        </w:tc>
      </w:tr>
      <w:tr w:rsidR="00DB4D85" w14:paraId="42C9C93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D1BCB1" w14:textId="77777777" w:rsidR="00DB4D85" w:rsidRDefault="00A228D6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log_streak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40936B" w14:textId="77777777" w:rsidR="00DB4D85" w:rsidRDefault="00A228D6">
            <w:r>
              <w:rPr>
                <w:color w:val="1A1A1A"/>
                <w:sz w:val="18"/>
                <w:szCs w:val="18"/>
              </w:rPr>
              <w:t>NUMBER DEFAULT 0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641D6D" w14:textId="77777777" w:rsidR="00DB4D85" w:rsidRDefault="00A228D6">
            <w:r>
              <w:rPr>
                <w:color w:val="1A1A1A"/>
                <w:sz w:val="18"/>
                <w:szCs w:val="18"/>
              </w:rPr>
              <w:t>Consecutive days student has logged; drives recommendation unlock</w:t>
            </w:r>
          </w:p>
        </w:tc>
      </w:tr>
      <w:tr w:rsidR="00DB4D85" w14:paraId="62F564C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395564" w14:textId="77777777" w:rsidR="00DB4D85" w:rsidRDefault="00A228D6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last_log_date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8DB451" w14:textId="77777777" w:rsidR="00DB4D85" w:rsidRDefault="00A228D6">
            <w:r>
              <w:rPr>
                <w:color w:val="1A1A1A"/>
                <w:sz w:val="18"/>
                <w:szCs w:val="18"/>
              </w:rPr>
              <w:t>DATE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4B8335" w14:textId="77777777" w:rsidR="00DB4D85" w:rsidRDefault="00A228D6">
            <w:r>
              <w:rPr>
                <w:color w:val="1A1A1A"/>
                <w:sz w:val="18"/>
                <w:szCs w:val="18"/>
              </w:rPr>
              <w:t>Date of most recent stress log; used to detect missed days</w:t>
            </w:r>
          </w:p>
        </w:tc>
      </w:tr>
      <w:tr w:rsidR="00DB4D85" w14:paraId="22C2357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287FBB" w14:textId="77777777" w:rsidR="00DB4D85" w:rsidRDefault="00A228D6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trend_label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B92DC8" w14:textId="77777777" w:rsidR="00DB4D85" w:rsidRDefault="00A228D6">
            <w:r>
              <w:rPr>
                <w:color w:val="1A1A1A"/>
                <w:sz w:val="18"/>
                <w:szCs w:val="18"/>
              </w:rPr>
              <w:t>VARCHAR2(20) CHECK (IMPROVING|STABLE|DETERIORATING|VOLATILE)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1E2D71" w14:textId="77777777" w:rsidR="00DB4D85" w:rsidRDefault="00A228D6">
            <w:r>
              <w:rPr>
                <w:color w:val="1A1A1A"/>
                <w:sz w:val="18"/>
                <w:szCs w:val="18"/>
              </w:rPr>
              <w:t>Based on last 7 primary stress entries</w:t>
            </w:r>
          </w:p>
        </w:tc>
      </w:tr>
      <w:tr w:rsidR="00DB4D85" w14:paraId="6CF0492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8937C0" w14:textId="77777777" w:rsidR="00DB4D85" w:rsidRDefault="00A228D6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recommendation_status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2C725B" w14:textId="77777777" w:rsidR="00DB4D85" w:rsidRDefault="00A228D6">
            <w:r>
              <w:rPr>
                <w:color w:val="1A1A1A"/>
                <w:sz w:val="18"/>
                <w:szCs w:val="18"/>
              </w:rPr>
              <w:t>VARCHAR2(10) CHECK (LOCKED|UNLOCKED)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2BC9FA" w14:textId="77777777" w:rsidR="00DB4D85" w:rsidRDefault="00A228D6">
            <w:r>
              <w:rPr>
                <w:color w:val="1A1A1A"/>
                <w:sz w:val="18"/>
                <w:szCs w:val="18"/>
              </w:rPr>
              <w:t>UNLOCKED after 7-day streak; re-LOCKED on 2+ misses</w:t>
            </w:r>
          </w:p>
        </w:tc>
      </w:tr>
      <w:tr w:rsidR="00DB4D85" w14:paraId="3FFB27F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32FBAA" w14:textId="77777777" w:rsidR="00DB4D85" w:rsidRDefault="00A228D6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calculated_at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ED7FE7" w14:textId="77777777" w:rsidR="00DB4D85" w:rsidRDefault="00A228D6">
            <w:r>
              <w:rPr>
                <w:color w:val="1A1A1A"/>
                <w:sz w:val="18"/>
                <w:szCs w:val="18"/>
              </w:rPr>
              <w:t>TIMESTAMP DEFAULT CURRENT_TIMESTAMP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507DEA" w14:textId="77777777" w:rsidR="00DB4D85" w:rsidRDefault="00A228D6">
            <w:r>
              <w:rPr>
                <w:color w:val="1A1A1A"/>
                <w:sz w:val="18"/>
                <w:szCs w:val="18"/>
              </w:rPr>
              <w:t>Last recomputation time</w:t>
            </w:r>
          </w:p>
        </w:tc>
      </w:tr>
    </w:tbl>
    <w:p w14:paraId="2138094B" w14:textId="77777777" w:rsidR="00DB4D85" w:rsidRDefault="00DB4D85">
      <w:pPr>
        <w:spacing w:before="60" w:after="60"/>
      </w:pPr>
    </w:p>
    <w:p w14:paraId="7DC93352" w14:textId="77777777" w:rsidR="00DB4D85" w:rsidRDefault="00A228D6">
      <w:pPr>
        <w:spacing w:before="220" w:after="100"/>
      </w:pPr>
      <w:r>
        <w:rPr>
          <w:b/>
          <w:bCs/>
          <w:color w:val="1A7A6E"/>
          <w:sz w:val="22"/>
          <w:szCs w:val="22"/>
        </w:rPr>
        <w:t>ALERT</w:t>
      </w:r>
    </w:p>
    <w:p w14:paraId="2AC2D005" w14:textId="77777777" w:rsidR="00DB4D85" w:rsidRDefault="00A228D6">
      <w:pPr>
        <w:spacing w:before="60" w:after="60"/>
        <w:ind w:left="400"/>
      </w:pPr>
      <w:r>
        <w:rPr>
          <w:i/>
          <w:iCs/>
          <w:color w:val="666666"/>
          <w:sz w:val="18"/>
          <w:szCs w:val="18"/>
        </w:rPr>
        <w:t>Full alert history. No unique constraint on status — all past alerts preserved.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9"/>
        <w:gridCol w:w="2844"/>
        <w:gridCol w:w="4437"/>
      </w:tblGrid>
      <w:tr w:rsidR="00DB4D85" w14:paraId="0AA4D0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B313C8" w14:textId="77777777" w:rsidR="00DB4D85" w:rsidRDefault="00A228D6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0A8978" w14:textId="77777777" w:rsidR="00DB4D85" w:rsidRDefault="00A228D6">
            <w:r>
              <w:rPr>
                <w:b/>
                <w:bCs/>
                <w:color w:val="FFFFFF"/>
                <w:sz w:val="18"/>
                <w:szCs w:val="18"/>
              </w:rPr>
              <w:t>Type / Constraint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4881B5" w14:textId="77777777" w:rsidR="00DB4D85" w:rsidRDefault="00A228D6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DB4D85" w14:paraId="76A1F27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E6411B" w14:textId="77777777" w:rsidR="00DB4D85" w:rsidRDefault="00A228D6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alert_id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5C94DA" w14:textId="77777777" w:rsidR="00DB4D85" w:rsidRDefault="00A228D6">
            <w:r>
              <w:rPr>
                <w:color w:val="1A1A1A"/>
                <w:sz w:val="18"/>
                <w:szCs w:val="18"/>
              </w:rPr>
              <w:t>NUMBER PK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C76CB3" w14:textId="77777777" w:rsidR="00DB4D85" w:rsidRDefault="00A228D6">
            <w:r>
              <w:rPr>
                <w:color w:val="1A1A1A"/>
                <w:sz w:val="18"/>
                <w:szCs w:val="18"/>
              </w:rPr>
              <w:t>Surrogate key</w:t>
            </w:r>
          </w:p>
        </w:tc>
      </w:tr>
      <w:tr w:rsidR="00DB4D85" w14:paraId="26ED40F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DF4DC4" w14:textId="77777777" w:rsidR="00DB4D85" w:rsidRDefault="00A228D6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student_id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B73B55" w14:textId="77777777" w:rsidR="00DB4D85" w:rsidRDefault="00A228D6">
            <w:r>
              <w:rPr>
                <w:color w:val="1A1A1A"/>
                <w:sz w:val="18"/>
                <w:szCs w:val="18"/>
              </w:rPr>
              <w:t>NUMBER NOT NULL, FK → STUDENT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6C11A2" w14:textId="77777777" w:rsidR="00DB4D85" w:rsidRDefault="00A228D6">
            <w:r>
              <w:rPr>
                <w:color w:val="1A1A1A"/>
                <w:sz w:val="18"/>
                <w:szCs w:val="18"/>
              </w:rPr>
              <w:t>Which student</w:t>
            </w:r>
          </w:p>
        </w:tc>
      </w:tr>
      <w:tr w:rsidR="00DB4D85" w14:paraId="2226CE5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E1A6F4" w14:textId="77777777" w:rsidR="00DB4D85" w:rsidRDefault="00A228D6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counselor_id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CEE86F" w14:textId="77777777" w:rsidR="00DB4D85" w:rsidRDefault="00A228D6">
            <w:r>
              <w:rPr>
                <w:color w:val="1A1A1A"/>
                <w:sz w:val="18"/>
                <w:szCs w:val="18"/>
              </w:rPr>
              <w:t>NUMBER FK → COUNSELOR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B7C5AA" w14:textId="77777777" w:rsidR="00DB4D85" w:rsidRDefault="00A228D6">
            <w:r>
              <w:rPr>
                <w:color w:val="1A1A1A"/>
                <w:sz w:val="18"/>
                <w:szCs w:val="18"/>
              </w:rPr>
              <w:t>Auto-assigned counselor; NULL until assignment fires</w:t>
            </w:r>
          </w:p>
        </w:tc>
      </w:tr>
      <w:tr w:rsidR="00DB4D85" w14:paraId="2F14A21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C6D9AA" w14:textId="77777777" w:rsidR="00DB4D85" w:rsidRDefault="00A228D6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lastRenderedPageBreak/>
              <w:t>alert_level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992479" w14:textId="77777777" w:rsidR="00DB4D85" w:rsidRDefault="00A228D6">
            <w:r>
              <w:rPr>
                <w:color w:val="1A1A1A"/>
                <w:sz w:val="18"/>
                <w:szCs w:val="18"/>
              </w:rPr>
              <w:t>VARCHAR2(10) CHECK (WATCH|WARNING|CRITICAL)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192E5E" w14:textId="77777777" w:rsidR="00DB4D85" w:rsidRDefault="00A228D6">
            <w:r>
              <w:rPr>
                <w:color w:val="1A1A1A"/>
                <w:sz w:val="18"/>
                <w:szCs w:val="18"/>
              </w:rPr>
              <w:t>Severity tier</w:t>
            </w:r>
          </w:p>
        </w:tc>
      </w:tr>
      <w:tr w:rsidR="00DB4D85" w14:paraId="7C6CDE0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9B334F" w14:textId="77777777" w:rsidR="00DB4D85" w:rsidRDefault="00A228D6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bri_value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0C2734" w14:textId="77777777" w:rsidR="00DB4D85" w:rsidRDefault="00A228D6">
            <w:r>
              <w:rPr>
                <w:color w:val="1A1A1A"/>
                <w:sz w:val="18"/>
                <w:szCs w:val="18"/>
              </w:rPr>
              <w:t>NUMBER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48D6FF" w14:textId="77777777" w:rsidR="00DB4D85" w:rsidRDefault="00A228D6">
            <w:r>
              <w:rPr>
                <w:color w:val="1A1A1A"/>
                <w:sz w:val="18"/>
                <w:szCs w:val="18"/>
              </w:rPr>
              <w:t>BRI score at time of alert creation</w:t>
            </w:r>
          </w:p>
        </w:tc>
      </w:tr>
      <w:tr w:rsidR="00DB4D85" w14:paraId="37BAA6B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8FD517" w14:textId="77777777" w:rsidR="00DB4D85" w:rsidRDefault="00A228D6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status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EEC612" w14:textId="77777777" w:rsidR="00DB4D85" w:rsidRDefault="00A228D6">
            <w:r>
              <w:rPr>
                <w:color w:val="1A1A1A"/>
                <w:sz w:val="18"/>
                <w:szCs w:val="18"/>
              </w:rPr>
              <w:t>VARCHAR2(10) CHECK (OPEN|RESOLVED)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317DF9" w14:textId="77777777" w:rsidR="00DB4D85" w:rsidRDefault="00A228D6">
            <w:r>
              <w:rPr>
                <w:color w:val="1A1A1A"/>
                <w:sz w:val="18"/>
                <w:szCs w:val="18"/>
              </w:rPr>
              <w:t>OPEN = active; RESOLVED = counselor acknowledged</w:t>
            </w:r>
          </w:p>
        </w:tc>
      </w:tr>
      <w:tr w:rsidR="00DB4D85" w14:paraId="1524085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9A1ACA" w14:textId="77777777" w:rsidR="00DB4D85" w:rsidRDefault="00A228D6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created_at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02713A" w14:textId="77777777" w:rsidR="00DB4D85" w:rsidRDefault="00A228D6">
            <w:r>
              <w:rPr>
                <w:color w:val="1A1A1A"/>
                <w:sz w:val="18"/>
                <w:szCs w:val="18"/>
              </w:rPr>
              <w:t>TIMESTAMP DEFAULT CURRENT_TIMESTAMP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BEA099" w14:textId="77777777" w:rsidR="00DB4D85" w:rsidRDefault="00A228D6">
            <w:r>
              <w:rPr>
                <w:color w:val="1A1A1A"/>
                <w:sz w:val="18"/>
                <w:szCs w:val="18"/>
              </w:rPr>
              <w:t>When alert was raised</w:t>
            </w:r>
          </w:p>
        </w:tc>
      </w:tr>
      <w:tr w:rsidR="00DB4D85" w14:paraId="7CAAA54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5FD349" w14:textId="77777777" w:rsidR="00DB4D85" w:rsidRDefault="00A228D6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resolved_at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39526A" w14:textId="77777777" w:rsidR="00DB4D85" w:rsidRDefault="00A228D6">
            <w:r>
              <w:rPr>
                <w:color w:val="1A1A1A"/>
                <w:sz w:val="18"/>
                <w:szCs w:val="18"/>
              </w:rPr>
              <w:t>TIMESTAMP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1B7D82" w14:textId="77777777" w:rsidR="00DB4D85" w:rsidRDefault="00A228D6">
            <w:r>
              <w:rPr>
                <w:color w:val="1A1A1A"/>
                <w:sz w:val="18"/>
                <w:szCs w:val="18"/>
              </w:rPr>
              <w:t>When counselor resolved; NULL if still open</w:t>
            </w:r>
          </w:p>
        </w:tc>
      </w:tr>
    </w:tbl>
    <w:p w14:paraId="3992EEA8" w14:textId="77777777" w:rsidR="00DB4D85" w:rsidRDefault="00DB4D85">
      <w:pPr>
        <w:spacing w:before="60" w:after="60"/>
      </w:pPr>
    </w:p>
    <w:p w14:paraId="54DA6B7C" w14:textId="77777777" w:rsidR="00DB4D85" w:rsidRDefault="00A228D6">
      <w:pPr>
        <w:spacing w:before="220" w:after="100"/>
      </w:pPr>
      <w:r>
        <w:rPr>
          <w:b/>
          <w:bCs/>
          <w:color w:val="1A7A6E"/>
          <w:sz w:val="22"/>
          <w:szCs w:val="22"/>
        </w:rPr>
        <w:t>RECOMMENDATION</w:t>
      </w:r>
    </w:p>
    <w:p w14:paraId="5A5A66B0" w14:textId="77777777" w:rsidR="00DB4D85" w:rsidRDefault="00A228D6">
      <w:pPr>
        <w:spacing w:before="60" w:after="60"/>
        <w:ind w:left="400"/>
      </w:pPr>
      <w:r>
        <w:rPr>
          <w:i/>
          <w:iCs/>
          <w:color w:val="666666"/>
          <w:sz w:val="18"/>
          <w:szCs w:val="18"/>
        </w:rPr>
        <w:t>System or counselor-generated. Only visible to student when STUDENT_METRICS.recommendation_status = UNLOCKED.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17"/>
        <w:gridCol w:w="5331"/>
        <w:gridCol w:w="1912"/>
      </w:tblGrid>
      <w:tr w:rsidR="00DB4D85" w14:paraId="413AB1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224454" w14:textId="77777777" w:rsidR="00DB4D85" w:rsidRDefault="00A228D6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A434EB" w14:textId="77777777" w:rsidR="00DB4D85" w:rsidRDefault="00A228D6">
            <w:r>
              <w:rPr>
                <w:b/>
                <w:bCs/>
                <w:color w:val="FFFFFF"/>
                <w:sz w:val="18"/>
                <w:szCs w:val="18"/>
              </w:rPr>
              <w:t>Type / Constraint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8ECC26" w14:textId="77777777" w:rsidR="00DB4D85" w:rsidRDefault="00A228D6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DB4D85" w14:paraId="0395674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AB4631" w14:textId="77777777" w:rsidR="00DB4D85" w:rsidRDefault="00A228D6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recommendation_id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B0868A" w14:textId="77777777" w:rsidR="00DB4D85" w:rsidRDefault="00A228D6">
            <w:r>
              <w:rPr>
                <w:color w:val="1A1A1A"/>
                <w:sz w:val="18"/>
                <w:szCs w:val="18"/>
              </w:rPr>
              <w:t>NUMBER PK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263392" w14:textId="77777777" w:rsidR="00DB4D85" w:rsidRDefault="00A228D6">
            <w:r>
              <w:rPr>
                <w:color w:val="1A1A1A"/>
                <w:sz w:val="18"/>
                <w:szCs w:val="18"/>
              </w:rPr>
              <w:t>Surrogate key</w:t>
            </w:r>
          </w:p>
        </w:tc>
      </w:tr>
      <w:tr w:rsidR="00DB4D85" w14:paraId="516D0BE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A78607" w14:textId="77777777" w:rsidR="00DB4D85" w:rsidRDefault="00A228D6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student_id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CD8AB7" w14:textId="77777777" w:rsidR="00DB4D85" w:rsidRDefault="00A228D6">
            <w:r>
              <w:rPr>
                <w:color w:val="1A1A1A"/>
                <w:sz w:val="18"/>
                <w:szCs w:val="18"/>
              </w:rPr>
              <w:t>NUMBER NOT NULL, FK → STUDENT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4F75F5" w14:textId="77777777" w:rsidR="00DB4D85" w:rsidRDefault="00A228D6">
            <w:r>
              <w:rPr>
                <w:color w:val="1A1A1A"/>
                <w:sz w:val="18"/>
                <w:szCs w:val="18"/>
              </w:rPr>
              <w:t>Which student</w:t>
            </w:r>
          </w:p>
        </w:tc>
      </w:tr>
      <w:tr w:rsidR="00DB4D85" w14:paraId="57EB51E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6F475B" w14:textId="77777777" w:rsidR="00DB4D85" w:rsidRDefault="00A228D6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type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115A1B" w14:textId="77777777" w:rsidR="00DB4D85" w:rsidRDefault="00A228D6">
            <w:r>
              <w:rPr>
                <w:color w:val="1A1A1A"/>
                <w:sz w:val="18"/>
                <w:szCs w:val="18"/>
              </w:rPr>
              <w:t>VARCHAR2(30) CHECK (REST|DEFER_TASK|CONTACT_COUNSELOR|RESOURCE)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BA94CC" w14:textId="77777777" w:rsidR="00DB4D85" w:rsidRDefault="00A228D6">
            <w:r>
              <w:rPr>
                <w:color w:val="1A1A1A"/>
                <w:sz w:val="18"/>
                <w:szCs w:val="18"/>
              </w:rPr>
              <w:t>Recommendation category</w:t>
            </w:r>
          </w:p>
        </w:tc>
      </w:tr>
      <w:tr w:rsidR="00DB4D85" w14:paraId="022412F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B1745D" w14:textId="77777777" w:rsidR="00DB4D85" w:rsidRDefault="00A228D6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message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C9FA24" w14:textId="77777777" w:rsidR="00DB4D85" w:rsidRDefault="00A228D6">
            <w:r>
              <w:rPr>
                <w:color w:val="1A1A1A"/>
                <w:sz w:val="18"/>
                <w:szCs w:val="18"/>
              </w:rPr>
              <w:t>VARCHAR2(300)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8DEF5A" w14:textId="77777777" w:rsidR="00DB4D85" w:rsidRDefault="00A228D6">
            <w:r>
              <w:rPr>
                <w:color w:val="1A1A1A"/>
                <w:sz w:val="18"/>
                <w:szCs w:val="18"/>
              </w:rPr>
              <w:t>Human-readable text shown to student</w:t>
            </w:r>
          </w:p>
        </w:tc>
      </w:tr>
      <w:tr w:rsidR="00DB4D85" w14:paraId="728594C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F9055E" w14:textId="77777777" w:rsidR="00DB4D85" w:rsidRDefault="00A228D6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generated_by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4FCD5B" w14:textId="77777777" w:rsidR="00DB4D85" w:rsidRDefault="00A228D6">
            <w:r>
              <w:rPr>
                <w:color w:val="1A1A1A"/>
                <w:sz w:val="18"/>
                <w:szCs w:val="18"/>
              </w:rPr>
              <w:t>VARCHAR2(20) CHECK (SYSTEM|COUNSELOR)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85DD3E" w14:textId="77777777" w:rsidR="00DB4D85" w:rsidRDefault="00A228D6">
            <w:r>
              <w:rPr>
                <w:color w:val="1A1A1A"/>
                <w:sz w:val="18"/>
                <w:szCs w:val="18"/>
              </w:rPr>
              <w:t>Source of recommendation</w:t>
            </w:r>
          </w:p>
        </w:tc>
      </w:tr>
      <w:tr w:rsidR="00DB4D85" w14:paraId="7EDD86B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A9566F" w14:textId="77777777" w:rsidR="00DB4D85" w:rsidRDefault="00A228D6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created_at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65A662" w14:textId="77777777" w:rsidR="00DB4D85" w:rsidRDefault="00A228D6">
            <w:r>
              <w:rPr>
                <w:color w:val="1A1A1A"/>
                <w:sz w:val="18"/>
                <w:szCs w:val="18"/>
              </w:rPr>
              <w:t>TIMESTAMP DEFAULT CURRENT_TIMESTAMP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ACD113" w14:textId="77777777" w:rsidR="00DB4D85" w:rsidRDefault="00A228D6">
            <w:r>
              <w:rPr>
                <w:color w:val="1A1A1A"/>
                <w:sz w:val="18"/>
                <w:szCs w:val="18"/>
              </w:rPr>
              <w:t>Creation time</w:t>
            </w:r>
          </w:p>
        </w:tc>
      </w:tr>
      <w:tr w:rsidR="00DB4D85" w14:paraId="5F702D9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85F8E5" w14:textId="77777777" w:rsidR="00DB4D85" w:rsidRDefault="00A228D6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unlocked_at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AA1793" w14:textId="77777777" w:rsidR="00DB4D85" w:rsidRDefault="00A228D6">
            <w:r>
              <w:rPr>
                <w:color w:val="1A1A1A"/>
                <w:sz w:val="18"/>
                <w:szCs w:val="18"/>
              </w:rPr>
              <w:t>TIMESTAMP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572696" w14:textId="77777777" w:rsidR="00DB4D85" w:rsidRDefault="00A228D6">
            <w:r>
              <w:rPr>
                <w:color w:val="1A1A1A"/>
                <w:sz w:val="18"/>
                <w:szCs w:val="18"/>
              </w:rPr>
              <w:t>When it became visible to the student</w:t>
            </w:r>
          </w:p>
        </w:tc>
      </w:tr>
      <w:tr w:rsidR="00DB4D85" w14:paraId="78119A6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911526" w14:textId="77777777" w:rsidR="00DB4D85" w:rsidRDefault="00A228D6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expires_at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E54E35" w14:textId="77777777" w:rsidR="00DB4D85" w:rsidRDefault="00A228D6">
            <w:r>
              <w:rPr>
                <w:color w:val="1A1A1A"/>
                <w:sz w:val="18"/>
                <w:szCs w:val="18"/>
              </w:rPr>
              <w:t>TIMESTAMP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F64DC1" w14:textId="77777777" w:rsidR="00DB4D85" w:rsidRDefault="00A228D6">
            <w:r>
              <w:rPr>
                <w:color w:val="1A1A1A"/>
                <w:sz w:val="18"/>
                <w:szCs w:val="18"/>
              </w:rPr>
              <w:t>NULL if no expiry; set when re-locking logic fires</w:t>
            </w:r>
          </w:p>
        </w:tc>
      </w:tr>
      <w:tr w:rsidR="00DB4D85" w14:paraId="3D17A79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5CA76C" w14:textId="77777777" w:rsidR="00DB4D85" w:rsidRDefault="00A228D6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is_active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8FC3F5" w14:textId="77777777" w:rsidR="00DB4D85" w:rsidRDefault="00A228D6">
            <w:r>
              <w:rPr>
                <w:color w:val="1A1A1A"/>
                <w:sz w:val="18"/>
                <w:szCs w:val="18"/>
              </w:rPr>
              <w:t>NUMBER(1) DEFAULT 1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5D7329" w14:textId="77777777" w:rsidR="00DB4D85" w:rsidRDefault="00A228D6">
            <w:r>
              <w:rPr>
                <w:color w:val="1A1A1A"/>
                <w:sz w:val="18"/>
                <w:szCs w:val="18"/>
              </w:rPr>
              <w:t>0 = superseded or expired</w:t>
            </w:r>
          </w:p>
        </w:tc>
      </w:tr>
    </w:tbl>
    <w:p w14:paraId="4F8602F5" w14:textId="77777777" w:rsidR="00DB4D85" w:rsidRDefault="00DB4D85">
      <w:pPr>
        <w:spacing w:before="60" w:after="60"/>
      </w:pPr>
    </w:p>
    <w:p w14:paraId="632C516F" w14:textId="77777777" w:rsidR="00DB4D85" w:rsidRDefault="00A228D6">
      <w:pPr>
        <w:spacing w:before="220" w:after="100"/>
      </w:pPr>
      <w:r>
        <w:rPr>
          <w:b/>
          <w:bCs/>
          <w:color w:val="1A7A6E"/>
          <w:sz w:val="22"/>
          <w:szCs w:val="22"/>
        </w:rPr>
        <w:t>PATTERN_PROFILE</w:t>
      </w:r>
    </w:p>
    <w:p w14:paraId="363D06C3" w14:textId="77777777" w:rsidR="00DB4D85" w:rsidRDefault="00A228D6">
      <w:pPr>
        <w:spacing w:before="60" w:after="60"/>
        <w:ind w:left="400"/>
      </w:pPr>
      <w:r>
        <w:rPr>
          <w:i/>
          <w:iCs/>
          <w:color w:val="666666"/>
          <w:sz w:val="18"/>
          <w:szCs w:val="18"/>
        </w:rPr>
        <w:t>One row per student. Populated after 30 days of data by weekly scheduled job.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700"/>
        <w:gridCol w:w="4560"/>
      </w:tblGrid>
      <w:tr w:rsidR="00DB4D85" w14:paraId="4E4ADE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392ED8" w14:textId="77777777" w:rsidR="00DB4D85" w:rsidRDefault="00A228D6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C703A9" w14:textId="77777777" w:rsidR="00DB4D85" w:rsidRDefault="00A228D6">
            <w:r>
              <w:rPr>
                <w:b/>
                <w:bCs/>
                <w:color w:val="FFFFFF"/>
                <w:sz w:val="18"/>
                <w:szCs w:val="18"/>
              </w:rPr>
              <w:t>Type / Constraint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E45984" w14:textId="77777777" w:rsidR="00DB4D85" w:rsidRDefault="00A228D6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DB4D85" w14:paraId="2C056A0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4FE4EF" w14:textId="77777777" w:rsidR="00DB4D85" w:rsidRDefault="00A228D6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profile_id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0E6A5B" w14:textId="77777777" w:rsidR="00DB4D85" w:rsidRDefault="00A228D6">
            <w:r>
              <w:rPr>
                <w:color w:val="1A1A1A"/>
                <w:sz w:val="18"/>
                <w:szCs w:val="18"/>
              </w:rPr>
              <w:t>NUMBER PK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13147A" w14:textId="77777777" w:rsidR="00DB4D85" w:rsidRDefault="00A228D6">
            <w:r>
              <w:rPr>
                <w:color w:val="1A1A1A"/>
                <w:sz w:val="18"/>
                <w:szCs w:val="18"/>
              </w:rPr>
              <w:t>Surrogate key</w:t>
            </w:r>
          </w:p>
        </w:tc>
      </w:tr>
      <w:tr w:rsidR="00DB4D85" w14:paraId="4722F45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C27DD7" w14:textId="77777777" w:rsidR="00DB4D85" w:rsidRDefault="00A228D6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student_id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628A61" w14:textId="77777777" w:rsidR="00DB4D85" w:rsidRDefault="00A228D6">
            <w:r>
              <w:rPr>
                <w:color w:val="1A1A1A"/>
                <w:sz w:val="18"/>
                <w:szCs w:val="18"/>
              </w:rPr>
              <w:t>NUMBER UNIQUE, FK → STUDENT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638CF2" w14:textId="77777777" w:rsidR="00DB4D85" w:rsidRDefault="00A228D6">
            <w:r>
              <w:rPr>
                <w:color w:val="1A1A1A"/>
                <w:sz w:val="18"/>
                <w:szCs w:val="18"/>
              </w:rPr>
              <w:t>One profile per student</w:t>
            </w:r>
          </w:p>
        </w:tc>
      </w:tr>
      <w:tr w:rsidR="00DB4D85" w14:paraId="19C249B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053C19" w14:textId="77777777" w:rsidR="00DB4D85" w:rsidRDefault="00A228D6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trigger_category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DF5A49" w14:textId="77777777" w:rsidR="00DB4D85" w:rsidRDefault="00A228D6">
            <w:r>
              <w:rPr>
                <w:color w:val="1A1A1A"/>
                <w:sz w:val="18"/>
                <w:szCs w:val="18"/>
              </w:rPr>
              <w:t>VARCHAR2(50)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9755C6" w14:textId="77777777" w:rsidR="00DB4D85" w:rsidRDefault="00A228D6">
            <w:r>
              <w:rPr>
                <w:color w:val="1A1A1A"/>
                <w:sz w:val="18"/>
                <w:szCs w:val="18"/>
              </w:rPr>
              <w:t>What triggers high stress e.g. EXAM_WEEK, SOCIAL_OVERLOAD</w:t>
            </w:r>
          </w:p>
        </w:tc>
      </w:tr>
      <w:tr w:rsidR="00DB4D85" w14:paraId="06BD0D5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92176B" w14:textId="77777777" w:rsidR="00DB4D85" w:rsidRDefault="00A228D6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frequency_count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9930F8" w14:textId="77777777" w:rsidR="00DB4D85" w:rsidRDefault="00A228D6">
            <w:r>
              <w:rPr>
                <w:color w:val="1A1A1A"/>
                <w:sz w:val="18"/>
                <w:szCs w:val="18"/>
              </w:rPr>
              <w:t>NUMBER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896C7" w14:textId="77777777" w:rsidR="00DB4D85" w:rsidRDefault="00A228D6">
            <w:r>
              <w:rPr>
                <w:color w:val="1A1A1A"/>
                <w:sz w:val="18"/>
                <w:szCs w:val="18"/>
              </w:rPr>
              <w:t>How often this pattern appears in the rolling window</w:t>
            </w:r>
          </w:p>
        </w:tc>
      </w:tr>
      <w:tr w:rsidR="00DB4D85" w14:paraId="50B454C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B65DB0" w14:textId="77777777" w:rsidR="00DB4D85" w:rsidRDefault="00A228D6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lastRenderedPageBreak/>
              <w:t>avg_severity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34E58D" w14:textId="77777777" w:rsidR="00DB4D85" w:rsidRDefault="00A228D6">
            <w:r>
              <w:rPr>
                <w:color w:val="1A1A1A"/>
                <w:sz w:val="18"/>
                <w:szCs w:val="18"/>
              </w:rPr>
              <w:t>NUMBER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575067" w14:textId="77777777" w:rsidR="00DB4D85" w:rsidRDefault="00A228D6">
            <w:r>
              <w:rPr>
                <w:color w:val="1A1A1A"/>
                <w:sz w:val="18"/>
                <w:szCs w:val="18"/>
              </w:rPr>
              <w:t>Average stress level during detected pattern occurrences</w:t>
            </w:r>
          </w:p>
        </w:tc>
      </w:tr>
      <w:tr w:rsidR="00DB4D85" w14:paraId="7F08417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249269" w14:textId="77777777" w:rsidR="00DB4D85" w:rsidRDefault="00A228D6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pattern_summary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118A41" w14:textId="77777777" w:rsidR="00DB4D85" w:rsidRDefault="00A228D6">
            <w:r>
              <w:rPr>
                <w:color w:val="1A1A1A"/>
                <w:sz w:val="18"/>
                <w:szCs w:val="18"/>
              </w:rPr>
              <w:t>VARCHAR2(500)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F1BDB9" w14:textId="77777777" w:rsidR="00DB4D85" w:rsidRDefault="00A228D6">
            <w:r>
              <w:rPr>
                <w:color w:val="1A1A1A"/>
                <w:sz w:val="18"/>
                <w:szCs w:val="18"/>
              </w:rPr>
              <w:t>Human-readable description for counselor display</w:t>
            </w:r>
          </w:p>
        </w:tc>
      </w:tr>
      <w:tr w:rsidR="00DB4D85" w14:paraId="07826EB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C360B7" w14:textId="77777777" w:rsidR="00DB4D85" w:rsidRDefault="00A228D6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last_updated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625693" w14:textId="77777777" w:rsidR="00DB4D85" w:rsidRDefault="00A228D6">
            <w:r>
              <w:rPr>
                <w:color w:val="1A1A1A"/>
                <w:sz w:val="18"/>
                <w:szCs w:val="18"/>
              </w:rPr>
              <w:t>DATE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A01640" w14:textId="77777777" w:rsidR="00DB4D85" w:rsidRDefault="00A228D6">
            <w:r>
              <w:rPr>
                <w:color w:val="1A1A1A"/>
                <w:sz w:val="18"/>
                <w:szCs w:val="18"/>
              </w:rPr>
              <w:t>When pattern was last recomputed</w:t>
            </w:r>
          </w:p>
        </w:tc>
      </w:tr>
    </w:tbl>
    <w:p w14:paraId="31DE37AD" w14:textId="77777777" w:rsidR="00DB4D85" w:rsidRDefault="00DB4D85">
      <w:pPr>
        <w:spacing w:before="60" w:after="60"/>
      </w:pPr>
    </w:p>
    <w:p w14:paraId="350AAF7B" w14:textId="77777777" w:rsidR="00DB4D85" w:rsidRDefault="00A228D6">
      <w:r>
        <w:br w:type="page"/>
      </w:r>
    </w:p>
    <w:p w14:paraId="75FACE08" w14:textId="77777777" w:rsidR="00DB4D85" w:rsidRDefault="00A228D6">
      <w:pPr>
        <w:pStyle w:val="Heading2"/>
      </w:pPr>
      <w:r>
        <w:lastRenderedPageBreak/>
        <w:t>Group 4 — Supporting &amp; System Tables</w:t>
      </w:r>
    </w:p>
    <w:p w14:paraId="31BF0CA2" w14:textId="77777777" w:rsidR="00DB4D85" w:rsidRDefault="00DB4D85">
      <w:pPr>
        <w:spacing w:before="60" w:after="60"/>
      </w:pPr>
    </w:p>
    <w:p w14:paraId="095462EB" w14:textId="77777777" w:rsidR="00DB4D85" w:rsidRDefault="00A228D6">
      <w:pPr>
        <w:spacing w:before="220" w:after="100"/>
      </w:pPr>
      <w:r>
        <w:rPr>
          <w:b/>
          <w:bCs/>
          <w:color w:val="1A7A6E"/>
          <w:sz w:val="22"/>
          <w:szCs w:val="22"/>
        </w:rPr>
        <w:t>COUNSELOR_STUDENT</w:t>
      </w:r>
    </w:p>
    <w:p w14:paraId="05639077" w14:textId="77777777" w:rsidR="00DB4D85" w:rsidRDefault="00A228D6">
      <w:pPr>
        <w:spacing w:before="60" w:after="60"/>
        <w:ind w:left="400"/>
      </w:pPr>
      <w:r>
        <w:rPr>
          <w:i/>
          <w:iCs/>
          <w:color w:val="666666"/>
          <w:sz w:val="18"/>
          <w:szCs w:val="18"/>
        </w:rPr>
        <w:t>Full assignment history. Active assignment queried by WHERE status = 'ACTIVE'. Previous counselor checked here for reassignment logic.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700"/>
        <w:gridCol w:w="4560"/>
      </w:tblGrid>
      <w:tr w:rsidR="00DB4D85" w14:paraId="740979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A9D675" w14:textId="77777777" w:rsidR="00DB4D85" w:rsidRDefault="00A228D6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952D4F" w14:textId="77777777" w:rsidR="00DB4D85" w:rsidRDefault="00A228D6">
            <w:r>
              <w:rPr>
                <w:b/>
                <w:bCs/>
                <w:color w:val="FFFFFF"/>
                <w:sz w:val="18"/>
                <w:szCs w:val="18"/>
              </w:rPr>
              <w:t>Type / Constraint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F7EB44" w14:textId="77777777" w:rsidR="00DB4D85" w:rsidRDefault="00A228D6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DB4D85" w14:paraId="6EAEF57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75D066" w14:textId="77777777" w:rsidR="00DB4D85" w:rsidRDefault="00A228D6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assignment_id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C8A975" w14:textId="77777777" w:rsidR="00DB4D85" w:rsidRDefault="00A228D6">
            <w:r>
              <w:rPr>
                <w:color w:val="1A1A1A"/>
                <w:sz w:val="18"/>
                <w:szCs w:val="18"/>
              </w:rPr>
              <w:t>NUMBER PK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199D29" w14:textId="77777777" w:rsidR="00DB4D85" w:rsidRDefault="00A228D6">
            <w:r>
              <w:rPr>
                <w:color w:val="1A1A1A"/>
                <w:sz w:val="18"/>
                <w:szCs w:val="18"/>
              </w:rPr>
              <w:t>Surrogate key</w:t>
            </w:r>
          </w:p>
        </w:tc>
      </w:tr>
      <w:tr w:rsidR="00DB4D85" w14:paraId="6A15D0E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0B2886" w14:textId="77777777" w:rsidR="00DB4D85" w:rsidRDefault="00A228D6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counselor_id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1E7E50" w14:textId="77777777" w:rsidR="00DB4D85" w:rsidRDefault="00A228D6">
            <w:r>
              <w:rPr>
                <w:color w:val="1A1A1A"/>
                <w:sz w:val="18"/>
                <w:szCs w:val="18"/>
              </w:rPr>
              <w:t>NUMBER NOT NULL, FK → COUNSELOR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E0908A" w14:textId="77777777" w:rsidR="00DB4D85" w:rsidRDefault="00A228D6">
            <w:r>
              <w:rPr>
                <w:color w:val="1A1A1A"/>
                <w:sz w:val="18"/>
                <w:szCs w:val="18"/>
              </w:rPr>
              <w:t>Assigned counselor</w:t>
            </w:r>
          </w:p>
        </w:tc>
      </w:tr>
      <w:tr w:rsidR="00DB4D85" w14:paraId="6A9FBB4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FD0949" w14:textId="77777777" w:rsidR="00DB4D85" w:rsidRDefault="00A228D6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student_id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5A12A8" w14:textId="77777777" w:rsidR="00DB4D85" w:rsidRDefault="00A228D6">
            <w:r>
              <w:rPr>
                <w:color w:val="1A1A1A"/>
                <w:sz w:val="18"/>
                <w:szCs w:val="18"/>
              </w:rPr>
              <w:t>NUMBER NOT NULL, FK → STUDENT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8A8867" w14:textId="77777777" w:rsidR="00DB4D85" w:rsidRDefault="00A228D6">
            <w:r>
              <w:rPr>
                <w:color w:val="1A1A1A"/>
                <w:sz w:val="18"/>
                <w:szCs w:val="18"/>
              </w:rPr>
              <w:t>Assigned student</w:t>
            </w:r>
          </w:p>
        </w:tc>
      </w:tr>
      <w:tr w:rsidR="00DB4D85" w14:paraId="61C29F3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E13166" w14:textId="77777777" w:rsidR="00DB4D85" w:rsidRDefault="00A228D6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assigned_date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30C0EA" w14:textId="77777777" w:rsidR="00DB4D85" w:rsidRDefault="00A228D6">
            <w:r>
              <w:rPr>
                <w:color w:val="1A1A1A"/>
                <w:sz w:val="18"/>
                <w:szCs w:val="18"/>
              </w:rPr>
              <w:t>DATE DEFAULT SYSDATE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65A6F4" w14:textId="77777777" w:rsidR="00DB4D85" w:rsidRDefault="00A228D6">
            <w:r>
              <w:rPr>
                <w:color w:val="1A1A1A"/>
                <w:sz w:val="18"/>
                <w:szCs w:val="18"/>
              </w:rPr>
              <w:t>When assignment was made</w:t>
            </w:r>
          </w:p>
        </w:tc>
      </w:tr>
      <w:tr w:rsidR="00DB4D85" w14:paraId="63AAFBC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6363F1" w14:textId="77777777" w:rsidR="00DB4D85" w:rsidRDefault="00A228D6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status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FDCF4C" w14:textId="77777777" w:rsidR="00DB4D85" w:rsidRDefault="00A228D6">
            <w:r>
              <w:rPr>
                <w:color w:val="1A1A1A"/>
                <w:sz w:val="18"/>
                <w:szCs w:val="18"/>
              </w:rPr>
              <w:t>VARCHAR2(10) CHECK (ACTIVE|INACTIVE)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0659AC" w14:textId="77777777" w:rsidR="00DB4D85" w:rsidRDefault="00A228D6">
            <w:r>
              <w:rPr>
                <w:color w:val="1A1A1A"/>
                <w:sz w:val="18"/>
                <w:szCs w:val="18"/>
              </w:rPr>
              <w:t>One ACTIVE row per student at a time (enforced in trigger)</w:t>
            </w:r>
          </w:p>
        </w:tc>
      </w:tr>
      <w:tr w:rsidR="00DB4D85" w14:paraId="1D83563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8977B4" w14:textId="77777777" w:rsidR="00DB4D85" w:rsidRDefault="00A228D6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assigned_by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C204A5" w14:textId="77777777" w:rsidR="00DB4D85" w:rsidRDefault="00A228D6">
            <w:r>
              <w:rPr>
                <w:color w:val="1A1A1A"/>
                <w:sz w:val="18"/>
                <w:szCs w:val="18"/>
              </w:rPr>
              <w:t>VARCHAR2(20) CHECK (SYSTEM|ADMIN)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38CFAA" w14:textId="77777777" w:rsidR="00DB4D85" w:rsidRDefault="00A228D6">
            <w:r>
              <w:rPr>
                <w:color w:val="1A1A1A"/>
                <w:sz w:val="18"/>
                <w:szCs w:val="18"/>
              </w:rPr>
              <w:t>Auto-triggered or manually set by Admin</w:t>
            </w:r>
          </w:p>
        </w:tc>
      </w:tr>
    </w:tbl>
    <w:p w14:paraId="528E97CB" w14:textId="77777777" w:rsidR="00DB4D85" w:rsidRDefault="00DB4D85">
      <w:pPr>
        <w:spacing w:before="60" w:after="60"/>
      </w:pPr>
    </w:p>
    <w:p w14:paraId="436216F5" w14:textId="77777777" w:rsidR="00DB4D85" w:rsidRDefault="00A228D6">
      <w:pPr>
        <w:spacing w:before="220" w:after="100"/>
      </w:pPr>
      <w:r>
        <w:rPr>
          <w:b/>
          <w:bCs/>
          <w:color w:val="1A7A6E"/>
          <w:sz w:val="22"/>
          <w:szCs w:val="22"/>
        </w:rPr>
        <w:t>NOTIFICATION_LOG</w:t>
      </w:r>
    </w:p>
    <w:p w14:paraId="25178CD2" w14:textId="77777777" w:rsidR="00DB4D85" w:rsidRDefault="00A228D6">
      <w:pPr>
        <w:spacing w:before="60" w:after="60"/>
        <w:ind w:left="400"/>
      </w:pPr>
      <w:r>
        <w:rPr>
          <w:i/>
          <w:iCs/>
          <w:color w:val="666666"/>
          <w:sz w:val="18"/>
          <w:szCs w:val="18"/>
        </w:rPr>
        <w:t>Record of all emails and in-app notifications sent.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73"/>
        <w:gridCol w:w="4981"/>
        <w:gridCol w:w="2406"/>
      </w:tblGrid>
      <w:tr w:rsidR="00DB4D85" w14:paraId="37121E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8229A3" w14:textId="77777777" w:rsidR="00DB4D85" w:rsidRDefault="00A228D6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84016C" w14:textId="77777777" w:rsidR="00DB4D85" w:rsidRDefault="00A228D6">
            <w:r>
              <w:rPr>
                <w:b/>
                <w:bCs/>
                <w:color w:val="FFFFFF"/>
                <w:sz w:val="18"/>
                <w:szCs w:val="18"/>
              </w:rPr>
              <w:t>Type / Constraint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375057" w14:textId="77777777" w:rsidR="00DB4D85" w:rsidRDefault="00A228D6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DB4D85" w14:paraId="61AD9DB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18C480" w14:textId="77777777" w:rsidR="00DB4D85" w:rsidRDefault="00A228D6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notification_id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37372B" w14:textId="77777777" w:rsidR="00DB4D85" w:rsidRDefault="00A228D6">
            <w:r>
              <w:rPr>
                <w:color w:val="1A1A1A"/>
                <w:sz w:val="18"/>
                <w:szCs w:val="18"/>
              </w:rPr>
              <w:t>NUMBER PK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4C5033" w14:textId="77777777" w:rsidR="00DB4D85" w:rsidRDefault="00A228D6">
            <w:r>
              <w:rPr>
                <w:color w:val="1A1A1A"/>
                <w:sz w:val="18"/>
                <w:szCs w:val="18"/>
              </w:rPr>
              <w:t>Surrogate key</w:t>
            </w:r>
          </w:p>
        </w:tc>
      </w:tr>
      <w:tr w:rsidR="00DB4D85" w14:paraId="4CD9D21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88C34F" w14:textId="77777777" w:rsidR="00DB4D85" w:rsidRDefault="00A228D6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user_id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B98645" w14:textId="77777777" w:rsidR="00DB4D85" w:rsidRDefault="00A228D6">
            <w:r>
              <w:rPr>
                <w:color w:val="1A1A1A"/>
                <w:sz w:val="18"/>
                <w:szCs w:val="18"/>
              </w:rPr>
              <w:t>NUMBER NOT NULL, FK → USERS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60AD01" w14:textId="77777777" w:rsidR="00DB4D85" w:rsidRDefault="00A228D6">
            <w:r>
              <w:rPr>
                <w:color w:val="1A1A1A"/>
                <w:sz w:val="18"/>
                <w:szCs w:val="18"/>
              </w:rPr>
              <w:t>Recipient</w:t>
            </w:r>
          </w:p>
        </w:tc>
      </w:tr>
      <w:tr w:rsidR="00DB4D85" w14:paraId="2F62A21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5D5DD9" w14:textId="77777777" w:rsidR="00DB4D85" w:rsidRDefault="00A228D6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message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E62F17" w14:textId="77777777" w:rsidR="00DB4D85" w:rsidRDefault="00A228D6">
            <w:r>
              <w:rPr>
                <w:color w:val="1A1A1A"/>
                <w:sz w:val="18"/>
                <w:szCs w:val="18"/>
              </w:rPr>
              <w:t>VARCHAR2(300)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A9565A" w14:textId="77777777" w:rsidR="00DB4D85" w:rsidRDefault="00A228D6">
            <w:r>
              <w:rPr>
                <w:color w:val="1A1A1A"/>
                <w:sz w:val="18"/>
                <w:szCs w:val="18"/>
              </w:rPr>
              <w:t>Notification body</w:t>
            </w:r>
          </w:p>
        </w:tc>
      </w:tr>
      <w:tr w:rsidR="00DB4D85" w14:paraId="56F0B71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F16608" w14:textId="77777777" w:rsidR="00DB4D85" w:rsidRDefault="00A228D6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type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E42FA6" w14:textId="77777777" w:rsidR="00DB4D85" w:rsidRDefault="00A228D6">
            <w:r>
              <w:rPr>
                <w:color w:val="1A1A1A"/>
                <w:sz w:val="18"/>
                <w:szCs w:val="18"/>
              </w:rPr>
              <w:t>VARCHAR2(30) CHECK (ALERT|RECOMMENDATION|ASSIGNMENT|SUMMARY)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04DF20" w14:textId="77777777" w:rsidR="00DB4D85" w:rsidRDefault="00A228D6">
            <w:r>
              <w:rPr>
                <w:color w:val="1A1A1A"/>
                <w:sz w:val="18"/>
                <w:szCs w:val="18"/>
              </w:rPr>
              <w:t>Event type</w:t>
            </w:r>
          </w:p>
        </w:tc>
      </w:tr>
      <w:tr w:rsidR="00DB4D85" w14:paraId="741825F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AC35D5" w14:textId="77777777" w:rsidR="00DB4D85" w:rsidRDefault="00A228D6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sent_at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9A15BA" w14:textId="77777777" w:rsidR="00DB4D85" w:rsidRDefault="00A228D6">
            <w:r>
              <w:rPr>
                <w:color w:val="1A1A1A"/>
                <w:sz w:val="18"/>
                <w:szCs w:val="18"/>
              </w:rPr>
              <w:t>TIMESTAMP DEFAULT CURRENT_TIMESTAMP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406965" w14:textId="77777777" w:rsidR="00DB4D85" w:rsidRDefault="00A228D6">
            <w:r>
              <w:rPr>
                <w:color w:val="1A1A1A"/>
                <w:sz w:val="18"/>
                <w:szCs w:val="18"/>
              </w:rPr>
              <w:t>Delivery timestamp</w:t>
            </w:r>
          </w:p>
        </w:tc>
      </w:tr>
    </w:tbl>
    <w:p w14:paraId="5D74C872" w14:textId="77777777" w:rsidR="00DB4D85" w:rsidRDefault="00DB4D85">
      <w:pPr>
        <w:spacing w:before="60" w:after="60"/>
      </w:pPr>
    </w:p>
    <w:p w14:paraId="643AB047" w14:textId="77777777" w:rsidR="00DB4D85" w:rsidRDefault="00A228D6">
      <w:pPr>
        <w:spacing w:before="220" w:after="100"/>
      </w:pPr>
      <w:r>
        <w:rPr>
          <w:b/>
          <w:bCs/>
          <w:color w:val="1A7A6E"/>
          <w:sz w:val="22"/>
          <w:szCs w:val="22"/>
        </w:rPr>
        <w:t>AUDIT_LOG</w:t>
      </w:r>
    </w:p>
    <w:p w14:paraId="3A897F17" w14:textId="77777777" w:rsidR="00DB4D85" w:rsidRDefault="00A228D6">
      <w:pPr>
        <w:spacing w:before="60" w:after="60"/>
        <w:ind w:left="400"/>
      </w:pPr>
      <w:r>
        <w:rPr>
          <w:i/>
          <w:iCs/>
          <w:color w:val="666666"/>
          <w:sz w:val="18"/>
          <w:szCs w:val="18"/>
        </w:rPr>
        <w:t>Immutable log of all significant system actions for Admin review.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700"/>
        <w:gridCol w:w="4560"/>
      </w:tblGrid>
      <w:tr w:rsidR="00DB4D85" w14:paraId="734702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DD7364" w14:textId="77777777" w:rsidR="00DB4D85" w:rsidRDefault="00A228D6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A09B99" w14:textId="77777777" w:rsidR="00DB4D85" w:rsidRDefault="00A228D6">
            <w:r>
              <w:rPr>
                <w:b/>
                <w:bCs/>
                <w:color w:val="FFFFFF"/>
                <w:sz w:val="18"/>
                <w:szCs w:val="18"/>
              </w:rPr>
              <w:t>Type / Constraint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7DEF02" w14:textId="77777777" w:rsidR="00DB4D85" w:rsidRDefault="00A228D6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DB4D85" w14:paraId="091EF81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485130" w14:textId="77777777" w:rsidR="00DB4D85" w:rsidRDefault="00A228D6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audit_id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5F4122" w14:textId="77777777" w:rsidR="00DB4D85" w:rsidRDefault="00A228D6">
            <w:r>
              <w:rPr>
                <w:color w:val="1A1A1A"/>
                <w:sz w:val="18"/>
                <w:szCs w:val="18"/>
              </w:rPr>
              <w:t>NUMBER PK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526CA7" w14:textId="77777777" w:rsidR="00DB4D85" w:rsidRDefault="00A228D6">
            <w:r>
              <w:rPr>
                <w:color w:val="1A1A1A"/>
                <w:sz w:val="18"/>
                <w:szCs w:val="18"/>
              </w:rPr>
              <w:t>Surrogate key</w:t>
            </w:r>
          </w:p>
        </w:tc>
      </w:tr>
      <w:tr w:rsidR="00DB4D85" w14:paraId="031A05A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2077C1" w14:textId="77777777" w:rsidR="00DB4D85" w:rsidRDefault="00A228D6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user_id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9EE214" w14:textId="77777777" w:rsidR="00DB4D85" w:rsidRDefault="00A228D6">
            <w:r>
              <w:rPr>
                <w:color w:val="1A1A1A"/>
                <w:sz w:val="18"/>
                <w:szCs w:val="18"/>
              </w:rPr>
              <w:t>NUMBER FK → USERS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541799" w14:textId="77777777" w:rsidR="00DB4D85" w:rsidRDefault="00A228D6">
            <w:r>
              <w:rPr>
                <w:color w:val="1A1A1A"/>
                <w:sz w:val="18"/>
                <w:szCs w:val="18"/>
              </w:rPr>
              <w:t>Who performed the action</w:t>
            </w:r>
          </w:p>
        </w:tc>
      </w:tr>
      <w:tr w:rsidR="00DB4D85" w14:paraId="6233478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578C92" w14:textId="77777777" w:rsidR="00DB4D85" w:rsidRDefault="00A228D6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action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B879A8" w14:textId="77777777" w:rsidR="00DB4D85" w:rsidRDefault="00A228D6">
            <w:r>
              <w:rPr>
                <w:color w:val="1A1A1A"/>
                <w:sz w:val="18"/>
                <w:szCs w:val="18"/>
              </w:rPr>
              <w:t>VARCHAR2(200)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2010DA" w14:textId="77777777" w:rsidR="00DB4D85" w:rsidRDefault="00A228D6">
            <w:r>
              <w:rPr>
                <w:color w:val="1A1A1A"/>
                <w:sz w:val="18"/>
                <w:szCs w:val="18"/>
              </w:rPr>
              <w:t>Description of what happened</w:t>
            </w:r>
          </w:p>
        </w:tc>
      </w:tr>
      <w:tr w:rsidR="00DB4D85" w14:paraId="47FBEBA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4CA338" w14:textId="77777777" w:rsidR="00DB4D85" w:rsidRDefault="00A228D6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target_table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1E819E" w14:textId="77777777" w:rsidR="00DB4D85" w:rsidRDefault="00A228D6">
            <w:r>
              <w:rPr>
                <w:color w:val="1A1A1A"/>
                <w:sz w:val="18"/>
                <w:szCs w:val="18"/>
              </w:rPr>
              <w:t>VARCHAR2(50)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5F8848" w14:textId="77777777" w:rsidR="00DB4D85" w:rsidRDefault="00A228D6">
            <w:r>
              <w:rPr>
                <w:color w:val="1A1A1A"/>
                <w:sz w:val="18"/>
                <w:szCs w:val="18"/>
              </w:rPr>
              <w:t>Which table was affected</w:t>
            </w:r>
          </w:p>
        </w:tc>
      </w:tr>
      <w:tr w:rsidR="00DB4D85" w14:paraId="05E2437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8B3F2E" w14:textId="77777777" w:rsidR="00DB4D85" w:rsidRDefault="00A228D6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target_id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038A52" w14:textId="77777777" w:rsidR="00DB4D85" w:rsidRDefault="00A228D6">
            <w:r>
              <w:rPr>
                <w:color w:val="1A1A1A"/>
                <w:sz w:val="18"/>
                <w:szCs w:val="18"/>
              </w:rPr>
              <w:t>NUMBER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DE57FC" w14:textId="77777777" w:rsidR="00DB4D85" w:rsidRDefault="00A228D6">
            <w:r>
              <w:rPr>
                <w:color w:val="1A1A1A"/>
                <w:sz w:val="18"/>
                <w:szCs w:val="18"/>
              </w:rPr>
              <w:t>PK of the affected row</w:t>
            </w:r>
          </w:p>
        </w:tc>
      </w:tr>
      <w:tr w:rsidR="00DB4D85" w14:paraId="50DCFF5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436C92" w14:textId="77777777" w:rsidR="00DB4D85" w:rsidRDefault="00A228D6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timestamp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A9014B" w14:textId="77777777" w:rsidR="00DB4D85" w:rsidRDefault="00A228D6">
            <w:r>
              <w:rPr>
                <w:color w:val="1A1A1A"/>
                <w:sz w:val="18"/>
                <w:szCs w:val="18"/>
              </w:rPr>
              <w:t>TIMESTAMP DEFAULT CURRENT_TIMESTAMP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A37570" w14:textId="77777777" w:rsidR="00DB4D85" w:rsidRDefault="00A228D6">
            <w:r>
              <w:rPr>
                <w:color w:val="1A1A1A"/>
                <w:sz w:val="18"/>
                <w:szCs w:val="18"/>
              </w:rPr>
              <w:t>When it happened</w:t>
            </w:r>
          </w:p>
        </w:tc>
      </w:tr>
    </w:tbl>
    <w:p w14:paraId="493C622E" w14:textId="77777777" w:rsidR="00DB4D85" w:rsidRDefault="00DB4D85">
      <w:pPr>
        <w:spacing w:before="60" w:after="60"/>
      </w:pPr>
    </w:p>
    <w:p w14:paraId="2C8F53AE" w14:textId="77777777" w:rsidR="00DB4D85" w:rsidRDefault="00A228D6">
      <w:pPr>
        <w:spacing w:before="220" w:after="100"/>
      </w:pPr>
      <w:r>
        <w:rPr>
          <w:b/>
          <w:bCs/>
          <w:color w:val="1A7A6E"/>
          <w:sz w:val="22"/>
          <w:szCs w:val="22"/>
        </w:rPr>
        <w:lastRenderedPageBreak/>
        <w:t>WEEKLY_SECTION_STATS</w:t>
      </w:r>
    </w:p>
    <w:p w14:paraId="118A134E" w14:textId="77777777" w:rsidR="00DB4D85" w:rsidRDefault="00A228D6">
      <w:pPr>
        <w:spacing w:before="60" w:after="60"/>
        <w:ind w:left="400"/>
      </w:pPr>
      <w:r>
        <w:rPr>
          <w:i/>
          <w:iCs/>
          <w:color w:val="666666"/>
          <w:sz w:val="18"/>
          <w:szCs w:val="18"/>
        </w:rPr>
        <w:t>Pre-aggregated weekly stress data for the 14C cohort. Populated by weekly scheduled job. Exposed to Faculty role only.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15"/>
        <w:gridCol w:w="3495"/>
        <w:gridCol w:w="3850"/>
      </w:tblGrid>
      <w:tr w:rsidR="00DB4D85" w14:paraId="7DFA5E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1349AF" w14:textId="77777777" w:rsidR="00DB4D85" w:rsidRDefault="00A228D6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FEC12C" w14:textId="77777777" w:rsidR="00DB4D85" w:rsidRDefault="00A228D6">
            <w:r>
              <w:rPr>
                <w:b/>
                <w:bCs/>
                <w:color w:val="FFFFFF"/>
                <w:sz w:val="18"/>
                <w:szCs w:val="18"/>
              </w:rPr>
              <w:t>Type / Constraint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45A5E8" w14:textId="77777777" w:rsidR="00DB4D85" w:rsidRDefault="00A228D6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DB4D85" w14:paraId="3A444CD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0ABDBE" w14:textId="77777777" w:rsidR="00DB4D85" w:rsidRDefault="00A228D6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stat_id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1DC636" w14:textId="77777777" w:rsidR="00DB4D85" w:rsidRDefault="00A228D6">
            <w:r>
              <w:rPr>
                <w:color w:val="1A1A1A"/>
                <w:sz w:val="18"/>
                <w:szCs w:val="18"/>
              </w:rPr>
              <w:t>NUMBER PK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49FB8F" w14:textId="77777777" w:rsidR="00DB4D85" w:rsidRDefault="00A228D6">
            <w:r>
              <w:rPr>
                <w:color w:val="1A1A1A"/>
                <w:sz w:val="18"/>
                <w:szCs w:val="18"/>
              </w:rPr>
              <w:t>Surrogate key</w:t>
            </w:r>
          </w:p>
        </w:tc>
      </w:tr>
      <w:tr w:rsidR="00DB4D85" w14:paraId="6C6D70F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443D7A" w14:textId="77777777" w:rsidR="00DB4D85" w:rsidRDefault="00A228D6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week_start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F750B3" w14:textId="77777777" w:rsidR="00DB4D85" w:rsidRDefault="00A228D6">
            <w:r>
              <w:rPr>
                <w:color w:val="1A1A1A"/>
                <w:sz w:val="18"/>
                <w:szCs w:val="18"/>
              </w:rPr>
              <w:t>DATE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DFEC00" w14:textId="77777777" w:rsidR="00DB4D85" w:rsidRDefault="00A228D6">
            <w:r>
              <w:rPr>
                <w:color w:val="1A1A1A"/>
                <w:sz w:val="18"/>
                <w:szCs w:val="18"/>
              </w:rPr>
              <w:t>Monday of the week</w:t>
            </w:r>
          </w:p>
        </w:tc>
      </w:tr>
      <w:tr w:rsidR="00DB4D85" w14:paraId="2AE40E9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93EA68" w14:textId="77777777" w:rsidR="00DB4D85" w:rsidRDefault="00A228D6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week_end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946BA0" w14:textId="77777777" w:rsidR="00DB4D85" w:rsidRDefault="00A228D6">
            <w:r>
              <w:rPr>
                <w:color w:val="1A1A1A"/>
                <w:sz w:val="18"/>
                <w:szCs w:val="18"/>
              </w:rPr>
              <w:t>DATE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F1BCC7" w14:textId="77777777" w:rsidR="00DB4D85" w:rsidRDefault="00A228D6">
            <w:r>
              <w:rPr>
                <w:color w:val="1A1A1A"/>
                <w:sz w:val="18"/>
                <w:szCs w:val="18"/>
              </w:rPr>
              <w:t>Sunday of the week</w:t>
            </w:r>
          </w:p>
        </w:tc>
      </w:tr>
      <w:tr w:rsidR="00DB4D85" w14:paraId="6703F32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115B3B" w14:textId="77777777" w:rsidR="00DB4D85" w:rsidRDefault="00A228D6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avg_stress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E590C4" w14:textId="77777777" w:rsidR="00DB4D85" w:rsidRDefault="00A228D6">
            <w:r>
              <w:rPr>
                <w:color w:val="1A1A1A"/>
                <w:sz w:val="18"/>
                <w:szCs w:val="18"/>
              </w:rPr>
              <w:t>NUMBER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EFA118" w14:textId="77777777" w:rsidR="00DB4D85" w:rsidRDefault="00A228D6">
            <w:r>
              <w:rPr>
                <w:color w:val="1A1A1A"/>
                <w:sz w:val="18"/>
                <w:szCs w:val="18"/>
              </w:rPr>
              <w:t>Average stress across all 14C students that week</w:t>
            </w:r>
          </w:p>
        </w:tc>
      </w:tr>
      <w:tr w:rsidR="00DB4D85" w14:paraId="2F75CD2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940C6A" w14:textId="77777777" w:rsidR="00DB4D85" w:rsidRDefault="00A228D6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student_count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AD11E7" w14:textId="77777777" w:rsidR="00DB4D85" w:rsidRDefault="00A228D6">
            <w:r>
              <w:rPr>
                <w:color w:val="1A1A1A"/>
                <w:sz w:val="18"/>
                <w:szCs w:val="18"/>
              </w:rPr>
              <w:t>NUMBER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94AB21" w14:textId="77777777" w:rsidR="00DB4D85" w:rsidRDefault="00A228D6">
            <w:r>
              <w:rPr>
                <w:color w:val="1A1A1A"/>
                <w:sz w:val="18"/>
                <w:szCs w:val="18"/>
              </w:rPr>
              <w:t>Number of students whose data was included</w:t>
            </w:r>
          </w:p>
        </w:tc>
      </w:tr>
      <w:tr w:rsidR="00DB4D85" w14:paraId="34C72BA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4C4BE6" w14:textId="77777777" w:rsidR="00DB4D85" w:rsidRDefault="00A228D6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trend_label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08A49F" w14:textId="77777777" w:rsidR="00DB4D85" w:rsidRDefault="00A228D6">
            <w:r>
              <w:rPr>
                <w:color w:val="1A1A1A"/>
                <w:sz w:val="18"/>
                <w:szCs w:val="18"/>
              </w:rPr>
              <w:t>VARCHAR2(20) CHECK (INCREASING|STABLE|DECREASING)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A06172" w14:textId="77777777" w:rsidR="00DB4D85" w:rsidRDefault="00A228D6">
            <w:r>
              <w:rPr>
                <w:color w:val="1A1A1A"/>
                <w:sz w:val="18"/>
                <w:szCs w:val="18"/>
              </w:rPr>
              <w:t>Direction vs. previous week</w:t>
            </w:r>
          </w:p>
        </w:tc>
      </w:tr>
      <w:tr w:rsidR="00DB4D85" w14:paraId="6556DBC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E28C52" w14:textId="77777777" w:rsidR="00DB4D85" w:rsidRDefault="00A228D6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computed_at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2DF9C9" w14:textId="77777777" w:rsidR="00DB4D85" w:rsidRDefault="00A228D6">
            <w:r>
              <w:rPr>
                <w:color w:val="1A1A1A"/>
                <w:sz w:val="18"/>
                <w:szCs w:val="18"/>
              </w:rPr>
              <w:t>TIMESTAMP DEFAULT CURRENT_TIMESTAMP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D45F3F" w14:textId="77777777" w:rsidR="00DB4D85" w:rsidRDefault="00A228D6">
            <w:r>
              <w:rPr>
                <w:color w:val="1A1A1A"/>
                <w:sz w:val="18"/>
                <w:szCs w:val="18"/>
              </w:rPr>
              <w:t>When this row was calculated</w:t>
            </w:r>
          </w:p>
        </w:tc>
      </w:tr>
    </w:tbl>
    <w:p w14:paraId="503B91EE" w14:textId="77777777" w:rsidR="00DB4D85" w:rsidRDefault="00DB4D85">
      <w:pPr>
        <w:spacing w:before="60" w:after="60"/>
      </w:pPr>
    </w:p>
    <w:p w14:paraId="185A295C" w14:textId="77777777" w:rsidR="00DB4D85" w:rsidRDefault="00A228D6">
      <w:pPr>
        <w:spacing w:before="220" w:after="100"/>
      </w:pPr>
      <w:r>
        <w:rPr>
          <w:b/>
          <w:bCs/>
          <w:color w:val="1A7A6E"/>
          <w:sz w:val="22"/>
          <w:szCs w:val="22"/>
        </w:rPr>
        <w:t>SYSTEM_CONFIG</w:t>
      </w:r>
    </w:p>
    <w:p w14:paraId="55F1765A" w14:textId="77777777" w:rsidR="00DB4D85" w:rsidRDefault="00A228D6">
      <w:pPr>
        <w:spacing w:before="60" w:after="60"/>
        <w:ind w:left="400"/>
      </w:pPr>
      <w:r>
        <w:rPr>
          <w:i/>
          <w:iCs/>
          <w:color w:val="666666"/>
          <w:sz w:val="18"/>
          <w:szCs w:val="18"/>
        </w:rPr>
        <w:t>Admin-controlled global settings. Single configuration row.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3"/>
        <w:gridCol w:w="2619"/>
        <w:gridCol w:w="4408"/>
      </w:tblGrid>
      <w:tr w:rsidR="00DB4D85" w14:paraId="3A0E71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5642EC" w14:textId="77777777" w:rsidR="00DB4D85" w:rsidRDefault="00A228D6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52249D" w14:textId="77777777" w:rsidR="00DB4D85" w:rsidRDefault="00A228D6">
            <w:r>
              <w:rPr>
                <w:b/>
                <w:bCs/>
                <w:color w:val="FFFFFF"/>
                <w:sz w:val="18"/>
                <w:szCs w:val="18"/>
              </w:rPr>
              <w:t>Type / Constraint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535C73" w14:textId="77777777" w:rsidR="00DB4D85" w:rsidRDefault="00A228D6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DB4D85" w14:paraId="037A74E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19D864" w14:textId="77777777" w:rsidR="00DB4D85" w:rsidRDefault="00A228D6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config_id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8F61E0" w14:textId="77777777" w:rsidR="00DB4D85" w:rsidRDefault="00A228D6">
            <w:r>
              <w:rPr>
                <w:color w:val="1A1A1A"/>
                <w:sz w:val="18"/>
                <w:szCs w:val="18"/>
              </w:rPr>
              <w:t>NUMBER PK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AA9748" w14:textId="77777777" w:rsidR="00DB4D85" w:rsidRDefault="00A228D6">
            <w:r>
              <w:rPr>
                <w:color w:val="1A1A1A"/>
                <w:sz w:val="18"/>
                <w:szCs w:val="18"/>
              </w:rPr>
              <w:t>Surrogate key</w:t>
            </w:r>
          </w:p>
        </w:tc>
      </w:tr>
      <w:tr w:rsidR="00DB4D85" w14:paraId="08FD031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E2BFC5" w14:textId="77777777" w:rsidR="00DB4D85" w:rsidRDefault="00A228D6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max_caseload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E3AEDA" w14:textId="77777777" w:rsidR="00DB4D85" w:rsidRDefault="00A228D6">
            <w:r>
              <w:rPr>
                <w:color w:val="1A1A1A"/>
                <w:sz w:val="18"/>
                <w:szCs w:val="18"/>
              </w:rPr>
              <w:t>NUMBER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B7A334" w14:textId="77777777" w:rsidR="00DB4D85" w:rsidRDefault="00A228D6">
            <w:r>
              <w:rPr>
                <w:color w:val="1A1A1A"/>
                <w:sz w:val="18"/>
                <w:szCs w:val="18"/>
              </w:rPr>
              <w:t>Default max students per counselor</w:t>
            </w:r>
          </w:p>
        </w:tc>
      </w:tr>
      <w:tr w:rsidR="00DB4D85" w14:paraId="27EB5BD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6B82B5" w14:textId="77777777" w:rsidR="00DB4D85" w:rsidRDefault="00A228D6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bri_watch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824A4C" w14:textId="77777777" w:rsidR="00DB4D85" w:rsidRDefault="00A228D6">
            <w:r>
              <w:rPr>
                <w:color w:val="1A1A1A"/>
                <w:sz w:val="18"/>
                <w:szCs w:val="18"/>
              </w:rPr>
              <w:t>NUMBER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6918DB" w14:textId="77777777" w:rsidR="00DB4D85" w:rsidRDefault="00A228D6">
            <w:r>
              <w:rPr>
                <w:color w:val="1A1A1A"/>
                <w:sz w:val="18"/>
                <w:szCs w:val="18"/>
              </w:rPr>
              <w:t>BRI threshold for WATCH alert</w:t>
            </w:r>
          </w:p>
        </w:tc>
      </w:tr>
      <w:tr w:rsidR="00DB4D85" w14:paraId="7EC986B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2EBECB" w14:textId="77777777" w:rsidR="00DB4D85" w:rsidRDefault="00A228D6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bri_warning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5A1F01" w14:textId="77777777" w:rsidR="00DB4D85" w:rsidRDefault="00A228D6">
            <w:r>
              <w:rPr>
                <w:color w:val="1A1A1A"/>
                <w:sz w:val="18"/>
                <w:szCs w:val="18"/>
              </w:rPr>
              <w:t>NUMBER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64381C" w14:textId="77777777" w:rsidR="00DB4D85" w:rsidRDefault="00A228D6">
            <w:r>
              <w:rPr>
                <w:color w:val="1A1A1A"/>
                <w:sz w:val="18"/>
                <w:szCs w:val="18"/>
              </w:rPr>
              <w:t>BRI threshold for WARNING alert</w:t>
            </w:r>
          </w:p>
        </w:tc>
      </w:tr>
      <w:tr w:rsidR="00DB4D85" w14:paraId="65A0B84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417D09" w14:textId="77777777" w:rsidR="00DB4D85" w:rsidRDefault="00A228D6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bri_critical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668D6D" w14:textId="77777777" w:rsidR="00DB4D85" w:rsidRDefault="00A228D6">
            <w:r>
              <w:rPr>
                <w:color w:val="1A1A1A"/>
                <w:sz w:val="18"/>
                <w:szCs w:val="18"/>
              </w:rPr>
              <w:t>NUMBER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4C4932" w14:textId="77777777" w:rsidR="00DB4D85" w:rsidRDefault="00A228D6">
            <w:r>
              <w:rPr>
                <w:color w:val="1A1A1A"/>
                <w:sz w:val="18"/>
                <w:szCs w:val="18"/>
              </w:rPr>
              <w:t>BRI threshold for CRITICAL alert</w:t>
            </w:r>
          </w:p>
        </w:tc>
      </w:tr>
      <w:tr w:rsidR="00DB4D85" w14:paraId="5A57E8B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CAC067" w14:textId="77777777" w:rsidR="00DB4D85" w:rsidRDefault="00A228D6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unlock_days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44213C" w14:textId="77777777" w:rsidR="00DB4D85" w:rsidRDefault="00A228D6">
            <w:r>
              <w:rPr>
                <w:color w:val="1A1A1A"/>
                <w:sz w:val="18"/>
                <w:szCs w:val="18"/>
              </w:rPr>
              <w:t>NUMBER DEFAULT 7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BBD143" w14:textId="77777777" w:rsidR="00DB4D85" w:rsidRDefault="00A228D6">
            <w:r>
              <w:rPr>
                <w:color w:val="1A1A1A"/>
                <w:sz w:val="18"/>
                <w:szCs w:val="18"/>
              </w:rPr>
              <w:t>Consecutive log days required to unlock recommendations</w:t>
            </w:r>
          </w:p>
        </w:tc>
      </w:tr>
      <w:tr w:rsidR="00DB4D85" w14:paraId="653AA0F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873AC5" w14:textId="77777777" w:rsidR="00DB4D85" w:rsidRDefault="00A228D6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allowed_misses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E6A1A9" w14:textId="77777777" w:rsidR="00DB4D85" w:rsidRDefault="00A228D6">
            <w:r>
              <w:rPr>
                <w:color w:val="1A1A1A"/>
                <w:sz w:val="18"/>
                <w:szCs w:val="18"/>
              </w:rPr>
              <w:t>NUMBER DEFAULT 1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D4A13E" w14:textId="77777777" w:rsidR="00DB4D85" w:rsidRDefault="00A228D6">
            <w:r>
              <w:rPr>
                <w:color w:val="1A1A1A"/>
                <w:sz w:val="18"/>
                <w:szCs w:val="18"/>
              </w:rPr>
              <w:t>Missed days forgiven before recommendations lock</w:t>
            </w:r>
          </w:p>
        </w:tc>
      </w:tr>
      <w:tr w:rsidR="00DB4D85" w14:paraId="4D1A41C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3EDF1B" w14:textId="77777777" w:rsidR="00DB4D85" w:rsidRDefault="00A228D6"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</w:rPr>
              <w:t>pattern_window_days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01D671" w14:textId="77777777" w:rsidR="00DB4D85" w:rsidRDefault="00A228D6">
            <w:r>
              <w:rPr>
                <w:color w:val="1A1A1A"/>
                <w:sz w:val="18"/>
                <w:szCs w:val="18"/>
              </w:rPr>
              <w:t>NUMBER DEFAULT 30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8C7967" w14:textId="77777777" w:rsidR="00DB4D85" w:rsidRDefault="00A228D6">
            <w:r>
              <w:rPr>
                <w:color w:val="1A1A1A"/>
                <w:sz w:val="18"/>
                <w:szCs w:val="18"/>
              </w:rPr>
              <w:t>Days of history before pattern detection activates</w:t>
            </w:r>
          </w:p>
        </w:tc>
      </w:tr>
    </w:tbl>
    <w:p w14:paraId="035A5593" w14:textId="77777777" w:rsidR="00DB4D85" w:rsidRDefault="00DB4D85">
      <w:pPr>
        <w:spacing w:before="60" w:after="60"/>
      </w:pPr>
    </w:p>
    <w:p w14:paraId="3B91998E" w14:textId="77777777" w:rsidR="00DB4D85" w:rsidRDefault="00A228D6">
      <w:r>
        <w:br w:type="page"/>
      </w:r>
    </w:p>
    <w:p w14:paraId="5BBCBC6B" w14:textId="77777777" w:rsidR="00DB4D85" w:rsidRDefault="00A228D6">
      <w:pPr>
        <w:pStyle w:val="Heading1"/>
      </w:pPr>
      <w:r>
        <w:lastRenderedPageBreak/>
        <w:t>6. Foreign Key Relationships</w:t>
      </w:r>
    </w:p>
    <w:p w14:paraId="72953AEC" w14:textId="77777777" w:rsidR="00DB4D85" w:rsidRDefault="00DB4D85">
      <w:pPr>
        <w:pBdr>
          <w:bottom w:val="single" w:sz="6" w:space="1" w:color="2E75B6"/>
        </w:pBdr>
        <w:spacing w:before="140"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DB4D85" w14:paraId="413146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0258B5" w14:textId="77777777" w:rsidR="00DB4D85" w:rsidRDefault="00A228D6">
            <w:r>
              <w:rPr>
                <w:b/>
                <w:bCs/>
                <w:color w:val="FFFFFF"/>
                <w:sz w:val="18"/>
                <w:szCs w:val="18"/>
              </w:rPr>
              <w:t>Child Column (FK)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120407" w14:textId="77777777" w:rsidR="00DB4D85" w:rsidRDefault="00A228D6">
            <w:r>
              <w:rPr>
                <w:b/>
                <w:bCs/>
                <w:color w:val="FFFFFF"/>
                <w:sz w:val="18"/>
                <w:szCs w:val="18"/>
              </w:rPr>
              <w:t>References</w:t>
            </w:r>
          </w:p>
        </w:tc>
      </w:tr>
      <w:tr w:rsidR="00DB4D85" w14:paraId="43BDA89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5A3653" w14:textId="77777777" w:rsidR="00DB4D85" w:rsidRDefault="00A228D6">
            <w:r>
              <w:rPr>
                <w:color w:val="1A1A1A"/>
                <w:sz w:val="18"/>
                <w:szCs w:val="18"/>
              </w:rPr>
              <w:t>STUDENT.student_id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E2C574" w14:textId="77777777" w:rsidR="00DB4D85" w:rsidRDefault="00A228D6">
            <w:r>
              <w:rPr>
                <w:color w:val="1A1A1A"/>
                <w:sz w:val="18"/>
                <w:szCs w:val="18"/>
              </w:rPr>
              <w:t>USERS.user_id</w:t>
            </w:r>
          </w:p>
        </w:tc>
      </w:tr>
      <w:tr w:rsidR="00DB4D85" w14:paraId="650711F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F889B5" w14:textId="77777777" w:rsidR="00DB4D85" w:rsidRDefault="00A228D6">
            <w:r>
              <w:rPr>
                <w:color w:val="1A1A1A"/>
                <w:sz w:val="18"/>
                <w:szCs w:val="18"/>
              </w:rPr>
              <w:t>COUNSELOR.counselor_id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C7C616" w14:textId="77777777" w:rsidR="00DB4D85" w:rsidRDefault="00A228D6">
            <w:r>
              <w:rPr>
                <w:color w:val="1A1A1A"/>
                <w:sz w:val="18"/>
                <w:szCs w:val="18"/>
              </w:rPr>
              <w:t>USERS.user_id</w:t>
            </w:r>
          </w:p>
        </w:tc>
      </w:tr>
      <w:tr w:rsidR="00DB4D85" w14:paraId="58EA31B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48C748" w14:textId="77777777" w:rsidR="00DB4D85" w:rsidRDefault="00A228D6">
            <w:r>
              <w:rPr>
                <w:color w:val="1A1A1A"/>
                <w:sz w:val="18"/>
                <w:szCs w:val="18"/>
              </w:rPr>
              <w:t>FACULTY.faculty_id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1208D9" w14:textId="77777777" w:rsidR="00DB4D85" w:rsidRDefault="00A228D6">
            <w:r>
              <w:rPr>
                <w:color w:val="1A1A1A"/>
                <w:sz w:val="18"/>
                <w:szCs w:val="18"/>
              </w:rPr>
              <w:t>USERS.user_id</w:t>
            </w:r>
          </w:p>
        </w:tc>
      </w:tr>
      <w:tr w:rsidR="00DB4D85" w14:paraId="4E43442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812A5E" w14:textId="77777777" w:rsidR="00DB4D85" w:rsidRDefault="00A228D6">
            <w:r>
              <w:rPr>
                <w:color w:val="1A1A1A"/>
                <w:sz w:val="18"/>
                <w:szCs w:val="18"/>
              </w:rPr>
              <w:t>ADMIN.admin_id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43348A" w14:textId="77777777" w:rsidR="00DB4D85" w:rsidRDefault="00A228D6">
            <w:r>
              <w:rPr>
                <w:color w:val="1A1A1A"/>
                <w:sz w:val="18"/>
                <w:szCs w:val="18"/>
              </w:rPr>
              <w:t>USERS.user_id</w:t>
            </w:r>
          </w:p>
        </w:tc>
      </w:tr>
      <w:tr w:rsidR="00DB4D85" w14:paraId="5CC983C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9BA5CE" w14:textId="77777777" w:rsidR="00DB4D85" w:rsidRDefault="00A228D6">
            <w:r>
              <w:rPr>
                <w:color w:val="1A1A1A"/>
                <w:sz w:val="18"/>
                <w:szCs w:val="18"/>
              </w:rPr>
              <w:t>EMAIL_WHITELIST.student_id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348470" w14:textId="77777777" w:rsidR="00DB4D85" w:rsidRDefault="00A228D6">
            <w:r>
              <w:rPr>
                <w:color w:val="1A1A1A"/>
                <w:sz w:val="18"/>
                <w:szCs w:val="18"/>
              </w:rPr>
              <w:t>STUDENT.student_id</w:t>
            </w:r>
          </w:p>
        </w:tc>
      </w:tr>
      <w:tr w:rsidR="00DB4D85" w14:paraId="5075518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D1EB0C" w14:textId="77777777" w:rsidR="00DB4D85" w:rsidRDefault="00A228D6">
            <w:r>
              <w:rPr>
                <w:color w:val="1A1A1A"/>
                <w:sz w:val="18"/>
                <w:szCs w:val="18"/>
              </w:rPr>
              <w:t>STRESS_LOG.student_id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32FF34" w14:textId="77777777" w:rsidR="00DB4D85" w:rsidRDefault="00A228D6">
            <w:r>
              <w:rPr>
                <w:color w:val="1A1A1A"/>
                <w:sz w:val="18"/>
                <w:szCs w:val="18"/>
              </w:rPr>
              <w:t>STUDENT.student_id</w:t>
            </w:r>
          </w:p>
        </w:tc>
      </w:tr>
      <w:tr w:rsidR="00DB4D85" w14:paraId="1BAFC4D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C631AA" w14:textId="77777777" w:rsidR="00DB4D85" w:rsidRDefault="00A228D6">
            <w:r>
              <w:rPr>
                <w:color w:val="1A1A1A"/>
                <w:sz w:val="18"/>
                <w:szCs w:val="18"/>
              </w:rPr>
              <w:t>TASK_LOG.student_id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6C1D60" w14:textId="77777777" w:rsidR="00DB4D85" w:rsidRDefault="00A228D6">
            <w:r>
              <w:rPr>
                <w:color w:val="1A1A1A"/>
                <w:sz w:val="18"/>
                <w:szCs w:val="18"/>
              </w:rPr>
              <w:t>STUDENT.student_id</w:t>
            </w:r>
          </w:p>
        </w:tc>
      </w:tr>
      <w:tr w:rsidR="00DB4D85" w14:paraId="15544DB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1E50B4" w14:textId="77777777" w:rsidR="00DB4D85" w:rsidRDefault="00A228D6">
            <w:r>
              <w:rPr>
                <w:color w:val="1A1A1A"/>
                <w:sz w:val="18"/>
                <w:szCs w:val="18"/>
              </w:rPr>
              <w:t>ACTIVITY_LOG.student_id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0AEDDF" w14:textId="77777777" w:rsidR="00DB4D85" w:rsidRDefault="00A228D6">
            <w:r>
              <w:rPr>
                <w:color w:val="1A1A1A"/>
                <w:sz w:val="18"/>
                <w:szCs w:val="18"/>
              </w:rPr>
              <w:t>STUDENT.student_id</w:t>
            </w:r>
          </w:p>
        </w:tc>
      </w:tr>
      <w:tr w:rsidR="00DB4D85" w14:paraId="77BC054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3741AC" w14:textId="77777777" w:rsidR="00DB4D85" w:rsidRDefault="00A228D6">
            <w:r>
              <w:rPr>
                <w:color w:val="1A1A1A"/>
                <w:sz w:val="18"/>
                <w:szCs w:val="18"/>
              </w:rPr>
              <w:t>STUDENT_METRICS.student_id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DF408D" w14:textId="77777777" w:rsidR="00DB4D85" w:rsidRDefault="00A228D6">
            <w:r>
              <w:rPr>
                <w:color w:val="1A1A1A"/>
                <w:sz w:val="18"/>
                <w:szCs w:val="18"/>
              </w:rPr>
              <w:t>STUDENT.student_id</w:t>
            </w:r>
          </w:p>
        </w:tc>
      </w:tr>
      <w:tr w:rsidR="00DB4D85" w14:paraId="6925F15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22C358" w14:textId="77777777" w:rsidR="00DB4D85" w:rsidRDefault="00A228D6">
            <w:r>
              <w:rPr>
                <w:color w:val="1A1A1A"/>
                <w:sz w:val="18"/>
                <w:szCs w:val="18"/>
              </w:rPr>
              <w:t>ALERT.student_id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ACBEF0" w14:textId="77777777" w:rsidR="00DB4D85" w:rsidRDefault="00A228D6">
            <w:r>
              <w:rPr>
                <w:color w:val="1A1A1A"/>
                <w:sz w:val="18"/>
                <w:szCs w:val="18"/>
              </w:rPr>
              <w:t>STUDENT.student_id</w:t>
            </w:r>
          </w:p>
        </w:tc>
      </w:tr>
      <w:tr w:rsidR="00DB4D85" w14:paraId="46BFDA6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A802D2" w14:textId="77777777" w:rsidR="00DB4D85" w:rsidRDefault="00A228D6">
            <w:r>
              <w:rPr>
                <w:color w:val="1A1A1A"/>
                <w:sz w:val="18"/>
                <w:szCs w:val="18"/>
              </w:rPr>
              <w:t>ALERT.counselor_id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81344B" w14:textId="77777777" w:rsidR="00DB4D85" w:rsidRDefault="00A228D6">
            <w:r>
              <w:rPr>
                <w:color w:val="1A1A1A"/>
                <w:sz w:val="18"/>
                <w:szCs w:val="18"/>
              </w:rPr>
              <w:t>COUNSELOR.counselor_id</w:t>
            </w:r>
          </w:p>
        </w:tc>
      </w:tr>
      <w:tr w:rsidR="00DB4D85" w14:paraId="113FBAA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2B050D" w14:textId="77777777" w:rsidR="00DB4D85" w:rsidRDefault="00A228D6">
            <w:r>
              <w:rPr>
                <w:color w:val="1A1A1A"/>
                <w:sz w:val="18"/>
                <w:szCs w:val="18"/>
              </w:rPr>
              <w:t>RECOMMENDATION.student_id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6D96D2" w14:textId="77777777" w:rsidR="00DB4D85" w:rsidRDefault="00A228D6">
            <w:r>
              <w:rPr>
                <w:color w:val="1A1A1A"/>
                <w:sz w:val="18"/>
                <w:szCs w:val="18"/>
              </w:rPr>
              <w:t>STUDENT.student_id</w:t>
            </w:r>
          </w:p>
        </w:tc>
      </w:tr>
      <w:tr w:rsidR="00DB4D85" w14:paraId="6BAB2A0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E758C7" w14:textId="77777777" w:rsidR="00DB4D85" w:rsidRDefault="00A228D6">
            <w:r>
              <w:rPr>
                <w:color w:val="1A1A1A"/>
                <w:sz w:val="18"/>
                <w:szCs w:val="18"/>
              </w:rPr>
              <w:t>PATTERN_PROFILE.student_id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459D2A" w14:textId="77777777" w:rsidR="00DB4D85" w:rsidRDefault="00A228D6">
            <w:r>
              <w:rPr>
                <w:color w:val="1A1A1A"/>
                <w:sz w:val="18"/>
                <w:szCs w:val="18"/>
              </w:rPr>
              <w:t>STUDENT.student_id</w:t>
            </w:r>
          </w:p>
        </w:tc>
      </w:tr>
      <w:tr w:rsidR="00DB4D85" w14:paraId="250ABF2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790DBD" w14:textId="77777777" w:rsidR="00DB4D85" w:rsidRDefault="00A228D6">
            <w:r>
              <w:rPr>
                <w:color w:val="1A1A1A"/>
                <w:sz w:val="18"/>
                <w:szCs w:val="18"/>
              </w:rPr>
              <w:t>COUNSELOR_STUDENT.counselor_id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10DD68" w14:textId="77777777" w:rsidR="00DB4D85" w:rsidRDefault="00A228D6">
            <w:r>
              <w:rPr>
                <w:color w:val="1A1A1A"/>
                <w:sz w:val="18"/>
                <w:szCs w:val="18"/>
              </w:rPr>
              <w:t>COUNSELOR.counselor_id</w:t>
            </w:r>
          </w:p>
        </w:tc>
      </w:tr>
      <w:tr w:rsidR="00DB4D85" w14:paraId="2D9B505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53922F" w14:textId="77777777" w:rsidR="00DB4D85" w:rsidRDefault="00A228D6">
            <w:r>
              <w:rPr>
                <w:color w:val="1A1A1A"/>
                <w:sz w:val="18"/>
                <w:szCs w:val="18"/>
              </w:rPr>
              <w:t>COUNSELOR_STUDENT.student_id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1BE134" w14:textId="77777777" w:rsidR="00DB4D85" w:rsidRDefault="00A228D6">
            <w:r>
              <w:rPr>
                <w:color w:val="1A1A1A"/>
                <w:sz w:val="18"/>
                <w:szCs w:val="18"/>
              </w:rPr>
              <w:t>STUDENT.student_id</w:t>
            </w:r>
          </w:p>
        </w:tc>
      </w:tr>
      <w:tr w:rsidR="00DB4D85" w14:paraId="72888D3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66329C" w14:textId="77777777" w:rsidR="00DB4D85" w:rsidRDefault="00A228D6">
            <w:r>
              <w:rPr>
                <w:color w:val="1A1A1A"/>
                <w:sz w:val="18"/>
                <w:szCs w:val="18"/>
              </w:rPr>
              <w:t>NOTIFICATION_LOG.user_id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B06110" w14:textId="77777777" w:rsidR="00DB4D85" w:rsidRDefault="00A228D6">
            <w:r>
              <w:rPr>
                <w:color w:val="1A1A1A"/>
                <w:sz w:val="18"/>
                <w:szCs w:val="18"/>
              </w:rPr>
              <w:t>USERS.user_id</w:t>
            </w:r>
          </w:p>
        </w:tc>
      </w:tr>
      <w:tr w:rsidR="00DB4D85" w14:paraId="1EC33F9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9E27C1" w14:textId="77777777" w:rsidR="00DB4D85" w:rsidRDefault="00A228D6">
            <w:r>
              <w:rPr>
                <w:color w:val="1A1A1A"/>
                <w:sz w:val="18"/>
                <w:szCs w:val="18"/>
              </w:rPr>
              <w:t>AUDIT_LOG.user_id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6820E7" w14:textId="77777777" w:rsidR="00DB4D85" w:rsidRDefault="00A228D6">
            <w:r>
              <w:rPr>
                <w:color w:val="1A1A1A"/>
                <w:sz w:val="18"/>
                <w:szCs w:val="18"/>
              </w:rPr>
              <w:t>USERS.user_id</w:t>
            </w:r>
          </w:p>
        </w:tc>
      </w:tr>
    </w:tbl>
    <w:p w14:paraId="436C7A6C" w14:textId="77777777" w:rsidR="00DB4D85" w:rsidRDefault="00DB4D85">
      <w:pPr>
        <w:spacing w:before="60" w:after="60"/>
      </w:pPr>
    </w:p>
    <w:p w14:paraId="33A15BE6" w14:textId="77777777" w:rsidR="00DB4D85" w:rsidRDefault="00A228D6">
      <w:r>
        <w:br w:type="page"/>
      </w:r>
    </w:p>
    <w:p w14:paraId="504F5827" w14:textId="77777777" w:rsidR="00DB4D85" w:rsidRDefault="00A228D6">
      <w:pPr>
        <w:pStyle w:val="Heading1"/>
      </w:pPr>
      <w:r>
        <w:lastRenderedPageBreak/>
        <w:t>7. Triggers &amp; Scheduled Jobs</w:t>
      </w:r>
    </w:p>
    <w:p w14:paraId="0EF5A298" w14:textId="77777777" w:rsidR="00DB4D85" w:rsidRDefault="00DB4D85">
      <w:pPr>
        <w:pBdr>
          <w:bottom w:val="single" w:sz="6" w:space="1" w:color="2E75B6"/>
        </w:pBdr>
        <w:spacing w:before="140" w:after="140"/>
      </w:pPr>
    </w:p>
    <w:p w14:paraId="006B4D35" w14:textId="77777777" w:rsidR="00DB4D85" w:rsidRDefault="00A228D6">
      <w:pPr>
        <w:spacing w:before="60" w:after="60"/>
      </w:pPr>
      <w:r>
        <w:rPr>
          <w:color w:val="1A1A1A"/>
        </w:rPr>
        <w:t>All computed fields are maintained automatically. No manual recalculation needed.</w:t>
      </w:r>
    </w:p>
    <w:p w14:paraId="2F7D8F45" w14:textId="77777777" w:rsidR="00DB4D85" w:rsidRDefault="00DB4D85">
      <w:pPr>
        <w:spacing w:before="60" w:after="60"/>
      </w:pPr>
    </w:p>
    <w:p w14:paraId="7EEE1990" w14:textId="77777777" w:rsidR="00DB4D85" w:rsidRDefault="00A228D6">
      <w:pPr>
        <w:pStyle w:val="Heading2"/>
      </w:pPr>
      <w:r>
        <w:t>7.1 Database Triggers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DB4D85" w14:paraId="2D2FE1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57AA4E" w14:textId="77777777" w:rsidR="00DB4D85" w:rsidRDefault="00A228D6">
            <w:r>
              <w:rPr>
                <w:b/>
                <w:bCs/>
                <w:color w:val="FFFFFF"/>
                <w:sz w:val="18"/>
                <w:szCs w:val="18"/>
              </w:rPr>
              <w:t>Event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2D2D4E" w14:textId="77777777" w:rsidR="00DB4D85" w:rsidRDefault="00A228D6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</w:tr>
      <w:tr w:rsidR="00DB4D85" w14:paraId="293AFE6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E32A41" w14:textId="77777777" w:rsidR="00DB4D85" w:rsidRDefault="00A228D6">
            <w:r>
              <w:rPr>
                <w:color w:val="1A1A1A"/>
                <w:sz w:val="18"/>
                <w:szCs w:val="18"/>
              </w:rPr>
              <w:t>After INSERT on STRESS_LOG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D8CCF0" w14:textId="77777777" w:rsidR="00DB4D85" w:rsidRDefault="00A228D6">
            <w:r>
              <w:rPr>
                <w:color w:val="1A1A1A"/>
                <w:sz w:val="18"/>
                <w:szCs w:val="18"/>
              </w:rPr>
              <w:t>Update STUDENT_METRICS: recompute stress_avg, log_streak, last_log_date, consecutive_high_days, trend_label, recommendation_status, bri_score</w:t>
            </w:r>
          </w:p>
        </w:tc>
      </w:tr>
      <w:tr w:rsidR="00DB4D85" w14:paraId="5B6F03C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3ED936" w14:textId="77777777" w:rsidR="00DB4D85" w:rsidRDefault="00A228D6">
            <w:r>
              <w:rPr>
                <w:color w:val="1A1A1A"/>
                <w:sz w:val="18"/>
                <w:szCs w:val="18"/>
              </w:rPr>
              <w:t>After INSERT on TASK_LOG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1FC902" w14:textId="77777777" w:rsidR="00DB4D85" w:rsidRDefault="00A228D6">
            <w:r>
              <w:rPr>
                <w:color w:val="1A1A1A"/>
                <w:sz w:val="18"/>
                <w:szCs w:val="18"/>
              </w:rPr>
              <w:t>Recompute workload_score and bri_score in STUDENT_METRICS</w:t>
            </w:r>
          </w:p>
        </w:tc>
      </w:tr>
      <w:tr w:rsidR="00DB4D85" w14:paraId="569B01C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F0D005" w14:textId="77777777" w:rsidR="00DB4D85" w:rsidRDefault="00A228D6">
            <w:r>
              <w:rPr>
                <w:color w:val="1A1A1A"/>
                <w:sz w:val="18"/>
                <w:szCs w:val="18"/>
              </w:rPr>
              <w:t>After UPDATE on TASK_LOG (status)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692AC7" w14:textId="77777777" w:rsidR="00DB4D85" w:rsidRDefault="00A228D6">
            <w:r>
              <w:rPr>
                <w:color w:val="1A1A1A"/>
                <w:sz w:val="18"/>
                <w:szCs w:val="18"/>
              </w:rPr>
              <w:t>Recompute workload_score when a task is marked COMPLETED or DEFERRED</w:t>
            </w:r>
          </w:p>
        </w:tc>
      </w:tr>
      <w:tr w:rsidR="00DB4D85" w14:paraId="4F5E876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9F7E25" w14:textId="77777777" w:rsidR="00DB4D85" w:rsidRDefault="00A228D6">
            <w:r>
              <w:rPr>
                <w:color w:val="1A1A1A"/>
                <w:sz w:val="18"/>
                <w:szCs w:val="18"/>
              </w:rPr>
              <w:t>After INSERT on ACTIVITY_LOG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B6FEEC" w14:textId="77777777" w:rsidR="00DB4D85" w:rsidRDefault="00A228D6">
            <w:r>
              <w:rPr>
                <w:color w:val="1A1A1A"/>
                <w:sz w:val="18"/>
                <w:szCs w:val="18"/>
              </w:rPr>
              <w:t>Recompute activity_score and bri_score in STUDENT_METRICS</w:t>
            </w:r>
          </w:p>
        </w:tc>
      </w:tr>
      <w:tr w:rsidR="00DB4D85" w14:paraId="4956920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7CD121" w14:textId="77777777" w:rsidR="00DB4D85" w:rsidRDefault="00A228D6">
            <w:r>
              <w:rPr>
                <w:color w:val="1A1A1A"/>
                <w:sz w:val="18"/>
                <w:szCs w:val="18"/>
              </w:rPr>
              <w:t>After UPDATE on STUDENT_METRICS (bri_score)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6FDBF7" w14:textId="77777777" w:rsidR="00DB4D85" w:rsidRDefault="00A228D6">
            <w:r>
              <w:rPr>
                <w:color w:val="1A1A1A"/>
                <w:sz w:val="18"/>
                <w:szCs w:val="18"/>
              </w:rPr>
              <w:t>Check BRI vs SYSTEM_CONFIG thresholds; if threshold crossed and no OPEN alert exists, insert ALERT row</w:t>
            </w:r>
          </w:p>
        </w:tc>
      </w:tr>
      <w:tr w:rsidR="00DB4D85" w14:paraId="0F120FD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2D2E0D" w14:textId="77777777" w:rsidR="00DB4D85" w:rsidRDefault="00A228D6">
            <w:r>
              <w:rPr>
                <w:color w:val="1A1A1A"/>
                <w:sz w:val="18"/>
                <w:szCs w:val="18"/>
              </w:rPr>
              <w:t>After INSERT on ALERT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4C66D6" w14:textId="77777777" w:rsidR="00DB4D85" w:rsidRDefault="00A228D6">
            <w:r>
              <w:rPr>
                <w:color w:val="1A1A1A"/>
                <w:sz w:val="18"/>
                <w:szCs w:val="18"/>
              </w:rPr>
              <w:t>Fire counselor assignment engine if CRITICAL; insert NOTIFICATION_LOG for student and counselor</w:t>
            </w:r>
          </w:p>
        </w:tc>
      </w:tr>
      <w:tr w:rsidR="00DB4D85" w14:paraId="31DB8FB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F65464" w14:textId="77777777" w:rsidR="00DB4D85" w:rsidRDefault="00A228D6">
            <w:r>
              <w:rPr>
                <w:color w:val="1A1A1A"/>
                <w:sz w:val="18"/>
                <w:szCs w:val="18"/>
              </w:rPr>
              <w:t>After INSERT on COUNSELOR_STUDENT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105D63" w14:textId="77777777" w:rsidR="00DB4D85" w:rsidRDefault="00A228D6">
            <w:r>
              <w:rPr>
                <w:color w:val="1A1A1A"/>
                <w:sz w:val="18"/>
                <w:szCs w:val="18"/>
              </w:rPr>
              <w:t>Flip previous ACTIVE row to INACTIVE; insert NOTIFICATION_LOG confirmation for student and counselor</w:t>
            </w:r>
          </w:p>
        </w:tc>
      </w:tr>
      <w:tr w:rsidR="00DB4D85" w14:paraId="5F1FCF8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25E102" w14:textId="77777777" w:rsidR="00DB4D85" w:rsidRDefault="00A228D6">
            <w:r>
              <w:rPr>
                <w:color w:val="1A1A1A"/>
                <w:sz w:val="18"/>
                <w:szCs w:val="18"/>
              </w:rPr>
              <w:t>After UPDATE on STUDENT (counselor_requested = 1)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35EF07" w14:textId="77777777" w:rsidR="00DB4D85" w:rsidRDefault="00A228D6">
            <w:r>
              <w:rPr>
                <w:color w:val="1A1A1A"/>
                <w:sz w:val="18"/>
                <w:szCs w:val="18"/>
              </w:rPr>
              <w:t>Trigger counselor assignment engine</w:t>
            </w:r>
          </w:p>
        </w:tc>
      </w:tr>
    </w:tbl>
    <w:p w14:paraId="626A9011" w14:textId="77777777" w:rsidR="00DB4D85" w:rsidRDefault="00DB4D85">
      <w:pPr>
        <w:spacing w:before="60" w:after="60"/>
      </w:pPr>
    </w:p>
    <w:p w14:paraId="2D25C454" w14:textId="77777777" w:rsidR="00DB4D85" w:rsidRDefault="00A228D6">
      <w:pPr>
        <w:pStyle w:val="Heading2"/>
      </w:pPr>
      <w:r>
        <w:t>7.2 Scheduled Jobs (Weekly)</w:t>
      </w:r>
    </w:p>
    <w:p w14:paraId="1CE9906D" w14:textId="77777777" w:rsidR="00DB4D85" w:rsidRDefault="00A228D6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Aggregate 14C cohort stress data into WEEKLY_SECTION_STATS every Monday</w:t>
      </w:r>
    </w:p>
    <w:p w14:paraId="47566B22" w14:textId="77777777" w:rsidR="00DB4D85" w:rsidRDefault="00A228D6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Re-run pattern detection for all students with 30+ days of data; update PATTERN_PROFILE</w:t>
      </w:r>
    </w:p>
    <w:p w14:paraId="5958C068" w14:textId="31DED531" w:rsidR="00DB4D85" w:rsidRPr="00A228D6" w:rsidRDefault="00A228D6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Send weekly summary notifications to all active students</w:t>
      </w:r>
    </w:p>
    <w:p w14:paraId="4CA5975C" w14:textId="5A2C2040" w:rsidR="00A228D6" w:rsidRDefault="00A228D6" w:rsidP="00A228D6">
      <w:pPr>
        <w:spacing w:before="40" w:after="40"/>
      </w:pPr>
    </w:p>
    <w:p w14:paraId="69DE2D09" w14:textId="47FBA545" w:rsidR="00A228D6" w:rsidRDefault="00A228D6" w:rsidP="00A228D6">
      <w:pPr>
        <w:spacing w:before="40" w:after="40"/>
      </w:pPr>
      <w:r w:rsidRPr="00A228D6">
        <w:lastRenderedPageBreak/>
        <w:drawing>
          <wp:inline distT="0" distB="0" distL="0" distR="0" wp14:anchorId="76B83AB7" wp14:editId="59A91E48">
            <wp:extent cx="6172200" cy="33464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01E3D" w14:textId="364B1C06" w:rsidR="00A228D6" w:rsidRDefault="00A228D6" w:rsidP="00A228D6">
      <w:pPr>
        <w:spacing w:before="40" w:after="40"/>
      </w:pPr>
    </w:p>
    <w:p w14:paraId="7A7EEA5E" w14:textId="2FC6540C" w:rsidR="00A228D6" w:rsidRDefault="00A228D6" w:rsidP="00A228D6">
      <w:pPr>
        <w:spacing w:before="40" w:after="40"/>
      </w:pPr>
      <w:r w:rsidRPr="00A228D6">
        <w:drawing>
          <wp:inline distT="0" distB="0" distL="0" distR="0" wp14:anchorId="4DC8FBCB" wp14:editId="0DA14E1C">
            <wp:extent cx="6172200" cy="44634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46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32926" w14:textId="5F888051" w:rsidR="00A228D6" w:rsidRDefault="00A228D6" w:rsidP="00A228D6">
      <w:pPr>
        <w:spacing w:before="40" w:after="40"/>
      </w:pPr>
    </w:p>
    <w:p w14:paraId="12AF9146" w14:textId="77777777" w:rsidR="00A228D6" w:rsidRDefault="00A228D6" w:rsidP="00A228D6">
      <w:pPr>
        <w:spacing w:before="40" w:after="40"/>
      </w:pPr>
    </w:p>
    <w:p w14:paraId="3CDA3371" w14:textId="2DC1713C" w:rsidR="00DB4D85" w:rsidRDefault="00A228D6">
      <w:pPr>
        <w:spacing w:before="60" w:after="60"/>
      </w:pPr>
      <w:r w:rsidRPr="00A228D6">
        <w:lastRenderedPageBreak/>
        <w:drawing>
          <wp:inline distT="0" distB="0" distL="0" distR="0" wp14:anchorId="5F5921D0" wp14:editId="1823BAC9">
            <wp:extent cx="6172200" cy="39884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98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1D7D2" w14:textId="3A618901" w:rsidR="00A228D6" w:rsidRDefault="00A228D6">
      <w:pPr>
        <w:spacing w:before="60" w:after="60"/>
      </w:pPr>
    </w:p>
    <w:p w14:paraId="4AD1ACA0" w14:textId="43D8971D" w:rsidR="00A228D6" w:rsidRDefault="00A228D6">
      <w:pPr>
        <w:spacing w:before="60" w:after="60"/>
      </w:pPr>
      <w:r w:rsidRPr="00A228D6">
        <w:drawing>
          <wp:inline distT="0" distB="0" distL="0" distR="0" wp14:anchorId="7C59C20E" wp14:editId="76EB819F">
            <wp:extent cx="6172200" cy="4052570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05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A122B" w14:textId="4940B1B0" w:rsidR="00A228D6" w:rsidRDefault="00A228D6">
      <w:pPr>
        <w:spacing w:before="60" w:after="60"/>
      </w:pPr>
    </w:p>
    <w:p w14:paraId="51ED90E4" w14:textId="4067DA1E" w:rsidR="00A228D6" w:rsidRDefault="00A228D6">
      <w:pPr>
        <w:spacing w:before="60" w:after="60"/>
      </w:pPr>
      <w:r w:rsidRPr="00A228D6">
        <w:lastRenderedPageBreak/>
        <w:drawing>
          <wp:inline distT="0" distB="0" distL="0" distR="0" wp14:anchorId="6B278EDB" wp14:editId="4D634D2F">
            <wp:extent cx="6172200" cy="363220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451D7" w14:textId="77777777" w:rsidR="00DB4D85" w:rsidRDefault="00DB4D85">
      <w:pPr>
        <w:spacing w:before="60" w:after="60"/>
      </w:pPr>
    </w:p>
    <w:p w14:paraId="4CF46C23" w14:textId="77777777" w:rsidR="00DB4D85" w:rsidRDefault="00DB4D85">
      <w:pPr>
        <w:pBdr>
          <w:bottom w:val="single" w:sz="6" w:space="1" w:color="2E75B6"/>
        </w:pBdr>
        <w:spacing w:before="140" w:after="140"/>
      </w:pPr>
    </w:p>
    <w:p w14:paraId="57E55C0C" w14:textId="77777777" w:rsidR="00DB4D85" w:rsidRDefault="00A228D6">
      <w:pPr>
        <w:spacing w:before="120" w:after="60"/>
        <w:jc w:val="center"/>
      </w:pPr>
      <w:r>
        <w:rPr>
          <w:i/>
          <w:iCs/>
          <w:color w:val="888888"/>
          <w:sz w:val="18"/>
          <w:szCs w:val="18"/>
        </w:rPr>
        <w:t>Smart Fatigue Tracker  •  CS 236 ADB</w:t>
      </w:r>
      <w:r>
        <w:rPr>
          <w:i/>
          <w:iCs/>
          <w:color w:val="888888"/>
          <w:sz w:val="18"/>
          <w:szCs w:val="18"/>
        </w:rPr>
        <w:t>MS  •  NUST SEECS  •  Spring 2026</w:t>
      </w:r>
    </w:p>
    <w:sectPr w:rsidR="00DB4D85">
      <w:pgSz w:w="12240" w:h="15840"/>
      <w:pgMar w:top="1260" w:right="1260" w:bottom="126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45399"/>
    <w:multiLevelType w:val="hybridMultilevel"/>
    <w:tmpl w:val="A4000368"/>
    <w:lvl w:ilvl="0" w:tplc="F134ED1E">
      <w:start w:val="1"/>
      <w:numFmt w:val="bullet"/>
      <w:lvlText w:val="●"/>
      <w:lvlJc w:val="left"/>
      <w:pPr>
        <w:ind w:left="720" w:hanging="360"/>
      </w:pPr>
    </w:lvl>
    <w:lvl w:ilvl="1" w:tplc="18B05BC2">
      <w:start w:val="1"/>
      <w:numFmt w:val="bullet"/>
      <w:lvlText w:val="○"/>
      <w:lvlJc w:val="left"/>
      <w:pPr>
        <w:ind w:left="1440" w:hanging="360"/>
      </w:pPr>
    </w:lvl>
    <w:lvl w:ilvl="2" w:tplc="BA7A8694">
      <w:start w:val="1"/>
      <w:numFmt w:val="bullet"/>
      <w:lvlText w:val="■"/>
      <w:lvlJc w:val="left"/>
      <w:pPr>
        <w:ind w:left="2160" w:hanging="360"/>
      </w:pPr>
    </w:lvl>
    <w:lvl w:ilvl="3" w:tplc="6E508F32">
      <w:start w:val="1"/>
      <w:numFmt w:val="bullet"/>
      <w:lvlText w:val="●"/>
      <w:lvlJc w:val="left"/>
      <w:pPr>
        <w:ind w:left="2880" w:hanging="360"/>
      </w:pPr>
    </w:lvl>
    <w:lvl w:ilvl="4" w:tplc="F334DA2E">
      <w:start w:val="1"/>
      <w:numFmt w:val="bullet"/>
      <w:lvlText w:val="○"/>
      <w:lvlJc w:val="left"/>
      <w:pPr>
        <w:ind w:left="3600" w:hanging="360"/>
      </w:pPr>
    </w:lvl>
    <w:lvl w:ilvl="5" w:tplc="D4F66258">
      <w:start w:val="1"/>
      <w:numFmt w:val="bullet"/>
      <w:lvlText w:val="■"/>
      <w:lvlJc w:val="left"/>
      <w:pPr>
        <w:ind w:left="4320" w:hanging="360"/>
      </w:pPr>
    </w:lvl>
    <w:lvl w:ilvl="6" w:tplc="3A400E86">
      <w:start w:val="1"/>
      <w:numFmt w:val="bullet"/>
      <w:lvlText w:val="●"/>
      <w:lvlJc w:val="left"/>
      <w:pPr>
        <w:ind w:left="5040" w:hanging="360"/>
      </w:pPr>
    </w:lvl>
    <w:lvl w:ilvl="7" w:tplc="A8DA5724">
      <w:start w:val="1"/>
      <w:numFmt w:val="bullet"/>
      <w:lvlText w:val="●"/>
      <w:lvlJc w:val="left"/>
      <w:pPr>
        <w:ind w:left="5760" w:hanging="360"/>
      </w:pPr>
    </w:lvl>
    <w:lvl w:ilvl="8" w:tplc="5978D92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8564550"/>
    <w:multiLevelType w:val="hybridMultilevel"/>
    <w:tmpl w:val="B7E21168"/>
    <w:lvl w:ilvl="0" w:tplc="04FEC612">
      <w:start w:val="1"/>
      <w:numFmt w:val="decimal"/>
      <w:lvlText w:val="%1."/>
      <w:lvlJc w:val="left"/>
      <w:pPr>
        <w:ind w:left="600" w:hanging="300"/>
      </w:pPr>
    </w:lvl>
    <w:lvl w:ilvl="1" w:tplc="1E248FB6">
      <w:numFmt w:val="decimal"/>
      <w:lvlText w:val=""/>
      <w:lvlJc w:val="left"/>
    </w:lvl>
    <w:lvl w:ilvl="2" w:tplc="A446B63A">
      <w:numFmt w:val="decimal"/>
      <w:lvlText w:val=""/>
      <w:lvlJc w:val="left"/>
    </w:lvl>
    <w:lvl w:ilvl="3" w:tplc="6FB01FD2">
      <w:numFmt w:val="decimal"/>
      <w:lvlText w:val=""/>
      <w:lvlJc w:val="left"/>
    </w:lvl>
    <w:lvl w:ilvl="4" w:tplc="10E09F2E">
      <w:numFmt w:val="decimal"/>
      <w:lvlText w:val=""/>
      <w:lvlJc w:val="left"/>
    </w:lvl>
    <w:lvl w:ilvl="5" w:tplc="11DC6D18">
      <w:numFmt w:val="decimal"/>
      <w:lvlText w:val=""/>
      <w:lvlJc w:val="left"/>
    </w:lvl>
    <w:lvl w:ilvl="6" w:tplc="D15670BE">
      <w:numFmt w:val="decimal"/>
      <w:lvlText w:val=""/>
      <w:lvlJc w:val="left"/>
    </w:lvl>
    <w:lvl w:ilvl="7" w:tplc="CC902EF8">
      <w:numFmt w:val="decimal"/>
      <w:lvlText w:val=""/>
      <w:lvlJc w:val="left"/>
    </w:lvl>
    <w:lvl w:ilvl="8" w:tplc="3BA8EB2E">
      <w:numFmt w:val="decimal"/>
      <w:lvlText w:val=""/>
      <w:lvlJc w:val="left"/>
    </w:lvl>
  </w:abstractNum>
  <w:abstractNum w:abstractNumId="2" w15:restartNumberingAfterBreak="0">
    <w:nsid w:val="7D9A53B6"/>
    <w:multiLevelType w:val="hybridMultilevel"/>
    <w:tmpl w:val="5A607D64"/>
    <w:lvl w:ilvl="0" w:tplc="D2BE7760">
      <w:start w:val="1"/>
      <w:numFmt w:val="bullet"/>
      <w:lvlText w:val="•"/>
      <w:lvlJc w:val="left"/>
      <w:pPr>
        <w:ind w:left="600" w:hanging="300"/>
      </w:pPr>
    </w:lvl>
    <w:lvl w:ilvl="1" w:tplc="1ED8B1C0">
      <w:start w:val="1"/>
      <w:numFmt w:val="bullet"/>
      <w:lvlText w:val="◦"/>
      <w:lvlJc w:val="left"/>
      <w:pPr>
        <w:ind w:left="960" w:hanging="300"/>
      </w:pPr>
    </w:lvl>
    <w:lvl w:ilvl="2" w:tplc="A1B66EE4">
      <w:numFmt w:val="decimal"/>
      <w:lvlText w:val=""/>
      <w:lvlJc w:val="left"/>
    </w:lvl>
    <w:lvl w:ilvl="3" w:tplc="B67061AA">
      <w:numFmt w:val="decimal"/>
      <w:lvlText w:val=""/>
      <w:lvlJc w:val="left"/>
    </w:lvl>
    <w:lvl w:ilvl="4" w:tplc="4E56C91E">
      <w:numFmt w:val="decimal"/>
      <w:lvlText w:val=""/>
      <w:lvlJc w:val="left"/>
    </w:lvl>
    <w:lvl w:ilvl="5" w:tplc="34BA11D4">
      <w:numFmt w:val="decimal"/>
      <w:lvlText w:val=""/>
      <w:lvlJc w:val="left"/>
    </w:lvl>
    <w:lvl w:ilvl="6" w:tplc="477E1CC2">
      <w:numFmt w:val="decimal"/>
      <w:lvlText w:val=""/>
      <w:lvlJc w:val="left"/>
    </w:lvl>
    <w:lvl w:ilvl="7" w:tplc="9822E94E">
      <w:numFmt w:val="decimal"/>
      <w:lvlText w:val=""/>
      <w:lvlJc w:val="left"/>
    </w:lvl>
    <w:lvl w:ilvl="8" w:tplc="1C0085E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4D85"/>
    <w:rsid w:val="00A228D6"/>
    <w:rsid w:val="00DB4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4236F"/>
  <w15:docId w15:val="{03C2AE6B-EDAA-4444-AA58-8FD6C00F4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80"/>
      <w:outlineLvl w:val="0"/>
    </w:pPr>
    <w:rPr>
      <w:b/>
      <w:bCs/>
      <w:color w:val="1F4E79"/>
      <w:sz w:val="34"/>
      <w:szCs w:val="34"/>
    </w:rPr>
  </w:style>
  <w:style w:type="paragraph" w:styleId="Heading2">
    <w:name w:val="heading 2"/>
    <w:uiPriority w:val="9"/>
    <w:unhideWhenUsed/>
    <w:qFormat/>
    <w:pPr>
      <w:spacing w:before="300" w:after="14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333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23</Pages>
  <Words>4116</Words>
  <Characters>23466</Characters>
  <Application>Microsoft Office Word</Application>
  <DocSecurity>0</DocSecurity>
  <Lines>195</Lines>
  <Paragraphs>55</Paragraphs>
  <ScaleCrop>false</ScaleCrop>
  <Company/>
  <LinksUpToDate>false</LinksUpToDate>
  <CharactersWithSpaces>27527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Zaina Zia</cp:lastModifiedBy>
  <cp:revision>2</cp:revision>
  <dcterms:created xsi:type="dcterms:W3CDTF">2026-03-29T20:29:00Z</dcterms:created>
  <dcterms:modified xsi:type="dcterms:W3CDTF">2026-03-29T20:40:00Z</dcterms:modified>
</cp:coreProperties>
</file>