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DB548" w14:textId="77777777" w:rsidR="00240BD4" w:rsidRDefault="00240BD4" w:rsidP="00240BD4">
      <w:r>
        <w:t xml:space="preserve">DevOps Task 4 </w:t>
      </w:r>
    </w:p>
    <w:p w14:paraId="5C208211" w14:textId="77777777" w:rsidR="00240BD4" w:rsidRDefault="00240BD4" w:rsidP="00240BD4">
      <w:r>
        <w:t xml:space="preserve"> Version-Controlled Project</w:t>
      </w:r>
    </w:p>
    <w:p w14:paraId="662AAA34" w14:textId="77777777" w:rsidR="00240BD4" w:rsidRDefault="00240BD4" w:rsidP="00240BD4"/>
    <w:p w14:paraId="0DD0798A" w14:textId="77777777" w:rsidR="00240BD4" w:rsidRDefault="00240BD4" w:rsidP="00240BD4">
      <w:r>
        <w:t xml:space="preserve"> Objective</w:t>
      </w:r>
    </w:p>
    <w:p w14:paraId="11D36526" w14:textId="77777777" w:rsidR="00240BD4" w:rsidRDefault="00240BD4" w:rsidP="00240BD4">
      <w:r>
        <w:t>Build and manage a DevOps project using Git and GitHub best practices including branching, commits, tags, and documentation.</w:t>
      </w:r>
    </w:p>
    <w:p w14:paraId="75DC1740" w14:textId="77777777" w:rsidR="00240BD4" w:rsidRDefault="00240BD4" w:rsidP="00240BD4"/>
    <w:p w14:paraId="1774F826" w14:textId="77777777" w:rsidR="00240BD4" w:rsidRDefault="00240BD4" w:rsidP="00240BD4">
      <w:r>
        <w:t>Tools Used</w:t>
      </w:r>
    </w:p>
    <w:p w14:paraId="7D60940E" w14:textId="71B2D5A0" w:rsidR="00240BD4" w:rsidRDefault="00240BD4" w:rsidP="00240BD4">
      <w:pPr>
        <w:pStyle w:val="ListParagraph"/>
        <w:numPr>
          <w:ilvl w:val="0"/>
          <w:numId w:val="1"/>
        </w:numPr>
      </w:pPr>
      <w:r>
        <w:t>Git</w:t>
      </w:r>
    </w:p>
    <w:p w14:paraId="7D1CDD82" w14:textId="2E1C55C2" w:rsidR="00240BD4" w:rsidRDefault="00240BD4" w:rsidP="00240BD4">
      <w:pPr>
        <w:pStyle w:val="ListParagraph"/>
        <w:numPr>
          <w:ilvl w:val="0"/>
          <w:numId w:val="1"/>
        </w:numPr>
      </w:pPr>
      <w:r>
        <w:t>GitHub</w:t>
      </w:r>
    </w:p>
    <w:p w14:paraId="576AD151" w14:textId="77777777" w:rsidR="00240BD4" w:rsidRDefault="00240BD4" w:rsidP="00240BD4"/>
    <w:p w14:paraId="37ECEB77" w14:textId="77777777" w:rsidR="00240BD4" w:rsidRDefault="00240BD4" w:rsidP="00240BD4">
      <w:r>
        <w:t xml:space="preserve"> Branch Strategy</w:t>
      </w:r>
    </w:p>
    <w:p w14:paraId="1712024F" w14:textId="791D31A5" w:rsidR="00240BD4" w:rsidRDefault="00240BD4" w:rsidP="00240BD4">
      <w:pPr>
        <w:pStyle w:val="ListParagraph"/>
        <w:numPr>
          <w:ilvl w:val="0"/>
          <w:numId w:val="2"/>
        </w:numPr>
      </w:pPr>
      <w:proofErr w:type="gramStart"/>
      <w:r>
        <w:t>M</w:t>
      </w:r>
      <w:r>
        <w:t>ain</w:t>
      </w:r>
      <w:r>
        <w:t xml:space="preserve"> </w:t>
      </w:r>
      <w:r>
        <w:t>:</w:t>
      </w:r>
      <w:proofErr w:type="gramEnd"/>
      <w:r>
        <w:t xml:space="preserve"> Production-ready code</w:t>
      </w:r>
    </w:p>
    <w:p w14:paraId="28EF4E84" w14:textId="14F098BE" w:rsidR="00240BD4" w:rsidRDefault="00240BD4" w:rsidP="00240BD4">
      <w:pPr>
        <w:pStyle w:val="ListParagraph"/>
        <w:numPr>
          <w:ilvl w:val="0"/>
          <w:numId w:val="2"/>
        </w:numPr>
      </w:pPr>
      <w:proofErr w:type="gramStart"/>
      <w:r>
        <w:t>dev</w:t>
      </w:r>
      <w:r>
        <w:t xml:space="preserve"> </w:t>
      </w:r>
      <w:r>
        <w:t>:</w:t>
      </w:r>
      <w:proofErr w:type="gramEnd"/>
      <w:r>
        <w:t xml:space="preserve"> Development integration</w:t>
      </w:r>
    </w:p>
    <w:p w14:paraId="7FA3F22B" w14:textId="062C132E" w:rsidR="00240BD4" w:rsidRDefault="00240BD4" w:rsidP="00240BD4">
      <w:pPr>
        <w:pStyle w:val="ListParagraph"/>
        <w:numPr>
          <w:ilvl w:val="0"/>
          <w:numId w:val="2"/>
        </w:numPr>
      </w:pPr>
      <w:proofErr w:type="gramStart"/>
      <w:r>
        <w:t>feature</w:t>
      </w:r>
      <w:r>
        <w:t xml:space="preserve"> </w:t>
      </w:r>
      <w:r>
        <w:t>:</w:t>
      </w:r>
      <w:proofErr w:type="gramEnd"/>
      <w:r>
        <w:t xml:space="preserve"> Individual features </w:t>
      </w:r>
    </w:p>
    <w:p w14:paraId="4F8E621E" w14:textId="77777777" w:rsidR="00240BD4" w:rsidRDefault="00240BD4" w:rsidP="00240BD4"/>
    <w:p w14:paraId="2456F48A" w14:textId="77777777" w:rsidR="00240BD4" w:rsidRDefault="00240BD4" w:rsidP="00240BD4">
      <w:r>
        <w:t>Features Implemented</w:t>
      </w:r>
    </w:p>
    <w:p w14:paraId="36F00B3B" w14:textId="112CB44C" w:rsidR="00240BD4" w:rsidRDefault="00240BD4" w:rsidP="00240BD4">
      <w:pPr>
        <w:pStyle w:val="ListParagraph"/>
        <w:numPr>
          <w:ilvl w:val="0"/>
          <w:numId w:val="5"/>
        </w:numPr>
      </w:pPr>
      <w:r>
        <w:t>Feature branches created for each task</w:t>
      </w:r>
    </w:p>
    <w:p w14:paraId="31EB99A5" w14:textId="6BD28A03" w:rsidR="00240BD4" w:rsidRDefault="00240BD4" w:rsidP="00240BD4">
      <w:pPr>
        <w:pStyle w:val="ListParagraph"/>
        <w:numPr>
          <w:ilvl w:val="0"/>
          <w:numId w:val="5"/>
        </w:numPr>
      </w:pPr>
      <w:r>
        <w:t>Pull Requests used to merge into dev</w:t>
      </w:r>
    </w:p>
    <w:p w14:paraId="36722629" w14:textId="5EBD372B" w:rsidR="00240BD4" w:rsidRDefault="00240BD4" w:rsidP="00240BD4">
      <w:pPr>
        <w:pStyle w:val="ListParagraph"/>
        <w:numPr>
          <w:ilvl w:val="0"/>
          <w:numId w:val="5"/>
        </w:numPr>
      </w:pPr>
      <w:r>
        <w:t>Merges from dev to main after final review</w:t>
      </w:r>
    </w:p>
    <w:p w14:paraId="542EB6DB" w14:textId="77777777" w:rsidR="00240BD4" w:rsidRDefault="00240BD4" w:rsidP="00240BD4"/>
    <w:p w14:paraId="1F29BFBC" w14:textId="77777777" w:rsidR="00240BD4" w:rsidRDefault="00240BD4" w:rsidP="00240BD4">
      <w:r>
        <w:t xml:space="preserve"> Versioning</w:t>
      </w:r>
    </w:p>
    <w:p w14:paraId="1FAD5069" w14:textId="4FFCFE1F" w:rsidR="00240BD4" w:rsidRDefault="00240BD4" w:rsidP="00240BD4">
      <w:r>
        <w:t>-v1.</w:t>
      </w:r>
      <w:proofErr w:type="gramStart"/>
      <w:r>
        <w:t>0</w:t>
      </w:r>
      <w:r>
        <w:t xml:space="preserve"> </w:t>
      </w:r>
      <w:r>
        <w:t>:</w:t>
      </w:r>
      <w:proofErr w:type="gramEnd"/>
      <w:r>
        <w:t xml:space="preserve"> First stable version tagged</w:t>
      </w:r>
    </w:p>
    <w:p w14:paraId="56F2A010" w14:textId="77777777" w:rsidR="00240BD4" w:rsidRDefault="00240BD4" w:rsidP="00240BD4"/>
    <w:p w14:paraId="34F37070" w14:textId="77777777" w:rsidR="00240BD4" w:rsidRDefault="00240BD4" w:rsidP="00240BD4">
      <w:r>
        <w:t xml:space="preserve"> Files</w:t>
      </w:r>
    </w:p>
    <w:p w14:paraId="7A2D3E5E" w14:textId="093CF6D0" w:rsidR="00240BD4" w:rsidRDefault="00455B11" w:rsidP="00240BD4">
      <w:pPr>
        <w:pStyle w:val="ListParagraph"/>
        <w:numPr>
          <w:ilvl w:val="0"/>
          <w:numId w:val="6"/>
        </w:numPr>
      </w:pPr>
      <w:proofErr w:type="gramStart"/>
      <w:r>
        <w:t>.</w:t>
      </w:r>
      <w:proofErr w:type="spellStart"/>
      <w:r w:rsidR="00240BD4">
        <w:t>gitignore</w:t>
      </w:r>
      <w:proofErr w:type="spellEnd"/>
      <w:proofErr w:type="gramEnd"/>
      <w:r w:rsidR="00240BD4">
        <w:t xml:space="preserve"> added to ignore unnecessary files</w:t>
      </w:r>
    </w:p>
    <w:p w14:paraId="34BE9981" w14:textId="7ECCB63E" w:rsidR="00240BD4" w:rsidRDefault="00240BD4" w:rsidP="00240BD4">
      <w:pPr>
        <w:pStyle w:val="ListParagraph"/>
        <w:numPr>
          <w:ilvl w:val="0"/>
          <w:numId w:val="6"/>
        </w:numPr>
      </w:pPr>
      <w:r>
        <w:t>This `README.md` to document the project</w:t>
      </w:r>
    </w:p>
    <w:p w14:paraId="0F13BF5C" w14:textId="77777777" w:rsidR="00240BD4" w:rsidRDefault="00240BD4" w:rsidP="00240BD4"/>
    <w:p w14:paraId="03A0E991" w14:textId="77777777" w:rsidR="00240BD4" w:rsidRDefault="00240BD4" w:rsidP="00240BD4">
      <w:r>
        <w:t xml:space="preserve"> How to Use</w:t>
      </w:r>
    </w:p>
    <w:p w14:paraId="2B844EC1" w14:textId="77777777" w:rsidR="007473DC" w:rsidRDefault="007473DC" w:rsidP="007473DC">
      <w:r>
        <w:t xml:space="preserve">1. Clone the repository:  </w:t>
      </w:r>
    </w:p>
    <w:p w14:paraId="0DCE1836" w14:textId="31A8CE3A" w:rsidR="007473DC" w:rsidRDefault="007473DC" w:rsidP="007473DC">
      <w:r>
        <w:t xml:space="preserve">   git clone </w:t>
      </w:r>
      <w:r w:rsidRPr="007473DC">
        <w:t>https://github.com/Hiba1311/devops-task4</w:t>
      </w:r>
      <w:r>
        <w:t xml:space="preserve">  </w:t>
      </w:r>
    </w:p>
    <w:p w14:paraId="368377C8" w14:textId="77777777" w:rsidR="007473DC" w:rsidRDefault="007473DC" w:rsidP="007473DC">
      <w:r>
        <w:t xml:space="preserve">   cd Devops-task4  </w:t>
      </w:r>
    </w:p>
    <w:p w14:paraId="6C96F4EB" w14:textId="77777777" w:rsidR="007473DC" w:rsidRDefault="007473DC" w:rsidP="007473DC"/>
    <w:p w14:paraId="763EBD39" w14:textId="77777777" w:rsidR="007473DC" w:rsidRDefault="007473DC" w:rsidP="007473DC">
      <w:r>
        <w:lastRenderedPageBreak/>
        <w:t xml:space="preserve">2. Create a new feature branch:  </w:t>
      </w:r>
    </w:p>
    <w:p w14:paraId="5FEE3C99" w14:textId="77777777" w:rsidR="007473DC" w:rsidRDefault="007473DC" w:rsidP="007473DC">
      <w:r>
        <w:t xml:space="preserve">   git checkout -b feature/my-feature  </w:t>
      </w:r>
    </w:p>
    <w:p w14:paraId="5197B464" w14:textId="77777777" w:rsidR="007473DC" w:rsidRDefault="007473DC" w:rsidP="007473DC"/>
    <w:p w14:paraId="43F02F01" w14:textId="77777777" w:rsidR="007473DC" w:rsidRDefault="007473DC" w:rsidP="007473DC">
      <w:r>
        <w:t xml:space="preserve">3. Add your changes and commit:  </w:t>
      </w:r>
    </w:p>
    <w:p w14:paraId="7048088F" w14:textId="77777777" w:rsidR="007473DC" w:rsidRDefault="007473DC" w:rsidP="007473DC">
      <w:r>
        <w:t xml:space="preserve">   git </w:t>
      </w:r>
      <w:proofErr w:type="gramStart"/>
      <w:r>
        <w:t>add .</w:t>
      </w:r>
      <w:proofErr w:type="gramEnd"/>
      <w:r>
        <w:t xml:space="preserve">  </w:t>
      </w:r>
    </w:p>
    <w:p w14:paraId="167D55EE" w14:textId="77777777" w:rsidR="007473DC" w:rsidRDefault="007473DC" w:rsidP="007473DC">
      <w:r>
        <w:t xml:space="preserve">   git commit -m "Add: &lt;describe your feature&gt;"  </w:t>
      </w:r>
    </w:p>
    <w:p w14:paraId="6156483A" w14:textId="77777777" w:rsidR="007473DC" w:rsidRDefault="007473DC" w:rsidP="007473DC"/>
    <w:p w14:paraId="461DBED3" w14:textId="77777777" w:rsidR="007473DC" w:rsidRDefault="007473DC" w:rsidP="007473DC">
      <w:r>
        <w:t xml:space="preserve">4. Push your branch:  </w:t>
      </w:r>
    </w:p>
    <w:p w14:paraId="7E2E71C0" w14:textId="77777777" w:rsidR="007473DC" w:rsidRDefault="007473DC" w:rsidP="007473DC">
      <w:r>
        <w:t xml:space="preserve">   git push origin feature/my-feature  </w:t>
      </w:r>
    </w:p>
    <w:p w14:paraId="56CECF6E" w14:textId="77777777" w:rsidR="007473DC" w:rsidRDefault="007473DC" w:rsidP="007473DC"/>
    <w:p w14:paraId="56F89264" w14:textId="77777777" w:rsidR="007473DC" w:rsidRDefault="007473DC" w:rsidP="007473DC">
      <w:r>
        <w:t xml:space="preserve">5. Create a Pull Request on GitHub to merge into dev  </w:t>
      </w:r>
    </w:p>
    <w:p w14:paraId="1914E198" w14:textId="77777777" w:rsidR="007473DC" w:rsidRDefault="007473DC" w:rsidP="007473DC"/>
    <w:p w14:paraId="28D2284B" w14:textId="6AFE3A08" w:rsidR="007473DC" w:rsidRDefault="007473DC" w:rsidP="007473DC">
      <w:r>
        <w:t xml:space="preserve">6. After testing, merge dev into main  </w:t>
      </w:r>
    </w:p>
    <w:p w14:paraId="02E6B21E" w14:textId="77777777" w:rsidR="007473DC" w:rsidRDefault="007473DC" w:rsidP="007473DC"/>
    <w:p w14:paraId="1220080A" w14:textId="3A7057D7" w:rsidR="007473DC" w:rsidRDefault="007473DC" w:rsidP="007473DC">
      <w:r>
        <w:t>Versioning</w:t>
      </w:r>
    </w:p>
    <w:p w14:paraId="697804CA" w14:textId="77777777" w:rsidR="00455B11" w:rsidRDefault="00455B11" w:rsidP="007473DC"/>
    <w:p w14:paraId="647DAB78" w14:textId="61FAB17D" w:rsidR="007473DC" w:rsidRDefault="007473DC" w:rsidP="007473DC">
      <w:r>
        <w:t xml:space="preserve">Git tags are used to track project releases:  </w:t>
      </w:r>
    </w:p>
    <w:p w14:paraId="442815B3" w14:textId="62D36152" w:rsidR="007473DC" w:rsidRDefault="007473DC" w:rsidP="00455B11">
      <w:pPr>
        <w:pStyle w:val="ListParagraph"/>
        <w:numPr>
          <w:ilvl w:val="0"/>
          <w:numId w:val="7"/>
        </w:numPr>
      </w:pPr>
      <w:r>
        <w:t xml:space="preserve">git tag -v1.0 </w:t>
      </w:r>
    </w:p>
    <w:p w14:paraId="55F45202" w14:textId="50D55E93" w:rsidR="007473DC" w:rsidRDefault="007473DC" w:rsidP="00455B11">
      <w:pPr>
        <w:pStyle w:val="ListParagraph"/>
        <w:numPr>
          <w:ilvl w:val="0"/>
          <w:numId w:val="7"/>
        </w:numPr>
      </w:pPr>
      <w:r>
        <w:t xml:space="preserve">git push origin v1.0  </w:t>
      </w:r>
    </w:p>
    <w:p w14:paraId="5C6699A1" w14:textId="77777777" w:rsidR="00240BD4" w:rsidRDefault="00240BD4" w:rsidP="00240BD4"/>
    <w:p w14:paraId="1BE739E1" w14:textId="6720A880" w:rsidR="001E08AC" w:rsidRDefault="00240BD4" w:rsidP="00240BD4">
      <w:r>
        <w:t>Hiba Siddiqui</w:t>
      </w:r>
    </w:p>
    <w:sectPr w:rsidR="001E08AC" w:rsidSect="00D1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45FD"/>
    <w:multiLevelType w:val="hybridMultilevel"/>
    <w:tmpl w:val="9500B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0EB0"/>
    <w:multiLevelType w:val="hybridMultilevel"/>
    <w:tmpl w:val="E42AC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5751"/>
    <w:multiLevelType w:val="hybridMultilevel"/>
    <w:tmpl w:val="F7F2B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3F92"/>
    <w:multiLevelType w:val="hybridMultilevel"/>
    <w:tmpl w:val="0A303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C51C7"/>
    <w:multiLevelType w:val="hybridMultilevel"/>
    <w:tmpl w:val="1BDAF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37633"/>
    <w:multiLevelType w:val="hybridMultilevel"/>
    <w:tmpl w:val="5890087E"/>
    <w:lvl w:ilvl="0" w:tplc="65B8A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727A1"/>
    <w:multiLevelType w:val="hybridMultilevel"/>
    <w:tmpl w:val="0A140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25937">
    <w:abstractNumId w:val="6"/>
  </w:num>
  <w:num w:numId="2" w16cid:durableId="1124811480">
    <w:abstractNumId w:val="2"/>
  </w:num>
  <w:num w:numId="3" w16cid:durableId="61488947">
    <w:abstractNumId w:val="4"/>
  </w:num>
  <w:num w:numId="4" w16cid:durableId="1639801773">
    <w:abstractNumId w:val="5"/>
  </w:num>
  <w:num w:numId="5" w16cid:durableId="379013974">
    <w:abstractNumId w:val="1"/>
  </w:num>
  <w:num w:numId="6" w16cid:durableId="564028930">
    <w:abstractNumId w:val="3"/>
  </w:num>
  <w:num w:numId="7" w16cid:durableId="39243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4"/>
    <w:rsid w:val="001E08AC"/>
    <w:rsid w:val="00200FD9"/>
    <w:rsid w:val="00240BD4"/>
    <w:rsid w:val="004335AB"/>
    <w:rsid w:val="00455B11"/>
    <w:rsid w:val="00513010"/>
    <w:rsid w:val="005D7F8F"/>
    <w:rsid w:val="007473DC"/>
    <w:rsid w:val="00D17AFF"/>
    <w:rsid w:val="00D52FA6"/>
    <w:rsid w:val="00E70F0B"/>
    <w:rsid w:val="00F0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BEAC"/>
  <w15:chartTrackingRefBased/>
  <w15:docId w15:val="{625BE7BA-CD37-4EB8-8451-9A3B2674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AFF"/>
  </w:style>
  <w:style w:type="paragraph" w:styleId="Heading1">
    <w:name w:val="heading 1"/>
    <w:basedOn w:val="Normal"/>
    <w:next w:val="Normal"/>
    <w:link w:val="Heading1Char"/>
    <w:uiPriority w:val="9"/>
    <w:qFormat/>
    <w:rsid w:val="0024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hibasid12@gmail.com</dc:creator>
  <cp:keywords/>
  <dc:description/>
  <cp:lastModifiedBy>hibasid12@gmail.com</cp:lastModifiedBy>
  <cp:revision>2</cp:revision>
  <dcterms:created xsi:type="dcterms:W3CDTF">2025-05-16T09:02:00Z</dcterms:created>
  <dcterms:modified xsi:type="dcterms:W3CDTF">2025-05-16T09:02:00Z</dcterms:modified>
</cp:coreProperties>
</file>