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80" w:type="dxa"/>
        <w:tblLook w:val="04A0" w:firstRow="1" w:lastRow="0" w:firstColumn="1" w:lastColumn="0" w:noHBand="0" w:noVBand="1"/>
      </w:tblPr>
      <w:tblGrid>
        <w:gridCol w:w="508"/>
        <w:gridCol w:w="782"/>
        <w:gridCol w:w="2669"/>
        <w:gridCol w:w="1477"/>
        <w:gridCol w:w="2309"/>
        <w:gridCol w:w="1816"/>
      </w:tblGrid>
      <w:tr w:rsidR="00233334" w:rsidRPr="00233334" w14:paraId="5DA90E33" w14:textId="77777777" w:rsidTr="00233334">
        <w:trPr>
          <w:trHeight w:val="28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2C19EF7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  <w:t>TC ID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A0546F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  <w:t>Req ID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3780EA5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  <w:t>Title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67AAFFD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  <w:t>Preconditions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2624EA9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14776E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AE"/>
                <w14:ligatures w14:val="none"/>
              </w:rPr>
              <w:t>Expected Result</w:t>
            </w:r>
          </w:p>
        </w:tc>
      </w:tr>
      <w:tr w:rsidR="00233334" w:rsidRPr="00233334" w14:paraId="39D0FEC2" w14:textId="77777777" w:rsidTr="00233334">
        <w:trPr>
          <w:trHeight w:val="114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992A0A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TC-01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92A169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FR-01 ,FR-46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EB246B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Registration &amp; Notification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850F2B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on registration page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47B39F4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1. Open registration page 2. Enter valid data 3. Submit form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66B34A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Account is created and success email is received</w:t>
            </w:r>
          </w:p>
        </w:tc>
      </w:tr>
      <w:tr w:rsidR="00233334" w:rsidRPr="00233334" w14:paraId="7F6E7891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A228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A9A6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1948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Registration Validation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C646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on registration page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476F8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1. Enter invalid email/phone/password 2. Submit form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4E0B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Validation error message is displayed</w:t>
            </w:r>
          </w:p>
        </w:tc>
      </w:tr>
      <w:tr w:rsidR="00233334" w:rsidRPr="00233334" w14:paraId="2D13865D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C143E9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TC-03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FB1567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FR-03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14EA42B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Login &amp; Logout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0FCBB0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account exists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AA08264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1. Login with valid credentials 2. Logout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AB717A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logs in and out successfully</w:t>
            </w:r>
          </w:p>
        </w:tc>
      </w:tr>
      <w:tr w:rsidR="00233334" w:rsidRPr="00233334" w14:paraId="790CFB3F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65AB3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TC-04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278B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FR-04 ,FR-47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DEFB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Password Recovery &amp; Notification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1A37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Email registered in system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89BE4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1. Click “Forgot Password” 2. Enter email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1523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Password reset link sent and reset email received</w:t>
            </w:r>
          </w:p>
        </w:tc>
      </w:tr>
      <w:tr w:rsidR="00233334" w:rsidRPr="00233334" w14:paraId="4CE750DF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20FA13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TC-05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CA8823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FR-07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7992E0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Change Password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A87F1E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C56F9B7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1. Enter old password 2. Enter new password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FB6A51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Password changed successfully</w:t>
            </w:r>
          </w:p>
        </w:tc>
      </w:tr>
      <w:tr w:rsidR="00233334" w:rsidRPr="00233334" w14:paraId="22D3E932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650C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6C7D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FR-05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DC7F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View User Profile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C48E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5DCBF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profile page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27DE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profile information displayed</w:t>
            </w:r>
          </w:p>
        </w:tc>
      </w:tr>
      <w:tr w:rsidR="00233334" w:rsidRPr="00233334" w14:paraId="1772B164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6A5EF7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TC-07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6DF987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FR-06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AE8117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Edit User Profile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3F23FEB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F8AFDBB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Edit profile data and save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2349CD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Profile updated successfully</w:t>
            </w:r>
          </w:p>
        </w:tc>
      </w:tr>
      <w:tr w:rsidR="00233334" w:rsidRPr="00233334" w14:paraId="3CD41392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BFA6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TC-08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240A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FR-08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6E41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Delete User Account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A1523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9A911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Enter password and confirm deletion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7EAB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Account deleted</w:t>
            </w:r>
          </w:p>
        </w:tc>
      </w:tr>
      <w:tr w:rsidR="00233334" w:rsidRPr="00233334" w14:paraId="34A4A093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EFF9E9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TC-09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F738C1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FR-09,FR-50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ED2905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View Events (User &amp; Guest)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EF8641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Published events exist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A23FA26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events page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1408E6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Events list displayed</w:t>
            </w:r>
          </w:p>
        </w:tc>
      </w:tr>
      <w:tr w:rsidR="00233334" w:rsidRPr="00233334" w14:paraId="6A41996D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0EAF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3BF9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FR-10,FR-51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730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Search &amp; Filter Events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BA59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Published events exist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C67BA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Apply filters or search keyword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4043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Correct results displayed</w:t>
            </w:r>
          </w:p>
        </w:tc>
      </w:tr>
      <w:tr w:rsidR="00233334" w:rsidRPr="00233334" w14:paraId="2BB9D414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1A7CB5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TC-11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D30427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FR-11,FR-12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F7286E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 Cards &amp; Details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7AE242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Published events exist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EAEF7DD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event cards and details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967BC9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Correct info displayed</w:t>
            </w:r>
          </w:p>
        </w:tc>
      </w:tr>
      <w:tr w:rsidR="00233334" w:rsidRPr="00233334" w14:paraId="0E9FF890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9CF1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A9EA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FR-13 ,FR-14 , FR-15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5BC8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 Capacity &amp; Booking Status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E0F5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 published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01C7C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event page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17AC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Available seats and booking status shown</w:t>
            </w:r>
          </w:p>
        </w:tc>
      </w:tr>
      <w:tr w:rsidR="00233334" w:rsidRPr="00233334" w14:paraId="016C0F06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A0F65A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TC-13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BACFF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FR-16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8C927F3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View Vendor Info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80E5A5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 linked to resource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9AD6764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View event details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C645DB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Vendor info displayed</w:t>
            </w:r>
          </w:p>
        </w:tc>
      </w:tr>
      <w:tr w:rsidR="00233334" w:rsidRPr="00233334" w14:paraId="68BB9C84" w14:textId="77777777" w:rsidTr="00233334">
        <w:trPr>
          <w:trHeight w:val="114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90EFB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TC-14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076B3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FR-17 ,FR-18 , FR-53 , FR-54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662E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Flow &amp; Restrictions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CAD5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 fully booked / user not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1CE83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Attempt to book event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C3DC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blocked if full or guest redirected</w:t>
            </w:r>
          </w:p>
        </w:tc>
      </w:tr>
      <w:tr w:rsidR="00233334" w:rsidRPr="00233334" w14:paraId="552E2B00" w14:textId="77777777" w:rsidTr="00233334">
        <w:trPr>
          <w:trHeight w:val="114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07052E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lastRenderedPageBreak/>
              <w:t>TC-15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028AD9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FR-19 ,FR-20, FR-27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399A0D3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Processing &amp; Capacity Update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7BBB1F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logged in, event available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6A73F7A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Complete booking, cancel, or repeat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93AF0A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reference generated, capacity updated/restored</w:t>
            </w:r>
          </w:p>
        </w:tc>
      </w:tr>
      <w:tr w:rsidR="00233334" w:rsidRPr="00233334" w14:paraId="5AC91EE6" w14:textId="77777777" w:rsidTr="00233334">
        <w:trPr>
          <w:trHeight w:val="114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4890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985D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FR-21,FR-48, FR-49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0811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&amp; Event Notifications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43B9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or event updated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F2EEE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Trigger booking/event changes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842D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Notifications sent on time</w:t>
            </w:r>
          </w:p>
        </w:tc>
      </w:tr>
      <w:tr w:rsidR="00233334" w:rsidRPr="00233334" w14:paraId="4DDD6A8A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0B353D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TC-17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AA53E3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FR-22, FR-23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050CAC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View &amp; Book Hosting Packages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680055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Packages available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85AAF29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packages, select &amp; confirm booking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9FE5A5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Packages displayed and booking successful</w:t>
            </w:r>
          </w:p>
        </w:tc>
      </w:tr>
      <w:tr w:rsidR="00233334" w:rsidRPr="00233334" w14:paraId="2C4BAF11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D184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TC-18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96E6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FR-24 , FR-25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E377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View Bookings (Upcoming &amp; Past)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3CC3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has bookings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D5176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bookings page/history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AF7A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Bookings displayed</w:t>
            </w:r>
          </w:p>
        </w:tc>
      </w:tr>
      <w:tr w:rsidR="00233334" w:rsidRPr="00233334" w14:paraId="7BAA58F0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E87DA2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TC-19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CC8956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FR-26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6189A3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Cancel Booking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8E0E4F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has confirmed booking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6BC4E97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Cancel booking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11FCA8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canceled successfully</w:t>
            </w:r>
          </w:p>
        </w:tc>
      </w:tr>
      <w:tr w:rsidR="00233334" w:rsidRPr="00233334" w14:paraId="51A9DBDA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2E79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BAE8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FR-33 , FR-36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31A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Create &amp; Edit Hosting Package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3DD5B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Organizer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FCD2B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Enter/edit package details and save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EADA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Package created/updated</w:t>
            </w:r>
          </w:p>
        </w:tc>
      </w:tr>
      <w:tr w:rsidR="00233334" w:rsidRPr="00233334" w14:paraId="5F4D0018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C642CC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TC-21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A16044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FR-34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9AE6CD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Validate Mandatory Package Fields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3930AB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Organizer on package creation page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B0DE8D0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Submit incomplete package form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FA95C7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Validation error displayed</w:t>
            </w:r>
          </w:p>
        </w:tc>
      </w:tr>
      <w:tr w:rsidR="00233334" w:rsidRPr="00233334" w14:paraId="41D93175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981C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42F5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FR-35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A09F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Customize Package Elements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C98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Package supports customization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D266C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Select customization options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7F54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Custom options applied</w:t>
            </w:r>
          </w:p>
        </w:tc>
      </w:tr>
      <w:tr w:rsidR="00233334" w:rsidRPr="00233334" w14:paraId="1BDE900E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44B23C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TC-23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1A9688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FR-37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1CFDC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Delete Hosting Package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241A91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Package exists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C00CEB7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Delete package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60729E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Package deleted</w:t>
            </w:r>
          </w:p>
        </w:tc>
      </w:tr>
      <w:tr w:rsidR="00233334" w:rsidRPr="00233334" w14:paraId="78993D66" w14:textId="77777777" w:rsidTr="00233334">
        <w:trPr>
          <w:trHeight w:val="142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9317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TC-24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B8DE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FR-28 ,FR-30, FR-31 , FR-32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FB16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 Management (Create/Edit/Delete/Enable Booking)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B2F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Organizer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D4835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Create, edit, delete, toggle booking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8113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Events updated correctly</w:t>
            </w:r>
          </w:p>
        </w:tc>
      </w:tr>
      <w:tr w:rsidR="00233334" w:rsidRPr="00233334" w14:paraId="5DAEA48E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9D56AC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TC-25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B6DACA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FR-38, FR-39, FR-40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9857F8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Dashboard &amp; Event Search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1791CA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Organizer has events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E4D13A0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dashboard and search/filter events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DF6BC9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Correct events &amp; dashboard data displayed</w:t>
            </w:r>
          </w:p>
        </w:tc>
      </w:tr>
      <w:tr w:rsidR="00233334" w:rsidRPr="00233334" w14:paraId="34D18151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BCD6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3BEE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FR-41,FR-42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ED57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 &amp; General Statistics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02F9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Events have bookings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F7DC3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View analytics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898F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Event/general statistics displayed</w:t>
            </w:r>
          </w:p>
        </w:tc>
      </w:tr>
      <w:tr w:rsidR="00233334" w:rsidRPr="00233334" w14:paraId="01CC57CF" w14:textId="77777777" w:rsidTr="00233334">
        <w:trPr>
          <w:trHeight w:val="623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45AD9B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TC-27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C60154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FR-43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D1D3B0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Vendor Registration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56E6D8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Vendor not registered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86BF8A2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Register vendor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12E219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Vendor account created</w:t>
            </w:r>
          </w:p>
        </w:tc>
      </w:tr>
      <w:tr w:rsidR="00233334" w:rsidRPr="00233334" w14:paraId="1398904B" w14:textId="77777777" w:rsidTr="00233334">
        <w:trPr>
          <w:trHeight w:val="114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1568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TC-28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1209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FR-44,FR-45, FR-55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CC78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Search &amp; Filter Vendors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065FB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Providers exist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52E65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Search/filter vendors page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194D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Correct vendors displayed</w:t>
            </w:r>
          </w:p>
        </w:tc>
      </w:tr>
      <w:tr w:rsidR="00233334" w:rsidRPr="00233334" w14:paraId="43FFBB39" w14:textId="77777777" w:rsidTr="00233334">
        <w:trPr>
          <w:trHeight w:val="833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EE454F3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lastRenderedPageBreak/>
              <w:t>TC-29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89BE7F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FR-46,FR-47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01EA19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Registration &amp; Password Notifications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22A9E0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Vendor registered or requesting reset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7FD9A3C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Complete action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712B6E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Notification email received</w:t>
            </w:r>
          </w:p>
        </w:tc>
      </w:tr>
      <w:tr w:rsidR="00233334" w:rsidRPr="00233334" w14:paraId="5ABC11F2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E447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62D8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NFR-01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D5DC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Usability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3449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logged in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ABED3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Navigate through main pages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7956B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can use all features easily</w:t>
            </w:r>
          </w:p>
        </w:tc>
      </w:tr>
      <w:tr w:rsidR="00233334" w:rsidRPr="00233334" w14:paraId="0DC4D419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C09563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TC-31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D3D6C0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86504C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Performance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674484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System under normal load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6051E9C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Load Home, Events, Booking pages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D743292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Pages load &lt;3 sec</w:t>
            </w:r>
          </w:p>
        </w:tc>
      </w:tr>
      <w:tr w:rsidR="00233334" w:rsidRPr="00233334" w14:paraId="0986D3D5" w14:textId="77777777" w:rsidTr="00233334">
        <w:trPr>
          <w:trHeight w:val="51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97A6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8B70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NFR-03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24E93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Availability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D3EBB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System deployed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C8A44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Monitor uptime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10FC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≥99% uptime</w:t>
            </w:r>
          </w:p>
        </w:tc>
      </w:tr>
      <w:tr w:rsidR="00233334" w:rsidRPr="00233334" w14:paraId="5D4546AB" w14:textId="77777777" w:rsidTr="00233334">
        <w:trPr>
          <w:trHeight w:val="78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4794F0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TC-33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CD86FF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NFR-04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64BC7A1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Data Protection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43667D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User account exists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63A2D99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Attempt to access data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0F40A8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Data protected</w:t>
            </w:r>
          </w:p>
        </w:tc>
      </w:tr>
      <w:tr w:rsidR="00233334" w:rsidRPr="00233334" w14:paraId="78ADABB0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4F5B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TC-34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4823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NFR-05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566E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Compatibility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998B7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Modern browsers installed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4746E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Open system in Chrome/Firefox/Edge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37288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Works correctly</w:t>
            </w:r>
          </w:p>
        </w:tc>
      </w:tr>
      <w:tr w:rsidR="00233334" w:rsidRPr="00233334" w14:paraId="43F143F6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9A0687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TC-35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9D360EF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NFR-06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D3A9F4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Scalability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CFCE9DD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System under load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DA4AE49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Simulate many users/events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1BEE8AE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System handles load</w:t>
            </w:r>
          </w:p>
        </w:tc>
      </w:tr>
      <w:tr w:rsidR="00233334" w:rsidRPr="00233334" w14:paraId="46F1767B" w14:textId="77777777" w:rsidTr="00233334">
        <w:trPr>
          <w:trHeight w:val="855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0BD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TC-36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6DD1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NFR-07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B98F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Reliability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8E426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Existing bookings present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54F2A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Make booking/repeat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AAB10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Booking not lost/duplicated</w:t>
            </w:r>
          </w:p>
        </w:tc>
      </w:tr>
      <w:tr w:rsidR="00233334" w:rsidRPr="00233334" w14:paraId="730007CE" w14:textId="77777777" w:rsidTr="00233334">
        <w:trPr>
          <w:trHeight w:val="57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85B154A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TC-37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94C9219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NFR-08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98D973C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Notifications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7EF9D95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Notifications enabled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E7D2D39" w14:textId="77777777" w:rsidR="00233334" w:rsidRPr="00233334" w:rsidRDefault="00233334" w:rsidP="0023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Trigger system notifications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33CEA94" w14:textId="77777777" w:rsidR="00233334" w:rsidRPr="00233334" w:rsidRDefault="00233334" w:rsidP="00233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2333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Notifications delivered on time</w:t>
            </w:r>
          </w:p>
        </w:tc>
      </w:tr>
    </w:tbl>
    <w:p w14:paraId="0A5FB15A" w14:textId="77777777" w:rsidR="00E46A98" w:rsidRDefault="00E46A98"/>
    <w:sectPr w:rsidR="00E46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98"/>
    <w:rsid w:val="00233334"/>
    <w:rsid w:val="00813D05"/>
    <w:rsid w:val="00E4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166CC7-6867-4233-BCF6-EB41D0E8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shawa</dc:creator>
  <cp:keywords/>
  <dc:description/>
  <cp:lastModifiedBy>hiba shawa</cp:lastModifiedBy>
  <cp:revision>2</cp:revision>
  <dcterms:created xsi:type="dcterms:W3CDTF">2026-01-29T11:26:00Z</dcterms:created>
  <dcterms:modified xsi:type="dcterms:W3CDTF">2026-01-29T11:26:00Z</dcterms:modified>
</cp:coreProperties>
</file>