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4"/>
          <w:szCs w:val="24"/>
          <w:lang w:val="en-US"/>
        </w:rPr>
        <w:id w:val="-70500515"/>
        <w:docPartObj>
          <w:docPartGallery w:val="Cover Pages"/>
          <w:docPartUnique/>
        </w:docPartObj>
      </w:sdtPr>
      <w:sdtContent>
        <w:p w14:paraId="7DE53640" w14:textId="49668AC8" w:rsidR="00B17F5C" w:rsidRPr="005D7A70" w:rsidRDefault="00B17F5C">
          <w:pPr>
            <w:pStyle w:val="Sansinterligne"/>
            <w:rPr>
              <w:lang w:val="en-US"/>
            </w:rPr>
          </w:pPr>
          <w:r w:rsidRPr="005D7A70"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D5F2BB6" wp14:editId="271CC5B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CE0E4CA" w14:textId="17FE0CD0" w:rsidR="00B17F5C" w:rsidRDefault="00B17F5C" w:rsidP="00B17F5C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CSC 3315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D5F2BB6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CE0E4CA" w14:textId="17FE0CD0" w:rsidR="00B17F5C" w:rsidRDefault="00B17F5C" w:rsidP="00B17F5C">
                                <w:pPr>
                                  <w:pStyle w:val="Sansinterligne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CSC 3315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5D7A7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5D9430A" wp14:editId="4AED966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98035B" w14:textId="5E0AEA50" w:rsidR="00B17F5C" w:rsidRDefault="00B17F5C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D9430A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398035B" w14:textId="5E0AEA50" w:rsidR="00B17F5C" w:rsidRDefault="00B17F5C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5D7A7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AF90A3" wp14:editId="454C7EE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A7E623" w14:textId="00561ACE" w:rsidR="00B17F5C" w:rsidRPr="00B17F5C" w:rsidRDefault="00B17F5C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r w:rsidRPr="00B17F5C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  <w:lang w:val="en-US"/>
                                  </w:rPr>
                                  <w:t xml:space="preserve">Team report: </w:t>
                                </w:r>
                                <w:proofErr w:type="spellStart"/>
                                <w:r w:rsidRPr="00B17F5C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  <w:lang w:val="en-US"/>
                                  </w:rPr>
                                  <w:t>lexer</w:t>
                                </w:r>
                                <w:proofErr w:type="spellEnd"/>
                                <w:r w:rsidRPr="00B17F5C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  <w:lang w:val="en-US"/>
                                  </w:rPr>
                                  <w:t>, part 3</w:t>
                                </w:r>
                              </w:p>
                              <w:p w14:paraId="343C44B3" w14:textId="77777777" w:rsidR="00B17F5C" w:rsidRDefault="00B17F5C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  <w:p w14:paraId="358898A0" w14:textId="77777777" w:rsidR="00B17F5C" w:rsidRDefault="00B17F5C" w:rsidP="00B17F5C">
                                <w:pPr>
                                  <w:rPr>
                                    <w:rFonts w:ascii="Gill Sans MT" w:hAnsi="Gill Sans MT"/>
                                    <w:color w:val="4472C4" w:themeColor="accent1"/>
                                    <w:sz w:val="34"/>
                                    <w:szCs w:val="34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Style w:val="fontstyle01"/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Hajar El Boutahiri &lt;80389&gt;</w:t>
                                </w:r>
                                <w:r>
                                  <w:rPr>
                                    <w:rFonts w:ascii="TimesNewRomanPSMT" w:hAnsi="TimesNewRomanPSMT"/>
                                    <w:color w:val="4472C4" w:themeColor="accent1"/>
                                    <w:sz w:val="28"/>
                                    <w:szCs w:val="2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</w:r>
                                <w:r>
                                  <w:rPr>
                                    <w:rStyle w:val="fontstyle01"/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Youssef Yousfi &lt;85369&gt;</w:t>
                                </w:r>
                                <w:r>
                                  <w:rPr>
                                    <w:rFonts w:ascii="TimesNewRomanPSMT" w:hAnsi="TimesNewRomanPSMT"/>
                                    <w:color w:val="4472C4" w:themeColor="accent1"/>
                                    <w:sz w:val="28"/>
                                    <w:szCs w:val="28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</w:r>
                                <w:r>
                                  <w:rPr>
                                    <w:rStyle w:val="fontstyle01"/>
                                    <w:color w:val="4472C4" w:themeColor="accent1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Hiba Aqqaoui &lt;94519&gt;</w:t>
                                </w:r>
                              </w:p>
                              <w:p w14:paraId="3034BDEF" w14:textId="45304CC1" w:rsidR="00B17F5C" w:rsidRDefault="00B17F5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AF90A3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5CA7E623" w14:textId="00561ACE" w:rsidR="00B17F5C" w:rsidRPr="00B17F5C" w:rsidRDefault="00B17F5C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  <w:lang w:val="en-US"/>
                            </w:rPr>
                          </w:pPr>
                          <w:r w:rsidRPr="00B17F5C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  <w:lang w:val="en-US"/>
                            </w:rPr>
                            <w:t xml:space="preserve">Team report: </w:t>
                          </w:r>
                          <w:proofErr w:type="spellStart"/>
                          <w:r w:rsidRPr="00B17F5C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  <w:lang w:val="en-US"/>
                            </w:rPr>
                            <w:t>lexer</w:t>
                          </w:r>
                          <w:proofErr w:type="spellEnd"/>
                          <w:r w:rsidRPr="00B17F5C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  <w:lang w:val="en-US"/>
                            </w:rPr>
                            <w:t>, part 3</w:t>
                          </w:r>
                        </w:p>
                        <w:p w14:paraId="343C44B3" w14:textId="77777777" w:rsidR="00B17F5C" w:rsidRDefault="00B17F5C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  <w:p w14:paraId="358898A0" w14:textId="77777777" w:rsidR="00B17F5C" w:rsidRDefault="00B17F5C" w:rsidP="00B17F5C">
                          <w:pPr>
                            <w:rPr>
                              <w:rFonts w:ascii="Gill Sans MT" w:hAnsi="Gill Sans MT"/>
                              <w:color w:val="4472C4" w:themeColor="accent1"/>
                              <w:sz w:val="34"/>
                              <w:szCs w:val="34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Style w:val="fontstyle01"/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Hajar El Boutahiri &lt;80389&gt;</w:t>
                          </w:r>
                          <w:r>
                            <w:rPr>
                              <w:rFonts w:ascii="TimesNewRomanPSMT" w:hAnsi="TimesNewRomanPSMT"/>
                              <w:color w:val="4472C4" w:themeColor="accent1"/>
                              <w:sz w:val="28"/>
                              <w:szCs w:val="2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</w:r>
                          <w:r>
                            <w:rPr>
                              <w:rStyle w:val="fontstyle01"/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Youssef Yousfi &lt;85369&gt;</w:t>
                          </w:r>
                          <w:r>
                            <w:rPr>
                              <w:rFonts w:ascii="TimesNewRomanPSMT" w:hAnsi="TimesNewRomanPSMT"/>
                              <w:color w:val="4472C4" w:themeColor="accent1"/>
                              <w:sz w:val="28"/>
                              <w:szCs w:val="28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</w:r>
                          <w:r>
                            <w:rPr>
                              <w:rStyle w:val="fontstyle01"/>
                              <w:color w:val="4472C4" w:themeColor="accent1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Hiba Aqqaoui &lt;94519&gt;</w:t>
                          </w:r>
                        </w:p>
                        <w:p w14:paraId="3034BDEF" w14:textId="45304CC1" w:rsidR="00B17F5C" w:rsidRDefault="00B17F5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70EDACD" w14:textId="22AE2F67" w:rsidR="00B17F5C" w:rsidRPr="005D7A70" w:rsidRDefault="00B17F5C">
          <w:pPr>
            <w:rPr>
              <w:lang w:val="en-US"/>
            </w:rPr>
          </w:pPr>
          <w:r w:rsidRPr="005D7A70">
            <w:rPr>
              <w:lang w:val="en-US"/>
            </w:rPr>
            <w:br w:type="page"/>
          </w:r>
        </w:p>
      </w:sdtContent>
    </w:sdt>
    <w:p w14:paraId="66F82E7A" w14:textId="5832974C" w:rsidR="0046572B" w:rsidRPr="005D7A70" w:rsidRDefault="00B17F5C" w:rsidP="006C100F">
      <w:pPr>
        <w:pStyle w:val="Paragraphedeliste"/>
        <w:numPr>
          <w:ilvl w:val="0"/>
          <w:numId w:val="1"/>
        </w:numPr>
        <w:spacing w:line="480" w:lineRule="auto"/>
        <w:rPr>
          <w:b/>
          <w:bCs/>
          <w:sz w:val="28"/>
          <w:szCs w:val="28"/>
          <w:lang w:val="en-US"/>
        </w:rPr>
      </w:pPr>
      <w:r w:rsidRPr="005D7A70">
        <w:rPr>
          <w:b/>
          <w:bCs/>
          <w:sz w:val="28"/>
          <w:szCs w:val="28"/>
          <w:lang w:val="en-US"/>
        </w:rPr>
        <w:lastRenderedPageBreak/>
        <w:t>Alternative choice </w:t>
      </w:r>
    </w:p>
    <w:p w14:paraId="7A13B83E" w14:textId="77777777" w:rsidR="00B17F5C" w:rsidRPr="005D7A70" w:rsidRDefault="00B17F5C" w:rsidP="006C100F">
      <w:pPr>
        <w:spacing w:line="480" w:lineRule="auto"/>
        <w:rPr>
          <w:sz w:val="28"/>
          <w:szCs w:val="28"/>
          <w:lang w:val="en-US"/>
        </w:rPr>
      </w:pPr>
    </w:p>
    <w:p w14:paraId="2F63C0C5" w14:textId="3B3CEADF" w:rsidR="00B17F5C" w:rsidRPr="005D7A70" w:rsidRDefault="00B17F5C" w:rsidP="006C100F">
      <w:pPr>
        <w:spacing w:line="480" w:lineRule="auto"/>
        <w:ind w:firstLine="360"/>
        <w:rPr>
          <w:sz w:val="28"/>
          <w:szCs w:val="28"/>
          <w:lang w:val="en-US"/>
        </w:rPr>
      </w:pPr>
      <w:r w:rsidRPr="005D7A70">
        <w:rPr>
          <w:sz w:val="28"/>
          <w:szCs w:val="28"/>
          <w:lang w:val="en-US"/>
        </w:rPr>
        <w:t xml:space="preserve">The choice of implementing a </w:t>
      </w:r>
      <w:proofErr w:type="spellStart"/>
      <w:r w:rsidRPr="005D7A70">
        <w:rPr>
          <w:sz w:val="28"/>
          <w:szCs w:val="28"/>
          <w:lang w:val="en-US"/>
        </w:rPr>
        <w:t>lexer</w:t>
      </w:r>
      <w:proofErr w:type="spellEnd"/>
      <w:r w:rsidRPr="005D7A70">
        <w:rPr>
          <w:sz w:val="28"/>
          <w:szCs w:val="28"/>
          <w:lang w:val="en-US"/>
        </w:rPr>
        <w:t xml:space="preserve"> from scratch using Python and not using </w:t>
      </w:r>
      <w:proofErr w:type="spellStart"/>
      <w:r w:rsidRPr="005D7A70">
        <w:rPr>
          <w:sz w:val="28"/>
          <w:szCs w:val="28"/>
          <w:lang w:val="en-US"/>
        </w:rPr>
        <w:t>lexer</w:t>
      </w:r>
      <w:proofErr w:type="spellEnd"/>
      <w:r w:rsidRPr="005D7A70">
        <w:rPr>
          <w:sz w:val="28"/>
          <w:szCs w:val="28"/>
          <w:lang w:val="en-US"/>
        </w:rPr>
        <w:t xml:space="preserve"> constructor tools came from the fact that each teammate wanted to know how a lexical analyzer works in depth. Manually coding the </w:t>
      </w:r>
      <w:proofErr w:type="spellStart"/>
      <w:r w:rsidRPr="005D7A70">
        <w:rPr>
          <w:sz w:val="28"/>
          <w:szCs w:val="28"/>
          <w:lang w:val="en-US"/>
        </w:rPr>
        <w:t>lexer</w:t>
      </w:r>
      <w:proofErr w:type="spellEnd"/>
      <w:r w:rsidRPr="005D7A70">
        <w:rPr>
          <w:sz w:val="28"/>
          <w:szCs w:val="28"/>
          <w:lang w:val="en-US"/>
        </w:rPr>
        <w:t xml:space="preserve"> has also been quite convenient when it came to debugging as we could keep track of different iterations throughout the source code file. </w:t>
      </w:r>
      <w:r w:rsidR="002957A6" w:rsidRPr="005D7A70">
        <w:rPr>
          <w:sz w:val="28"/>
          <w:szCs w:val="28"/>
          <w:lang w:val="en-US"/>
        </w:rPr>
        <w:t>It is also beneficial for us as we are also going to implement the parser afterwards.</w:t>
      </w:r>
    </w:p>
    <w:p w14:paraId="0522F566" w14:textId="292D0FAA" w:rsidR="00182636" w:rsidRPr="005D7A70" w:rsidRDefault="00182636" w:rsidP="006C100F">
      <w:pPr>
        <w:spacing w:line="480" w:lineRule="auto"/>
        <w:rPr>
          <w:sz w:val="28"/>
          <w:szCs w:val="28"/>
          <w:lang w:val="en-US"/>
        </w:rPr>
      </w:pPr>
    </w:p>
    <w:p w14:paraId="40BEBCC8" w14:textId="68BAD77E" w:rsidR="00182636" w:rsidRPr="005D7A70" w:rsidRDefault="00182636" w:rsidP="006C100F">
      <w:pPr>
        <w:pStyle w:val="Paragraphedeliste"/>
        <w:numPr>
          <w:ilvl w:val="0"/>
          <w:numId w:val="1"/>
        </w:numPr>
        <w:spacing w:line="480" w:lineRule="auto"/>
        <w:rPr>
          <w:b/>
          <w:bCs/>
          <w:sz w:val="28"/>
          <w:szCs w:val="28"/>
          <w:lang w:val="en-US"/>
        </w:rPr>
      </w:pPr>
      <w:r w:rsidRPr="005D7A70">
        <w:rPr>
          <w:b/>
          <w:bCs/>
          <w:sz w:val="28"/>
          <w:szCs w:val="28"/>
          <w:lang w:val="en-US"/>
        </w:rPr>
        <w:t>Lexer’s design and functions</w:t>
      </w:r>
    </w:p>
    <w:p w14:paraId="62E9DFE7" w14:textId="0CA6A0BC" w:rsidR="00182636" w:rsidRPr="005D7A70" w:rsidRDefault="00182636" w:rsidP="006C100F">
      <w:pPr>
        <w:spacing w:line="480" w:lineRule="auto"/>
        <w:ind w:left="360"/>
        <w:rPr>
          <w:sz w:val="28"/>
          <w:szCs w:val="28"/>
          <w:lang w:val="en-US"/>
        </w:rPr>
      </w:pPr>
    </w:p>
    <w:p w14:paraId="6F70FDD2" w14:textId="1A100CE9" w:rsidR="00182636" w:rsidRPr="005D7A70" w:rsidRDefault="00182636" w:rsidP="006C100F">
      <w:pPr>
        <w:spacing w:line="480" w:lineRule="auto"/>
        <w:ind w:firstLine="360"/>
        <w:rPr>
          <w:sz w:val="28"/>
          <w:szCs w:val="28"/>
          <w:lang w:val="en-US"/>
        </w:rPr>
      </w:pPr>
      <w:r w:rsidRPr="005D7A70">
        <w:rPr>
          <w:sz w:val="28"/>
          <w:szCs w:val="28"/>
          <w:lang w:val="en-US"/>
        </w:rPr>
        <w:t xml:space="preserve">We start by reading from the source code file, we read word by word, and character by character. Then, we use </w:t>
      </w:r>
      <w:proofErr w:type="spellStart"/>
      <w:r w:rsidRPr="005D7A70">
        <w:rPr>
          <w:color w:val="FF0000"/>
          <w:sz w:val="28"/>
          <w:szCs w:val="28"/>
          <w:lang w:val="en-US"/>
        </w:rPr>
        <w:t>process_</w:t>
      </w:r>
      <w:proofErr w:type="gramStart"/>
      <w:r w:rsidRPr="005D7A70">
        <w:rPr>
          <w:color w:val="FF0000"/>
          <w:sz w:val="28"/>
          <w:szCs w:val="28"/>
          <w:lang w:val="en-US"/>
        </w:rPr>
        <w:t>lexeme</w:t>
      </w:r>
      <w:proofErr w:type="spellEnd"/>
      <w:r w:rsidRPr="005D7A70">
        <w:rPr>
          <w:color w:val="FF0000"/>
          <w:sz w:val="28"/>
          <w:szCs w:val="28"/>
          <w:lang w:val="en-US"/>
        </w:rPr>
        <w:t>(</w:t>
      </w:r>
      <w:proofErr w:type="gramEnd"/>
      <w:r w:rsidRPr="005D7A70">
        <w:rPr>
          <w:color w:val="FF0000"/>
          <w:sz w:val="28"/>
          <w:szCs w:val="28"/>
          <w:lang w:val="en-US"/>
        </w:rPr>
        <w:t>)</w:t>
      </w:r>
      <w:r w:rsidRPr="005D7A70">
        <w:rPr>
          <w:sz w:val="28"/>
          <w:szCs w:val="28"/>
          <w:lang w:val="en-US"/>
        </w:rPr>
        <w:t xml:space="preserve">, the main </w:t>
      </w:r>
      <w:proofErr w:type="spellStart"/>
      <w:r w:rsidRPr="005D7A70">
        <w:rPr>
          <w:sz w:val="28"/>
          <w:szCs w:val="28"/>
          <w:lang w:val="en-US"/>
        </w:rPr>
        <w:t>lexing</w:t>
      </w:r>
      <w:proofErr w:type="spellEnd"/>
      <w:r w:rsidRPr="005D7A70">
        <w:rPr>
          <w:sz w:val="28"/>
          <w:szCs w:val="28"/>
          <w:lang w:val="en-US"/>
        </w:rPr>
        <w:t xml:space="preserve"> function that </w:t>
      </w:r>
      <w:r w:rsidR="00315BC0" w:rsidRPr="005D7A70">
        <w:rPr>
          <w:sz w:val="28"/>
          <w:szCs w:val="28"/>
          <w:lang w:val="en-US"/>
        </w:rPr>
        <w:t>lexes or in other words, puts together</w:t>
      </w:r>
      <w:r w:rsidRPr="005D7A70">
        <w:rPr>
          <w:sz w:val="28"/>
          <w:szCs w:val="28"/>
          <w:lang w:val="en-US"/>
        </w:rPr>
        <w:t xml:space="preserve"> operators, punctuation</w:t>
      </w:r>
      <w:r w:rsidR="00315BC0" w:rsidRPr="005D7A70">
        <w:rPr>
          <w:sz w:val="28"/>
          <w:szCs w:val="28"/>
          <w:lang w:val="en-US"/>
        </w:rPr>
        <w:t>, reserved words</w:t>
      </w:r>
      <w:r w:rsidR="002957A6" w:rsidRPr="005D7A70">
        <w:rPr>
          <w:sz w:val="28"/>
          <w:szCs w:val="28"/>
          <w:lang w:val="en-US"/>
        </w:rPr>
        <w:t xml:space="preserve">.  </w:t>
      </w:r>
      <w:r w:rsidR="00315BC0" w:rsidRPr="005D7A70">
        <w:rPr>
          <w:sz w:val="28"/>
          <w:szCs w:val="28"/>
          <w:lang w:val="en-US"/>
        </w:rPr>
        <w:t xml:space="preserve">The lexemes are stored in a list </w:t>
      </w:r>
      <w:proofErr w:type="spellStart"/>
      <w:r w:rsidR="00315BC0" w:rsidRPr="005D7A70">
        <w:rPr>
          <w:color w:val="FF0000"/>
          <w:sz w:val="28"/>
          <w:szCs w:val="28"/>
          <w:lang w:val="en-US"/>
        </w:rPr>
        <w:t>string_lexeme</w:t>
      </w:r>
      <w:proofErr w:type="spellEnd"/>
      <w:r w:rsidR="00315BC0" w:rsidRPr="005D7A70">
        <w:rPr>
          <w:sz w:val="28"/>
          <w:szCs w:val="28"/>
          <w:lang w:val="en-US"/>
        </w:rPr>
        <w:t xml:space="preserve">. Tokens </w:t>
      </w:r>
      <w:proofErr w:type="spellStart"/>
      <w:r w:rsidR="00315BC0" w:rsidRPr="005D7A70">
        <w:rPr>
          <w:color w:val="FF0000"/>
          <w:sz w:val="28"/>
          <w:szCs w:val="28"/>
          <w:lang w:val="en-US"/>
        </w:rPr>
        <w:t>getToken</w:t>
      </w:r>
      <w:proofErr w:type="spellEnd"/>
      <w:r w:rsidR="00315BC0" w:rsidRPr="005D7A70">
        <w:rPr>
          <w:color w:val="FF0000"/>
          <w:sz w:val="28"/>
          <w:szCs w:val="28"/>
          <w:lang w:val="en-US"/>
        </w:rPr>
        <w:t>(lexeme)</w:t>
      </w:r>
      <w:r w:rsidR="002957A6" w:rsidRPr="005D7A70">
        <w:rPr>
          <w:color w:val="FF0000"/>
          <w:sz w:val="28"/>
          <w:szCs w:val="28"/>
          <w:lang w:val="en-US"/>
        </w:rPr>
        <w:t xml:space="preserve"> </w:t>
      </w:r>
      <w:r w:rsidR="002957A6" w:rsidRPr="005D7A70">
        <w:rPr>
          <w:sz w:val="28"/>
          <w:szCs w:val="28"/>
          <w:lang w:val="en-US"/>
        </w:rPr>
        <w:t xml:space="preserve">are defined by a </w:t>
      </w:r>
      <w:r w:rsidR="00315BC0" w:rsidRPr="005D7A70">
        <w:rPr>
          <w:sz w:val="28"/>
          <w:szCs w:val="28"/>
          <w:lang w:val="en-US"/>
        </w:rPr>
        <w:t>function that</w:t>
      </w:r>
      <w:r w:rsidR="002957A6" w:rsidRPr="005D7A70">
        <w:rPr>
          <w:sz w:val="28"/>
          <w:szCs w:val="28"/>
          <w:lang w:val="en-US"/>
        </w:rPr>
        <w:t xml:space="preserve"> returns a </w:t>
      </w:r>
      <w:r w:rsidR="00315BC0" w:rsidRPr="005D7A70">
        <w:rPr>
          <w:sz w:val="28"/>
          <w:szCs w:val="28"/>
          <w:lang w:val="en-US"/>
        </w:rPr>
        <w:t xml:space="preserve">list for each lexeme (containing a unique numerical identifier </w:t>
      </w:r>
      <w:r w:rsidR="00144E2D" w:rsidRPr="005D7A70">
        <w:rPr>
          <w:sz w:val="28"/>
          <w:szCs w:val="28"/>
          <w:lang w:val="en-US"/>
        </w:rPr>
        <w:t>and token</w:t>
      </w:r>
      <w:r w:rsidR="00315BC0" w:rsidRPr="005D7A70">
        <w:rPr>
          <w:sz w:val="28"/>
          <w:szCs w:val="28"/>
          <w:lang w:val="en-US"/>
        </w:rPr>
        <w:t>)</w:t>
      </w:r>
      <w:r w:rsidR="00030379" w:rsidRPr="005D7A70">
        <w:rPr>
          <w:sz w:val="28"/>
          <w:szCs w:val="28"/>
          <w:lang w:val="en-US"/>
        </w:rPr>
        <w:t xml:space="preserve">. For the symbol table, we used a </w:t>
      </w:r>
      <w:r w:rsidR="00456BFE" w:rsidRPr="005D7A70">
        <w:rPr>
          <w:sz w:val="28"/>
          <w:szCs w:val="28"/>
          <w:lang w:val="en-US"/>
        </w:rPr>
        <w:t>two-dimensional</w:t>
      </w:r>
      <w:r w:rsidR="00030379" w:rsidRPr="005D7A70">
        <w:rPr>
          <w:sz w:val="28"/>
          <w:szCs w:val="28"/>
          <w:lang w:val="en-US"/>
        </w:rPr>
        <w:t xml:space="preserve"> list in which reserved words of our language are</w:t>
      </w:r>
      <w:r w:rsidR="00456BFE" w:rsidRPr="005D7A70">
        <w:rPr>
          <w:sz w:val="28"/>
          <w:szCs w:val="28"/>
          <w:lang w:val="en-US"/>
        </w:rPr>
        <w:t xml:space="preserve">      </w:t>
      </w:r>
      <w:r w:rsidR="00030379" w:rsidRPr="005D7A70">
        <w:rPr>
          <w:sz w:val="28"/>
          <w:szCs w:val="28"/>
          <w:lang w:val="en-US"/>
        </w:rPr>
        <w:t xml:space="preserve"> pre</w:t>
      </w:r>
      <w:r w:rsidR="00456BFE" w:rsidRPr="005D7A70">
        <w:rPr>
          <w:sz w:val="28"/>
          <w:szCs w:val="28"/>
          <w:lang w:val="en-US"/>
        </w:rPr>
        <w:t>-</w:t>
      </w:r>
      <w:r w:rsidR="00030379" w:rsidRPr="005D7A70">
        <w:rPr>
          <w:sz w:val="28"/>
          <w:szCs w:val="28"/>
          <w:lang w:val="en-US"/>
        </w:rPr>
        <w:t xml:space="preserve">stored </w:t>
      </w:r>
      <w:r w:rsidR="00456BFE" w:rsidRPr="005D7A70">
        <w:rPr>
          <w:sz w:val="28"/>
          <w:szCs w:val="28"/>
          <w:lang w:val="en-US"/>
        </w:rPr>
        <w:t xml:space="preserve">and to which we will be adding variables. The list is two dimensional in order to hold </w:t>
      </w:r>
      <w:r w:rsidR="00185758" w:rsidRPr="005D7A70">
        <w:rPr>
          <w:sz w:val="28"/>
          <w:szCs w:val="28"/>
          <w:lang w:val="en-US"/>
        </w:rPr>
        <w:t>the ‘</w:t>
      </w:r>
      <w:proofErr w:type="gramStart"/>
      <w:r w:rsidR="00185758" w:rsidRPr="005D7A70">
        <w:rPr>
          <w:sz w:val="28"/>
          <w:szCs w:val="28"/>
          <w:lang w:val="en-US"/>
        </w:rPr>
        <w:t>symbols’</w:t>
      </w:r>
      <w:proofErr w:type="gramEnd"/>
      <w:r w:rsidR="00185758" w:rsidRPr="005D7A70">
        <w:rPr>
          <w:sz w:val="28"/>
          <w:szCs w:val="28"/>
          <w:lang w:val="en-US"/>
        </w:rPr>
        <w:t xml:space="preserve"> and their type (reserved word or </w:t>
      </w:r>
      <w:r w:rsidR="00C17A7B" w:rsidRPr="005D7A70">
        <w:rPr>
          <w:sz w:val="28"/>
          <w:szCs w:val="28"/>
          <w:lang w:val="en-US"/>
        </w:rPr>
        <w:t>variable name</w:t>
      </w:r>
      <w:r w:rsidR="00185758" w:rsidRPr="005D7A70">
        <w:rPr>
          <w:sz w:val="28"/>
          <w:szCs w:val="28"/>
          <w:lang w:val="en-US"/>
        </w:rPr>
        <w:t>)</w:t>
      </w:r>
      <w:r w:rsidR="00C17A7B" w:rsidRPr="005D7A70">
        <w:rPr>
          <w:sz w:val="28"/>
          <w:szCs w:val="28"/>
          <w:lang w:val="en-US"/>
        </w:rPr>
        <w:t>.</w:t>
      </w:r>
    </w:p>
    <w:p w14:paraId="24B426AF" w14:textId="3344FCF7" w:rsidR="006C100F" w:rsidRPr="005D7A70" w:rsidRDefault="00C17A7B" w:rsidP="00376697">
      <w:pPr>
        <w:spacing w:line="480" w:lineRule="auto"/>
        <w:ind w:firstLine="360"/>
        <w:rPr>
          <w:sz w:val="28"/>
          <w:szCs w:val="28"/>
          <w:lang w:val="en-US"/>
        </w:rPr>
      </w:pPr>
      <w:r w:rsidRPr="005D7A70">
        <w:rPr>
          <w:sz w:val="28"/>
          <w:szCs w:val="28"/>
          <w:lang w:val="en-US"/>
        </w:rPr>
        <w:lastRenderedPageBreak/>
        <w:t>For the literal table,</w:t>
      </w:r>
      <w:r w:rsidR="005B5BB7" w:rsidRPr="005D7A70">
        <w:rPr>
          <w:sz w:val="28"/>
          <w:szCs w:val="28"/>
          <w:lang w:val="en-US"/>
        </w:rPr>
        <w:t xml:space="preserve"> the literals are matched with their</w:t>
      </w:r>
      <w:r w:rsidR="0038693C" w:rsidRPr="005D7A70">
        <w:rPr>
          <w:sz w:val="28"/>
          <w:szCs w:val="28"/>
          <w:lang w:val="en-US"/>
        </w:rPr>
        <w:t xml:space="preserve"> name and </w:t>
      </w:r>
      <w:r w:rsidR="005B5BB7" w:rsidRPr="005D7A70">
        <w:rPr>
          <w:sz w:val="28"/>
          <w:szCs w:val="28"/>
          <w:lang w:val="en-US"/>
        </w:rPr>
        <w:t>type</w:t>
      </w:r>
      <w:r w:rsidR="00F93CD1" w:rsidRPr="005D7A70">
        <w:rPr>
          <w:sz w:val="28"/>
          <w:szCs w:val="28"/>
          <w:lang w:val="en-US"/>
        </w:rPr>
        <w:t xml:space="preserve">. The literal and symbol table both can be output in the terminal. </w:t>
      </w:r>
      <w:r w:rsidR="005B5BB7" w:rsidRPr="005D7A70">
        <w:rPr>
          <w:sz w:val="28"/>
          <w:szCs w:val="28"/>
          <w:lang w:val="en-US"/>
        </w:rPr>
        <w:t xml:space="preserve"> </w:t>
      </w:r>
    </w:p>
    <w:p w14:paraId="091D0C63" w14:textId="59708F6E" w:rsidR="00315BC0" w:rsidRPr="005D7A70" w:rsidRDefault="00182636" w:rsidP="00610890">
      <w:pPr>
        <w:pStyle w:val="Paragraphedeliste"/>
        <w:numPr>
          <w:ilvl w:val="0"/>
          <w:numId w:val="1"/>
        </w:numPr>
        <w:spacing w:line="480" w:lineRule="auto"/>
        <w:rPr>
          <w:b/>
          <w:bCs/>
          <w:sz w:val="28"/>
          <w:szCs w:val="28"/>
          <w:lang w:val="en-US"/>
        </w:rPr>
      </w:pPr>
      <w:r w:rsidRPr="005D7A70">
        <w:rPr>
          <w:b/>
          <w:bCs/>
          <w:sz w:val="28"/>
          <w:szCs w:val="28"/>
          <w:lang w:val="en-US"/>
        </w:rPr>
        <w:t xml:space="preserve">Lexer User </w:t>
      </w:r>
      <w:proofErr w:type="gramStart"/>
      <w:r w:rsidRPr="005D7A70">
        <w:rPr>
          <w:b/>
          <w:bCs/>
          <w:sz w:val="28"/>
          <w:szCs w:val="28"/>
          <w:lang w:val="en-US"/>
        </w:rPr>
        <w:t>Manual :</w:t>
      </w:r>
      <w:proofErr w:type="gramEnd"/>
    </w:p>
    <w:p w14:paraId="193A72EF" w14:textId="124548AE" w:rsidR="00610890" w:rsidRPr="005D7A70" w:rsidRDefault="00315BC0" w:rsidP="006C100F">
      <w:pPr>
        <w:spacing w:line="480" w:lineRule="auto"/>
        <w:ind w:left="360"/>
        <w:rPr>
          <w:sz w:val="28"/>
          <w:szCs w:val="28"/>
          <w:lang w:val="en-US"/>
        </w:rPr>
      </w:pPr>
      <w:r w:rsidRPr="005D7A70">
        <w:rPr>
          <w:sz w:val="28"/>
          <w:szCs w:val="28"/>
          <w:lang w:val="en-US"/>
        </w:rPr>
        <w:t xml:space="preserve">The </w:t>
      </w:r>
      <w:proofErr w:type="spellStart"/>
      <w:r w:rsidRPr="005D7A70">
        <w:rPr>
          <w:sz w:val="28"/>
          <w:szCs w:val="28"/>
          <w:lang w:val="en-US"/>
        </w:rPr>
        <w:t>py</w:t>
      </w:r>
      <w:proofErr w:type="spellEnd"/>
      <w:r w:rsidRPr="005D7A70">
        <w:rPr>
          <w:sz w:val="28"/>
          <w:szCs w:val="28"/>
          <w:lang w:val="en-US"/>
        </w:rPr>
        <w:t xml:space="preserve"> file, the source code in flower language (in a text-file</w:t>
      </w:r>
      <w:r w:rsidR="0009317B" w:rsidRPr="005D7A70">
        <w:rPr>
          <w:sz w:val="28"/>
          <w:szCs w:val="28"/>
          <w:lang w:val="en-US"/>
        </w:rPr>
        <w:t xml:space="preserve"> named ‘file.txt’) </w:t>
      </w:r>
      <w:r w:rsidRPr="005D7A70">
        <w:rPr>
          <w:sz w:val="28"/>
          <w:szCs w:val="28"/>
          <w:lang w:val="en-US"/>
        </w:rPr>
        <w:t>and the output file</w:t>
      </w:r>
      <w:r w:rsidR="00242FC7" w:rsidRPr="005D7A70">
        <w:rPr>
          <w:sz w:val="28"/>
          <w:szCs w:val="28"/>
          <w:lang w:val="en-US"/>
        </w:rPr>
        <w:t>(</w:t>
      </w:r>
      <w:r w:rsidR="0009317B" w:rsidRPr="005D7A70">
        <w:rPr>
          <w:sz w:val="28"/>
          <w:szCs w:val="28"/>
          <w:lang w:val="en-US"/>
        </w:rPr>
        <w:t>‘</w:t>
      </w:r>
      <w:r w:rsidR="00242FC7" w:rsidRPr="005D7A70">
        <w:rPr>
          <w:sz w:val="28"/>
          <w:szCs w:val="28"/>
          <w:lang w:val="en-US"/>
        </w:rPr>
        <w:t>file2.txt</w:t>
      </w:r>
      <w:r w:rsidR="0009317B" w:rsidRPr="005D7A70">
        <w:rPr>
          <w:sz w:val="28"/>
          <w:szCs w:val="28"/>
          <w:lang w:val="en-US"/>
        </w:rPr>
        <w:t>’</w:t>
      </w:r>
      <w:r w:rsidR="00242FC7" w:rsidRPr="005D7A70">
        <w:rPr>
          <w:sz w:val="28"/>
          <w:szCs w:val="28"/>
          <w:lang w:val="en-US"/>
        </w:rPr>
        <w:t>)</w:t>
      </w:r>
      <w:r w:rsidRPr="005D7A70">
        <w:rPr>
          <w:sz w:val="28"/>
          <w:szCs w:val="28"/>
          <w:lang w:val="en-US"/>
        </w:rPr>
        <w:t xml:space="preserve"> should have the same file directories. </w:t>
      </w:r>
      <w:r w:rsidR="00610890" w:rsidRPr="005D7A70">
        <w:rPr>
          <w:sz w:val="28"/>
          <w:szCs w:val="28"/>
          <w:lang w:val="en-US"/>
        </w:rPr>
        <w:t>The input is written in the flower language</w:t>
      </w:r>
      <w:r w:rsidR="00A55073" w:rsidRPr="005D7A70">
        <w:rPr>
          <w:sz w:val="28"/>
          <w:szCs w:val="28"/>
          <w:lang w:val="en-US"/>
        </w:rPr>
        <w:t xml:space="preserve">. </w:t>
      </w:r>
      <w:r w:rsidR="00610890" w:rsidRPr="005D7A70">
        <w:rPr>
          <w:sz w:val="28"/>
          <w:szCs w:val="28"/>
          <w:lang w:val="en-US"/>
        </w:rPr>
        <w:t>The output consists of the lexemes, their respective tokens, and the lines where they occur in the input.</w:t>
      </w:r>
    </w:p>
    <w:p w14:paraId="50A97DA2" w14:textId="63CE7A19" w:rsidR="0057653C" w:rsidRPr="005D7A70" w:rsidRDefault="00B41209" w:rsidP="0057653C">
      <w:pPr>
        <w:pStyle w:val="Paragraphedeliste"/>
        <w:numPr>
          <w:ilvl w:val="0"/>
          <w:numId w:val="1"/>
        </w:numPr>
        <w:spacing w:line="480" w:lineRule="auto"/>
        <w:rPr>
          <w:b/>
          <w:bCs/>
          <w:sz w:val="28"/>
          <w:szCs w:val="28"/>
          <w:lang w:val="en-US"/>
        </w:rPr>
      </w:pPr>
      <w:proofErr w:type="gramStart"/>
      <w:r w:rsidRPr="005D7A70">
        <w:rPr>
          <w:b/>
          <w:bCs/>
          <w:sz w:val="28"/>
          <w:szCs w:val="28"/>
          <w:lang w:val="en-US"/>
        </w:rPr>
        <w:t>Comments :</w:t>
      </w:r>
      <w:proofErr w:type="gramEnd"/>
    </w:p>
    <w:p w14:paraId="032EFF28" w14:textId="6B39FEF9" w:rsidR="00A55073" w:rsidRPr="005D7A70" w:rsidRDefault="001C08C0" w:rsidP="001C08C0">
      <w:pPr>
        <w:spacing w:line="480" w:lineRule="auto"/>
        <w:ind w:left="360"/>
        <w:rPr>
          <w:sz w:val="28"/>
          <w:szCs w:val="28"/>
          <w:lang w:val="en-US"/>
        </w:rPr>
      </w:pPr>
      <w:r w:rsidRPr="005D7A70">
        <w:rPr>
          <w:sz w:val="28"/>
          <w:szCs w:val="28"/>
          <w:lang w:val="en-US"/>
        </w:rPr>
        <w:t>We kept the character literals because we use them in our language. Also, we wrote productions for arithmetic expressions, just not the way we have them in the slides.</w:t>
      </w:r>
    </w:p>
    <w:p w14:paraId="422539F2" w14:textId="5A8F3C80" w:rsidR="00682232" w:rsidRPr="005D7A70" w:rsidRDefault="00164AE2" w:rsidP="005D7A70">
      <w:pPr>
        <w:pStyle w:val="Paragraphedeliste"/>
        <w:numPr>
          <w:ilvl w:val="0"/>
          <w:numId w:val="1"/>
        </w:numPr>
        <w:spacing w:line="480" w:lineRule="auto"/>
        <w:rPr>
          <w:b/>
          <w:bCs/>
          <w:sz w:val="28"/>
          <w:szCs w:val="28"/>
          <w:lang w:val="en-US"/>
        </w:rPr>
      </w:pPr>
      <w:r w:rsidRPr="66E101B6">
        <w:rPr>
          <w:b/>
          <w:bCs/>
          <w:sz w:val="28"/>
          <w:szCs w:val="28"/>
          <w:lang w:val="en-US"/>
        </w:rPr>
        <w:t xml:space="preserve">Lexer </w:t>
      </w:r>
      <w:proofErr w:type="gramStart"/>
      <w:r w:rsidRPr="66E101B6">
        <w:rPr>
          <w:b/>
          <w:bCs/>
          <w:sz w:val="28"/>
          <w:szCs w:val="28"/>
          <w:lang w:val="en-US"/>
        </w:rPr>
        <w:t>Performance</w:t>
      </w:r>
      <w:r w:rsidR="00AE6167" w:rsidRPr="66E101B6">
        <w:rPr>
          <w:b/>
          <w:bCs/>
          <w:sz w:val="28"/>
          <w:szCs w:val="28"/>
          <w:lang w:val="en-US"/>
        </w:rPr>
        <w:t> :</w:t>
      </w:r>
      <w:proofErr w:type="gramEnd"/>
    </w:p>
    <w:p w14:paraId="62D4C194" w14:textId="3F530BA1" w:rsidR="70F2E36B" w:rsidRDefault="70F2E36B" w:rsidP="66E101B6">
      <w:pPr>
        <w:spacing w:line="480" w:lineRule="auto"/>
        <w:rPr>
          <w:i/>
          <w:iCs/>
          <w:lang w:val="en-US"/>
        </w:rPr>
      </w:pPr>
      <w:r w:rsidRPr="66E101B6">
        <w:rPr>
          <w:i/>
          <w:iCs/>
          <w:lang w:val="en-US"/>
        </w:rPr>
        <w:t>These code examples are mainly to show that each category works, so some things</w:t>
      </w:r>
      <w:r w:rsidR="5F364D2D" w:rsidRPr="66E101B6">
        <w:rPr>
          <w:i/>
          <w:iCs/>
          <w:lang w:val="en-US"/>
        </w:rPr>
        <w:t>,</w:t>
      </w:r>
      <w:r w:rsidR="323FC520" w:rsidRPr="66E101B6">
        <w:rPr>
          <w:i/>
          <w:iCs/>
          <w:lang w:val="en-US"/>
        </w:rPr>
        <w:t xml:space="preserve"> such as the statements following an if statement</w:t>
      </w:r>
      <w:r w:rsidR="3BB37B9C" w:rsidRPr="66E101B6">
        <w:rPr>
          <w:i/>
          <w:iCs/>
          <w:lang w:val="en-US"/>
        </w:rPr>
        <w:t xml:space="preserve">, </w:t>
      </w:r>
      <w:r w:rsidRPr="66E101B6">
        <w:rPr>
          <w:i/>
          <w:iCs/>
          <w:lang w:val="en-US"/>
        </w:rPr>
        <w:t>have been skip</w:t>
      </w:r>
      <w:r w:rsidR="4EC6325B" w:rsidRPr="66E101B6">
        <w:rPr>
          <w:i/>
          <w:iCs/>
          <w:lang w:val="en-US"/>
        </w:rPr>
        <w:t xml:space="preserve">ped to </w:t>
      </w:r>
      <w:r w:rsidR="755B03F0" w:rsidRPr="66E101B6">
        <w:rPr>
          <w:i/>
          <w:iCs/>
          <w:lang w:val="en-US"/>
        </w:rPr>
        <w:t>generate a smaller output.</w:t>
      </w:r>
    </w:p>
    <w:tbl>
      <w:tblPr>
        <w:tblStyle w:val="Grilledutableau"/>
        <w:tblW w:w="9085" w:type="dxa"/>
        <w:tblInd w:w="360" w:type="dxa"/>
        <w:tblLook w:val="04A0" w:firstRow="1" w:lastRow="0" w:firstColumn="1" w:lastColumn="0" w:noHBand="0" w:noVBand="1"/>
      </w:tblPr>
      <w:tblGrid>
        <w:gridCol w:w="1635"/>
        <w:gridCol w:w="8406"/>
      </w:tblGrid>
      <w:tr w:rsidR="001A250B" w:rsidRPr="005D7A70" w14:paraId="2268D938" w14:textId="77777777" w:rsidTr="00131EEF">
        <w:trPr>
          <w:trHeight w:val="978"/>
        </w:trPr>
        <w:tc>
          <w:tcPr>
            <w:tcW w:w="1635" w:type="dxa"/>
            <w:vMerge w:val="restart"/>
          </w:tcPr>
          <w:p w14:paraId="5E230A2E" w14:textId="183E63C1" w:rsidR="001A250B" w:rsidRPr="005D7A70" w:rsidRDefault="001A250B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  <w:r w:rsidRPr="005D7A70">
              <w:rPr>
                <w:b/>
                <w:bCs/>
                <w:sz w:val="28"/>
                <w:szCs w:val="28"/>
                <w:lang w:val="en-US"/>
              </w:rPr>
              <w:t>Punctuation</w:t>
            </w:r>
          </w:p>
        </w:tc>
        <w:tc>
          <w:tcPr>
            <w:tcW w:w="7450" w:type="dxa"/>
          </w:tcPr>
          <w:p w14:paraId="07FED174" w14:textId="77777777" w:rsidR="001A250B" w:rsidRPr="00376697" w:rsidRDefault="001A250B" w:rsidP="001A250B">
            <w:pPr>
              <w:spacing w:line="480" w:lineRule="auto"/>
              <w:rPr>
                <w:b/>
                <w:bCs/>
                <w:noProof/>
                <w:sz w:val="28"/>
                <w:szCs w:val="28"/>
                <w:lang w:val="fr-MA"/>
              </w:rPr>
            </w:pPr>
            <w:r w:rsidRPr="00376697">
              <w:rPr>
                <w:b/>
                <w:bCs/>
                <w:sz w:val="28"/>
                <w:szCs w:val="28"/>
                <w:lang w:val="fr-MA"/>
              </w:rPr>
              <w:t xml:space="preserve">Code : </w:t>
            </w:r>
          </w:p>
          <w:p w14:paraId="77484D38" w14:textId="77777777" w:rsidR="00E86487" w:rsidRPr="00376697" w:rsidRDefault="00E86487" w:rsidP="00E86487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</w:pPr>
            <w:proofErr w:type="spellStart"/>
            <w:proofErr w:type="gramStart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int</w:t>
            </w:r>
            <w:proofErr w:type="spellEnd"/>
            <w:proofErr w:type="gramEnd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main(</w:t>
            </w:r>
            <w:proofErr w:type="spellStart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void</w:t>
            </w:r>
            <w:proofErr w:type="spellEnd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){ </w:t>
            </w:r>
          </w:p>
          <w:p w14:paraId="2BC75980" w14:textId="223F4489" w:rsidR="00E86487" w:rsidRDefault="00E86487" w:rsidP="00E86487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</w:pPr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   </w:t>
            </w:r>
            <w:proofErr w:type="spellStart"/>
            <w:proofErr w:type="gramStart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int</w:t>
            </w:r>
            <w:proofErr w:type="spellEnd"/>
            <w:proofErr w:type="gramEnd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a;</w:t>
            </w:r>
          </w:p>
          <w:p w14:paraId="7034FBD5" w14:textId="0BE1554B" w:rsidR="00376697" w:rsidRDefault="00376697" w:rsidP="00E86487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</w:pPr>
            <w:r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  </w:t>
            </w:r>
            <w:proofErr w:type="spellStart"/>
            <w:proofErr w:type="gramStart"/>
            <w:r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int</w:t>
            </w:r>
            <w:proofErr w:type="spellEnd"/>
            <w:proofErr w:type="gramEnd"/>
            <w:r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b ;</w:t>
            </w:r>
          </w:p>
          <w:p w14:paraId="5E91CDC0" w14:textId="2429CD61" w:rsidR="00376697" w:rsidRPr="00376697" w:rsidRDefault="00376697" w:rsidP="00E86487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</w:pPr>
            <w:r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  </w:t>
            </w:r>
            <w:proofErr w:type="spellStart"/>
            <w:proofErr w:type="gramStart"/>
            <w:r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int</w:t>
            </w:r>
            <w:proofErr w:type="spellEnd"/>
            <w:proofErr w:type="gramEnd"/>
            <w:r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c ;</w:t>
            </w:r>
          </w:p>
          <w:p w14:paraId="014A81F9" w14:textId="4E7DED50" w:rsidR="00E86487" w:rsidRPr="00E86487" w:rsidRDefault="00E86487" w:rsidP="00E86487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BBBBBB"/>
                <w:sz w:val="21"/>
                <w:szCs w:val="21"/>
                <w:lang w:val="en-US" w:eastAsia="en-US"/>
              </w:rPr>
            </w:pPr>
            <w:r w:rsidRPr="00E8648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}</w:t>
            </w:r>
          </w:p>
        </w:tc>
      </w:tr>
      <w:tr w:rsidR="001A250B" w:rsidRPr="005D7A70" w14:paraId="29C99180" w14:textId="77777777" w:rsidTr="00131EEF">
        <w:trPr>
          <w:trHeight w:val="978"/>
        </w:trPr>
        <w:tc>
          <w:tcPr>
            <w:tcW w:w="1635" w:type="dxa"/>
            <w:vMerge/>
          </w:tcPr>
          <w:p w14:paraId="3D19A17D" w14:textId="77777777" w:rsidR="001A250B" w:rsidRPr="005D7A70" w:rsidRDefault="001A250B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7450" w:type="dxa"/>
          </w:tcPr>
          <w:p w14:paraId="04A667B3" w14:textId="77777777" w:rsidR="00376697" w:rsidRDefault="001A250B" w:rsidP="00376697">
            <w:pPr>
              <w:spacing w:line="480" w:lineRule="auto"/>
              <w:rPr>
                <w:b/>
                <w:bCs/>
                <w:noProof/>
                <w:sz w:val="28"/>
                <w:szCs w:val="28"/>
                <w:lang w:val="fr-MA"/>
              </w:rPr>
            </w:pPr>
            <w:r w:rsidRPr="00376697">
              <w:rPr>
                <w:b/>
                <w:bCs/>
                <w:noProof/>
                <w:sz w:val="28"/>
                <w:szCs w:val="28"/>
                <w:lang w:val="fr-MA"/>
              </w:rPr>
              <w:t>Output:</w:t>
            </w:r>
          </w:p>
          <w:p w14:paraId="1B551313" w14:textId="35782224" w:rsidR="00E86487" w:rsidRPr="00376697" w:rsidRDefault="00376697" w:rsidP="00376697">
            <w:pPr>
              <w:spacing w:line="480" w:lineRule="auto"/>
              <w:rPr>
                <w:b/>
                <w:bCs/>
                <w:noProof/>
                <w:sz w:val="28"/>
                <w:szCs w:val="28"/>
                <w:lang w:val="fr-M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C28CED" wp14:editId="6EF0D31F">
                  <wp:extent cx="4608195" cy="2673891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046" cy="269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6487" w:rsidRPr="00E8648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 </w:t>
            </w:r>
          </w:p>
        </w:tc>
      </w:tr>
      <w:tr w:rsidR="00A21DBD" w:rsidRPr="005D7A70" w14:paraId="330F14DF" w14:textId="77777777" w:rsidTr="00B052EA">
        <w:trPr>
          <w:trHeight w:val="342"/>
        </w:trPr>
        <w:tc>
          <w:tcPr>
            <w:tcW w:w="1635" w:type="dxa"/>
          </w:tcPr>
          <w:p w14:paraId="6A44B9FB" w14:textId="61F53BBC" w:rsidR="00A21DBD" w:rsidRPr="005D7A70" w:rsidRDefault="00A21DBD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lastRenderedPageBreak/>
              <w:t>Unknown Lexemes</w:t>
            </w:r>
          </w:p>
        </w:tc>
        <w:tc>
          <w:tcPr>
            <w:tcW w:w="7450" w:type="dxa"/>
            <w:shd w:val="clear" w:color="auto" w:fill="auto"/>
          </w:tcPr>
          <w:p w14:paraId="24CEF1A9" w14:textId="60FD5E48" w:rsidR="00A21DBD" w:rsidRDefault="00A21DBD" w:rsidP="008E1163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r>
              <w:rPr>
                <w:b/>
                <w:bCs/>
                <w:sz w:val="28"/>
                <w:szCs w:val="28"/>
                <w:lang w:val="fr-MA"/>
              </w:rPr>
              <w:t>Code :</w:t>
            </w:r>
          </w:p>
          <w:p w14:paraId="1E1F1216" w14:textId="77777777" w:rsidR="00A21DBD" w:rsidRPr="00A21DBD" w:rsidRDefault="00A21DBD" w:rsidP="00A21DBD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int main(void)^</w:t>
            </w:r>
          </w:p>
          <w:p w14:paraId="29059981" w14:textId="77777777" w:rsidR="00A21DBD" w:rsidRPr="00A21DBD" w:rsidRDefault="00A21DBD" w:rsidP="00A21DBD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 xml:space="preserve">   int a$</w:t>
            </w:r>
          </w:p>
          <w:p w14:paraId="56DEB697" w14:textId="77777777" w:rsidR="00A21DBD" w:rsidRPr="00A21DBD" w:rsidRDefault="00A21DBD" w:rsidP="00A21DBD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 xml:space="preserve">   if (a&gt;b#</w:t>
            </w:r>
          </w:p>
          <w:p w14:paraId="390F98B2" w14:textId="77777777" w:rsidR="00A21DBD" w:rsidRPr="00A21DBD" w:rsidRDefault="00A21DBD" w:rsidP="00A21DBD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 xml:space="preserve">   if (a&lt;b&amp;</w:t>
            </w:r>
          </w:p>
          <w:p w14:paraId="2661B656" w14:textId="77777777" w:rsidR="00A21DBD" w:rsidRPr="00A21DBD" w:rsidRDefault="00A21DBD" w:rsidP="00A21DBD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 xml:space="preserve">   if (a&gt;=</w:t>
            </w:r>
            <w:proofErr w:type="gramStart"/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b :</w:t>
            </w:r>
            <w:proofErr w:type="gramEnd"/>
          </w:p>
          <w:p w14:paraId="0D9CDAA3" w14:textId="77777777" w:rsidR="00A21DBD" w:rsidRPr="00A21DBD" w:rsidRDefault="00A21DBD" w:rsidP="00A21DBD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 xml:space="preserve">   if (a&lt;=b!</w:t>
            </w:r>
          </w:p>
          <w:p w14:paraId="557C4713" w14:textId="77777777" w:rsidR="00A21DBD" w:rsidRPr="00A21DBD" w:rsidRDefault="00A21DBD" w:rsidP="00A21DBD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 xml:space="preserve">   if (</w:t>
            </w:r>
            <w:proofErr w:type="gramStart"/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a!=</w:t>
            </w:r>
            <w:proofErr w:type="gramEnd"/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b|</w:t>
            </w:r>
          </w:p>
          <w:p w14:paraId="1BBF9605" w14:textId="77777777" w:rsidR="00A21DBD" w:rsidRPr="00A21DBD" w:rsidRDefault="00A21DBD" w:rsidP="00A21DBD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 xml:space="preserve">   if (a==b~</w:t>
            </w:r>
          </w:p>
          <w:p w14:paraId="1FEB09CC" w14:textId="77777777" w:rsidR="00A21DBD" w:rsidRPr="00A21DBD" w:rsidRDefault="00A21DBD" w:rsidP="00A21DBD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 xml:space="preserve">   a=b 6Rt</w:t>
            </w:r>
          </w:p>
          <w:p w14:paraId="16E391A2" w14:textId="77777777" w:rsidR="00A21DBD" w:rsidRPr="00A21DBD" w:rsidRDefault="00A21DBD" w:rsidP="00A21DBD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 xml:space="preserve">  </w:t>
            </w:r>
          </w:p>
          <w:p w14:paraId="048B9398" w14:textId="180178E3" w:rsidR="00A21DBD" w:rsidRDefault="00A21DBD" w:rsidP="00A21DBD">
            <w:pPr>
              <w:spacing w:line="480" w:lineRule="auto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231FF6B" wp14:editId="3BB971D3">
                      <wp:simplePos x="0" y="0"/>
                      <wp:positionH relativeFrom="column">
                        <wp:posOffset>-85725</wp:posOffset>
                      </wp:positionH>
                      <wp:positionV relativeFrom="paragraph">
                        <wp:posOffset>270509</wp:posOffset>
                      </wp:positionV>
                      <wp:extent cx="5349875" cy="3175"/>
                      <wp:effectExtent l="0" t="0" r="22225" b="34925"/>
                      <wp:wrapNone/>
                      <wp:docPr id="44" name="Connecteur droit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49875" cy="31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D36F9B" id="Connecteur droit 4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75pt,21.3pt" to="414.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A21DBD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}</w:t>
            </w:r>
          </w:p>
          <w:p w14:paraId="66D07F87" w14:textId="1D91FC5F" w:rsidR="00A21DBD" w:rsidRDefault="00A21DBD" w:rsidP="00A21DBD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r>
              <w:rPr>
                <w:b/>
                <w:bCs/>
                <w:sz w:val="28"/>
                <w:szCs w:val="28"/>
                <w:lang w:val="fr-MA"/>
              </w:rPr>
              <w:t>Output :</w:t>
            </w:r>
          </w:p>
          <w:p w14:paraId="0FA5C505" w14:textId="77777777" w:rsidR="00A21DBD" w:rsidRDefault="00A21DBD" w:rsidP="008E1163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60D0D8" wp14:editId="4E3D4189">
                  <wp:extent cx="4068445" cy="5170316"/>
                  <wp:effectExtent l="0" t="0" r="8255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729" cy="5177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FD083" w14:textId="5C939A17" w:rsidR="00A21DBD" w:rsidRPr="00376697" w:rsidRDefault="00A21DBD" w:rsidP="008E1163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r>
              <w:rPr>
                <w:noProof/>
              </w:rPr>
              <w:drawing>
                <wp:inline distT="0" distB="0" distL="0" distR="0" wp14:anchorId="258B3CB3" wp14:editId="7B3D883E">
                  <wp:extent cx="4846320" cy="2910356"/>
                  <wp:effectExtent l="0" t="0" r="0" b="4445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506" cy="291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C16" w:rsidRPr="00C40C16" w14:paraId="7FC9C5AB" w14:textId="77777777" w:rsidTr="00B052EA">
        <w:trPr>
          <w:trHeight w:val="342"/>
        </w:trPr>
        <w:tc>
          <w:tcPr>
            <w:tcW w:w="1635" w:type="dxa"/>
          </w:tcPr>
          <w:p w14:paraId="14180FB0" w14:textId="74DF1207" w:rsidR="00C40C16" w:rsidRPr="005D7A70" w:rsidRDefault="00C40C16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CC39626" wp14:editId="296387F3">
                      <wp:simplePos x="0" y="0"/>
                      <wp:positionH relativeFrom="column">
                        <wp:posOffset>968374</wp:posOffset>
                      </wp:positionH>
                      <wp:positionV relativeFrom="paragraph">
                        <wp:posOffset>3307080</wp:posOffset>
                      </wp:positionV>
                      <wp:extent cx="5318125" cy="3175"/>
                      <wp:effectExtent l="0" t="0" r="34925" b="34925"/>
                      <wp:wrapNone/>
                      <wp:docPr id="47" name="Connecteur droit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18125" cy="31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221D000" id="Connecteur droit 4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5pt,260.4pt" to="495pt,2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bCs/>
                <w:sz w:val="28"/>
                <w:szCs w:val="28"/>
                <w:lang w:val="en-US"/>
              </w:rPr>
              <w:t>Symbol Table and Literal Table</w:t>
            </w:r>
          </w:p>
        </w:tc>
        <w:tc>
          <w:tcPr>
            <w:tcW w:w="7450" w:type="dxa"/>
            <w:shd w:val="clear" w:color="auto" w:fill="auto"/>
          </w:tcPr>
          <w:p w14:paraId="7226EA3E" w14:textId="59FA1A9A" w:rsidR="00C40C16" w:rsidRDefault="00C40C16" w:rsidP="00C40C16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r>
              <w:rPr>
                <w:b/>
                <w:bCs/>
                <w:sz w:val="28"/>
                <w:szCs w:val="28"/>
                <w:lang w:val="fr-MA"/>
              </w:rPr>
              <w:t>Code :</w:t>
            </w:r>
          </w:p>
          <w:p w14:paraId="7039CF5A" w14:textId="77777777" w:rsidR="00C40C16" w:rsidRPr="00C40C16" w:rsidRDefault="00C40C16" w:rsidP="00C40C16">
            <w:pPr>
              <w:spacing w:line="480" w:lineRule="auto"/>
              <w:rPr>
                <w:lang w:val="fr-MA"/>
              </w:rPr>
            </w:pPr>
            <w:proofErr w:type="spellStart"/>
            <w:proofErr w:type="gramStart"/>
            <w:r w:rsidRPr="00C40C16">
              <w:rPr>
                <w:lang w:val="fr-MA"/>
              </w:rPr>
              <w:t>int</w:t>
            </w:r>
            <w:proofErr w:type="spellEnd"/>
            <w:proofErr w:type="gramEnd"/>
            <w:r w:rsidRPr="00C40C16">
              <w:rPr>
                <w:lang w:val="fr-MA"/>
              </w:rPr>
              <w:t xml:space="preserve"> main(</w:t>
            </w:r>
            <w:proofErr w:type="spellStart"/>
            <w:r w:rsidRPr="00C40C16">
              <w:rPr>
                <w:lang w:val="fr-MA"/>
              </w:rPr>
              <w:t>void</w:t>
            </w:r>
            <w:proofErr w:type="spellEnd"/>
            <w:r w:rsidRPr="00C40C16">
              <w:rPr>
                <w:lang w:val="fr-MA"/>
              </w:rPr>
              <w:t>){</w:t>
            </w:r>
          </w:p>
          <w:p w14:paraId="74D4A64E" w14:textId="77777777" w:rsidR="00C40C16" w:rsidRPr="00C40C16" w:rsidRDefault="00C40C16" w:rsidP="00C40C16">
            <w:pPr>
              <w:spacing w:line="480" w:lineRule="auto"/>
              <w:rPr>
                <w:lang w:val="fr-MA"/>
              </w:rPr>
            </w:pPr>
            <w:r w:rsidRPr="00C40C16">
              <w:rPr>
                <w:lang w:val="fr-MA"/>
              </w:rPr>
              <w:t xml:space="preserve">   </w:t>
            </w:r>
            <w:proofErr w:type="spellStart"/>
            <w:proofErr w:type="gramStart"/>
            <w:r w:rsidRPr="00C40C16">
              <w:rPr>
                <w:lang w:val="fr-MA"/>
              </w:rPr>
              <w:t>int</w:t>
            </w:r>
            <w:proofErr w:type="spellEnd"/>
            <w:proofErr w:type="gramEnd"/>
            <w:r w:rsidRPr="00C40C16">
              <w:rPr>
                <w:lang w:val="fr-MA"/>
              </w:rPr>
              <w:t xml:space="preserve"> a;</w:t>
            </w:r>
          </w:p>
          <w:p w14:paraId="1CFCECDC" w14:textId="77777777" w:rsidR="00C40C16" w:rsidRPr="00C40C16" w:rsidRDefault="00C40C16" w:rsidP="00C40C16">
            <w:pPr>
              <w:spacing w:line="480" w:lineRule="auto"/>
              <w:rPr>
                <w:lang w:val="fr-MA"/>
              </w:rPr>
            </w:pPr>
            <w:r w:rsidRPr="00C40C16">
              <w:rPr>
                <w:lang w:val="fr-MA"/>
              </w:rPr>
              <w:t xml:space="preserve">   </w:t>
            </w:r>
            <w:proofErr w:type="spellStart"/>
            <w:proofErr w:type="gramStart"/>
            <w:r w:rsidRPr="00C40C16">
              <w:rPr>
                <w:lang w:val="fr-MA"/>
              </w:rPr>
              <w:t>int</w:t>
            </w:r>
            <w:proofErr w:type="spellEnd"/>
            <w:proofErr w:type="gramEnd"/>
            <w:r w:rsidRPr="00C40C16">
              <w:rPr>
                <w:lang w:val="fr-MA"/>
              </w:rPr>
              <w:t xml:space="preserve"> c;</w:t>
            </w:r>
          </w:p>
          <w:p w14:paraId="2E176467" w14:textId="77777777" w:rsidR="00C40C16" w:rsidRPr="00C40C16" w:rsidRDefault="00C40C16" w:rsidP="00C40C16">
            <w:pPr>
              <w:spacing w:line="480" w:lineRule="auto"/>
              <w:rPr>
                <w:lang w:val="fr-MA"/>
              </w:rPr>
            </w:pPr>
            <w:r w:rsidRPr="00C40C16">
              <w:rPr>
                <w:lang w:val="fr-MA"/>
              </w:rPr>
              <w:t xml:space="preserve">   </w:t>
            </w:r>
            <w:proofErr w:type="spellStart"/>
            <w:proofErr w:type="gramStart"/>
            <w:r w:rsidRPr="00C40C16">
              <w:rPr>
                <w:lang w:val="fr-MA"/>
              </w:rPr>
              <w:t>int</w:t>
            </w:r>
            <w:proofErr w:type="spellEnd"/>
            <w:proofErr w:type="gramEnd"/>
            <w:r w:rsidRPr="00C40C16">
              <w:rPr>
                <w:lang w:val="fr-MA"/>
              </w:rPr>
              <w:t xml:space="preserve"> d;</w:t>
            </w:r>
          </w:p>
          <w:p w14:paraId="52738AE6" w14:textId="77777777" w:rsidR="00C40C16" w:rsidRPr="00C40C16" w:rsidRDefault="00C40C16" w:rsidP="00C40C16">
            <w:pPr>
              <w:spacing w:line="480" w:lineRule="auto"/>
              <w:rPr>
                <w:lang w:val="fr-MA"/>
              </w:rPr>
            </w:pPr>
            <w:r w:rsidRPr="00C40C16">
              <w:rPr>
                <w:lang w:val="fr-MA"/>
              </w:rPr>
              <w:t xml:space="preserve">   </w:t>
            </w:r>
            <w:proofErr w:type="gramStart"/>
            <w:r w:rsidRPr="00C40C16">
              <w:rPr>
                <w:lang w:val="fr-MA"/>
              </w:rPr>
              <w:t>c</w:t>
            </w:r>
            <w:proofErr w:type="gramEnd"/>
            <w:r w:rsidRPr="00C40C16">
              <w:rPr>
                <w:lang w:val="fr-MA"/>
              </w:rPr>
              <w:t>= 4;</w:t>
            </w:r>
          </w:p>
          <w:p w14:paraId="35A47E56" w14:textId="77777777" w:rsidR="00C40C16" w:rsidRPr="00C40C16" w:rsidRDefault="00C40C16" w:rsidP="00C40C16">
            <w:pPr>
              <w:spacing w:line="480" w:lineRule="auto"/>
              <w:rPr>
                <w:lang w:val="fr-MA"/>
              </w:rPr>
            </w:pPr>
            <w:r w:rsidRPr="00C40C16">
              <w:rPr>
                <w:lang w:val="fr-MA"/>
              </w:rPr>
              <w:t xml:space="preserve">   </w:t>
            </w:r>
            <w:proofErr w:type="gramStart"/>
            <w:r w:rsidRPr="00C40C16">
              <w:rPr>
                <w:lang w:val="fr-MA"/>
              </w:rPr>
              <w:t>d</w:t>
            </w:r>
            <w:proofErr w:type="gramEnd"/>
            <w:r w:rsidRPr="00C40C16">
              <w:rPr>
                <w:lang w:val="fr-MA"/>
              </w:rPr>
              <w:t>=5;</w:t>
            </w:r>
          </w:p>
          <w:p w14:paraId="028F687C" w14:textId="77777777" w:rsidR="00C40C16" w:rsidRPr="00C40C16" w:rsidRDefault="00C40C16" w:rsidP="00C40C16">
            <w:pPr>
              <w:spacing w:line="480" w:lineRule="auto"/>
              <w:rPr>
                <w:lang w:val="fr-MA"/>
              </w:rPr>
            </w:pPr>
            <w:r w:rsidRPr="00C40C16">
              <w:rPr>
                <w:lang w:val="fr-MA"/>
              </w:rPr>
              <w:t xml:space="preserve">   </w:t>
            </w:r>
            <w:proofErr w:type="gramStart"/>
            <w:r w:rsidRPr="00C40C16">
              <w:rPr>
                <w:lang w:val="fr-MA"/>
              </w:rPr>
              <w:t>a</w:t>
            </w:r>
            <w:proofErr w:type="gramEnd"/>
            <w:r w:rsidRPr="00C40C16">
              <w:rPr>
                <w:lang w:val="fr-MA"/>
              </w:rPr>
              <w:t>=2;</w:t>
            </w:r>
          </w:p>
          <w:p w14:paraId="6ADB5A63" w14:textId="52A81C36" w:rsidR="00C40C16" w:rsidRPr="00C40C16" w:rsidRDefault="00C40C16" w:rsidP="00C40C16">
            <w:pPr>
              <w:spacing w:line="480" w:lineRule="auto"/>
              <w:rPr>
                <w:lang w:val="fr-MA"/>
              </w:rPr>
            </w:pPr>
            <w:r w:rsidRPr="00C40C16">
              <w:rPr>
                <w:lang w:val="fr-MA"/>
              </w:rPr>
              <w:t>}</w:t>
            </w:r>
          </w:p>
          <w:p w14:paraId="675F8A89" w14:textId="77777777" w:rsidR="00C40C16" w:rsidRDefault="00C40C16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Output:</w:t>
            </w:r>
          </w:p>
          <w:p w14:paraId="15AC3109" w14:textId="77777777" w:rsidR="00C40C16" w:rsidRDefault="00C40C16" w:rsidP="00C40C16">
            <w:pPr>
              <w:spacing w:line="480" w:lineRule="auto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E1D1CE" wp14:editId="5BCAE8BF">
                  <wp:extent cx="5103495" cy="3535093"/>
                  <wp:effectExtent l="0" t="0" r="1905" b="8255"/>
                  <wp:docPr id="45" name="Image 45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 descr="Une image contenant texte&#10;&#10;Description générée automatiquement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8572" cy="353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E8463" w14:textId="783520BD" w:rsidR="00C40C16" w:rsidRPr="00C40C16" w:rsidRDefault="00C40C16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35EC45" wp14:editId="7D16424A">
                  <wp:extent cx="5125720" cy="1721568"/>
                  <wp:effectExtent l="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711" cy="1730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237" w:rsidRPr="005D7A70" w14:paraId="38F64F88" w14:textId="77777777" w:rsidTr="00B052EA">
        <w:trPr>
          <w:trHeight w:val="342"/>
        </w:trPr>
        <w:tc>
          <w:tcPr>
            <w:tcW w:w="1635" w:type="dxa"/>
            <w:vMerge w:val="restart"/>
          </w:tcPr>
          <w:p w14:paraId="2B61EFD2" w14:textId="010AC8FB" w:rsidR="00470237" w:rsidRPr="005D7A70" w:rsidRDefault="00470237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  <w:r w:rsidRPr="005D7A70">
              <w:rPr>
                <w:b/>
                <w:bCs/>
                <w:sz w:val="28"/>
                <w:szCs w:val="28"/>
                <w:lang w:val="en-US"/>
              </w:rPr>
              <w:lastRenderedPageBreak/>
              <w:t>Operators</w:t>
            </w:r>
          </w:p>
        </w:tc>
        <w:tc>
          <w:tcPr>
            <w:tcW w:w="7450" w:type="dxa"/>
            <w:shd w:val="clear" w:color="auto" w:fill="auto"/>
          </w:tcPr>
          <w:p w14:paraId="2AD2D045" w14:textId="5B37AAFC" w:rsidR="00470237" w:rsidRPr="00376697" w:rsidRDefault="00C40C16" w:rsidP="008E1163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r>
              <w:rPr>
                <w:b/>
                <w:bCs/>
                <w:sz w:val="28"/>
                <w:szCs w:val="28"/>
                <w:lang w:val="fr-MA"/>
              </w:rPr>
              <w:t>Code :</w:t>
            </w:r>
          </w:p>
          <w:p w14:paraId="0FCABD2C" w14:textId="77777777" w:rsidR="00B052EA" w:rsidRPr="00376697" w:rsidRDefault="00B052EA" w:rsidP="00B052EA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fr-MA" w:eastAsia="en-US"/>
              </w:rPr>
            </w:pPr>
            <w:proofErr w:type="spellStart"/>
            <w:proofErr w:type="gramStart"/>
            <w:r w:rsidRPr="00376697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fr-MA" w:eastAsia="en-US"/>
              </w:rPr>
              <w:t>int</w:t>
            </w:r>
            <w:proofErr w:type="spellEnd"/>
            <w:proofErr w:type="gramEnd"/>
            <w:r w:rsidRPr="00376697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fr-MA" w:eastAsia="en-US"/>
              </w:rPr>
              <w:t xml:space="preserve"> main(</w:t>
            </w:r>
            <w:proofErr w:type="spellStart"/>
            <w:r w:rsidRPr="00376697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fr-MA" w:eastAsia="en-US"/>
              </w:rPr>
              <w:t>void</w:t>
            </w:r>
            <w:proofErr w:type="spellEnd"/>
            <w:r w:rsidRPr="00376697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fr-MA" w:eastAsia="en-US"/>
              </w:rPr>
              <w:t xml:space="preserve">){ </w:t>
            </w:r>
          </w:p>
          <w:p w14:paraId="6FC7F7C1" w14:textId="77777777" w:rsidR="00B052EA" w:rsidRPr="00376697" w:rsidRDefault="00B052EA" w:rsidP="00B052EA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fr-MA" w:eastAsia="en-US"/>
              </w:rPr>
            </w:pPr>
            <w:r w:rsidRPr="00376697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fr-MA" w:eastAsia="en-US"/>
              </w:rPr>
              <w:t>   </w:t>
            </w:r>
            <w:proofErr w:type="spellStart"/>
            <w:proofErr w:type="gramStart"/>
            <w:r w:rsidRPr="00376697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fr-MA" w:eastAsia="en-US"/>
              </w:rPr>
              <w:t>int</w:t>
            </w:r>
            <w:proofErr w:type="spellEnd"/>
            <w:proofErr w:type="gramEnd"/>
            <w:r w:rsidRPr="00376697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fr-MA" w:eastAsia="en-US"/>
              </w:rPr>
              <w:t xml:space="preserve"> </w:t>
            </w:r>
            <w:proofErr w:type="spellStart"/>
            <w:r w:rsidRPr="00376697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fr-MA" w:eastAsia="en-US"/>
              </w:rPr>
              <w:t>a,b</w:t>
            </w:r>
            <w:proofErr w:type="spellEnd"/>
            <w:r w:rsidRPr="00376697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fr-MA" w:eastAsia="en-US"/>
              </w:rPr>
              <w:t>;</w:t>
            </w:r>
          </w:p>
          <w:p w14:paraId="65789ED9" w14:textId="77777777" w:rsidR="00B052EA" w:rsidRPr="00B052EA" w:rsidRDefault="00B052EA" w:rsidP="00B052EA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376697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fr-MA" w:eastAsia="en-US"/>
              </w:rPr>
              <w:t>   </w:t>
            </w:r>
            <w:r w:rsidRPr="00B052EA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if (a&gt;b)</w:t>
            </w:r>
          </w:p>
          <w:p w14:paraId="5F72CEDC" w14:textId="77777777" w:rsidR="00B052EA" w:rsidRPr="00B052EA" w:rsidRDefault="00B052EA" w:rsidP="00B052EA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B052EA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   if (a&lt;b)</w:t>
            </w:r>
          </w:p>
          <w:p w14:paraId="5276BA91" w14:textId="77777777" w:rsidR="00B052EA" w:rsidRPr="00B052EA" w:rsidRDefault="00B052EA" w:rsidP="00B052EA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B052EA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   if (a&gt;=b)</w:t>
            </w:r>
          </w:p>
          <w:p w14:paraId="2FE0350D" w14:textId="77777777" w:rsidR="00B052EA" w:rsidRPr="00B052EA" w:rsidRDefault="00B052EA" w:rsidP="00B052EA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B052EA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   if (a&lt;=b)</w:t>
            </w:r>
          </w:p>
          <w:p w14:paraId="47600E89" w14:textId="77777777" w:rsidR="00B052EA" w:rsidRPr="00B052EA" w:rsidRDefault="00B052EA" w:rsidP="00B052EA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B052EA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   if (</w:t>
            </w:r>
            <w:proofErr w:type="gramStart"/>
            <w:r w:rsidRPr="00B052EA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a!=</w:t>
            </w:r>
            <w:proofErr w:type="gramEnd"/>
            <w:r w:rsidRPr="00B052EA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b)</w:t>
            </w:r>
          </w:p>
          <w:p w14:paraId="4B1A7D4E" w14:textId="77777777" w:rsidR="00B052EA" w:rsidRPr="00B052EA" w:rsidRDefault="00B052EA" w:rsidP="00B052EA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B052EA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   if (a==b)</w:t>
            </w:r>
          </w:p>
          <w:p w14:paraId="5245E384" w14:textId="77777777" w:rsidR="00B052EA" w:rsidRPr="00B052EA" w:rsidRDefault="00B052EA" w:rsidP="00B052EA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B052EA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   a=</w:t>
            </w:r>
            <w:proofErr w:type="gramStart"/>
            <w:r w:rsidRPr="00B052EA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b;</w:t>
            </w:r>
            <w:proofErr w:type="gramEnd"/>
          </w:p>
          <w:p w14:paraId="5E36120C" w14:textId="77777777" w:rsidR="00B052EA" w:rsidRPr="00B052EA" w:rsidRDefault="00B052EA" w:rsidP="00B052EA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B052EA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   </w:t>
            </w:r>
          </w:p>
          <w:p w14:paraId="673A0C4A" w14:textId="04DF553E" w:rsidR="00BE6A2C" w:rsidRPr="00B052EA" w:rsidRDefault="00B052EA" w:rsidP="00BE6A2C">
            <w:pPr>
              <w:spacing w:line="285" w:lineRule="atLeast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 w:rsidRPr="00B052EA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>}</w:t>
            </w:r>
          </w:p>
        </w:tc>
      </w:tr>
      <w:tr w:rsidR="00470237" w:rsidRPr="00376697" w14:paraId="4ABD66C3" w14:textId="77777777" w:rsidTr="00131EEF">
        <w:trPr>
          <w:trHeight w:val="342"/>
        </w:trPr>
        <w:tc>
          <w:tcPr>
            <w:tcW w:w="1635" w:type="dxa"/>
            <w:vMerge/>
          </w:tcPr>
          <w:p w14:paraId="6BEC0920" w14:textId="77777777" w:rsidR="00470237" w:rsidRPr="005D7A70" w:rsidRDefault="00470237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7450" w:type="dxa"/>
          </w:tcPr>
          <w:p w14:paraId="556683C4" w14:textId="77777777" w:rsidR="00376697" w:rsidRDefault="00470237" w:rsidP="00376697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proofErr w:type="gramStart"/>
            <w:r w:rsidRPr="00376697">
              <w:rPr>
                <w:b/>
                <w:bCs/>
                <w:sz w:val="28"/>
                <w:szCs w:val="28"/>
                <w:lang w:val="fr-MA"/>
              </w:rPr>
              <w:t>Output:</w:t>
            </w:r>
            <w:proofErr w:type="gramEnd"/>
          </w:p>
          <w:p w14:paraId="05D1C2F9" w14:textId="77777777" w:rsidR="00B052EA" w:rsidRDefault="00376697" w:rsidP="00376697">
            <w:pPr>
              <w:spacing w:line="480" w:lineRule="auto"/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26876BEF" wp14:editId="3DC37A26">
                  <wp:extent cx="4585970" cy="3779684"/>
                  <wp:effectExtent l="0" t="0" r="508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998" cy="3788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052EA" w:rsidRPr="00B052EA">
              <w:rPr>
                <w:rFonts w:ascii="JetBrains Mono" w:eastAsia="Times New Roman" w:hAnsi="JetBrains Mono" w:cs="JetBrains Mono"/>
                <w:color w:val="0D0D0D" w:themeColor="text1" w:themeTint="F2"/>
                <w:sz w:val="21"/>
                <w:szCs w:val="21"/>
                <w:lang w:val="en-US" w:eastAsia="en-US"/>
              </w:rPr>
              <w:t xml:space="preserve"> </w:t>
            </w:r>
          </w:p>
          <w:p w14:paraId="592710D3" w14:textId="279DBD58" w:rsidR="00376697" w:rsidRPr="00376697" w:rsidRDefault="00376697" w:rsidP="00376697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75A4B8" wp14:editId="262849B0">
                  <wp:extent cx="4597123" cy="3670300"/>
                  <wp:effectExtent l="0" t="0" r="0" b="635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315" cy="367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EEF" w:rsidRPr="005D7A70" w14:paraId="3A3937C3" w14:textId="77777777" w:rsidTr="00131EEF">
        <w:trPr>
          <w:trHeight w:val="684"/>
        </w:trPr>
        <w:tc>
          <w:tcPr>
            <w:tcW w:w="1635" w:type="dxa"/>
            <w:vMerge w:val="restart"/>
          </w:tcPr>
          <w:p w14:paraId="5C55F211" w14:textId="7C161E2E" w:rsidR="00131EEF" w:rsidRPr="005D7A70" w:rsidRDefault="00131EEF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  <w:r w:rsidRPr="005D7A70">
              <w:rPr>
                <w:b/>
                <w:bCs/>
                <w:sz w:val="28"/>
                <w:szCs w:val="28"/>
                <w:lang w:val="en-US"/>
              </w:rPr>
              <w:lastRenderedPageBreak/>
              <w:t>Reserved Words</w:t>
            </w:r>
          </w:p>
        </w:tc>
        <w:tc>
          <w:tcPr>
            <w:tcW w:w="7450" w:type="dxa"/>
          </w:tcPr>
          <w:p w14:paraId="2A88E05D" w14:textId="77777777" w:rsidR="00131EEF" w:rsidRDefault="00131EEF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Code: </w:t>
            </w:r>
          </w:p>
          <w:p w14:paraId="4F6241BB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int main(void</w:t>
            </w:r>
            <w:proofErr w:type="gram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){</w:t>
            </w:r>
            <w:proofErr w:type="gramEnd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 </w:t>
            </w:r>
          </w:p>
          <w:p w14:paraId="0780700A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   int </w:t>
            </w:r>
            <w:proofErr w:type="spellStart"/>
            <w:proofErr w:type="gram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i,b</w:t>
            </w:r>
            <w:proofErr w:type="gramEnd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,c</w:t>
            </w:r>
            <w:proofErr w:type="spellEnd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;</w:t>
            </w:r>
          </w:p>
          <w:p w14:paraId="6556DF96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   SET </w:t>
            </w:r>
            <w:proofErr w:type="spell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i</w:t>
            </w:r>
            <w:proofErr w:type="spellEnd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 = </w:t>
            </w:r>
            <w:proofErr w:type="gram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0;</w:t>
            </w:r>
            <w:proofErr w:type="gramEnd"/>
          </w:p>
          <w:p w14:paraId="50CC60EC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   if (b&gt;</w:t>
            </w:r>
            <w:proofErr w:type="gram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c)[</w:t>
            </w:r>
            <w:proofErr w:type="gramEnd"/>
          </w:p>
          <w:p w14:paraId="4BAF18FF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      </w:t>
            </w:r>
            <w:proofErr w:type="gram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GOUP(</w:t>
            </w:r>
            <w:proofErr w:type="gramEnd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);</w:t>
            </w:r>
          </w:p>
          <w:p w14:paraId="175ED19F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      </w:t>
            </w:r>
            <w:proofErr w:type="gram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GODOWN(</w:t>
            </w:r>
            <w:proofErr w:type="gramEnd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);</w:t>
            </w:r>
          </w:p>
          <w:p w14:paraId="2B9C7237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   ]</w:t>
            </w:r>
          </w:p>
          <w:p w14:paraId="2BD67D53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   </w:t>
            </w:r>
            <w:proofErr w:type="gram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else[</w:t>
            </w:r>
            <w:proofErr w:type="gramEnd"/>
          </w:p>
          <w:p w14:paraId="5E92AEB8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      </w:t>
            </w:r>
            <w:proofErr w:type="gram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GOLEFT(</w:t>
            </w:r>
            <w:proofErr w:type="gramEnd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);</w:t>
            </w:r>
          </w:p>
          <w:p w14:paraId="3C45B351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      </w:t>
            </w:r>
            <w:proofErr w:type="gram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GORIGHT(</w:t>
            </w:r>
            <w:proofErr w:type="gramEnd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);</w:t>
            </w:r>
          </w:p>
          <w:p w14:paraId="58FD0889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   ]</w:t>
            </w:r>
          </w:p>
          <w:p w14:paraId="7E3D4F00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   WHILE </w:t>
            </w:r>
            <w:proofErr w:type="spell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i</w:t>
            </w:r>
            <w:proofErr w:type="spellEnd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&lt;4</w:t>
            </w:r>
          </w:p>
          <w:p w14:paraId="110CAE09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   BEGIN</w:t>
            </w:r>
          </w:p>
          <w:p w14:paraId="2E7D4CA3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      </w:t>
            </w:r>
            <w:proofErr w:type="gram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PICKFLOWER(</w:t>
            </w:r>
            <w:proofErr w:type="gramEnd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);</w:t>
            </w:r>
          </w:p>
          <w:p w14:paraId="17F1D9FE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      SET </w:t>
            </w:r>
            <w:proofErr w:type="spell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i</w:t>
            </w:r>
            <w:proofErr w:type="spellEnd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 = </w:t>
            </w:r>
            <w:proofErr w:type="spell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i</w:t>
            </w:r>
            <w:proofErr w:type="spellEnd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 + 1</w:t>
            </w:r>
          </w:p>
          <w:p w14:paraId="34449168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   END</w:t>
            </w:r>
          </w:p>
          <w:p w14:paraId="458B1C19" w14:textId="77777777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   back </w:t>
            </w:r>
            <w:proofErr w:type="gramStart"/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0;</w:t>
            </w:r>
            <w:proofErr w:type="gramEnd"/>
          </w:p>
          <w:p w14:paraId="683451F6" w14:textId="3EBDC032" w:rsidR="005F52C1" w:rsidRPr="00376697" w:rsidRDefault="005F52C1" w:rsidP="00376697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}</w:t>
            </w:r>
          </w:p>
        </w:tc>
      </w:tr>
      <w:tr w:rsidR="00131EEF" w:rsidRPr="005D7A70" w14:paraId="69D7C636" w14:textId="77777777" w:rsidTr="00131EEF">
        <w:trPr>
          <w:trHeight w:val="684"/>
        </w:trPr>
        <w:tc>
          <w:tcPr>
            <w:tcW w:w="1635" w:type="dxa"/>
            <w:vMerge/>
          </w:tcPr>
          <w:p w14:paraId="70015320" w14:textId="77777777" w:rsidR="00131EEF" w:rsidRPr="005D7A70" w:rsidRDefault="00131EEF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7450" w:type="dxa"/>
          </w:tcPr>
          <w:p w14:paraId="68793333" w14:textId="3779CE8C" w:rsidR="005F52C1" w:rsidRDefault="005F52C1" w:rsidP="008E1163">
            <w:pPr>
              <w:spacing w:line="480" w:lineRule="auto"/>
              <w:rPr>
                <w:b/>
                <w:bCs/>
                <w:color w:val="262626" w:themeColor="text1" w:themeTint="D9"/>
                <w:sz w:val="28"/>
                <w:szCs w:val="28"/>
                <w:lang w:val="fr-MA"/>
              </w:rPr>
            </w:pPr>
            <w:proofErr w:type="gramStart"/>
            <w:r w:rsidRPr="00376697">
              <w:rPr>
                <w:b/>
                <w:bCs/>
                <w:color w:val="262626" w:themeColor="text1" w:themeTint="D9"/>
                <w:sz w:val="28"/>
                <w:szCs w:val="28"/>
                <w:lang w:val="fr-MA"/>
              </w:rPr>
              <w:t>Output:</w:t>
            </w:r>
            <w:proofErr w:type="gramEnd"/>
          </w:p>
          <w:p w14:paraId="56F5A348" w14:textId="728387DC" w:rsidR="00376697" w:rsidRDefault="00376697" w:rsidP="008E1163">
            <w:pPr>
              <w:spacing w:line="480" w:lineRule="auto"/>
              <w:rPr>
                <w:b/>
                <w:bCs/>
                <w:color w:val="262626" w:themeColor="text1" w:themeTint="D9"/>
                <w:sz w:val="28"/>
                <w:szCs w:val="28"/>
                <w:lang w:val="fr-M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E04916" wp14:editId="0DE703A5">
                  <wp:extent cx="4312920" cy="4112772"/>
                  <wp:effectExtent l="0" t="0" r="0" b="254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007" cy="4116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00898" w14:textId="744D42CA" w:rsidR="00376697" w:rsidRPr="00376697" w:rsidRDefault="00376697" w:rsidP="008E1163">
            <w:pPr>
              <w:spacing w:line="480" w:lineRule="auto"/>
              <w:rPr>
                <w:b/>
                <w:bCs/>
                <w:color w:val="262626" w:themeColor="text1" w:themeTint="D9"/>
                <w:sz w:val="28"/>
                <w:szCs w:val="28"/>
                <w:lang w:val="fr-MA"/>
              </w:rPr>
            </w:pPr>
            <w:r>
              <w:rPr>
                <w:noProof/>
              </w:rPr>
              <w:drawing>
                <wp:inline distT="0" distB="0" distL="0" distR="0" wp14:anchorId="53082A01" wp14:editId="6439BDB1">
                  <wp:extent cx="4511227" cy="3819525"/>
                  <wp:effectExtent l="0" t="0" r="381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383" cy="3822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EDD2B" w14:textId="2F40526F" w:rsidR="005F52C1" w:rsidRPr="005F52C1" w:rsidRDefault="005F52C1" w:rsidP="005F52C1">
            <w:pPr>
              <w:shd w:val="clear" w:color="auto" w:fill="FFFFFF" w:themeFill="background1"/>
              <w:spacing w:line="285" w:lineRule="atLeast"/>
              <w:rPr>
                <w:b/>
                <w:bCs/>
                <w:color w:val="262626" w:themeColor="text1" w:themeTint="D9"/>
                <w:sz w:val="28"/>
                <w:szCs w:val="28"/>
                <w:lang w:val="en-US"/>
              </w:rPr>
            </w:pPr>
            <w:r w:rsidRPr="005F52C1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lastRenderedPageBreak/>
              <w:t xml:space="preserve"> </w:t>
            </w:r>
            <w:r w:rsidR="00376697">
              <w:rPr>
                <w:noProof/>
              </w:rPr>
              <w:drawing>
                <wp:inline distT="0" distB="0" distL="0" distR="0" wp14:anchorId="51A726B1" wp14:editId="71270C37">
                  <wp:extent cx="4943383" cy="4067175"/>
                  <wp:effectExtent l="0" t="0" r="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319" cy="407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193" w:rsidRPr="005D7A70" w14:paraId="4E111D8F" w14:textId="77777777" w:rsidTr="009F5193">
        <w:trPr>
          <w:trHeight w:val="684"/>
        </w:trPr>
        <w:tc>
          <w:tcPr>
            <w:tcW w:w="1635" w:type="dxa"/>
            <w:vMerge w:val="restart"/>
          </w:tcPr>
          <w:p w14:paraId="401D152C" w14:textId="441F9C8B" w:rsidR="009F5193" w:rsidRPr="005D7A70" w:rsidRDefault="009F5193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  <w:r w:rsidRPr="005D7A70">
              <w:rPr>
                <w:b/>
                <w:bCs/>
                <w:sz w:val="28"/>
                <w:szCs w:val="28"/>
                <w:lang w:val="en-US"/>
              </w:rPr>
              <w:lastRenderedPageBreak/>
              <w:t>User-Defined IDs</w:t>
            </w:r>
          </w:p>
        </w:tc>
        <w:tc>
          <w:tcPr>
            <w:tcW w:w="7450" w:type="dxa"/>
          </w:tcPr>
          <w:p w14:paraId="7F2C2CAD" w14:textId="77777777" w:rsidR="009F5193" w:rsidRPr="00376697" w:rsidRDefault="009F5193" w:rsidP="008E1163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proofErr w:type="gramStart"/>
            <w:r w:rsidRPr="00376697">
              <w:rPr>
                <w:b/>
                <w:bCs/>
                <w:sz w:val="28"/>
                <w:szCs w:val="28"/>
                <w:lang w:val="fr-MA"/>
              </w:rPr>
              <w:t>Code:</w:t>
            </w:r>
            <w:proofErr w:type="gramEnd"/>
          </w:p>
          <w:p w14:paraId="7878779F" w14:textId="77777777" w:rsidR="009F5193" w:rsidRPr="00376697" w:rsidRDefault="009F5193" w:rsidP="009F5193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</w:pPr>
            <w:proofErr w:type="spellStart"/>
            <w:proofErr w:type="gramStart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int</w:t>
            </w:r>
            <w:proofErr w:type="spellEnd"/>
            <w:proofErr w:type="gramEnd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main(</w:t>
            </w:r>
            <w:proofErr w:type="spellStart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void</w:t>
            </w:r>
            <w:proofErr w:type="spellEnd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){ </w:t>
            </w:r>
          </w:p>
          <w:p w14:paraId="4091F6B0" w14:textId="77777777" w:rsidR="009F5193" w:rsidRPr="00376697" w:rsidRDefault="009F5193" w:rsidP="009F5193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</w:pPr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   </w:t>
            </w:r>
            <w:proofErr w:type="spellStart"/>
            <w:proofErr w:type="gramStart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int</w:t>
            </w:r>
            <w:proofErr w:type="spellEnd"/>
            <w:proofErr w:type="gramEnd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a;</w:t>
            </w:r>
          </w:p>
          <w:p w14:paraId="3AB19561" w14:textId="77777777" w:rsidR="009F5193" w:rsidRPr="009F5193" w:rsidRDefault="009F5193" w:rsidP="009F5193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   </w:t>
            </w:r>
            <w:r w:rsidRPr="009F5193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bool </w:t>
            </w:r>
            <w:proofErr w:type="gramStart"/>
            <w:r w:rsidRPr="009F5193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b;</w:t>
            </w:r>
            <w:proofErr w:type="gramEnd"/>
          </w:p>
          <w:p w14:paraId="49BC831A" w14:textId="77777777" w:rsidR="009F5193" w:rsidRPr="009F5193" w:rsidRDefault="009F5193" w:rsidP="009F5193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9F5193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   char </w:t>
            </w:r>
            <w:proofErr w:type="gramStart"/>
            <w:r w:rsidRPr="009F5193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c;</w:t>
            </w:r>
            <w:proofErr w:type="gramEnd"/>
          </w:p>
          <w:p w14:paraId="36C210F3" w14:textId="774709A1" w:rsidR="009F5193" w:rsidRPr="009F5193" w:rsidRDefault="009F5193" w:rsidP="009F5193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9F5193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}</w:t>
            </w:r>
          </w:p>
        </w:tc>
      </w:tr>
      <w:tr w:rsidR="009F5193" w:rsidRPr="00376697" w14:paraId="74918665" w14:textId="77777777" w:rsidTr="00131EEF">
        <w:trPr>
          <w:trHeight w:val="684"/>
        </w:trPr>
        <w:tc>
          <w:tcPr>
            <w:tcW w:w="1635" w:type="dxa"/>
            <w:vMerge/>
          </w:tcPr>
          <w:p w14:paraId="5F3BE82D" w14:textId="77777777" w:rsidR="009F5193" w:rsidRPr="005D7A70" w:rsidRDefault="009F5193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7450" w:type="dxa"/>
          </w:tcPr>
          <w:p w14:paraId="371C5A3B" w14:textId="77777777" w:rsidR="00376697" w:rsidRDefault="009F5193" w:rsidP="00376697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proofErr w:type="gramStart"/>
            <w:r w:rsidRPr="00376697">
              <w:rPr>
                <w:b/>
                <w:bCs/>
                <w:sz w:val="28"/>
                <w:szCs w:val="28"/>
                <w:lang w:val="fr-MA"/>
              </w:rPr>
              <w:t>Output:</w:t>
            </w:r>
            <w:proofErr w:type="gramEnd"/>
          </w:p>
          <w:p w14:paraId="1846F0D3" w14:textId="0D9B1A65" w:rsidR="009F5193" w:rsidRPr="00376697" w:rsidRDefault="00376697" w:rsidP="00376697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r>
              <w:rPr>
                <w:noProof/>
              </w:rPr>
              <w:drawing>
                <wp:inline distT="0" distB="0" distL="0" distR="0" wp14:anchorId="125045FF" wp14:editId="4895578F">
                  <wp:extent cx="5097145" cy="2477779"/>
                  <wp:effectExtent l="0" t="0" r="8255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446" cy="248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5193" w:rsidRPr="009F5193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 </w:t>
            </w:r>
          </w:p>
        </w:tc>
      </w:tr>
      <w:tr w:rsidR="00C70E94" w:rsidRPr="00376697" w14:paraId="508389BC" w14:textId="77777777" w:rsidTr="00C70E94">
        <w:trPr>
          <w:trHeight w:val="684"/>
        </w:trPr>
        <w:tc>
          <w:tcPr>
            <w:tcW w:w="1635" w:type="dxa"/>
            <w:vMerge w:val="restart"/>
          </w:tcPr>
          <w:p w14:paraId="1EB8B713" w14:textId="745A9748" w:rsidR="00C70E94" w:rsidRDefault="00C70E94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  <w:r w:rsidRPr="005D7A70">
              <w:rPr>
                <w:b/>
                <w:bCs/>
                <w:sz w:val="28"/>
                <w:szCs w:val="28"/>
                <w:lang w:val="en-US"/>
              </w:rPr>
              <w:lastRenderedPageBreak/>
              <w:t xml:space="preserve">Numeric </w:t>
            </w:r>
            <w:r w:rsidR="0098332B">
              <w:rPr>
                <w:b/>
                <w:bCs/>
                <w:sz w:val="28"/>
                <w:szCs w:val="28"/>
                <w:lang w:val="en-US"/>
              </w:rPr>
              <w:t>L</w:t>
            </w:r>
            <w:r w:rsidRPr="005D7A70">
              <w:rPr>
                <w:b/>
                <w:bCs/>
                <w:sz w:val="28"/>
                <w:szCs w:val="28"/>
                <w:lang w:val="en-US"/>
              </w:rPr>
              <w:t>iterals</w:t>
            </w:r>
          </w:p>
          <w:p w14:paraId="41A454B8" w14:textId="080FB2B4" w:rsidR="00675935" w:rsidRPr="005D7A70" w:rsidRDefault="00675935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and</w:t>
            </w:r>
          </w:p>
          <w:p w14:paraId="01A7C448" w14:textId="6AD0573C" w:rsidR="00C70E94" w:rsidRPr="005D7A70" w:rsidRDefault="00C70E94" w:rsidP="00682232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  <w:r w:rsidRPr="005D7A70">
              <w:rPr>
                <w:b/>
                <w:bCs/>
                <w:sz w:val="28"/>
                <w:szCs w:val="28"/>
                <w:lang w:val="en-US"/>
              </w:rPr>
              <w:t>String Literals</w:t>
            </w:r>
          </w:p>
        </w:tc>
        <w:tc>
          <w:tcPr>
            <w:tcW w:w="7450" w:type="dxa"/>
          </w:tcPr>
          <w:p w14:paraId="5F48855C" w14:textId="77777777" w:rsidR="00C70E94" w:rsidRPr="00376697" w:rsidRDefault="00C70E94" w:rsidP="008E1163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proofErr w:type="gramStart"/>
            <w:r w:rsidRPr="00376697">
              <w:rPr>
                <w:b/>
                <w:bCs/>
                <w:sz w:val="28"/>
                <w:szCs w:val="28"/>
                <w:lang w:val="fr-MA"/>
              </w:rPr>
              <w:t>Code:</w:t>
            </w:r>
            <w:proofErr w:type="gramEnd"/>
          </w:p>
          <w:p w14:paraId="5C49D671" w14:textId="35B60F4D" w:rsidR="00C70E94" w:rsidRDefault="00C70E94" w:rsidP="00C70E94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</w:pPr>
            <w:proofErr w:type="spellStart"/>
            <w:proofErr w:type="gramStart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int</w:t>
            </w:r>
            <w:proofErr w:type="spellEnd"/>
            <w:proofErr w:type="gramEnd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main(</w:t>
            </w:r>
            <w:proofErr w:type="spellStart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void</w:t>
            </w:r>
            <w:proofErr w:type="spellEnd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){ </w:t>
            </w:r>
          </w:p>
          <w:p w14:paraId="2475BEFD" w14:textId="74B25E00" w:rsidR="00376697" w:rsidRDefault="00376697" w:rsidP="00C70E94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</w:pPr>
            <w:r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 </w:t>
            </w:r>
            <w:proofErr w:type="spellStart"/>
            <w:proofErr w:type="gramStart"/>
            <w:r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int</w:t>
            </w:r>
            <w:proofErr w:type="spellEnd"/>
            <w:r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 a</w:t>
            </w:r>
            <w:proofErr w:type="gramEnd"/>
            <w:r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 ;</w:t>
            </w:r>
          </w:p>
          <w:p w14:paraId="79CD1FD5" w14:textId="4EBF7477" w:rsidR="00376697" w:rsidRPr="00A21DBD" w:rsidRDefault="00376697" w:rsidP="00C70E94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 </w:t>
            </w:r>
            <w:proofErr w:type="spellStart"/>
            <w:r w:rsidRPr="00A21DBD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ctchar</w:t>
            </w:r>
            <w:proofErr w:type="spellEnd"/>
            <w:r w:rsidRPr="00A21DBD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 </w:t>
            </w:r>
            <w:proofErr w:type="gramStart"/>
            <w:r w:rsidRPr="00A21DBD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b ;</w:t>
            </w:r>
            <w:proofErr w:type="gramEnd"/>
          </w:p>
          <w:p w14:paraId="17B48F82" w14:textId="306E731B" w:rsidR="00C70E94" w:rsidRPr="00376697" w:rsidRDefault="00C70E94" w:rsidP="00C70E94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   </w:t>
            </w:r>
            <w:r w:rsidR="00376697"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SET </w:t>
            </w:r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a = </w:t>
            </w:r>
            <w:proofErr w:type="gramStart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214;</w:t>
            </w:r>
            <w:proofErr w:type="gramEnd"/>
          </w:p>
          <w:p w14:paraId="04F23BA2" w14:textId="7D6563E4" w:rsidR="00C70E94" w:rsidRPr="00C70E94" w:rsidRDefault="00C70E94" w:rsidP="00C70E94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   </w:t>
            </w:r>
            <w:r w:rsidR="00376697"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SET </w:t>
            </w:r>
            <w:r w:rsidRPr="00C70E94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b = "str"</w:t>
            </w:r>
          </w:p>
          <w:p w14:paraId="1C219CA8" w14:textId="47E46CAD" w:rsidR="00C70E94" w:rsidRPr="00C70E94" w:rsidRDefault="00C70E94" w:rsidP="00C70E94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C70E94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}</w:t>
            </w:r>
          </w:p>
        </w:tc>
      </w:tr>
      <w:tr w:rsidR="00C70E94" w:rsidRPr="005D7A70" w14:paraId="297828BB" w14:textId="77777777" w:rsidTr="00131EEF">
        <w:trPr>
          <w:trHeight w:val="684"/>
        </w:trPr>
        <w:tc>
          <w:tcPr>
            <w:tcW w:w="1635" w:type="dxa"/>
            <w:vMerge/>
          </w:tcPr>
          <w:p w14:paraId="472DD71E" w14:textId="77777777" w:rsidR="00C70E94" w:rsidRPr="005D7A70" w:rsidRDefault="00C70E94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7450" w:type="dxa"/>
          </w:tcPr>
          <w:p w14:paraId="3340732F" w14:textId="77777777" w:rsidR="00C70E94" w:rsidRDefault="00C70E94" w:rsidP="00A833AA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proofErr w:type="gramStart"/>
            <w:r w:rsidRPr="00376697">
              <w:rPr>
                <w:b/>
                <w:bCs/>
                <w:sz w:val="28"/>
                <w:szCs w:val="28"/>
                <w:lang w:val="fr-MA"/>
              </w:rPr>
              <w:t>Output:</w:t>
            </w:r>
            <w:proofErr w:type="gramEnd"/>
          </w:p>
          <w:p w14:paraId="44A28293" w14:textId="3F864E18" w:rsidR="00A833AA" w:rsidRPr="00A833AA" w:rsidRDefault="00A833AA" w:rsidP="00A833AA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r>
              <w:rPr>
                <w:noProof/>
              </w:rPr>
              <w:drawing>
                <wp:inline distT="0" distB="0" distL="0" distR="0" wp14:anchorId="1E6ED200" wp14:editId="2D356747">
                  <wp:extent cx="5192395" cy="3802720"/>
                  <wp:effectExtent l="0" t="0" r="8255" b="762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852" cy="3813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553" w:rsidRPr="005D7A70" w14:paraId="5B690B42" w14:textId="77777777" w:rsidTr="00900553">
        <w:trPr>
          <w:trHeight w:val="342"/>
        </w:trPr>
        <w:tc>
          <w:tcPr>
            <w:tcW w:w="1635" w:type="dxa"/>
            <w:vMerge w:val="restart"/>
          </w:tcPr>
          <w:p w14:paraId="7C2649BF" w14:textId="3DC708D7" w:rsidR="00900553" w:rsidRPr="005D7A70" w:rsidRDefault="00900553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  <w:r w:rsidRPr="005D7A70">
              <w:rPr>
                <w:b/>
                <w:bCs/>
                <w:sz w:val="28"/>
                <w:szCs w:val="28"/>
                <w:lang w:val="en-US"/>
              </w:rPr>
              <w:t>Whitespace</w:t>
            </w:r>
          </w:p>
        </w:tc>
        <w:tc>
          <w:tcPr>
            <w:tcW w:w="7450" w:type="dxa"/>
          </w:tcPr>
          <w:p w14:paraId="61D6C1E4" w14:textId="77777777" w:rsidR="00900553" w:rsidRPr="00376697" w:rsidRDefault="00900553" w:rsidP="008E1163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proofErr w:type="gramStart"/>
            <w:r w:rsidRPr="00376697">
              <w:rPr>
                <w:b/>
                <w:bCs/>
                <w:sz w:val="28"/>
                <w:szCs w:val="28"/>
                <w:lang w:val="fr-MA"/>
              </w:rPr>
              <w:t>Code:</w:t>
            </w:r>
            <w:proofErr w:type="gramEnd"/>
          </w:p>
          <w:p w14:paraId="33777590" w14:textId="77777777" w:rsidR="00900553" w:rsidRPr="00376697" w:rsidRDefault="00900553" w:rsidP="00900553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</w:pPr>
            <w:proofErr w:type="spellStart"/>
            <w:proofErr w:type="gramStart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int</w:t>
            </w:r>
            <w:proofErr w:type="spellEnd"/>
            <w:proofErr w:type="gramEnd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main(</w:t>
            </w:r>
            <w:proofErr w:type="spellStart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void</w:t>
            </w:r>
            <w:proofErr w:type="spellEnd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){ </w:t>
            </w:r>
          </w:p>
          <w:p w14:paraId="08E5D455" w14:textId="77777777" w:rsidR="00900553" w:rsidRPr="00376697" w:rsidRDefault="00900553" w:rsidP="00900553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</w:pPr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   </w:t>
            </w:r>
            <w:proofErr w:type="spellStart"/>
            <w:proofErr w:type="gramStart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int</w:t>
            </w:r>
            <w:proofErr w:type="spellEnd"/>
            <w:proofErr w:type="gramEnd"/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 xml:space="preserve">        a;</w:t>
            </w:r>
          </w:p>
          <w:p w14:paraId="740F6B23" w14:textId="77777777" w:rsidR="00900553" w:rsidRPr="00900553" w:rsidRDefault="00900553" w:rsidP="00900553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376697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fr-MA" w:eastAsia="en-US"/>
              </w:rPr>
              <w:t>   </w:t>
            </w:r>
            <w:r w:rsidRPr="00900553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bool               </w:t>
            </w:r>
            <w:proofErr w:type="gramStart"/>
            <w:r w:rsidRPr="00900553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b;</w:t>
            </w:r>
            <w:proofErr w:type="gramEnd"/>
          </w:p>
          <w:p w14:paraId="0E8E08A4" w14:textId="77777777" w:rsidR="00900553" w:rsidRPr="00900553" w:rsidRDefault="00900553" w:rsidP="00900553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900553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   b      =        </w:t>
            </w:r>
            <w:proofErr w:type="gramStart"/>
            <w:r w:rsidRPr="00900553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True;</w:t>
            </w:r>
            <w:proofErr w:type="gramEnd"/>
          </w:p>
          <w:p w14:paraId="79EE36D8" w14:textId="77777777" w:rsidR="00900553" w:rsidRPr="00900553" w:rsidRDefault="00900553" w:rsidP="00900553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900553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 xml:space="preserve">   a          = </w:t>
            </w:r>
            <w:proofErr w:type="gramStart"/>
            <w:r w:rsidRPr="00900553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14;</w:t>
            </w:r>
            <w:proofErr w:type="gramEnd"/>
          </w:p>
          <w:p w14:paraId="63E821E4" w14:textId="7E4F0782" w:rsidR="00900553" w:rsidRPr="00900553" w:rsidRDefault="00900553" w:rsidP="00900553">
            <w:pPr>
              <w:shd w:val="clear" w:color="auto" w:fill="FFFFFF" w:themeFill="background1"/>
              <w:spacing w:line="285" w:lineRule="atLeast"/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</w:pPr>
            <w:r w:rsidRPr="00900553">
              <w:rPr>
                <w:rFonts w:ascii="JetBrains Mono" w:eastAsia="Times New Roman" w:hAnsi="JetBrains Mono" w:cs="JetBrains Mono"/>
                <w:color w:val="262626" w:themeColor="text1" w:themeTint="D9"/>
                <w:sz w:val="21"/>
                <w:szCs w:val="21"/>
                <w:lang w:val="en-US" w:eastAsia="en-US"/>
              </w:rPr>
              <w:t>}</w:t>
            </w:r>
          </w:p>
        </w:tc>
      </w:tr>
      <w:tr w:rsidR="00900553" w:rsidRPr="005D7A70" w14:paraId="693F7008" w14:textId="77777777" w:rsidTr="00131EEF">
        <w:trPr>
          <w:trHeight w:val="342"/>
        </w:trPr>
        <w:tc>
          <w:tcPr>
            <w:tcW w:w="1635" w:type="dxa"/>
            <w:vMerge/>
          </w:tcPr>
          <w:p w14:paraId="74C50413" w14:textId="77777777" w:rsidR="00900553" w:rsidRPr="005D7A70" w:rsidRDefault="00900553" w:rsidP="008E1163">
            <w:pPr>
              <w:spacing w:line="480" w:lineRule="auto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7450" w:type="dxa"/>
          </w:tcPr>
          <w:p w14:paraId="6B529AA3" w14:textId="77777777" w:rsidR="00900553" w:rsidRDefault="00900553" w:rsidP="00A833AA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proofErr w:type="gramStart"/>
            <w:r w:rsidRPr="00376697">
              <w:rPr>
                <w:b/>
                <w:bCs/>
                <w:sz w:val="28"/>
                <w:szCs w:val="28"/>
                <w:lang w:val="fr-MA"/>
              </w:rPr>
              <w:t>Output:</w:t>
            </w:r>
            <w:proofErr w:type="gramEnd"/>
          </w:p>
          <w:p w14:paraId="453A50ED" w14:textId="24E1FFE9" w:rsidR="00A833AA" w:rsidRPr="00A833AA" w:rsidRDefault="00A833AA" w:rsidP="00A833AA">
            <w:pPr>
              <w:spacing w:line="480" w:lineRule="auto"/>
              <w:rPr>
                <w:b/>
                <w:bCs/>
                <w:sz w:val="28"/>
                <w:szCs w:val="28"/>
                <w:lang w:val="fr-M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234D43" wp14:editId="5C18D5B2">
                  <wp:extent cx="5130800" cy="2878455"/>
                  <wp:effectExtent l="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770" cy="288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C44ADB" w14:textId="77777777" w:rsidR="008E1163" w:rsidRPr="005D7A70" w:rsidRDefault="008E1163" w:rsidP="008E1163">
      <w:pPr>
        <w:spacing w:line="480" w:lineRule="auto"/>
        <w:ind w:left="360"/>
        <w:rPr>
          <w:b/>
          <w:bCs/>
          <w:sz w:val="28"/>
          <w:szCs w:val="28"/>
          <w:lang w:val="en-US"/>
        </w:rPr>
      </w:pPr>
    </w:p>
    <w:p w14:paraId="4B3D9963" w14:textId="053909AF" w:rsidR="00C40C16" w:rsidRDefault="00C40C16" w:rsidP="00B41209">
      <w:pPr>
        <w:spacing w:line="480" w:lineRule="auto"/>
        <w:rPr>
          <w:sz w:val="28"/>
          <w:szCs w:val="28"/>
          <w:lang w:val="en-US"/>
        </w:rPr>
      </w:pPr>
    </w:p>
    <w:p w14:paraId="48AE07B5" w14:textId="77777777" w:rsidR="00C40C16" w:rsidRPr="005D7A70" w:rsidRDefault="00C40C16" w:rsidP="00B41209">
      <w:pPr>
        <w:spacing w:line="480" w:lineRule="auto"/>
        <w:rPr>
          <w:sz w:val="28"/>
          <w:szCs w:val="28"/>
          <w:lang w:val="en-US"/>
        </w:rPr>
      </w:pPr>
    </w:p>
    <w:p w14:paraId="30708B9B" w14:textId="0AFD81A2" w:rsidR="00182636" w:rsidRPr="005D7A70" w:rsidRDefault="00182636" w:rsidP="00182636">
      <w:pPr>
        <w:pStyle w:val="Paragraphedeliste"/>
        <w:ind w:left="1080"/>
        <w:rPr>
          <w:sz w:val="28"/>
          <w:szCs w:val="28"/>
          <w:lang w:val="en-US"/>
        </w:rPr>
      </w:pPr>
    </w:p>
    <w:p w14:paraId="3A62CF29" w14:textId="77777777" w:rsidR="00182636" w:rsidRPr="005D7A70" w:rsidRDefault="00182636" w:rsidP="00182636">
      <w:pPr>
        <w:pStyle w:val="Paragraphedeliste"/>
        <w:ind w:left="1080"/>
        <w:rPr>
          <w:sz w:val="28"/>
          <w:szCs w:val="28"/>
          <w:lang w:val="en-US"/>
        </w:rPr>
      </w:pPr>
    </w:p>
    <w:sectPr w:rsidR="00182636" w:rsidRPr="005D7A70" w:rsidSect="00B17F5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JetBrains Mono">
    <w:altName w:val="Calibri"/>
    <w:charset w:val="00"/>
    <w:family w:val="modern"/>
    <w:pitch w:val="fixed"/>
    <w:sig w:usb0="A00002FF" w:usb1="1000F8EB" w:usb2="0000000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3D7EDE"/>
    <w:multiLevelType w:val="hybridMultilevel"/>
    <w:tmpl w:val="1682016A"/>
    <w:lvl w:ilvl="0" w:tplc="984C35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432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F5C"/>
    <w:rsid w:val="00030379"/>
    <w:rsid w:val="0009317B"/>
    <w:rsid w:val="00131EEF"/>
    <w:rsid w:val="00144E2D"/>
    <w:rsid w:val="00164AE2"/>
    <w:rsid w:val="00182636"/>
    <w:rsid w:val="00185758"/>
    <w:rsid w:val="001A250B"/>
    <w:rsid w:val="001B4482"/>
    <w:rsid w:val="001C08C0"/>
    <w:rsid w:val="00242FC7"/>
    <w:rsid w:val="002957A6"/>
    <w:rsid w:val="00315BC0"/>
    <w:rsid w:val="003374DF"/>
    <w:rsid w:val="00376697"/>
    <w:rsid w:val="0038693C"/>
    <w:rsid w:val="00456BFE"/>
    <w:rsid w:val="0046572B"/>
    <w:rsid w:val="00470237"/>
    <w:rsid w:val="0049545B"/>
    <w:rsid w:val="004D7BFE"/>
    <w:rsid w:val="00505075"/>
    <w:rsid w:val="0057653C"/>
    <w:rsid w:val="005B5BB7"/>
    <w:rsid w:val="005D7A70"/>
    <w:rsid w:val="005F52C1"/>
    <w:rsid w:val="00610890"/>
    <w:rsid w:val="00675935"/>
    <w:rsid w:val="00682232"/>
    <w:rsid w:val="00694FFD"/>
    <w:rsid w:val="006C100F"/>
    <w:rsid w:val="00833E16"/>
    <w:rsid w:val="008E1163"/>
    <w:rsid w:val="00900553"/>
    <w:rsid w:val="0098332B"/>
    <w:rsid w:val="009F5193"/>
    <w:rsid w:val="00A21DBD"/>
    <w:rsid w:val="00A55073"/>
    <w:rsid w:val="00A60167"/>
    <w:rsid w:val="00A74398"/>
    <w:rsid w:val="00A833AA"/>
    <w:rsid w:val="00AE6167"/>
    <w:rsid w:val="00B052EA"/>
    <w:rsid w:val="00B17F5C"/>
    <w:rsid w:val="00B41209"/>
    <w:rsid w:val="00BE6A2C"/>
    <w:rsid w:val="00C17A7B"/>
    <w:rsid w:val="00C40C16"/>
    <w:rsid w:val="00C70E94"/>
    <w:rsid w:val="00D4180C"/>
    <w:rsid w:val="00E039D7"/>
    <w:rsid w:val="00E3603A"/>
    <w:rsid w:val="00E5695E"/>
    <w:rsid w:val="00E86487"/>
    <w:rsid w:val="00F93CD1"/>
    <w:rsid w:val="264DF7E0"/>
    <w:rsid w:val="323FC520"/>
    <w:rsid w:val="35BC0E3C"/>
    <w:rsid w:val="3BB37B9C"/>
    <w:rsid w:val="4EC6325B"/>
    <w:rsid w:val="5F364D2D"/>
    <w:rsid w:val="66E101B6"/>
    <w:rsid w:val="70F2E36B"/>
    <w:rsid w:val="755B03F0"/>
    <w:rsid w:val="7E41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D24E1"/>
  <w15:chartTrackingRefBased/>
  <w15:docId w15:val="{909A2D5F-CE84-4DC1-A379-3632B1D9E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F5C"/>
    <w:pPr>
      <w:spacing w:after="0" w:line="240" w:lineRule="auto"/>
    </w:pPr>
    <w:rPr>
      <w:rFonts w:eastAsiaTheme="minorEastAsia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B17F5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17F5C"/>
    <w:rPr>
      <w:rFonts w:eastAsiaTheme="minorEastAsia"/>
      <w:lang w:eastAsia="fr-FR"/>
    </w:rPr>
  </w:style>
  <w:style w:type="character" w:customStyle="1" w:styleId="fontstyle01">
    <w:name w:val="fontstyle01"/>
    <w:basedOn w:val="Policepardfaut"/>
    <w:rsid w:val="00B17F5C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B17F5C"/>
    <w:pPr>
      <w:ind w:left="720"/>
      <w:contextualSpacing/>
    </w:pPr>
  </w:style>
  <w:style w:type="table" w:styleId="Grilledutableau">
    <w:name w:val="Table Grid"/>
    <w:basedOn w:val="TableauNormal"/>
    <w:uiPriority w:val="39"/>
    <w:rsid w:val="008E1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6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9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1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4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5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2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8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CSC 3315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488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 Aqqaoui &lt; 94519 &gt;</dc:creator>
  <cp:keywords/>
  <dc:description/>
  <cp:lastModifiedBy>Hajar El Boutahiri &lt; 80389 &gt;</cp:lastModifiedBy>
  <cp:revision>3</cp:revision>
  <cp:lastPrinted>2022-12-16T00:43:00Z</cp:lastPrinted>
  <dcterms:created xsi:type="dcterms:W3CDTF">2022-12-16T00:44:00Z</dcterms:created>
  <dcterms:modified xsi:type="dcterms:W3CDTF">2022-12-16T02:49:00Z</dcterms:modified>
</cp:coreProperties>
</file>