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sz w:val="36"/>
          <w:szCs w:val="36"/>
          <w:rtl/>
        </w:rPr>
        <w:t xml:space="preserve">وِصَال — المهام المتبقّية (Backlog)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Branch: feature/tasks · 2026-06-18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أُنجز في هذه الجلسة (للمرجع)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توحيد فحص الصلاحيات حسب الحلقة (CircleAuthority) — أُصلح الخطأ الأساسي.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الحضور: التنقّل بين الأسابيع (◀ ▶).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الاختبارات: تحديث شارة منشورة/مخفية عند الرجوع.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بطاقة الطالبة (جوال): إضافة عمود الشريكة.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CenteredContent على جدول الأسبوع (نموذج تمثيلي).</w:t>
      </w:r>
    </w:p>
    <w:p>
      <w:pPr>
        <w:pStyle w:val="ListParagraph"/>
        <w:numPr>
          <w:ilvl w:val="0"/>
          <w:numId w:val="2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الصلاحيات: إرجاع مشرفة لطالبة / إزالة عضوة / نقل الملكية + قائمة إجراءات في صفحة الأعضاء.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P1 — أولوية عُليا (يتطلّب تنفيذًا من جهتكم)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1. نشر قواعد Firestore والتحقق منها</w:t>
      </w:r>
      <w:r>
        <w:rPr>
          <w:rFonts w:ascii="Arial" w:cs="Arial" w:eastAsia="Arial" w:hAnsi="Arial"/>
          <w:sz w:val="22"/>
          <w:szCs w:val="22"/>
          <w:rtl/>
        </w:rPr>
        <w:t xml:space="preserve">   </w:t>
      </w:r>
      <w:r>
        <w:rPr>
          <w:rFonts w:ascii="Arial" w:cs="Arial" w:eastAsia="Arial" w:hAnsi="Arial"/>
          <w:i/>
          <w:iCs/>
          <w:color w:val="888888"/>
          <w:sz w:val="18"/>
          <w:szCs w:val="18"/>
          <w:rtl/>
        </w:rPr>
        <w:t xml:space="preserve">[يلزم حساب Firebase]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انشري ملف firestore.rules على المشروع الحيّ (Console → Firestore → Rules → Publish، أو firebase deploy --only firestore:rules).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تم إعداد firebase.json و .firebaserc مسبقًا ليعمل الأمر.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تحقّقي أن كتابة الحضور/الاختبارات/الإشعارات تنجح.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2. flutter analyze + اختبار سريع</w:t>
      </w:r>
      <w:r>
        <w:rPr>
          <w:rFonts w:ascii="Arial" w:cs="Arial" w:eastAsia="Arial" w:hAnsi="Arial"/>
          <w:sz w:val="22"/>
          <w:szCs w:val="22"/>
          <w:rtl/>
        </w:rPr>
        <w:t xml:space="preserve">   </w:t>
      </w:r>
      <w:r>
        <w:rPr>
          <w:rFonts w:ascii="Arial" w:cs="Arial" w:eastAsia="Arial" w:hAnsi="Arial"/>
          <w:i/>
          <w:iCs/>
          <w:color w:val="888888"/>
          <w:sz w:val="18"/>
          <w:szCs w:val="18"/>
          <w:rtl/>
        </w:rPr>
        <w:t xml:space="preserve">[يلزم جهازكم]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شغّلي flutter analyze على الشجرة المدموجة.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أصلحي أي أخطاء/تحذيرات وجرّبي المسارات الرئيسية.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P2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6. حدود صلاحيات المعلّم مقابل المشرف + القواعد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المشرفة تستطيع التقييم/المتابعة/إدارة الطالبات، لكن لا تحذف الحلقة ولا تغيّر الخصوصية ولا تدير المشرفات ولا تنقل الملكية.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الإنفاذ في الواجهة وفي قواعد Firestore (server-side).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مُهيّأ: مساعد الدور حسب الحلقة جاهز.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7. نسبة الحضور → تفاصيل الطالبة والتقارير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احسبي نسبة الحضور من المخزن اليومي واعرضيها في تفاصيل الطالبة وفي التقارير.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9. الاختبارات: معايير + CSV + تذكير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معايير متعددة (الحفظ/التجويد/الطلاقة) موزونة في المجموع.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تصدير النتائج CSV.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ربط scheduleExamReminder بتاريخ ووقت الاختبار.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11. نموذج العضو: جهة الاتصال + إضافات التفاصيل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إضافة حقل جهة اتصال/ولي أمر إلى CircleMember (وملاحظات).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ربط: السلسلة، نسبة الحضور، آخر نتيجة اختبار، جهة الاتصال، ملاحظات المعلّمة.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13. تشديد قواعد Firestore (العضوية + الدور)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قصري القراءة/الكتابة على عضوية الحلقة + الدور server-side بدل أي مستخدم مسجّل.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sz w:val="26"/>
          <w:szCs w:val="26"/>
          <w:rtl/>
        </w:rPr>
        <w:t xml:space="preserve">P3 — تحسينات لاحقة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14. إضافات الحضور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تقليم الأعمدة لأيام الاجتماع فقط.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تعبئة الحضور تلقائيًا من الجلسات المباشرة.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عرض شهري/فصلي.</w:t>
      </w:r>
    </w:p>
    <w:p>
      <w:pPr>
        <w:bidi/>
        <w:spacing w:after="40" w:before="160"/>
        <w:jc w:val="right"/>
      </w:pPr>
      <w:r>
        <w:rPr>
          <w:rFonts w:ascii="Arial" w:cs="Arial" w:eastAsia="Arial" w:hAnsi="Arial"/>
          <w:b/>
          <w:bCs/>
          <w:sz w:val="24"/>
          <w:szCs w:val="24"/>
          <w:rtl/>
        </w:rPr>
        <w:t xml:space="preserve">15. إضافات الاختبارات + اختبارات + شريحة الجلسة القادمة + ملاحظات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إعادة الاختبار مع حفظ السجل.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شهادات للختمة/الإجازة.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اختبارات آلية للاختبار/الحضور.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شريحة «الجلسة القادمة» على بطاقات الحلقة.</w:t>
      </w:r>
    </w:p>
    <w:p>
      <w:pPr>
        <w:pStyle w:val="ListParagraph"/>
        <w:numPr>
          <w:ilvl w:val="0"/>
          <w:numId w:val="3"/>
        </w:numPr>
        <w:bidi/>
        <w:spacing w:after="4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حقل ملاحظات العضو.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right"/>
      <w:pPr>
        <w:ind w:right="7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right"/>
      <w:pPr>
        <w:ind w:right="7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2026-06-22T09:49:36.156Z</dcterms:created>
  <dcterms:modified xsi:type="dcterms:W3CDTF">2026-06-22T09:49:36.157Z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