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/>
        </w:rPr>
        <w:t xml:space="preserve">מרכז הספורט "הדס"</w:t>
      </w:r>
    </w:p>
    <w:p>
      <w:pPr>
        <w:pBdr>
          <w:bottom w:val="single" w:color="9CC3E5" w:sz="6" w:space="6"/>
        </w:pBdr>
        <w:bidi/>
        <w:spacing w:after="200"/>
        <w:jc w:val="center"/>
      </w:pPr>
      <w:r>
        <w:rPr>
          <w:rFonts w:ascii="Arial" w:cs="Arial" w:eastAsia="Arial" w:hAnsi="Arial"/>
          <w:color w:val="404040"/>
          <w:sz w:val="22"/>
          <w:szCs w:val="22"/>
          <w:rtl/>
        </w:rPr>
        <w:t xml:space="preserve">מתנ"ס רמת שרת · ירושלים</w:t>
      </w:r>
    </w:p>
    <w:p>
      <w:pPr>
        <w:pStyle w:val="Heading2"/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פרטי התקשרות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כתובת: רח' האלה 12, רמת שרת, ירושלים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טלפון: 02-6789012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WhatsApp: 02-6789013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דוא"ל: hadas@ky.matnasim.co.il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שעות פתיחת המרכז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א'-ה': 06:00 - 22:30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שישי: 06:00 - 16:30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שבת: 08:00 - 16:00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כל יום רביעי 13:00-15:00 סגור לתחזוקה.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מחירון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כניסה חד פעמית – 65 ₪ (ילד/סטודנט/חייל – 58 ₪)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כרטיסייה ל-12 כניסות – 600 ₪ (גמלאי/סטודנט/חייל – 540 ₪)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מנוי לחודש אחד בלבד – 319 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מנוי רץ בהוראת קבע (מינימום 6 חודשים) – 279 ₪ לחודש (גמלאי/סטודנט/חייל/נכה – 269 ₪)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חדר כושר נוער (גילאי 12-16) – 199 ₪ לחודש (ימים ב', ד' בשעות 16:30-17:30)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תנאי מנוי ונהלים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התשלום בכרטיס אשראי בלבד.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ביטול מנוי רץ אפשרי רק לאחר 6 חודשי התחייבות.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ביטול מנוי יתבצע רק בוואטסאפ, עם שם מלא ומספר תעודת זהות, עד לתאריך 20 בכל חודש.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הכניסה לחדר הכושר מגיל 14 ומעלה, לבריכה מגיל 4 בלבד.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לוח שיעורי סטודיו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ראשון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בוקר: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08:00-08:50  התעמלות מתונה – אורלי – אולם ספורט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09:00-09:50  עיצוב וחיזוק – מיכל – אולם ספורט (גם לגברים)</w:t>
      </w:r>
    </w:p>
    <w:p>
      <w:pPr>
        <w:bidi/>
        <w:spacing w:after="2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ערב: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18:00-18:50  פילאטיס – שירה – סטודיו תחתון (גם לגברים)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19:00-19:50  זומבה – נועה – סטודיו עליון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שני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בוקר: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07:40-08:30  התעמלות מתונה – אורלי – אולם ספורט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09:00-09:50  יוגה – תניא – ספורט כייף (גם לגברים)</w:t>
      </w:r>
    </w:p>
    <w:p>
      <w:pPr>
        <w:bidi/>
        <w:spacing w:after="2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ערב: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17:30-18:20  עיצוב קל – דנה – סטודיו תחתון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19:00-19:50  ספינינג – גל – חדר ספינינג (גם לגברים)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שלישי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בוקר: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08:30-09:20  פילאטיס – שירה – סטודיו תחתון (גם לגברים)</w:t>
      </w:r>
    </w:p>
    <w:p>
      <w:pPr>
        <w:bidi/>
        <w:spacing w:after="2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ערב: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18:30-19:20  אימון פונקציונלי – אבי – אולם ספורט (גם לגברים)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רביעי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בוקר: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09:15-10:00  התעמלות במים – זויה – בריכה</w:t>
      </w:r>
    </w:p>
    <w:p>
      <w:pPr>
        <w:bidi/>
        <w:spacing w:after="2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ערב: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19:10-20:00  יוגה – משה – ספורט כייף (גם לגברים)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חמישי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בוקר: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08:00-08:50  עיצוב וחיזוק – מיכל – אולם ספורט</w:t>
      </w:r>
    </w:p>
    <w:p>
      <w:pPr>
        <w:bidi/>
        <w:spacing w:after="2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ערב: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18:05-18:55  בטן גב ועמוד שדרה – דנה – סטודיו תחתון (גם לגברים)</w:t>
      </w:r>
    </w:p>
    <w:p>
      <w:pPr>
        <w:pStyle w:val="Heading3"/>
        <w:bidi/>
        <w:spacing w:after="100" w:before="160"/>
        <w:jc w:val="right"/>
      </w:pPr>
      <w:r>
        <w:rPr>
          <w:rFonts w:ascii="Arial" w:cs="Arial" w:eastAsia="Arial" w:hAnsi="Arial"/>
          <w:b/>
          <w:bCs/>
          <w:color w:val="2E74B5"/>
          <w:sz w:val="23"/>
          <w:szCs w:val="23"/>
          <w:rtl/>
        </w:rPr>
        <w:t xml:space="preserve">יום שישי</w:t>
      </w:r>
    </w:p>
    <w:p>
      <w:pPr>
        <w:bidi/>
        <w:spacing w:after="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שיעורי בוקר: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08:30-09:20  פילאטיס – רויטל – ספורט כייף (גם לגברים)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  <w:rtl/>
        </w:rPr>
        <w:t xml:space="preserve">ייתכנו שינויים בחוגים ובשעות – נא להתעדכן במזכירות. ט.ל.ח.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2026-08-16T16:51:04.238Z</dcterms:created>
  <dcterms:modified xsi:type="dcterms:W3CDTF">2026-08-16T16:51:04.238Z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