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מרכז הכושר "נופים"</w:t>
      </w:r>
    </w:p>
    <w:p>
      <w:pPr>
        <w:pBdr>
          <w:bottom w:val="single" w:color="9CC3E5" w:sz="6" w:space="6"/>
        </w:pBdr>
        <w:bidi/>
        <w:spacing w:after="200"/>
        <w:jc w:val="center"/>
      </w:pPr>
      <w:r>
        <w:rPr>
          <w:rFonts w:ascii="Arial" w:cs="Arial" w:eastAsia="Arial" w:hAnsi="Arial"/>
          <w:color w:val="404040"/>
          <w:sz w:val="22"/>
          <w:szCs w:val="22"/>
          <w:rtl/>
        </w:rPr>
        <w:t xml:space="preserve">מתנ"ס קריית היובל · ירושלים</w:t>
      </w:r>
    </w:p>
    <w:p>
      <w:pPr>
        <w:pStyle w:val="Heading2"/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פרטי התקשרות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כתובת: שד' הנרייטה סאלד 9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טלפון: 02-643-2100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דוא"ל: nofim.sport@gmail.com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שעות פתיחת המרכז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א-ה: 06:00 - 22:00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ו: 06:00 - 16:00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שבת: 09:00 - 15:00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בחופשות ובחגים יתכנו שינויים – יש להתעדכן בעמוד הפייסבוק שלנו.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יום ב' 12:00 - 14:00 סגור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מחירון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כניסה חד פעמית – 60 ש"ח (סטודנט 55)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כרטיסיה 12 כניסות – ₪570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מנוי חודשי – 299 (לא כולל חוגי סטודיו)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מנוי בהו"ק – 265 שח לחודש (מינימום 3 חודשים)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מנוי גמלאי – טרם נקבע (יעודכן בקרוב)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תנאי מנוי ונהלים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ביטול מנוי – עד ה 25 לחודש בלבד!!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יש להביא מגבת אישית לחדר הכושר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אין כניסה לילדים מתחת לגיל 14 לחדר הכושר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לוח חוגים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יום ראשון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8.00 - התעמלות מתונהה - רחלי - אולם ספורט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09:00 | פילטיס | ליאת | סטודיו תחתון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18:00-19:00  עיצוב וחיזוק  יתעדכן  סטודיו תחתון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יום שני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7:40, התעמלות  מתונה, רחלי , אולם ספורט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19.10 – זומבה – סיון – סטודיו עליון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20:10  -  יוגה - בוטל!!  -  משה  -  ספורט כייף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יום שלישי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08.30 - ספינינג - גל - חדר ספינינג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17:00 – 18:00 | עיצוב קל | ליאת | סטודיו תחתון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17:00-18:00  עיצוב קל  ליאת  סטודיו תחתון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יום רביעי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09:15, התעמלות במים, זויה, בריכה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18:30 – קיקבוקס – אבי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יום חמישי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9:00  -  פלדנקרייז  -  הילה  -  ספורט כייף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7:00 בערב - פילאטיס - ליאת - סטודיו תחתון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יום שישי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08:30 | עיצוב דינמי | סיון | סטודיו עליון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  <w:rtl/>
        </w:rPr>
        <w:t xml:space="preserve">* חוגים המסומנים "בוטל" אינם מתקיימים כרגע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  <w:rtl/>
        </w:rPr>
        <w:t xml:space="preserve">טל"ח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2026-08-16T16:51:04.469Z</dcterms:created>
  <dcterms:modified xsi:type="dcterms:W3CDTF">2026-08-16T16:51:04.469Z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