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 w:val="false"/>
        </w:rPr>
        <w:t xml:space="preserve">Neve Sport Center / מרכז הספורט "נווה"</w:t>
      </w:r>
    </w:p>
    <w:p>
      <w:pPr>
        <w:pBdr>
          <w:bottom w:val="single" w:color="9CC3E5" w:sz="6" w:space="6"/>
        </w:pBdr>
        <w:bidi w:val="false"/>
        <w:spacing w:after="200"/>
        <w:jc w:val="center"/>
      </w:pPr>
      <w:r>
        <w:rPr>
          <w:rFonts w:ascii="Arial" w:cs="Arial" w:eastAsia="Arial" w:hAnsi="Arial"/>
          <w:color w:val="404040"/>
          <w:sz w:val="22"/>
          <w:szCs w:val="22"/>
          <w:rtl w:val="false"/>
        </w:rPr>
        <w:t xml:space="preserve">מתנ"ס נווה יעקב · ירושלים</w:t>
      </w:r>
    </w:p>
    <w:p>
      <w:pPr>
        <w:pStyle w:val="Heading2"/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פרטי התקשרות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כתובת: 12 Neve Yaakov Blvd, Jerusalem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טלפון: 02-5811990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WhatsApp: 02-5811991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דוא"ל: info@nevesport.co.il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שעות פתיחת המרכז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Sunday-Thursday: 6:00 AM - 10:00 PM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Friday: 6:00 AM - 4:00 PM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Saturday: 9:00 AM - 5:00 PM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Pool closes 30 minutes before the center closes.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2"/>
          <w:szCs w:val="22"/>
          <w:rtl/>
        </w:rPr>
        <w:t xml:space="preserve">הבריכה נסגרת חצי שעה לפני סגירת המרכז.</w:t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מחירון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3000"/>
      </w:tblGrid>
      <w:tr>
        <w:trPr>
          <w:tblHeader/>
        </w:trPr>
        <w:tc>
          <w:tcPr>
            <w:tcW w:type="dxa" w:w="4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סוג המנוי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Single entry / כניסה חד פעמית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NIS 62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Student / Soldier – NIS 55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10-entry card / כרטיסייה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NIS 520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Monthly membership / מנוי חודשי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NIS 305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Standing order / הוראת קבע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NIS 275 per month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Minimum 3 months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pStyle w:val="Heading2"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תנאי מנוי ונהלים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Payment by credit card only / התשלום בכרטיס אשראי בלבד.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Cancellation by WhatsApp until the 25th of the month.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· Gym entry from age 14 / הכניסה לחדר הכושר מגיל 14.</w:t>
      </w:r>
    </w:p>
    <w:p>
      <w:pPr>
        <w:pStyle w:val="Heading2"/>
        <w:bidi w:val="false"/>
        <w:spacing w:after="100" w:before="24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Studio Class Schedule / לוח שיעורי סטודיו</w:t>
      </w:r>
    </w:p>
    <w:tbl>
      <w:tblPr>
        <w:bidiVisual w:val="false"/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1800"/>
        <w:gridCol w:w="18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Day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Time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Class / חוג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Instructor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Room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Sunday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7:40 AM - 8:30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Gentle Gymnastics / התעמלות מתונה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Ora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Main Hall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Sunday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9:00 AM - 9:50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Pilates / פילאטיס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Revital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Sunday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6:05 PM - 6:55 PM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Yoga Flow / יוגה זורמת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Tania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8:30 AM - 9:20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Spinning / ספינינג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Spinning Room (Beginners briefing 8:15-8:30)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Monday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7:10 PM - 8:00 PM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Zumba / זומבה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Indy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Tuesday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9:15 AM - 10:00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Aqua Aerobics / התעמלות במים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Zoya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Pool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Tuesday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6:30 PM - 7:20 PM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HIIT / אימון עצימות גבוהה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Avi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Main Hall (Age 16+)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Wednesday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8:30 AM - 9:20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Pilates / פילאטיס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Revital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Wednesday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7:00 PM - 7:50 PM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Functional Training / אימון פונקציונלי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Yossi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Gym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Thursday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7:40 AM - 8:30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Gentle Gymnastics / התעמלות מתונה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Ora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Main Hall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Thursday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6:05 PM - 6:55 PM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Body Sculpt / עיצוב וחיזוק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Michal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Friday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8:30 AM - 9:20 AM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Yoga / יוגה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Moshe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Studio 2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/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8"/>
          <w:szCs w:val="18"/>
          <w:rtl/>
        </w:rPr>
        <w:t xml:space="preserve">Schedule subject to change / ייתכנו שינויים בלוח השעות.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2026-08-16T16:51:04.500Z</dcterms:created>
  <dcterms:modified xsi:type="dcterms:W3CDTF">2026-08-16T16:51:04.500Z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