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מרכז הספורט "גלים"</w:t>
      </w:r>
    </w:p>
    <w:p>
      <w:pPr>
        <w:pBdr>
          <w:bottom w:val="single" w:color="9CC3E5" w:sz="6" w:space="6"/>
        </w:pBdr>
        <w:bidi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מתנ"ס פסגת זאב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סניף א': רח' משה דיין 40 | סניף ב': רח' הרב פרדס 15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02-5834567 | סניף ב': 02-5834570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WhatsApp: 058-7654321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galim@pisgat.matnasim.co.il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א'-ה' (שעון קיץ): 05:45 - 23:00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א'-ה' (שעון חורף): 06:00 - 22:00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שישי: 06:00 - 16:00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שבת: 09:00 - 17:00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ערב חג: 06:00-13:00. בחג – סגור.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בתשעה באב ובערב יום כיפור המרכז סגור כל היום.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סניף ב' סגור בימי שישי.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000"/>
      </w:tblGrid>
      <w:tr>
        <w:trPr>
          <w:tblHeader/>
        </w:trPr>
        <w:tc>
          <w:tcPr>
            <w:tcW w:type="dxa" w:w="4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סוג המנוי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 חד פעמית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68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בסניף ב' – 60 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כרטיסייה ל-12 כניסות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620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תקפה בשני הסניפים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חודשי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329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בהוראת קבע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289 ₪ לחודש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מינימום 3 חודשים; מנוי חוזר – 275 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חוג ילדים (גילאי 6-14)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219 ₪ לחודש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מחזור ב' נפתח ב-5.1.2026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ההרשמה לחוגים עם קיבולת מוגבלת נעשית מראש בלבד.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מנוי בוואטסאפ עם שם מלא ות"ז עד ה-25 לחודש.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חוג שלא יגיע למינימום נרשמים ייסגר וההפרש יוחזר.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לוח שיעורי סטודיו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ראשון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08:00-08:50  התעמלות מתונה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אורה | מיקום: אולם ספורט – סניף א' | קהל: נשים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18:00-18:50  פילאטיס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יעל / דנה לסירוגין | מיקום: סטודיו תחתון | קהל: גם לגברים | שתי מדריכות לסירוגין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18:00-18:50  עיצוב דינמי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רונית | מיקום: סטודיו תחתון | קהל: נשים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שני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07:00-07:50  ספינינג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גל | מיקום: חדר ספינינג – סניף א' | קהל: גם לגברים | עד 14 משתתפים – חובה הרשמה מראש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16:00-17:00  חדר כושר ילדים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יוסי | מיקום: חדר כושר – סניף ב' | קהל: ילדים | גילאי 6-14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19:30-20:30  קפוארה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יעודכן | מיקום: אולם ספורט – סניף ב' | קהל: נוער | מדריך יעודכן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שלישי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09:00-09:50  עיצוב וחיזוק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תמר | מיקום: אולם ספורט – סניף א' | קהל: נשים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17:00-17:45  שחייה לילדים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סיון | מיקום: בריכה | קהל: ילדים | גילאי 4-6 בליווי הורה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20:00-21:00  יוגה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משה | מיקום: טרם נקבע | קהל: גם לגברים | המיקום יימסר בהמשך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רביעי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09:15-10:00  התעמלות במים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זויה | מיקום: בריכה | קהל: נשים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18:30-19:30  פילאטיס מכשירים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קרן | מיקום: סטודיו עליון | קהל: נשים | מתחיל ב-1.10.2025, עד 8 משתתפות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חמישי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08:00-08:50  התעמלות מתונה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אורה | מיקום: אולם ספורט – סניף א' | קהל: נשים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19:10-20:00  זומבה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אינדי | מיקום: סטודיו עליון | קהל: נשים | השיעור לא יתקיים בחודש אוגוסט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שישי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08:30-09:20  פילאטיס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רויטל | מיקום: ספורט כייף | קהל: גם לגברים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10:00-11:00  טאי צ'י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אבי | מיקום: מגרש חיצוני | קהל: גם לגברים | מתקיים רק בעונת הקיץ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שבת</w:t>
      </w:r>
    </w:p>
    <w:p>
      <w:pPr>
        <w:bidi/>
        <w:spacing w:after="1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10:00-10:50  אימון בוקר משפחתי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  <w:rtl/>
        </w:rPr>
        <w:t xml:space="preserve">מדריך/ה: דנה | מיקום: מגרש חיצוני | קהל: משפחות | כניסה לפי מקום פנוי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הודעות והערות חשובות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שיעורי חוץ (מגרש) מתקיימים בכפוף למזג האוויר.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חוגי הילדים פועלים במחזורים: מחזור א' 1.9.2025-31.12.2025, מחזור ב' 5.1.2026-30.6.2026.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בשבוע של פסח וסוכות מתקיים לוח שיעורים מקוצר – יפורסם בנפרד.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שימו לב: ביום ראשון בשעה 18:00 מתקיימים שני שיעורים בסטודיו התחתון – ההודעה תעודכן.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ט.ל.ח. ייתכנו שינויים בחוגים ובשעות – נא להתעדכן במזכירות.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2026-08-16T16:51:04.581Z</dcterms:created>
  <dcterms:modified xsi:type="dcterms:W3CDTF">2026-08-16T16:51:04.581Z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