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2B43" w14:textId="10AA7DF1" w:rsidR="00691912" w:rsidRDefault="0078067A">
      <w:r>
        <w:t>Overflow-x : scroll ;</w:t>
      </w:r>
    </w:p>
    <w:p w14:paraId="738FFDB8" w14:textId="13E0E614" w:rsidR="0078067A" w:rsidRDefault="006B36BB">
      <w:pPr>
        <w:rPr>
          <w:lang w:val="en-CA"/>
        </w:rPr>
      </w:pPr>
      <w:r w:rsidRPr="006B36BB">
        <w:rPr>
          <w:lang w:val="en-CA"/>
        </w:rPr>
        <w:t xml:space="preserve">Scroll-snap-type : x </w:t>
      </w:r>
      <w:r w:rsidR="00293D12">
        <w:rPr>
          <w:lang w:val="en-CA"/>
        </w:rPr>
        <w:t>proximity</w:t>
      </w:r>
      <w:r w:rsidRPr="006B36BB">
        <w:rPr>
          <w:lang w:val="en-CA"/>
        </w:rPr>
        <w:t> ;</w:t>
      </w:r>
    </w:p>
    <w:p w14:paraId="034E3034" w14:textId="77777777" w:rsidR="006B36BB" w:rsidRDefault="006B36BB">
      <w:pPr>
        <w:rPr>
          <w:lang w:val="en-CA"/>
        </w:rPr>
      </w:pPr>
    </w:p>
    <w:p w14:paraId="1D39E7A7" w14:textId="50DEFC1A" w:rsidR="006B36BB" w:rsidRDefault="006B36BB">
      <w:pPr>
        <w:rPr>
          <w:lang w:val="en-CA"/>
        </w:rPr>
      </w:pPr>
      <w:r>
        <w:rPr>
          <w:lang w:val="en-CA"/>
        </w:rPr>
        <w:t>Scroll-snap-align: center;</w:t>
      </w:r>
    </w:p>
    <w:p w14:paraId="0D8C2727" w14:textId="77777777" w:rsidR="005A03B8" w:rsidRDefault="005A03B8">
      <w:pPr>
        <w:rPr>
          <w:lang w:val="en-CA"/>
        </w:rPr>
      </w:pPr>
    </w:p>
    <w:p w14:paraId="666AE8D6" w14:textId="77777777" w:rsidR="005A03B8" w:rsidRDefault="005A03B8">
      <w:pPr>
        <w:rPr>
          <w:lang w:val="en-CA"/>
        </w:rPr>
      </w:pPr>
    </w:p>
    <w:p w14:paraId="46C18CDB" w14:textId="2A790DEF" w:rsidR="005A03B8" w:rsidRDefault="005A03B8" w:rsidP="005A03B8">
      <w:pPr>
        <w:rPr>
          <w:lang w:val="en-CA"/>
        </w:rPr>
      </w:pPr>
      <w:r>
        <w:rPr>
          <w:lang w:val="en-CA"/>
        </w:rPr>
        <w:t>Background: linear-gradient(to right,    ,    ,   ,   );</w:t>
      </w:r>
    </w:p>
    <w:p w14:paraId="1B3C35E7" w14:textId="6EAFB011" w:rsidR="005A03B8" w:rsidRDefault="005A03B8" w:rsidP="005A03B8">
      <w:pPr>
        <w:rPr>
          <w:lang w:val="en-CA"/>
        </w:rPr>
      </w:pPr>
      <w:r>
        <w:rPr>
          <w:lang w:val="en-CA"/>
        </w:rPr>
        <w:t>-webkit-background-clip : text;</w:t>
      </w:r>
    </w:p>
    <w:p w14:paraId="2B98C5BF" w14:textId="211A5EDF" w:rsidR="005A03B8" w:rsidRDefault="005A03B8" w:rsidP="005A03B8">
      <w:pPr>
        <w:rPr>
          <w:lang w:val="en-CA"/>
        </w:rPr>
      </w:pPr>
      <w:r>
        <w:rPr>
          <w:lang w:val="en-CA"/>
        </w:rPr>
        <w:t>-webkit-text-fill-color: transparent;</w:t>
      </w:r>
    </w:p>
    <w:p w14:paraId="72BB6083" w14:textId="77777777" w:rsidR="00EE08C0" w:rsidRDefault="00EE08C0" w:rsidP="005A03B8">
      <w:pPr>
        <w:rPr>
          <w:lang w:val="en-CA"/>
        </w:rPr>
      </w:pPr>
    </w:p>
    <w:p w14:paraId="594EB60A" w14:textId="77777777" w:rsidR="00EE08C0" w:rsidRDefault="00EE08C0" w:rsidP="005A03B8">
      <w:pPr>
        <w:rPr>
          <w:lang w:val="en-CA"/>
        </w:rPr>
      </w:pPr>
    </w:p>
    <w:p w14:paraId="191D2772" w14:textId="26430A95" w:rsidR="00EE08C0" w:rsidRDefault="00EE08C0" w:rsidP="005A03B8">
      <w:pPr>
        <w:rPr>
          <w:lang w:val="en-CA"/>
        </w:rPr>
      </w:pPr>
      <w:r>
        <w:rPr>
          <w:lang w:val="en-CA"/>
        </w:rPr>
        <w:t>Stop selecting effect:</w:t>
      </w:r>
    </w:p>
    <w:p w14:paraId="2DF4370B" w14:textId="3B877542" w:rsidR="00EE08C0" w:rsidRPr="006B36BB" w:rsidRDefault="00EE08C0" w:rsidP="005A03B8">
      <w:pPr>
        <w:rPr>
          <w:lang w:val="en-CA"/>
        </w:rPr>
      </w:pPr>
      <w:r>
        <w:rPr>
          <w:lang w:val="en-CA"/>
        </w:rPr>
        <w:t>Pointer-event:none;</w:t>
      </w:r>
    </w:p>
    <w:sectPr w:rsidR="00EE08C0" w:rsidRPr="006B3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A2"/>
    <w:rsid w:val="00293D12"/>
    <w:rsid w:val="005A03B8"/>
    <w:rsid w:val="00691912"/>
    <w:rsid w:val="006B36BB"/>
    <w:rsid w:val="0078067A"/>
    <w:rsid w:val="00EE08C0"/>
    <w:rsid w:val="00F0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D4AD"/>
  <w15:chartTrackingRefBased/>
  <w15:docId w15:val="{D20D0962-4341-4816-8636-EBA3D811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Salih Alj &lt; 101666 &gt;</dc:creator>
  <cp:keywords/>
  <dc:description/>
  <cp:lastModifiedBy>Khadija Salih Alj &lt; 101666 &gt;</cp:lastModifiedBy>
  <cp:revision>6</cp:revision>
  <dcterms:created xsi:type="dcterms:W3CDTF">2023-10-25T20:08:00Z</dcterms:created>
  <dcterms:modified xsi:type="dcterms:W3CDTF">2023-10-25T20:20:00Z</dcterms:modified>
</cp:coreProperties>
</file>