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90782" w14:textId="5324B861" w:rsidR="004D573D" w:rsidRPr="004D573D" w:rsidRDefault="004D573D" w:rsidP="004D573D">
      <w:pPr>
        <w:jc w:val="center"/>
        <w:rPr>
          <w:b/>
          <w:bCs/>
          <w:sz w:val="56"/>
          <w:szCs w:val="56"/>
          <w:u w:val="single"/>
        </w:rPr>
      </w:pPr>
      <w:r w:rsidRPr="004D573D">
        <w:rPr>
          <w:b/>
          <w:bCs/>
          <w:sz w:val="56"/>
          <w:szCs w:val="56"/>
          <w:u w:val="single"/>
        </w:rPr>
        <w:t>QU</w:t>
      </w:r>
      <w:r>
        <w:rPr>
          <w:b/>
          <w:bCs/>
          <w:sz w:val="56"/>
          <w:szCs w:val="56"/>
          <w:u w:val="single"/>
        </w:rPr>
        <w:t>ER</w:t>
      </w:r>
      <w:r w:rsidRPr="004D573D">
        <w:rPr>
          <w:b/>
          <w:bCs/>
          <w:sz w:val="56"/>
          <w:szCs w:val="56"/>
          <w:u w:val="single"/>
        </w:rPr>
        <w:t>Y OUTPUTS</w:t>
      </w:r>
    </w:p>
    <w:p w14:paraId="6AE52A89" w14:textId="77777777" w:rsidR="004D573D" w:rsidRDefault="004D573D" w:rsidP="004D573D"/>
    <w:p w14:paraId="39B1D757" w14:textId="1923CFD6" w:rsidR="004D573D" w:rsidRDefault="004D573D" w:rsidP="004D573D">
      <w:r w:rsidRPr="004D573D">
        <w:t xml:space="preserve">Query 1: Use </w:t>
      </w:r>
      <w:proofErr w:type="gramStart"/>
      <w:r w:rsidRPr="004D573D">
        <w:t>EXTRACT(</w:t>
      </w:r>
      <w:proofErr w:type="gramEnd"/>
      <w:r w:rsidRPr="004D573D">
        <w:t xml:space="preserve">MONTH FROM </w:t>
      </w:r>
      <w:proofErr w:type="spellStart"/>
      <w:r w:rsidRPr="004D573D">
        <w:t>order_date</w:t>
      </w:r>
      <w:proofErr w:type="spellEnd"/>
      <w:r w:rsidRPr="004D573D">
        <w:t>) for month</w:t>
      </w:r>
      <w:r>
        <w:br/>
        <w:t>OUTPUT:</w:t>
      </w:r>
      <w:r>
        <w:br/>
      </w:r>
      <w:r>
        <w:t>month</w:t>
      </w:r>
    </w:p>
    <w:p w14:paraId="769F00D7" w14:textId="77777777" w:rsidR="004D573D" w:rsidRDefault="004D573D" w:rsidP="004D573D">
      <w:r>
        <w:t>-------</w:t>
      </w:r>
    </w:p>
    <w:p w14:paraId="4CF028F2" w14:textId="77777777" w:rsidR="004D573D" w:rsidRDefault="004D573D" w:rsidP="004D573D">
      <w:r>
        <w:t xml:space="preserve">     1</w:t>
      </w:r>
    </w:p>
    <w:p w14:paraId="345FBB09" w14:textId="77777777" w:rsidR="004D573D" w:rsidRDefault="004D573D" w:rsidP="004D573D">
      <w:r>
        <w:t xml:space="preserve">     1</w:t>
      </w:r>
    </w:p>
    <w:p w14:paraId="57970A0E" w14:textId="77777777" w:rsidR="004D573D" w:rsidRDefault="004D573D" w:rsidP="004D573D">
      <w:r>
        <w:t xml:space="preserve">     1</w:t>
      </w:r>
    </w:p>
    <w:p w14:paraId="5869A75B" w14:textId="77777777" w:rsidR="004D573D" w:rsidRDefault="004D573D" w:rsidP="004D573D">
      <w:r>
        <w:t xml:space="preserve">     1</w:t>
      </w:r>
    </w:p>
    <w:p w14:paraId="684639F4" w14:textId="77777777" w:rsidR="004D573D" w:rsidRDefault="004D573D" w:rsidP="004D573D">
      <w:r>
        <w:t xml:space="preserve">     1</w:t>
      </w:r>
    </w:p>
    <w:p w14:paraId="692A350F" w14:textId="77777777" w:rsidR="004D573D" w:rsidRDefault="004D573D" w:rsidP="004D573D">
      <w:r>
        <w:t xml:space="preserve">     1</w:t>
      </w:r>
    </w:p>
    <w:p w14:paraId="13425E1D" w14:textId="77777777" w:rsidR="004D573D" w:rsidRDefault="004D573D" w:rsidP="004D573D">
      <w:r>
        <w:t xml:space="preserve">     1</w:t>
      </w:r>
    </w:p>
    <w:p w14:paraId="742133F5" w14:textId="77777777" w:rsidR="004D573D" w:rsidRDefault="004D573D" w:rsidP="004D573D">
      <w:r>
        <w:t xml:space="preserve">     1</w:t>
      </w:r>
    </w:p>
    <w:p w14:paraId="38D32B66" w14:textId="77777777" w:rsidR="004D573D" w:rsidRDefault="004D573D" w:rsidP="004D573D">
      <w:r>
        <w:t xml:space="preserve">     1</w:t>
      </w:r>
    </w:p>
    <w:p w14:paraId="1834C964" w14:textId="77777777" w:rsidR="004D573D" w:rsidRDefault="004D573D" w:rsidP="004D573D">
      <w:r>
        <w:t xml:space="preserve">     1</w:t>
      </w:r>
    </w:p>
    <w:p w14:paraId="3C1EB2EE" w14:textId="77777777" w:rsidR="004D573D" w:rsidRDefault="004D573D" w:rsidP="004D573D">
      <w:r>
        <w:t xml:space="preserve">     1</w:t>
      </w:r>
    </w:p>
    <w:p w14:paraId="00C337BF" w14:textId="77777777" w:rsidR="004D573D" w:rsidRDefault="004D573D" w:rsidP="004D573D">
      <w:r>
        <w:t xml:space="preserve">     1</w:t>
      </w:r>
    </w:p>
    <w:p w14:paraId="5C3E4159" w14:textId="77777777" w:rsidR="004D573D" w:rsidRDefault="004D573D" w:rsidP="004D573D">
      <w:r>
        <w:t xml:space="preserve">     1</w:t>
      </w:r>
    </w:p>
    <w:p w14:paraId="5B5DDE8E" w14:textId="77777777" w:rsidR="004D573D" w:rsidRDefault="004D573D" w:rsidP="004D573D">
      <w:r>
        <w:t xml:space="preserve">     1</w:t>
      </w:r>
    </w:p>
    <w:p w14:paraId="3B2FD01E" w14:textId="77777777" w:rsidR="004D573D" w:rsidRDefault="004D573D" w:rsidP="004D573D">
      <w:r>
        <w:t xml:space="preserve">     1</w:t>
      </w:r>
    </w:p>
    <w:p w14:paraId="344FE345" w14:textId="77777777" w:rsidR="004D573D" w:rsidRDefault="004D573D" w:rsidP="004D573D">
      <w:r>
        <w:t xml:space="preserve">     1</w:t>
      </w:r>
    </w:p>
    <w:p w14:paraId="77CE95C5" w14:textId="77777777" w:rsidR="004D573D" w:rsidRDefault="004D573D" w:rsidP="004D573D">
      <w:r>
        <w:t xml:space="preserve">     1</w:t>
      </w:r>
    </w:p>
    <w:p w14:paraId="4B54A040" w14:textId="77777777" w:rsidR="004D573D" w:rsidRDefault="004D573D" w:rsidP="004D573D">
      <w:r>
        <w:t xml:space="preserve">     1</w:t>
      </w:r>
    </w:p>
    <w:p w14:paraId="0894907E" w14:textId="77777777" w:rsidR="004D573D" w:rsidRDefault="004D573D" w:rsidP="004D573D">
      <w:r>
        <w:t xml:space="preserve">     1</w:t>
      </w:r>
    </w:p>
    <w:p w14:paraId="4677F210" w14:textId="77777777" w:rsidR="004D573D" w:rsidRDefault="004D573D" w:rsidP="004D573D">
      <w:r>
        <w:t xml:space="preserve">     1</w:t>
      </w:r>
    </w:p>
    <w:p w14:paraId="028E23D0" w14:textId="77777777" w:rsidR="004D573D" w:rsidRDefault="004D573D" w:rsidP="004D573D">
      <w:r>
        <w:t xml:space="preserve">     2</w:t>
      </w:r>
    </w:p>
    <w:p w14:paraId="2200876E" w14:textId="77777777" w:rsidR="004D573D" w:rsidRDefault="004D573D" w:rsidP="004D573D">
      <w:r>
        <w:lastRenderedPageBreak/>
        <w:t xml:space="preserve">     2</w:t>
      </w:r>
    </w:p>
    <w:p w14:paraId="09584887" w14:textId="77777777" w:rsidR="004D573D" w:rsidRDefault="004D573D" w:rsidP="004D573D">
      <w:r>
        <w:t xml:space="preserve">     2</w:t>
      </w:r>
    </w:p>
    <w:p w14:paraId="1AE32B0D" w14:textId="77777777" w:rsidR="004D573D" w:rsidRDefault="004D573D" w:rsidP="004D573D">
      <w:r>
        <w:t xml:space="preserve">     2</w:t>
      </w:r>
    </w:p>
    <w:p w14:paraId="17F75A8E" w14:textId="77777777" w:rsidR="004D573D" w:rsidRDefault="004D573D" w:rsidP="004D573D">
      <w:r>
        <w:t xml:space="preserve">     2</w:t>
      </w:r>
    </w:p>
    <w:p w14:paraId="0759C258" w14:textId="77777777" w:rsidR="004D573D" w:rsidRDefault="004D573D" w:rsidP="004D573D">
      <w:r>
        <w:t xml:space="preserve">     2</w:t>
      </w:r>
    </w:p>
    <w:p w14:paraId="19816BC2" w14:textId="77777777" w:rsidR="004D573D" w:rsidRDefault="004D573D" w:rsidP="004D573D">
      <w:r>
        <w:t xml:space="preserve">     2</w:t>
      </w:r>
    </w:p>
    <w:p w14:paraId="150FB763" w14:textId="77777777" w:rsidR="004D573D" w:rsidRDefault="004D573D" w:rsidP="004D573D">
      <w:r>
        <w:t xml:space="preserve">     2</w:t>
      </w:r>
    </w:p>
    <w:p w14:paraId="16FB1680" w14:textId="77777777" w:rsidR="004D573D" w:rsidRDefault="004D573D" w:rsidP="004D573D">
      <w:r>
        <w:t xml:space="preserve">     2</w:t>
      </w:r>
    </w:p>
    <w:p w14:paraId="399AF58E" w14:textId="77777777" w:rsidR="004D573D" w:rsidRDefault="004D573D" w:rsidP="004D573D">
      <w:r>
        <w:t xml:space="preserve">     2</w:t>
      </w:r>
    </w:p>
    <w:p w14:paraId="08CB2640" w14:textId="77777777" w:rsidR="004D573D" w:rsidRDefault="004D573D" w:rsidP="004D573D">
      <w:r>
        <w:t xml:space="preserve">     2</w:t>
      </w:r>
    </w:p>
    <w:p w14:paraId="74871AAC" w14:textId="77777777" w:rsidR="004D573D" w:rsidRDefault="004D573D" w:rsidP="004D573D">
      <w:r>
        <w:t xml:space="preserve">     2</w:t>
      </w:r>
    </w:p>
    <w:p w14:paraId="7E1725E0" w14:textId="77777777" w:rsidR="004D573D" w:rsidRDefault="004D573D" w:rsidP="004D573D">
      <w:r>
        <w:t xml:space="preserve">     2</w:t>
      </w:r>
    </w:p>
    <w:p w14:paraId="59150A12" w14:textId="77777777" w:rsidR="004D573D" w:rsidRDefault="004D573D" w:rsidP="004D573D">
      <w:r>
        <w:t xml:space="preserve">     2</w:t>
      </w:r>
    </w:p>
    <w:p w14:paraId="17302C95" w14:textId="77777777" w:rsidR="004D573D" w:rsidRDefault="004D573D" w:rsidP="004D573D">
      <w:r>
        <w:t xml:space="preserve">     2</w:t>
      </w:r>
    </w:p>
    <w:p w14:paraId="2E2B1404" w14:textId="77777777" w:rsidR="004D573D" w:rsidRDefault="004D573D" w:rsidP="004D573D">
      <w:r>
        <w:t xml:space="preserve">     2</w:t>
      </w:r>
    </w:p>
    <w:p w14:paraId="45ABA6A8" w14:textId="77777777" w:rsidR="004D573D" w:rsidRDefault="004D573D" w:rsidP="004D573D">
      <w:r>
        <w:t xml:space="preserve">     2</w:t>
      </w:r>
    </w:p>
    <w:p w14:paraId="652566A0" w14:textId="77777777" w:rsidR="004D573D" w:rsidRDefault="004D573D" w:rsidP="004D573D">
      <w:r>
        <w:t xml:space="preserve">     2</w:t>
      </w:r>
    </w:p>
    <w:p w14:paraId="66DF0208" w14:textId="77777777" w:rsidR="004D573D" w:rsidRDefault="004D573D" w:rsidP="004D573D">
      <w:r>
        <w:t xml:space="preserve">     2</w:t>
      </w:r>
    </w:p>
    <w:p w14:paraId="145DDB0E" w14:textId="77777777" w:rsidR="004D573D" w:rsidRDefault="004D573D" w:rsidP="004D573D">
      <w:r>
        <w:t xml:space="preserve">     2</w:t>
      </w:r>
    </w:p>
    <w:p w14:paraId="6FA95C02" w14:textId="77777777" w:rsidR="004D573D" w:rsidRDefault="004D573D" w:rsidP="004D573D">
      <w:r>
        <w:t xml:space="preserve">     2</w:t>
      </w:r>
    </w:p>
    <w:p w14:paraId="4F3BB435" w14:textId="77777777" w:rsidR="004D573D" w:rsidRDefault="004D573D" w:rsidP="004D573D">
      <w:r>
        <w:t xml:space="preserve">     2</w:t>
      </w:r>
    </w:p>
    <w:p w14:paraId="407D3C48" w14:textId="77777777" w:rsidR="004D573D" w:rsidRDefault="004D573D" w:rsidP="004D573D">
      <w:r>
        <w:t xml:space="preserve">     2</w:t>
      </w:r>
    </w:p>
    <w:p w14:paraId="1F7E66A2" w14:textId="77777777" w:rsidR="004D573D" w:rsidRDefault="004D573D" w:rsidP="004D573D">
      <w:r>
        <w:t xml:space="preserve">     2</w:t>
      </w:r>
    </w:p>
    <w:p w14:paraId="4F340B79" w14:textId="77777777" w:rsidR="004D573D" w:rsidRDefault="004D573D" w:rsidP="004D573D">
      <w:r>
        <w:t xml:space="preserve">     2</w:t>
      </w:r>
    </w:p>
    <w:p w14:paraId="1AA90AC2" w14:textId="77777777" w:rsidR="004D573D" w:rsidRDefault="004D573D" w:rsidP="004D573D">
      <w:r>
        <w:t xml:space="preserve">     2</w:t>
      </w:r>
    </w:p>
    <w:p w14:paraId="620E7A3C" w14:textId="77777777" w:rsidR="004D573D" w:rsidRDefault="004D573D" w:rsidP="004D573D">
      <w:r>
        <w:t xml:space="preserve">     2</w:t>
      </w:r>
    </w:p>
    <w:p w14:paraId="60742DC1" w14:textId="77777777" w:rsidR="004D573D" w:rsidRDefault="004D573D" w:rsidP="004D573D">
      <w:r>
        <w:t xml:space="preserve">     2</w:t>
      </w:r>
    </w:p>
    <w:p w14:paraId="640C3CC6" w14:textId="77777777" w:rsidR="004D573D" w:rsidRDefault="004D573D" w:rsidP="004D573D">
      <w:r>
        <w:lastRenderedPageBreak/>
        <w:t xml:space="preserve">     2</w:t>
      </w:r>
    </w:p>
    <w:p w14:paraId="448454D7" w14:textId="77777777" w:rsidR="004D573D" w:rsidRDefault="004D573D" w:rsidP="004D573D">
      <w:r>
        <w:t xml:space="preserve">     2</w:t>
      </w:r>
    </w:p>
    <w:p w14:paraId="23B79EF0" w14:textId="77777777" w:rsidR="004D573D" w:rsidRDefault="004D573D" w:rsidP="004D573D">
      <w:r>
        <w:t xml:space="preserve">     2</w:t>
      </w:r>
    </w:p>
    <w:p w14:paraId="56592711" w14:textId="77777777" w:rsidR="004D573D" w:rsidRDefault="004D573D" w:rsidP="004D573D">
      <w:r>
        <w:t xml:space="preserve">     2</w:t>
      </w:r>
    </w:p>
    <w:p w14:paraId="353C94C3" w14:textId="77777777" w:rsidR="004D573D" w:rsidRDefault="004D573D" w:rsidP="004D573D">
      <w:r>
        <w:t xml:space="preserve">     2</w:t>
      </w:r>
    </w:p>
    <w:p w14:paraId="7023D1A8" w14:textId="77777777" w:rsidR="004D573D" w:rsidRDefault="004D573D" w:rsidP="004D573D">
      <w:r>
        <w:t xml:space="preserve">     2</w:t>
      </w:r>
    </w:p>
    <w:p w14:paraId="292F0B8D" w14:textId="77777777" w:rsidR="004D573D" w:rsidRDefault="004D573D" w:rsidP="004D573D">
      <w:r>
        <w:t xml:space="preserve">     2</w:t>
      </w:r>
    </w:p>
    <w:p w14:paraId="0CDADAE5" w14:textId="77777777" w:rsidR="004D573D" w:rsidRDefault="004D573D" w:rsidP="004D573D">
      <w:r>
        <w:t xml:space="preserve">     2</w:t>
      </w:r>
    </w:p>
    <w:p w14:paraId="430C3F49" w14:textId="77777777" w:rsidR="004D573D" w:rsidRDefault="004D573D" w:rsidP="004D573D">
      <w:r>
        <w:t xml:space="preserve">     2</w:t>
      </w:r>
    </w:p>
    <w:p w14:paraId="47E4A0EC" w14:textId="77777777" w:rsidR="004D573D" w:rsidRDefault="004D573D" w:rsidP="004D573D">
      <w:r>
        <w:t xml:space="preserve">     2</w:t>
      </w:r>
    </w:p>
    <w:p w14:paraId="28FE4990" w14:textId="77777777" w:rsidR="004D573D" w:rsidRDefault="004D573D" w:rsidP="004D573D">
      <w:r>
        <w:t xml:space="preserve">     3</w:t>
      </w:r>
    </w:p>
    <w:p w14:paraId="331D660E" w14:textId="77777777" w:rsidR="004D573D" w:rsidRPr="004D573D" w:rsidRDefault="004D573D" w:rsidP="004D573D">
      <w:pPr>
        <w:rPr>
          <w:b/>
          <w:bCs/>
        </w:rPr>
      </w:pPr>
      <w:r>
        <w:t xml:space="preserve">     3</w:t>
      </w:r>
      <w:r>
        <w:br/>
      </w:r>
      <w:r>
        <w:br/>
      </w:r>
      <w:r w:rsidRPr="004D573D">
        <w:rPr>
          <w:b/>
          <w:bCs/>
        </w:rPr>
        <w:t>Query 2: Group by year/month</w:t>
      </w:r>
    </w:p>
    <w:p w14:paraId="71E3018F" w14:textId="218AA031" w:rsidR="00A324E4" w:rsidRDefault="004D573D" w:rsidP="004D573D">
      <w:r>
        <w:t>OUTPUT:</w:t>
      </w:r>
    </w:p>
    <w:p w14:paraId="41D418C7" w14:textId="77777777" w:rsidR="004D573D" w:rsidRDefault="004D573D" w:rsidP="004D573D">
      <w:r>
        <w:t>year | month</w:t>
      </w:r>
    </w:p>
    <w:p w14:paraId="00C755AD" w14:textId="77777777" w:rsidR="004D573D" w:rsidRDefault="004D573D" w:rsidP="004D573D">
      <w:r>
        <w:t>------+-------</w:t>
      </w:r>
    </w:p>
    <w:p w14:paraId="7A2E76FB" w14:textId="77777777" w:rsidR="004D573D" w:rsidRDefault="004D573D" w:rsidP="004D573D">
      <w:r>
        <w:t xml:space="preserve"> 2025 |     1</w:t>
      </w:r>
    </w:p>
    <w:p w14:paraId="639770AC" w14:textId="77777777" w:rsidR="004D573D" w:rsidRDefault="004D573D" w:rsidP="004D573D">
      <w:r>
        <w:t xml:space="preserve"> 2025 |     2</w:t>
      </w:r>
    </w:p>
    <w:p w14:paraId="5D5F4657" w14:textId="77777777" w:rsidR="004D573D" w:rsidRDefault="004D573D" w:rsidP="004D573D">
      <w:pPr>
        <w:rPr>
          <w:b/>
          <w:bCs/>
        </w:rPr>
      </w:pPr>
      <w:r>
        <w:t xml:space="preserve"> 2025 |     3</w:t>
      </w:r>
      <w:r>
        <w:br/>
      </w:r>
    </w:p>
    <w:p w14:paraId="18AEEAE2" w14:textId="157FA811" w:rsidR="004D573D" w:rsidRPr="004D573D" w:rsidRDefault="004D573D" w:rsidP="004D573D">
      <w:pPr>
        <w:rPr>
          <w:b/>
          <w:bCs/>
        </w:rPr>
      </w:pPr>
      <w:r w:rsidRPr="004D573D">
        <w:rPr>
          <w:b/>
          <w:bCs/>
        </w:rPr>
        <w:t>Query 3: Use </w:t>
      </w:r>
      <w:proofErr w:type="gramStart"/>
      <w:r w:rsidRPr="004D573D">
        <w:rPr>
          <w:b/>
          <w:bCs/>
        </w:rPr>
        <w:t>SUM(</w:t>
      </w:r>
      <w:proofErr w:type="gramEnd"/>
      <w:r w:rsidRPr="004D573D">
        <w:rPr>
          <w:b/>
          <w:bCs/>
        </w:rPr>
        <w:t>) for revenue</w:t>
      </w:r>
    </w:p>
    <w:p w14:paraId="7C1B1061" w14:textId="4270DEB3" w:rsidR="004D573D" w:rsidRDefault="004D573D" w:rsidP="004D573D">
      <w:r>
        <w:t>OUTPUT:</w:t>
      </w:r>
    </w:p>
    <w:p w14:paraId="200E47EB" w14:textId="77777777" w:rsidR="004D573D" w:rsidRDefault="004D573D" w:rsidP="004D573D">
      <w:r>
        <w:t>year | month | revenue</w:t>
      </w:r>
    </w:p>
    <w:p w14:paraId="5EE9BC10" w14:textId="77777777" w:rsidR="004D573D" w:rsidRDefault="004D573D" w:rsidP="004D573D">
      <w:r>
        <w:t>------+-------+---------</w:t>
      </w:r>
    </w:p>
    <w:p w14:paraId="47E0ACC5" w14:textId="77777777" w:rsidR="004D573D" w:rsidRDefault="004D573D" w:rsidP="004D573D">
      <w:r>
        <w:t xml:space="preserve"> 2025 |     1 | 3293.90</w:t>
      </w:r>
    </w:p>
    <w:p w14:paraId="1150DE2E" w14:textId="77777777" w:rsidR="004D573D" w:rsidRDefault="004D573D" w:rsidP="004D573D">
      <w:r>
        <w:t xml:space="preserve"> 2025 |     2 | 6958.41</w:t>
      </w:r>
    </w:p>
    <w:p w14:paraId="7F22039B" w14:textId="4B11E77C" w:rsidR="004D573D" w:rsidRDefault="004D573D" w:rsidP="004D573D">
      <w:r>
        <w:t xml:space="preserve"> 2025 |     3 </w:t>
      </w:r>
      <w:proofErr w:type="gramStart"/>
      <w:r>
        <w:t>|  444</w:t>
      </w:r>
      <w:proofErr w:type="gramEnd"/>
      <w:r>
        <w:t>.99</w:t>
      </w:r>
      <w:r>
        <w:br/>
      </w:r>
    </w:p>
    <w:p w14:paraId="66CED655" w14:textId="77777777" w:rsidR="004D573D" w:rsidRPr="004D573D" w:rsidRDefault="004D573D" w:rsidP="004D573D">
      <w:pPr>
        <w:rPr>
          <w:b/>
          <w:bCs/>
        </w:rPr>
      </w:pPr>
      <w:r w:rsidRPr="004D573D">
        <w:rPr>
          <w:b/>
          <w:bCs/>
        </w:rPr>
        <w:lastRenderedPageBreak/>
        <w:t>Query 4: </w:t>
      </w:r>
      <w:proofErr w:type="gramStart"/>
      <w:r w:rsidRPr="004D573D">
        <w:rPr>
          <w:b/>
          <w:bCs/>
        </w:rPr>
        <w:t>COUNT(</w:t>
      </w:r>
      <w:proofErr w:type="gramEnd"/>
      <w:r w:rsidRPr="004D573D">
        <w:rPr>
          <w:b/>
          <w:bCs/>
        </w:rPr>
        <w:t xml:space="preserve">DISTINCT </w:t>
      </w:r>
      <w:proofErr w:type="spellStart"/>
      <w:r w:rsidRPr="004D573D">
        <w:rPr>
          <w:b/>
          <w:bCs/>
        </w:rPr>
        <w:t>order_id</w:t>
      </w:r>
      <w:proofErr w:type="spellEnd"/>
      <w:r w:rsidRPr="004D573D">
        <w:rPr>
          <w:b/>
          <w:bCs/>
        </w:rPr>
        <w:t>) for volume</w:t>
      </w:r>
    </w:p>
    <w:p w14:paraId="21DD6742" w14:textId="4685F165" w:rsidR="004D573D" w:rsidRDefault="004D573D" w:rsidP="004D573D">
      <w:r>
        <w:t>OUTPUT:</w:t>
      </w:r>
    </w:p>
    <w:p w14:paraId="5C319C11" w14:textId="77777777" w:rsidR="004D573D" w:rsidRDefault="004D573D" w:rsidP="004D573D">
      <w:r>
        <w:t xml:space="preserve">year | month | </w:t>
      </w:r>
      <w:proofErr w:type="gramStart"/>
      <w:r>
        <w:t>revenue  |</w:t>
      </w:r>
      <w:proofErr w:type="gramEnd"/>
      <w:r>
        <w:t xml:space="preserve"> volume</w:t>
      </w:r>
    </w:p>
    <w:p w14:paraId="763D2B30" w14:textId="77777777" w:rsidR="004D573D" w:rsidRDefault="004D573D" w:rsidP="004D573D">
      <w:r>
        <w:t>------+-------+----------+--------</w:t>
      </w:r>
    </w:p>
    <w:p w14:paraId="23AEC9AC" w14:textId="77777777" w:rsidR="004D573D" w:rsidRDefault="004D573D" w:rsidP="004D573D">
      <w:r>
        <w:t xml:space="preserve"> 2025 |     1 | </w:t>
      </w:r>
      <w:proofErr w:type="gramStart"/>
      <w:r>
        <w:t>3293.90  |</w:t>
      </w:r>
      <w:proofErr w:type="gramEnd"/>
      <w:r>
        <w:t xml:space="preserve">     20</w:t>
      </w:r>
    </w:p>
    <w:p w14:paraId="037BA16E" w14:textId="77777777" w:rsidR="004D573D" w:rsidRDefault="004D573D" w:rsidP="004D573D">
      <w:r>
        <w:t xml:space="preserve"> 2025 |     2 | </w:t>
      </w:r>
      <w:proofErr w:type="gramStart"/>
      <w:r>
        <w:t>6958.41  |</w:t>
      </w:r>
      <w:proofErr w:type="gramEnd"/>
      <w:r>
        <w:t xml:space="preserve">     40</w:t>
      </w:r>
    </w:p>
    <w:p w14:paraId="2B388A2F" w14:textId="6C971FBA" w:rsidR="004D573D" w:rsidRDefault="004D573D" w:rsidP="004D573D">
      <w:r>
        <w:t xml:space="preserve"> 2025 |     3 </w:t>
      </w:r>
      <w:proofErr w:type="gramStart"/>
      <w:r>
        <w:t>|  444.99</w:t>
      </w:r>
      <w:proofErr w:type="gramEnd"/>
      <w:r>
        <w:t xml:space="preserve">  |      2</w:t>
      </w:r>
      <w:r>
        <w:br/>
      </w:r>
    </w:p>
    <w:p w14:paraId="754AD279" w14:textId="77777777" w:rsidR="004D573D" w:rsidRPr="004D573D" w:rsidRDefault="004D573D" w:rsidP="004D573D">
      <w:pPr>
        <w:rPr>
          <w:b/>
          <w:bCs/>
        </w:rPr>
      </w:pPr>
      <w:r w:rsidRPr="004D573D">
        <w:rPr>
          <w:b/>
          <w:bCs/>
        </w:rPr>
        <w:t>Query 5: Use ORDER BY for sorting</w:t>
      </w:r>
    </w:p>
    <w:p w14:paraId="7AFEED45" w14:textId="4CB9EF9B" w:rsidR="004D573D" w:rsidRDefault="004D573D" w:rsidP="004D573D">
      <w:r>
        <w:t>OUTPUT:</w:t>
      </w:r>
    </w:p>
    <w:p w14:paraId="17EE46C1" w14:textId="77777777" w:rsidR="004D573D" w:rsidRDefault="004D573D" w:rsidP="004D573D">
      <w:r>
        <w:t xml:space="preserve">year | month | </w:t>
      </w:r>
      <w:proofErr w:type="gramStart"/>
      <w:r>
        <w:t>revenue  |</w:t>
      </w:r>
      <w:proofErr w:type="gramEnd"/>
      <w:r>
        <w:t xml:space="preserve"> volume</w:t>
      </w:r>
    </w:p>
    <w:p w14:paraId="2B1D2B30" w14:textId="77777777" w:rsidR="004D573D" w:rsidRDefault="004D573D" w:rsidP="004D573D">
      <w:r>
        <w:t>------+-------+----------+--------</w:t>
      </w:r>
    </w:p>
    <w:p w14:paraId="190E9872" w14:textId="77777777" w:rsidR="004D573D" w:rsidRDefault="004D573D" w:rsidP="004D573D">
      <w:r>
        <w:t xml:space="preserve"> 2025 |     1 | </w:t>
      </w:r>
      <w:proofErr w:type="gramStart"/>
      <w:r>
        <w:t>3293.90  |</w:t>
      </w:r>
      <w:proofErr w:type="gramEnd"/>
      <w:r>
        <w:t xml:space="preserve">     20</w:t>
      </w:r>
    </w:p>
    <w:p w14:paraId="5FFB163E" w14:textId="77777777" w:rsidR="004D573D" w:rsidRDefault="004D573D" w:rsidP="004D573D">
      <w:r>
        <w:t xml:space="preserve"> 2025 |     2 | </w:t>
      </w:r>
      <w:proofErr w:type="gramStart"/>
      <w:r>
        <w:t>6958.41  |</w:t>
      </w:r>
      <w:proofErr w:type="gramEnd"/>
      <w:r>
        <w:t xml:space="preserve">     40</w:t>
      </w:r>
    </w:p>
    <w:p w14:paraId="2642123B" w14:textId="3E9137A4" w:rsidR="004D573D" w:rsidRDefault="004D573D" w:rsidP="004D573D">
      <w:r>
        <w:t xml:space="preserve"> 2025 |     3 </w:t>
      </w:r>
      <w:proofErr w:type="gramStart"/>
      <w:r>
        <w:t>|  444.99</w:t>
      </w:r>
      <w:proofErr w:type="gramEnd"/>
      <w:r>
        <w:t xml:space="preserve">  |      2</w:t>
      </w:r>
    </w:p>
    <w:p w14:paraId="64E0F783" w14:textId="77777777" w:rsidR="004D573D" w:rsidRPr="004D573D" w:rsidRDefault="004D573D" w:rsidP="004D573D">
      <w:pPr>
        <w:rPr>
          <w:b/>
          <w:bCs/>
        </w:rPr>
      </w:pPr>
      <w:r w:rsidRPr="004D573D">
        <w:rPr>
          <w:b/>
          <w:bCs/>
        </w:rPr>
        <w:t>Query 6: Limit results for specific time periods</w:t>
      </w:r>
    </w:p>
    <w:p w14:paraId="66A7A9D7" w14:textId="635DB2C7" w:rsidR="004D573D" w:rsidRDefault="004D573D" w:rsidP="004D573D">
      <w:r>
        <w:t>OUTPUT:</w:t>
      </w:r>
    </w:p>
    <w:p w14:paraId="3F9AE1F3" w14:textId="77777777" w:rsidR="004D573D" w:rsidRDefault="004D573D" w:rsidP="004D573D">
      <w:r>
        <w:t xml:space="preserve">year | month | </w:t>
      </w:r>
      <w:proofErr w:type="gramStart"/>
      <w:r>
        <w:t>revenue  |</w:t>
      </w:r>
      <w:proofErr w:type="gramEnd"/>
      <w:r>
        <w:t xml:space="preserve"> volume</w:t>
      </w:r>
    </w:p>
    <w:p w14:paraId="33DAF13C" w14:textId="77777777" w:rsidR="004D573D" w:rsidRDefault="004D573D" w:rsidP="004D573D">
      <w:r>
        <w:t>------+-------+----------+--------</w:t>
      </w:r>
    </w:p>
    <w:p w14:paraId="716548FC" w14:textId="77777777" w:rsidR="004D573D" w:rsidRDefault="004D573D" w:rsidP="004D573D">
      <w:r>
        <w:t xml:space="preserve"> 2025 |     1 | </w:t>
      </w:r>
      <w:proofErr w:type="gramStart"/>
      <w:r>
        <w:t>3293.90  |</w:t>
      </w:r>
      <w:proofErr w:type="gramEnd"/>
      <w:r>
        <w:t xml:space="preserve">     20</w:t>
      </w:r>
    </w:p>
    <w:p w14:paraId="55ADE29B" w14:textId="77777777" w:rsidR="004D573D" w:rsidRDefault="004D573D" w:rsidP="004D573D">
      <w:r>
        <w:t xml:space="preserve"> 2025 |     2 | </w:t>
      </w:r>
      <w:proofErr w:type="gramStart"/>
      <w:r>
        <w:t>6958.41  |</w:t>
      </w:r>
      <w:proofErr w:type="gramEnd"/>
      <w:r>
        <w:t xml:space="preserve">     40</w:t>
      </w:r>
    </w:p>
    <w:p w14:paraId="52F78FC4" w14:textId="0ADB4647" w:rsidR="004D573D" w:rsidRDefault="004D573D" w:rsidP="004D573D">
      <w:r>
        <w:t xml:space="preserve"> 2025 |     3 </w:t>
      </w:r>
      <w:proofErr w:type="gramStart"/>
      <w:r>
        <w:t>|  444.99</w:t>
      </w:r>
      <w:proofErr w:type="gramEnd"/>
      <w:r>
        <w:t xml:space="preserve">  |      2</w:t>
      </w:r>
    </w:p>
    <w:sectPr w:rsidR="004D5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3D"/>
    <w:rsid w:val="004D3C8F"/>
    <w:rsid w:val="004D573D"/>
    <w:rsid w:val="00736AED"/>
    <w:rsid w:val="00752062"/>
    <w:rsid w:val="00A3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CE56"/>
  <w15:chartTrackingRefBased/>
  <w15:docId w15:val="{2978A91B-FBEF-449C-A25E-488ACE49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73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73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3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7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573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73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73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73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7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73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7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73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73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2025-04-29T15:17:00Z</dcterms:created>
  <dcterms:modified xsi:type="dcterms:W3CDTF">2025-04-29T15:22:00Z</dcterms:modified>
</cp:coreProperties>
</file>