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E0D1" w14:textId="77777777" w:rsidR="005D25CE" w:rsidRPr="005D25CE" w:rsidRDefault="005D25CE" w:rsidP="005D25C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val="en-PK" w:eastAsia="en-PK"/>
        </w:rPr>
      </w:pPr>
    </w:p>
    <w:p w14:paraId="496CC67A" w14:textId="71063447" w:rsidR="005D25CE" w:rsidRPr="005D25CE" w:rsidRDefault="005D25CE" w:rsidP="005D25C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PK"/>
        </w:rPr>
      </w:pPr>
      <w:r w:rsidRPr="005D25CE">
        <w:rPr>
          <w:rFonts w:eastAsia="Times New Roman" w:cstheme="minorHAnsi"/>
          <w:color w:val="000000"/>
          <w:sz w:val="36"/>
          <w:szCs w:val="36"/>
          <w:lang w:eastAsia="en-PK"/>
        </w:rPr>
        <w:t>LAB 3 submission</w:t>
      </w:r>
    </w:p>
    <w:p w14:paraId="16108959" w14:textId="1711F25B" w:rsidR="005D25CE" w:rsidRPr="005D25CE" w:rsidRDefault="005D25CE" w:rsidP="005D25C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PK"/>
        </w:rPr>
      </w:pPr>
      <w:proofErr w:type="gramStart"/>
      <w:r w:rsidRPr="005D25CE">
        <w:rPr>
          <w:rFonts w:eastAsia="Times New Roman" w:cstheme="minorHAnsi"/>
          <w:color w:val="000000"/>
          <w:sz w:val="36"/>
          <w:szCs w:val="36"/>
          <w:lang w:eastAsia="en-PK"/>
        </w:rPr>
        <w:t>Name :HIBA</w:t>
      </w:r>
      <w:proofErr w:type="gramEnd"/>
      <w:r w:rsidRPr="005D25CE">
        <w:rPr>
          <w:rFonts w:eastAsia="Times New Roman" w:cstheme="minorHAnsi"/>
          <w:color w:val="000000"/>
          <w:sz w:val="36"/>
          <w:szCs w:val="36"/>
          <w:lang w:eastAsia="en-PK"/>
        </w:rPr>
        <w:t xml:space="preserve"> ZUBAIR</w:t>
      </w:r>
    </w:p>
    <w:p w14:paraId="268B5823" w14:textId="6F916A9D" w:rsidR="005D25CE" w:rsidRPr="005D25CE" w:rsidRDefault="005D25CE" w:rsidP="005D25C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en-PK"/>
        </w:rPr>
      </w:pPr>
      <w:r w:rsidRPr="005D25CE">
        <w:rPr>
          <w:rFonts w:eastAsia="Times New Roman" w:cstheme="minorHAnsi"/>
          <w:color w:val="000000"/>
          <w:sz w:val="36"/>
          <w:szCs w:val="36"/>
          <w:lang w:eastAsia="en-PK"/>
        </w:rPr>
        <w:t>ID: 18K-1361</w:t>
      </w:r>
    </w:p>
    <w:p w14:paraId="3CE76BEB" w14:textId="475600E2" w:rsid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double"/>
          <w:lang w:eastAsia="en-PK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double"/>
          <w:lang w:eastAsia="en-PK"/>
        </w:rPr>
        <w:t>SCENARIO 1</w:t>
      </w:r>
    </w:p>
    <w:p w14:paraId="0E85ED33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CREATE TABLE Faculty</w:t>
      </w:r>
    </w:p>
    <w:p w14:paraId="42E969A9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faculty_Id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6) PRIMARY KEY,</w:t>
      </w:r>
    </w:p>
    <w:p w14:paraId="0F8751B6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last_name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VARCHAR2(15) NOT NULL,</w:t>
      </w:r>
    </w:p>
    <w:p w14:paraId="55567A5F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first_name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VARCHAR2(15) NOT NULL,</w:t>
      </w:r>
    </w:p>
    <w:p w14:paraId="71A184BF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dept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3));</w:t>
      </w:r>
    </w:p>
    <w:p w14:paraId="5C6E855A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16FEB22D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CREATE TABLE department</w:t>
      </w:r>
    </w:p>
    <w:p w14:paraId="44063214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dept_code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3) PRIMARY KEY,</w:t>
      </w:r>
    </w:p>
    <w:p w14:paraId="3CBBF8EA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dept_name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VARCHAR2(20) NOT NULL</w:t>
      </w:r>
    </w:p>
    <w:p w14:paraId="12490612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);</w:t>
      </w:r>
    </w:p>
    <w:p w14:paraId="167AAAF2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7AFCC78C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alter table department</w:t>
      </w:r>
    </w:p>
    <w:p w14:paraId="4E804A8F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add location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7);</w:t>
      </w:r>
    </w:p>
    <w:p w14:paraId="2AB91DCD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1AB910C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describe department</w:t>
      </w:r>
    </w:p>
    <w:p w14:paraId="48C44FF8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2E3CBC1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alter table Faculty</w:t>
      </w:r>
    </w:p>
    <w:p w14:paraId="6B091792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add Constraint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faculty_dept_fk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foreign key(dept) references department(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dept_code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);</w:t>
      </w:r>
    </w:p>
    <w:p w14:paraId="56DA2BF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0AD6246A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describe faculty;</w:t>
      </w:r>
    </w:p>
    <w:p w14:paraId="543F9D05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describe department;</w:t>
      </w:r>
    </w:p>
    <w:p w14:paraId="2777B098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35BE80A6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alter table faculty</w:t>
      </w:r>
    </w:p>
    <w:p w14:paraId="685A3A71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modify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last_name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varchar2(25);</w:t>
      </w:r>
    </w:p>
    <w:p w14:paraId="6880EE98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</w:p>
    <w:p w14:paraId="57B2BB62" w14:textId="354E2C7D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eastAsia="en-PK"/>
        </w:rPr>
        <w:t>describe faculty;</w:t>
      </w:r>
    </w:p>
    <w:p w14:paraId="1E222089" w14:textId="77777777" w:rsid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double"/>
          <w:lang w:eastAsia="en-PK"/>
        </w:rPr>
      </w:pPr>
    </w:p>
    <w:p w14:paraId="13C43FDC" w14:textId="1523EC04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double"/>
          <w:lang w:eastAsia="en-PK"/>
        </w:rPr>
      </w:pPr>
      <w:r w:rsidRPr="005D25CE">
        <w:rPr>
          <w:rFonts w:eastAsia="Times New Roman" w:cstheme="minorHAnsi"/>
          <w:b/>
          <w:bCs/>
          <w:color w:val="000000"/>
          <w:sz w:val="28"/>
          <w:szCs w:val="28"/>
          <w:u w:val="double"/>
          <w:lang w:eastAsia="en-PK"/>
        </w:rPr>
        <w:t>SCENARIO 2</w:t>
      </w:r>
    </w:p>
    <w:p w14:paraId="42403182" w14:textId="28B06FF8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CREATE DATABASE Library;</w:t>
      </w:r>
    </w:p>
    <w:p w14:paraId="09681BDE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7A01DAFA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lastRenderedPageBreak/>
        <w:t xml:space="preserve">create table student </w:t>
      </w:r>
    </w:p>
    <w:p w14:paraId="343AA607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6) PRIMARY KEY,</w:t>
      </w:r>
    </w:p>
    <w:p w14:paraId="49002219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252904D5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stlname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31AB1A8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stcourse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0C24600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styear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4),</w:t>
      </w:r>
    </w:p>
    <w:p w14:paraId="6A853AA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stcontact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11),</w:t>
      </w:r>
    </w:p>
    <w:p w14:paraId="1428A69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stage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2),</w:t>
      </w:r>
    </w:p>
    <w:p w14:paraId="768AA02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stbirthdate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DATE default 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sysdate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3F2DE635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);</w:t>
      </w:r>
    </w:p>
    <w:p w14:paraId="5EE55F63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20893488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create table book</w:t>
      </w:r>
    </w:p>
    <w:p w14:paraId="4AB0F788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NUMBER (5) PRIMARY KEY,</w:t>
      </w:r>
    </w:p>
    <w:p w14:paraId="02150A1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bktitle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7C315E49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bkedition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2),</w:t>
      </w:r>
    </w:p>
    <w:p w14:paraId="0CFB045F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bkauthor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14E35FA5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bkpublisher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71D8FA15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bkcopies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10),</w:t>
      </w:r>
    </w:p>
    <w:p w14:paraId="2BFED9DD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bk_source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6AF8ABD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bk_cost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10),</w:t>
      </w:r>
    </w:p>
    <w:p w14:paraId="60E5CFB7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bk_remarks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</w:t>
      </w:r>
    </w:p>
    <w:p w14:paraId="6B5E93B1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);</w:t>
      </w:r>
    </w:p>
    <w:p w14:paraId="2654E2F1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2192F1EC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create table users</w:t>
      </w:r>
    </w:p>
    <w:p w14:paraId="1D57B152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staff_id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NUMBER (5) PRIMARY KEY,</w:t>
      </w:r>
    </w:p>
    <w:p w14:paraId="483A4E5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7FDB1D63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stflname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20),</w:t>
      </w:r>
    </w:p>
    <w:p w14:paraId="1403665D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stfcontactnumber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11),</w:t>
      </w:r>
    </w:p>
    <w:p w14:paraId="617AB9F3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stfemail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50),</w:t>
      </w:r>
    </w:p>
    <w:p w14:paraId="3C3C9A03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stfaddress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100),</w:t>
      </w:r>
    </w:p>
    <w:p w14:paraId="7BED2CCB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stfpassword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50),</w:t>
      </w:r>
    </w:p>
    <w:p w14:paraId="54DC616E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stftype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varchar(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20)</w:t>
      </w:r>
    </w:p>
    <w:p w14:paraId="220AD9B5" w14:textId="77777777" w:rsid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);</w:t>
      </w:r>
    </w:p>
    <w:p w14:paraId="0927FF1E" w14:textId="77777777" w:rsid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74B5E976" w14:textId="77777777" w:rsid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620D8F70" w14:textId="5E72C9D5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CREATE TABLE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Book_Return_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Records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</w:p>
    <w:p w14:paraId="3D44A59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borrowers_ID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6) PRIMARY KEY,</w:t>
      </w:r>
    </w:p>
    <w:p w14:paraId="0D90520B" w14:textId="4D0ED7A9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lastRenderedPageBreak/>
        <w:t>book_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id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Number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book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(book_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id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74A82378" w14:textId="2FD0B919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bktitle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book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bktitle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7165AAA0" w14:textId="7A73C732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6)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student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644FBC07" w14:textId="5B123FDF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student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61ED34C7" w14:textId="7DA7AC52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staff_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id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6)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users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staff_ID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640EA722" w14:textId="198D86D2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users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212EB253" w14:textId="6409F670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studentNOcopies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(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PK"/>
        </w:rPr>
        <w:t>20)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,</w:t>
      </w:r>
    </w:p>
    <w:p w14:paraId="177BCE01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releasedate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Char,</w:t>
      </w:r>
    </w:p>
    <w:p w14:paraId="039ACA84" w14:textId="7D887BF0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dueDate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8) ,</w:t>
      </w:r>
    </w:p>
    <w:p w14:paraId="6457EEBC" w14:textId="72214C4F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bkdatereturn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8) </w:t>
      </w:r>
    </w:p>
    <w:p w14:paraId="1C6E98C3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);</w:t>
      </w:r>
    </w:p>
    <w:p w14:paraId="47562753" w14:textId="77777777" w:rsid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59E72AFC" w14:textId="01CA421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CREATE TABLE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Borrowers_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records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</w:p>
    <w:p w14:paraId="1468DD97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borrowers_ID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6) NOT NULL FOREIGN KEY REFERENCES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Book_Return_Records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borrowers_ID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1609ADBE" w14:textId="13677D2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id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Number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6)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book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(book_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id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0C5B1B3B" w14:textId="4CE47668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bktitle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book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bktitle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1E306BAB" w14:textId="6593EA2B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6)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student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429F52AB" w14:textId="74192B3F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student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753331E6" w14:textId="000B4868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staff_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id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Number(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6) NOT NULL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users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staff_ID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480E4535" w14:textId="4EBCEF8C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FOREIGN KEY REFERENCES 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users</w:t>
      </w: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stffname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6681D772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studentNOcopies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Number FOREIGN KEY REFERENCES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Book_Return_Records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studentNOcopies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1E331E69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releaseDate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Char FOREIGN KEY REFERENCES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Book_Return_Records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releaseDate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),</w:t>
      </w:r>
    </w:p>
    <w:p w14:paraId="2A226E8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dueDate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Char(</w:t>
      </w:r>
      <w:proofErr w:type="gram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8) NOT NULL FOREIGN KEY REFERENCES 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Book_Return_Records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spellStart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dueDate</w:t>
      </w:r>
      <w:proofErr w:type="spellEnd"/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05F5DB80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5D25CE">
        <w:rPr>
          <w:rFonts w:eastAsia="Times New Roman" w:cstheme="minorHAnsi"/>
          <w:color w:val="000000"/>
          <w:sz w:val="28"/>
          <w:szCs w:val="28"/>
          <w:lang w:val="en-PK" w:eastAsia="en-PK"/>
        </w:rPr>
        <w:t>);</w:t>
      </w:r>
    </w:p>
    <w:p w14:paraId="43F27D6A" w14:textId="77777777" w:rsidR="005D25CE" w:rsidRPr="005D25CE" w:rsidRDefault="005D25CE" w:rsidP="005D25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</w:tblGrid>
      <w:tr w:rsidR="005D25CE" w:rsidRPr="005D25CE" w14:paraId="0BB6C225" w14:textId="77777777" w:rsidTr="005D25CE">
        <w:tc>
          <w:tcPr>
            <w:tcW w:w="556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C22306" w14:textId="12D5B120" w:rsidR="005D25CE" w:rsidRPr="005D25CE" w:rsidRDefault="005D25CE" w:rsidP="005D25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PK" w:eastAsia="en-PK"/>
              </w:rPr>
            </w:pPr>
          </w:p>
        </w:tc>
      </w:tr>
    </w:tbl>
    <w:p w14:paraId="564E7543" w14:textId="77777777" w:rsidR="005C491B" w:rsidRPr="005D25CE" w:rsidRDefault="005C491B">
      <w:pPr>
        <w:rPr>
          <w:rFonts w:cstheme="minorHAnsi"/>
        </w:rPr>
      </w:pPr>
    </w:p>
    <w:sectPr w:rsidR="005C491B" w:rsidRPr="005D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CE"/>
    <w:rsid w:val="005C491B"/>
    <w:rsid w:val="005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03F2"/>
  <w15:chartTrackingRefBased/>
  <w15:docId w15:val="{720DAA5D-94BF-4787-A0BC-0DCC40B5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ams">
    <w:name w:val="ams"/>
    <w:basedOn w:val="DefaultParagraphFont"/>
    <w:rsid w:val="005D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Zubair</dc:creator>
  <cp:keywords/>
  <dc:description/>
  <cp:lastModifiedBy>Hiba Zubair</cp:lastModifiedBy>
  <cp:revision>1</cp:revision>
  <dcterms:created xsi:type="dcterms:W3CDTF">2020-09-29T18:41:00Z</dcterms:created>
  <dcterms:modified xsi:type="dcterms:W3CDTF">2020-09-29T18:48:00Z</dcterms:modified>
</cp:coreProperties>
</file>