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6F0" w:rsidRDefault="00D626F0"/>
    <w:p w:rsidR="00A6661B" w:rsidRPr="00A01E95" w:rsidRDefault="00A6661B" w:rsidP="00A6661B">
      <w:pPr>
        <w:pStyle w:val="ListParagraph"/>
        <w:rPr>
          <w:rFonts w:asciiTheme="majorHAnsi" w:hAnsiTheme="majorHAnsi"/>
          <w:b/>
          <w:sz w:val="24"/>
          <w:szCs w:val="24"/>
        </w:rPr>
      </w:pPr>
      <w:r w:rsidRPr="00A01E95">
        <w:rPr>
          <w:rFonts w:asciiTheme="majorHAnsi" w:hAnsiTheme="majorHAnsi"/>
          <w:b/>
          <w:sz w:val="24"/>
          <w:szCs w:val="24"/>
        </w:rPr>
        <w:t>Minimize the following DFA using either partitioning method or TF Algorithm:</w:t>
      </w:r>
      <w:r w:rsidRPr="00A01E95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 xml:space="preserve">  </w:t>
      </w:r>
    </w:p>
    <w:p w:rsidR="00A6661B" w:rsidRPr="00A01E95" w:rsidRDefault="00A6661B" w:rsidP="00A6661B">
      <w:pPr>
        <w:pStyle w:val="ListParagraph"/>
        <w:jc w:val="right"/>
        <w:rPr>
          <w:rFonts w:asciiTheme="majorHAnsi" w:hAnsiTheme="majorHAnsi"/>
          <w:b/>
          <w:sz w:val="24"/>
          <w:szCs w:val="24"/>
        </w:rPr>
      </w:pPr>
    </w:p>
    <w:p w:rsidR="00A6661B" w:rsidRPr="00916EE5" w:rsidRDefault="00A6661B" w:rsidP="00A6661B">
      <w:pPr>
        <w:pStyle w:val="ListParagraph"/>
        <w:spacing w:after="0"/>
        <w:jc w:val="both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657600" cy="1863306"/>
            <wp:effectExtent l="1905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70000" contrast="8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63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61B" w:rsidRDefault="00A6661B"/>
    <w:sectPr w:rsidR="00A6661B" w:rsidSect="00D62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E13FB"/>
    <w:multiLevelType w:val="hybridMultilevel"/>
    <w:tmpl w:val="AFE8EB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/>
  <w:defaultTabStop w:val="720"/>
  <w:characterSpacingControl w:val="doNotCompress"/>
  <w:compat/>
  <w:rsids>
    <w:rsidRoot w:val="00A6661B"/>
    <w:rsid w:val="004F0F4E"/>
    <w:rsid w:val="005E7E88"/>
    <w:rsid w:val="00A6661B"/>
    <w:rsid w:val="00D62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61B"/>
    <w:pPr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6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muhammad.shahzad</dc:creator>
  <cp:lastModifiedBy>muhammad.shahzad</cp:lastModifiedBy>
  <cp:revision>1</cp:revision>
  <dcterms:created xsi:type="dcterms:W3CDTF">2020-03-11T03:37:00Z</dcterms:created>
  <dcterms:modified xsi:type="dcterms:W3CDTF">2020-03-11T03:37:00Z</dcterms:modified>
</cp:coreProperties>
</file>