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06A7701" wp14:textId="2F727859">
      <w:r w:rsidR="2BFDCC3B">
        <w:rPr/>
        <w:t>/* DDL CONSTRAINTS</w:t>
      </w:r>
    </w:p>
    <w:p xmlns:wp14="http://schemas.microsoft.com/office/word/2010/wordml" w:rsidP="1D6F6B2B" wp14:paraId="01536A86" wp14:textId="7C3F33AA">
      <w:pPr>
        <w:pStyle w:val="Normal"/>
      </w:pPr>
      <w:r w:rsidR="2BFDCC3B">
        <w:rPr/>
        <w:t xml:space="preserve"> </w:t>
      </w:r>
      <w:r w:rsidRPr="1D6F6B2B" w:rsidR="2BFDCC3B">
        <w:rPr>
          <w:rFonts w:ascii="Aptos" w:hAnsi="Aptos" w:eastAsia="Aptos" w:cs="Aptos"/>
          <w:noProof w:val="0"/>
          <w:sz w:val="24"/>
          <w:szCs w:val="24"/>
          <w:lang w:val="en-US"/>
        </w:rPr>
        <w:t>-- Create and use the Sales database</w:t>
      </w:r>
    </w:p>
    <w:p xmlns:wp14="http://schemas.microsoft.com/office/word/2010/wordml" w:rsidP="1D6F6B2B" wp14:paraId="4A57ABD0" wp14:textId="0A77184D">
      <w:pPr>
        <w:pStyle w:val="Normal"/>
      </w:pPr>
      <w:r w:rsidR="2BFDCC3B">
        <w:rPr/>
        <w:t>CREATE DATABASE Sales;</w:t>
      </w:r>
    </w:p>
    <w:p xmlns:wp14="http://schemas.microsoft.com/office/word/2010/wordml" w:rsidP="1D6F6B2B" wp14:paraId="3229C563" wp14:textId="49FDC082">
      <w:pPr>
        <w:pStyle w:val="Normal"/>
      </w:pPr>
      <w:r w:rsidR="2BFDCC3B">
        <w:rPr/>
        <w:t xml:space="preserve">USE Sales; </w:t>
      </w:r>
    </w:p>
    <w:p xmlns:wp14="http://schemas.microsoft.com/office/word/2010/wordml" w:rsidP="1D6F6B2B" wp14:paraId="32A32C64" wp14:textId="293E8DD6">
      <w:pPr>
        <w:pStyle w:val="Normal"/>
      </w:pPr>
      <w:r w:rsidR="2BFDCC3B">
        <w:rPr/>
        <w:t xml:space="preserve"> </w:t>
      </w:r>
    </w:p>
    <w:p xmlns:wp14="http://schemas.microsoft.com/office/word/2010/wordml" w:rsidP="1D6F6B2B" wp14:paraId="3D95AE43" wp14:textId="3ECE0DBC">
      <w:pPr>
        <w:pStyle w:val="Normal"/>
      </w:pPr>
      <w:r w:rsidR="2BFDCC3B">
        <w:rPr/>
        <w:t>CREATE TABLE Orders (</w:t>
      </w:r>
    </w:p>
    <w:p xmlns:wp14="http://schemas.microsoft.com/office/word/2010/wordml" w:rsidP="1D6F6B2B" wp14:paraId="034A3A1A" wp14:textId="75ED29C4">
      <w:pPr>
        <w:pStyle w:val="Normal"/>
      </w:pPr>
      <w:r w:rsidR="2BFDCC3B">
        <w:rPr/>
        <w:t xml:space="preserve">    Order_Id INT PRIMARY KEY,  -- Primary Key constraint</w:t>
      </w:r>
    </w:p>
    <w:p xmlns:wp14="http://schemas.microsoft.com/office/word/2010/wordml" w:rsidP="1D6F6B2B" wp14:paraId="0626CB92" wp14:textId="5ABC0B23">
      <w:pPr>
        <w:pStyle w:val="Normal"/>
      </w:pPr>
      <w:r w:rsidR="2BFDCC3B">
        <w:rPr/>
        <w:t xml:space="preserve">    Customer_name VARCHAR(30) NOT NULL,  -- Not Null constraint</w:t>
      </w:r>
    </w:p>
    <w:p xmlns:wp14="http://schemas.microsoft.com/office/word/2010/wordml" w:rsidP="1D6F6B2B" wp14:paraId="35C3F95B" wp14:textId="5148CAFC">
      <w:pPr>
        <w:pStyle w:val="Normal"/>
      </w:pPr>
      <w:r w:rsidR="2BFDCC3B">
        <w:rPr/>
        <w:t xml:space="preserve">    Product_Category VARCHAR(50) NOT NULL,  -- Not Null constraint</w:t>
      </w:r>
    </w:p>
    <w:p xmlns:wp14="http://schemas.microsoft.com/office/word/2010/wordml" w:rsidP="1D6F6B2B" wp14:paraId="0059B83A" wp14:textId="22628453">
      <w:pPr>
        <w:pStyle w:val="Normal"/>
      </w:pPr>
      <w:r w:rsidR="2BFDCC3B">
        <w:rPr/>
        <w:t xml:space="preserve">    Ordered_item VARCHAR(50) NOT NULL,  -- Not Null constraint</w:t>
      </w:r>
    </w:p>
    <w:p xmlns:wp14="http://schemas.microsoft.com/office/word/2010/wordml" w:rsidP="1D6F6B2B" wp14:paraId="200BF5C0" wp14:textId="1B4754D1">
      <w:pPr>
        <w:pStyle w:val="Normal"/>
      </w:pPr>
      <w:r w:rsidR="2BFDCC3B">
        <w:rPr/>
        <w:t xml:space="preserve">    Contact_No VARCHAR(10) UNIQUE NOT NULL  -- Unique and Not Null constraint</w:t>
      </w:r>
    </w:p>
    <w:p xmlns:wp14="http://schemas.microsoft.com/office/word/2010/wordml" w:rsidP="1D6F6B2B" wp14:paraId="06295D11" wp14:textId="47D060FE">
      <w:pPr>
        <w:pStyle w:val="Normal"/>
      </w:pPr>
      <w:r w:rsidR="2BFDCC3B">
        <w:rPr/>
        <w:t>);</w:t>
      </w:r>
    </w:p>
    <w:p xmlns:wp14="http://schemas.microsoft.com/office/word/2010/wordml" w:rsidP="1D6F6B2B" wp14:paraId="71932DE1" wp14:textId="05CC24B3">
      <w:pPr>
        <w:pStyle w:val="Normal"/>
      </w:pPr>
      <w:r w:rsidR="2BFDCC3B">
        <w:rPr/>
        <w:t>SELECT * FROM orders;</w:t>
      </w:r>
    </w:p>
    <w:p xmlns:wp14="http://schemas.microsoft.com/office/word/2010/wordml" w:rsidP="1D6F6B2B" wp14:paraId="263DEC4D" wp14:textId="3D42E3FF">
      <w:pPr>
        <w:pStyle w:val="Normal"/>
      </w:pPr>
      <w:r w:rsidR="2BFDCC3B">
        <w:rPr/>
        <w:t>-- Add a new column named “order_quantity” to the orders table.</w:t>
      </w:r>
    </w:p>
    <w:p xmlns:wp14="http://schemas.microsoft.com/office/word/2010/wordml" w:rsidP="1D6F6B2B" wp14:paraId="4BA9DC56" wp14:textId="3E189E0D">
      <w:pPr>
        <w:pStyle w:val="Normal"/>
      </w:pPr>
      <w:r w:rsidR="2BFDCC3B">
        <w:rPr/>
        <w:t>ALTER TABLE Orders</w:t>
      </w:r>
    </w:p>
    <w:p xmlns:wp14="http://schemas.microsoft.com/office/word/2010/wordml" w:rsidP="1D6F6B2B" wp14:paraId="05E205AA" wp14:textId="35F0D86D">
      <w:pPr>
        <w:pStyle w:val="Normal"/>
      </w:pPr>
      <w:r w:rsidR="2BFDCC3B">
        <w:rPr/>
        <w:t>ADD order_quantity int;</w:t>
      </w:r>
    </w:p>
    <w:p xmlns:wp14="http://schemas.microsoft.com/office/word/2010/wordml" w:rsidP="1D6F6B2B" wp14:paraId="0583B89A" wp14:textId="7F9B1FE8">
      <w:pPr>
        <w:pStyle w:val="Normal"/>
      </w:pPr>
      <w:r w:rsidR="2BFDCC3B">
        <w:rPr/>
        <w:t xml:space="preserve"> </w:t>
      </w:r>
    </w:p>
    <w:p xmlns:wp14="http://schemas.microsoft.com/office/word/2010/wordml" w:rsidP="1D6F6B2B" wp14:paraId="6440C194" wp14:textId="316492F6">
      <w:pPr>
        <w:pStyle w:val="Normal"/>
      </w:pPr>
      <w:r w:rsidR="2BFDCC3B">
        <w:rPr/>
        <w:t>-- Rename the orders table to the sales_orders table.</w:t>
      </w:r>
    </w:p>
    <w:p xmlns:wp14="http://schemas.microsoft.com/office/word/2010/wordml" w:rsidP="1D6F6B2B" wp14:paraId="276D024A" wp14:textId="6D912F47">
      <w:pPr>
        <w:pStyle w:val="Normal"/>
      </w:pPr>
      <w:r w:rsidR="2BFDCC3B">
        <w:rPr/>
        <w:t>ALTER TABLE Orders</w:t>
      </w:r>
    </w:p>
    <w:p xmlns:wp14="http://schemas.microsoft.com/office/word/2010/wordml" w:rsidP="1D6F6B2B" wp14:paraId="2D857F3D" wp14:textId="54EFB710">
      <w:pPr>
        <w:pStyle w:val="Normal"/>
      </w:pPr>
      <w:r w:rsidR="2BFDCC3B">
        <w:rPr/>
        <w:t>RENAME TO sales_orders;</w:t>
      </w:r>
    </w:p>
    <w:p xmlns:wp14="http://schemas.microsoft.com/office/word/2010/wordml" w:rsidP="1D6F6B2B" wp14:paraId="5254922C" wp14:textId="51560CD0">
      <w:pPr>
        <w:pStyle w:val="Normal"/>
      </w:pPr>
      <w:r w:rsidR="2BFDCC3B">
        <w:rPr/>
        <w:t xml:space="preserve"> </w:t>
      </w:r>
    </w:p>
    <w:p xmlns:wp14="http://schemas.microsoft.com/office/word/2010/wordml" w:rsidP="1D6F6B2B" wp14:paraId="6EF953F3" wp14:textId="278CB645">
      <w:pPr>
        <w:pStyle w:val="Normal"/>
      </w:pPr>
      <w:r w:rsidR="2BFDCC3B">
        <w:rPr/>
        <w:t>--  Insert 10 rows into the sales_orders table</w:t>
      </w:r>
    </w:p>
    <w:p xmlns:wp14="http://schemas.microsoft.com/office/word/2010/wordml" w:rsidP="1D6F6B2B" wp14:paraId="505E2101" wp14:textId="49E8EC7E">
      <w:pPr>
        <w:pStyle w:val="Normal"/>
      </w:pPr>
      <w:r w:rsidR="2BFDCC3B">
        <w:rPr/>
        <w:t>INSERT INTO sales_orders (Order_Id, Customer_name, Product_Category, Ordered_item, Contact_No, order_quantity)</w:t>
      </w:r>
    </w:p>
    <w:p xmlns:wp14="http://schemas.microsoft.com/office/word/2010/wordml" w:rsidP="1D6F6B2B" wp14:paraId="04EDCF1F" wp14:textId="0DD054C8">
      <w:pPr>
        <w:pStyle w:val="Normal"/>
      </w:pPr>
      <w:r w:rsidR="2BFDCC3B">
        <w:rPr/>
        <w:t>VALUES(1, 'Abin', 'Electronics', 'Phone', '1212121212', 1),</w:t>
      </w:r>
    </w:p>
    <w:p xmlns:wp14="http://schemas.microsoft.com/office/word/2010/wordml" w:rsidP="1D6F6B2B" wp14:paraId="3796A9EB" wp14:textId="34022DE1">
      <w:pPr>
        <w:pStyle w:val="Normal"/>
      </w:pPr>
      <w:r w:rsidR="2BFDCC3B">
        <w:rPr/>
        <w:t>(2, 'Jiji', 'Clothing', 'T-Shirt', '1231231234', 5),</w:t>
      </w:r>
    </w:p>
    <w:p xmlns:wp14="http://schemas.microsoft.com/office/word/2010/wordml" w:rsidP="1D6F6B2B" wp14:paraId="74C5C644" wp14:textId="2E193E30">
      <w:pPr>
        <w:pStyle w:val="Normal"/>
      </w:pPr>
      <w:r w:rsidR="2BFDCC3B">
        <w:rPr/>
        <w:t>(3, 'Ardra', 'Electronics', 'Laptop', '1122334455', 1),</w:t>
      </w:r>
    </w:p>
    <w:p xmlns:wp14="http://schemas.microsoft.com/office/word/2010/wordml" w:rsidP="1D6F6B2B" wp14:paraId="7568BFE8" wp14:textId="7435E7DC">
      <w:pPr>
        <w:pStyle w:val="Normal"/>
      </w:pPr>
      <w:r w:rsidR="2BFDCC3B">
        <w:rPr/>
        <w:t>(4, 'Aurora', 'Stationary', 'Pen', '1230985643', 15),</w:t>
      </w:r>
    </w:p>
    <w:p xmlns:wp14="http://schemas.microsoft.com/office/word/2010/wordml" w:rsidP="1D6F6B2B" wp14:paraId="1A9F34AE" wp14:textId="30B874D5">
      <w:pPr>
        <w:pStyle w:val="Normal"/>
      </w:pPr>
      <w:r w:rsidR="2BFDCC3B">
        <w:rPr/>
        <w:t>(5, 'george', 'Home Appliance', 'Refrigerator', '3344556677', 1),</w:t>
      </w:r>
    </w:p>
    <w:p xmlns:wp14="http://schemas.microsoft.com/office/word/2010/wordml" w:rsidP="1D6F6B2B" wp14:paraId="1E3BAAAE" wp14:textId="4446F602">
      <w:pPr>
        <w:pStyle w:val="Normal"/>
      </w:pPr>
      <w:r w:rsidR="2BFDCC3B">
        <w:rPr/>
        <w:t>(6, 'Dani', 'Furniture', 'Bookshelf', '4455667788', 2),</w:t>
      </w:r>
    </w:p>
    <w:p xmlns:wp14="http://schemas.microsoft.com/office/word/2010/wordml" w:rsidP="1D6F6B2B" wp14:paraId="1E6587F3" wp14:textId="2013EFAA">
      <w:pPr>
        <w:pStyle w:val="Normal"/>
      </w:pPr>
      <w:r w:rsidR="2BFDCC3B">
        <w:rPr/>
        <w:t>(7, 'rahul', 'Sports', 'Football', '5566778899', 4),</w:t>
      </w:r>
    </w:p>
    <w:p xmlns:wp14="http://schemas.microsoft.com/office/word/2010/wordml" w:rsidP="1D6F6B2B" wp14:paraId="24E5E481" wp14:textId="289BC49A">
      <w:pPr>
        <w:pStyle w:val="Normal"/>
      </w:pPr>
      <w:r w:rsidR="2BFDCC3B">
        <w:rPr/>
        <w:t>(8, 'Freddy', 'Electronics', 'Tablet', '6677889900', 1),</w:t>
      </w:r>
    </w:p>
    <w:p xmlns:wp14="http://schemas.microsoft.com/office/word/2010/wordml" w:rsidP="1D6F6B2B" wp14:paraId="7DA4AEC3" wp14:textId="30D93071">
      <w:pPr>
        <w:pStyle w:val="Normal"/>
      </w:pPr>
      <w:r w:rsidR="2BFDCC3B">
        <w:rPr/>
        <w:t>(9, 'Gayathri', 'Cosmetics', 'Perfume', '7788990011', 3),</w:t>
      </w:r>
    </w:p>
    <w:p xmlns:wp14="http://schemas.microsoft.com/office/word/2010/wordml" w:rsidP="1D6F6B2B" wp14:paraId="0E8BA0DF" wp14:textId="7D019FCA">
      <w:pPr>
        <w:pStyle w:val="Normal"/>
      </w:pPr>
      <w:r w:rsidR="2BFDCC3B">
        <w:rPr/>
        <w:t>(10, 'Hari', 'Accessories', 'Bag', '8899001122', 2);</w:t>
      </w:r>
    </w:p>
    <w:p xmlns:wp14="http://schemas.microsoft.com/office/word/2010/wordml" w:rsidP="1D6F6B2B" wp14:paraId="2AA3621B" wp14:textId="31F510F8">
      <w:pPr>
        <w:pStyle w:val="Normal"/>
      </w:pPr>
      <w:r w:rsidR="2BFDCC3B">
        <w:rPr/>
        <w:t xml:space="preserve"> </w:t>
      </w:r>
    </w:p>
    <w:p xmlns:wp14="http://schemas.microsoft.com/office/word/2010/wordml" w:rsidP="1D6F6B2B" wp14:paraId="480A4EE5" wp14:textId="204C64DA">
      <w:pPr>
        <w:pStyle w:val="Normal"/>
      </w:pPr>
      <w:r w:rsidR="2BFDCC3B">
        <w:rPr/>
        <w:t>SELECT * FROM sales_orders;</w:t>
      </w:r>
    </w:p>
    <w:p xmlns:wp14="http://schemas.microsoft.com/office/word/2010/wordml" w:rsidP="1D6F6B2B" wp14:paraId="05510E9C" wp14:textId="006BB924">
      <w:pPr>
        <w:pStyle w:val="Normal"/>
      </w:pPr>
      <w:r w:rsidR="2BFDCC3B">
        <w:rPr/>
        <w:t xml:space="preserve"> </w:t>
      </w:r>
    </w:p>
    <w:p xmlns:wp14="http://schemas.microsoft.com/office/word/2010/wordml" w:rsidP="1D6F6B2B" wp14:paraId="56828E88" wp14:textId="465B28CD">
      <w:pPr>
        <w:pStyle w:val="Normal"/>
      </w:pPr>
      <w:r w:rsidR="2BFDCC3B">
        <w:rPr/>
        <w:t>-- sales_ordersRetrieve customer_name and Ordered_Item from the sales_orders table.</w:t>
      </w:r>
    </w:p>
    <w:p xmlns:wp14="http://schemas.microsoft.com/office/word/2010/wordml" w:rsidP="1D6F6B2B" wp14:paraId="1144937C" wp14:textId="637939C7">
      <w:pPr>
        <w:pStyle w:val="Normal"/>
      </w:pPr>
      <w:r w:rsidR="2BFDCC3B">
        <w:rPr/>
        <w:t>SELECT Customer_name, Ordered_item</w:t>
      </w:r>
    </w:p>
    <w:p xmlns:wp14="http://schemas.microsoft.com/office/word/2010/wordml" w:rsidP="1D6F6B2B" wp14:paraId="21FBABDF" wp14:textId="54C79A09">
      <w:pPr>
        <w:pStyle w:val="Normal"/>
      </w:pPr>
      <w:r w:rsidR="2BFDCC3B">
        <w:rPr/>
        <w:t>FROM sales_orders;</w:t>
      </w:r>
    </w:p>
    <w:p xmlns:wp14="http://schemas.microsoft.com/office/word/2010/wordml" w:rsidP="1D6F6B2B" wp14:paraId="72DAD133" wp14:textId="593E99DD">
      <w:pPr>
        <w:pStyle w:val="Normal"/>
      </w:pPr>
      <w:r w:rsidR="2BFDCC3B">
        <w:rPr/>
        <w:t xml:space="preserve"> </w:t>
      </w:r>
    </w:p>
    <w:p xmlns:wp14="http://schemas.microsoft.com/office/word/2010/wordml" w:rsidP="1D6F6B2B" wp14:paraId="79963CBF" wp14:textId="5A4806AF">
      <w:pPr>
        <w:pStyle w:val="Normal"/>
      </w:pPr>
      <w:r w:rsidR="2BFDCC3B">
        <w:rPr/>
        <w:t>-- Use the update command to change the name of the product for any row.( updating the product for Order_Id 8 to smart_watch)</w:t>
      </w:r>
    </w:p>
    <w:p xmlns:wp14="http://schemas.microsoft.com/office/word/2010/wordml" w:rsidP="1D6F6B2B" wp14:paraId="341AB684" wp14:textId="55336BAC">
      <w:pPr>
        <w:pStyle w:val="Normal"/>
      </w:pPr>
      <w:r w:rsidR="2BFDCC3B">
        <w:rPr/>
        <w:t>UPDATE sales_orders</w:t>
      </w:r>
    </w:p>
    <w:p xmlns:wp14="http://schemas.microsoft.com/office/word/2010/wordml" w:rsidP="1D6F6B2B" wp14:paraId="5745AE8B" wp14:textId="738DBBFA">
      <w:pPr>
        <w:pStyle w:val="Normal"/>
      </w:pPr>
      <w:r w:rsidR="2BFDCC3B">
        <w:rPr/>
        <w:t>SET Ordered_item = 'Smart_watch'</w:t>
      </w:r>
    </w:p>
    <w:p xmlns:wp14="http://schemas.microsoft.com/office/word/2010/wordml" w:rsidP="1D6F6B2B" wp14:paraId="7D1182E0" wp14:textId="5E2375F1">
      <w:pPr>
        <w:pStyle w:val="Normal"/>
      </w:pPr>
      <w:r w:rsidR="2BFDCC3B">
        <w:rPr/>
        <w:t xml:space="preserve">WHERE Order_Id = 8;  </w:t>
      </w:r>
    </w:p>
    <w:p xmlns:wp14="http://schemas.microsoft.com/office/word/2010/wordml" w:rsidP="1D6F6B2B" wp14:paraId="72EEABB6" wp14:textId="4A7B83D0">
      <w:pPr>
        <w:pStyle w:val="Normal"/>
      </w:pPr>
      <w:r w:rsidR="2BFDCC3B">
        <w:rPr/>
        <w:t xml:space="preserve"> </w:t>
      </w:r>
    </w:p>
    <w:p xmlns:wp14="http://schemas.microsoft.com/office/word/2010/wordml" w:rsidP="1D6F6B2B" wp14:paraId="15329078" wp14:textId="569E2185">
      <w:pPr>
        <w:pStyle w:val="Normal"/>
      </w:pPr>
      <w:r w:rsidR="2BFDCC3B">
        <w:rPr/>
        <w:t>--  Delete the sales_orders table from the database.</w:t>
      </w:r>
    </w:p>
    <w:p xmlns:wp14="http://schemas.microsoft.com/office/word/2010/wordml" w:rsidP="1D6F6B2B" wp14:paraId="65F41ACF" wp14:textId="79F665CA">
      <w:pPr>
        <w:pStyle w:val="Normal"/>
      </w:pPr>
      <w:r w:rsidR="2BFDCC3B">
        <w:rPr/>
        <w:t>DROP TABLE sales_orders;</w:t>
      </w:r>
    </w:p>
    <w:p xmlns:wp14="http://schemas.microsoft.com/office/word/2010/wordml" wp14:paraId="2C078E63" wp14:textId="0FBBB24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6FC303"/>
    <w:rsid w:val="1D6F6B2B"/>
    <w:rsid w:val="2BFDCC3B"/>
    <w:rsid w:val="2F6FC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C303"/>
  <w15:chartTrackingRefBased/>
  <w15:docId w15:val="{49EB3F7D-6DCB-4EA4-A5C9-4B394F4553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2024-10-11T17:20:19.9585764Z</dcterms:created>
  <dcterms:modified xsi:type="dcterms:W3CDTF">2024-10-11T17:21:01.4055163Z</dcterms:modified>
  <dc:creator>Hiba Shajahan</dc:creator>
  <lastModifiedBy>Hiba Shajahan</lastModifiedBy>
</coreProperties>
</file>