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5D6D" w14:textId="77777777" w:rsidR="0082447E" w:rsidRDefault="0082447E" w:rsidP="0082447E">
      <w:pPr>
        <w:keepNext/>
        <w:jc w:val="center"/>
        <w:rPr>
          <w:rFonts w:ascii="Algerian" w:eastAsia="Algerian" w:hAnsi="Algerian"/>
          <w:color w:val="FFC000"/>
          <w:sz w:val="36"/>
        </w:rPr>
      </w:pPr>
      <w:bookmarkStart w:id="0" w:name="_Hlk123721961"/>
      <w:bookmarkEnd w:id="0"/>
      <w:r>
        <w:rPr>
          <w:rFonts w:ascii="Algerian" w:eastAsia="Algerian" w:hAnsi="Algerian"/>
          <w:color w:val="FFC000"/>
          <w:sz w:val="36"/>
        </w:rPr>
        <w:t>"IT WORKSHOP USING PYTHON LAB”</w:t>
      </w:r>
    </w:p>
    <w:p w14:paraId="7D2FE554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 LAB RECORD SUBMITTED IN PARTIAL FULFILLMENT</w:t>
      </w:r>
    </w:p>
    <w:p w14:paraId="317DB357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OF THE REQUIREMENTS FOR THE SUBJECT “IT WORKSHOP USING PYTHON” OF</w:t>
      </w:r>
    </w:p>
    <w:p w14:paraId="3E55D2C5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b/>
          <w:color w:val="C00000"/>
          <w:sz w:val="36"/>
        </w:rPr>
      </w:pPr>
      <w:r>
        <w:rPr>
          <w:rFonts w:ascii="Times New Roman" w:eastAsia="Times New Roman" w:hAnsi="Times New Roman"/>
          <w:b/>
          <w:color w:val="C00000"/>
          <w:sz w:val="36"/>
        </w:rPr>
        <w:t>Bachelor of Technology (Computer Science)</w:t>
      </w:r>
    </w:p>
    <w:p w14:paraId="7D8391F3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  <w:u w:val="single"/>
        </w:rPr>
        <w:t>Submitted by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3B8314EF" w14:textId="5D1CA18F" w:rsidR="0082447E" w:rsidRDefault="0082447E" w:rsidP="0082447E">
      <w:pPr>
        <w:spacing w:line="0" w:lineRule="atLeast"/>
        <w:jc w:val="center"/>
        <w:rPr>
          <w:rFonts w:ascii="Algerian" w:eastAsia="Algerian" w:hAnsi="Algerian"/>
          <w:color w:val="002060"/>
          <w:sz w:val="32"/>
        </w:rPr>
      </w:pPr>
      <w:r>
        <w:rPr>
          <w:rFonts w:ascii="Algerian" w:eastAsia="Algerian" w:hAnsi="Algerian"/>
          <w:color w:val="002060"/>
          <w:sz w:val="32"/>
        </w:rPr>
        <w:t>HIBBANUR RAHMAN</w:t>
      </w:r>
    </w:p>
    <w:p w14:paraId="2EC6DFD4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B.Tech. (Computer Science) 2</w:t>
      </w:r>
      <w:r>
        <w:rPr>
          <w:rFonts w:ascii="Times New Roman" w:eastAsia="Times New Roman" w:hAnsi="Times New Roman"/>
          <w:sz w:val="36"/>
          <w:vertAlign w:val="superscript"/>
        </w:rPr>
        <w:t>nd</w:t>
      </w:r>
      <w:r>
        <w:rPr>
          <w:rFonts w:ascii="Times New Roman" w:eastAsia="Times New Roman" w:hAnsi="Times New Roman"/>
          <w:sz w:val="28"/>
        </w:rPr>
        <w:t xml:space="preserve"> Year</w:t>
      </w:r>
    </w:p>
    <w:p w14:paraId="1E859B0A" w14:textId="2B193650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Roll Number: 21BTCS026HY</w:t>
      </w:r>
    </w:p>
    <w:p w14:paraId="06998C01" w14:textId="6AB06995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Enrollment Number: A210044</w:t>
      </w:r>
    </w:p>
    <w:p w14:paraId="4B9CACC6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  <w:u w:val="single"/>
        </w:rPr>
        <w:t>Submitted to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549CFA6D" w14:textId="77777777" w:rsidR="0082447E" w:rsidRDefault="0082447E" w:rsidP="0082447E">
      <w:pPr>
        <w:spacing w:line="0" w:lineRule="atLeast"/>
        <w:jc w:val="center"/>
        <w:rPr>
          <w:rFonts w:ascii="Algerian" w:eastAsia="Algerian" w:hAnsi="Algerian"/>
          <w:color w:val="002060"/>
          <w:sz w:val="32"/>
        </w:rPr>
      </w:pPr>
      <w:r>
        <w:rPr>
          <w:rFonts w:ascii="Algerian" w:eastAsia="Algerian" w:hAnsi="Algerian"/>
          <w:color w:val="002060"/>
          <w:sz w:val="32"/>
        </w:rPr>
        <w:t>MOHAMMAD ISLAM</w:t>
      </w:r>
    </w:p>
    <w:p w14:paraId="254000EA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Assistant Professor</w:t>
      </w:r>
    </w:p>
    <w:p w14:paraId="236FD844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Department of Computer Science &amp; Information Technology</w:t>
      </w:r>
    </w:p>
    <w:p w14:paraId="14C87894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Maulana Azad National Urdu University, Hyderabad</w:t>
      </w:r>
    </w:p>
    <w:p w14:paraId="69C6915E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01C3A78E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59B3065E" wp14:editId="440821CF">
            <wp:simplePos x="0" y="0"/>
            <wp:positionH relativeFrom="margin">
              <wp:posOffset>1882564</wp:posOffset>
            </wp:positionH>
            <wp:positionV relativeFrom="paragraph">
              <wp:posOffset>142664</wp:posOffset>
            </wp:positionV>
            <wp:extent cx="1693176" cy="1329055"/>
            <wp:effectExtent l="0" t="0" r="2540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176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FB559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71DCEB1A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sz w:val="28"/>
        </w:rPr>
      </w:pPr>
    </w:p>
    <w:p w14:paraId="43343822" w14:textId="77777777" w:rsidR="0082447E" w:rsidRDefault="0082447E" w:rsidP="0082447E">
      <w:pPr>
        <w:keepNext/>
        <w:rPr>
          <w:rFonts w:ascii="Algerian" w:eastAsia="Algerian" w:hAnsi="Algerian"/>
          <w:color w:val="FFC000"/>
          <w:sz w:val="36"/>
        </w:rPr>
      </w:pPr>
    </w:p>
    <w:p w14:paraId="455A5B93" w14:textId="77777777" w:rsidR="0082447E" w:rsidRDefault="0082447E" w:rsidP="0082447E">
      <w:pPr>
        <w:keepNext/>
        <w:rPr>
          <w:rFonts w:ascii="Algerian" w:eastAsia="Algerian" w:hAnsi="Algerian"/>
          <w:color w:val="FFC000"/>
          <w:sz w:val="36"/>
        </w:rPr>
      </w:pPr>
    </w:p>
    <w:p w14:paraId="3677ED78" w14:textId="77777777" w:rsidR="0082447E" w:rsidRDefault="0082447E" w:rsidP="0082447E">
      <w:pPr>
        <w:spacing w:line="235" w:lineRule="auto"/>
        <w:jc w:val="center"/>
        <w:rPr>
          <w:rFonts w:ascii="Times New Roman" w:eastAsia="Times New Roman" w:hAnsi="Times New Roman"/>
          <w:color w:val="FFC000"/>
          <w:sz w:val="30"/>
        </w:rPr>
      </w:pPr>
      <w:r>
        <w:rPr>
          <w:rFonts w:ascii="Times New Roman" w:eastAsia="Times New Roman" w:hAnsi="Times New Roman"/>
          <w:color w:val="FFC000"/>
          <w:sz w:val="30"/>
        </w:rPr>
        <w:t>DEPARTMENT OF COMPUTER SCIENCE &amp; INFORMATION TECHNOLOGY SCHOOL OF TECHNOLOGY</w:t>
      </w:r>
    </w:p>
    <w:p w14:paraId="31DDF0FB" w14:textId="77777777" w:rsidR="0082447E" w:rsidRDefault="0082447E" w:rsidP="0082447E">
      <w:pPr>
        <w:spacing w:line="239" w:lineRule="auto"/>
        <w:jc w:val="center"/>
        <w:rPr>
          <w:rFonts w:ascii="Times New Roman" w:eastAsia="Times New Roman" w:hAnsi="Times New Roman"/>
          <w:color w:val="00B050"/>
          <w:sz w:val="30"/>
        </w:rPr>
      </w:pPr>
      <w:r>
        <w:rPr>
          <w:rFonts w:ascii="Times New Roman" w:eastAsia="Times New Roman" w:hAnsi="Times New Roman"/>
          <w:color w:val="00B050"/>
          <w:sz w:val="30"/>
        </w:rPr>
        <w:t>MAULANA AZAD NATIONAL URDU UNIVERSITY</w:t>
      </w:r>
    </w:p>
    <w:p w14:paraId="2A72A59A" w14:textId="77777777" w:rsidR="0082447E" w:rsidRDefault="0082447E" w:rsidP="0082447E">
      <w:pPr>
        <w:spacing w:line="0" w:lineRule="atLeast"/>
        <w:jc w:val="center"/>
        <w:rPr>
          <w:rFonts w:ascii="Times New Roman" w:eastAsia="Times New Roman" w:hAnsi="Times New Roman"/>
          <w:color w:val="00B050"/>
          <w:sz w:val="30"/>
        </w:rPr>
      </w:pPr>
      <w:r>
        <w:rPr>
          <w:rFonts w:ascii="Times New Roman" w:eastAsia="Times New Roman" w:hAnsi="Times New Roman"/>
          <w:color w:val="00B050"/>
          <w:sz w:val="30"/>
        </w:rPr>
        <w:t>Gachibowli, Hyderabad, Telangana-500032 (India)</w:t>
      </w:r>
    </w:p>
    <w:p w14:paraId="0B47C550" w14:textId="77777777" w:rsidR="0082447E" w:rsidRDefault="0082447E" w:rsidP="0082447E">
      <w:pPr>
        <w:rPr>
          <w:rFonts w:ascii="Times New Roman" w:eastAsia="Times New Roman" w:hAnsi="Times New Roman"/>
          <w:b/>
          <w:color w:val="948A54"/>
          <w:sz w:val="36"/>
        </w:rPr>
      </w:pPr>
      <w:r>
        <w:rPr>
          <w:rFonts w:ascii="Times New Roman" w:eastAsia="Times New Roman" w:hAnsi="Times New Roman"/>
          <w:color w:val="00B050"/>
          <w:sz w:val="30"/>
        </w:rPr>
        <w:br w:type="page"/>
      </w:r>
      <w:r>
        <w:rPr>
          <w:rFonts w:ascii="Times New Roman" w:eastAsia="Times New Roman" w:hAnsi="Times New Roman"/>
          <w:b/>
          <w:color w:val="948A54"/>
          <w:sz w:val="36"/>
        </w:rPr>
        <w:lastRenderedPageBreak/>
        <w:t>MAULANA AZAD NATIONAL URDU UNIVERSITY</w:t>
      </w:r>
    </w:p>
    <w:p w14:paraId="5B6942A9" w14:textId="77777777" w:rsidR="0082447E" w:rsidRDefault="0082447E" w:rsidP="0082447E">
      <w:pPr>
        <w:spacing w:line="238" w:lineRule="auto"/>
        <w:ind w:right="20"/>
        <w:jc w:val="center"/>
        <w:rPr>
          <w:rFonts w:ascii="Times New Roman" w:eastAsia="Times New Roman" w:hAnsi="Times New Roman"/>
          <w:b/>
          <w:color w:val="948A54"/>
          <w:sz w:val="32"/>
        </w:rPr>
      </w:pPr>
      <w:r>
        <w:rPr>
          <w:rFonts w:ascii="Times New Roman" w:eastAsia="Times New Roman" w:hAnsi="Times New Roman"/>
          <w:b/>
          <w:color w:val="948A54"/>
          <w:sz w:val="32"/>
        </w:rPr>
        <w:t>Gachibowli, Hyderabad, Telangana-500032 (India)</w:t>
      </w:r>
    </w:p>
    <w:p w14:paraId="702F3ADD" w14:textId="77777777" w:rsidR="0082447E" w:rsidRDefault="0082447E" w:rsidP="0082447E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color w:val="948A54"/>
          <w:sz w:val="32"/>
        </w:rPr>
      </w:pPr>
      <w:r>
        <w:rPr>
          <w:rFonts w:ascii="Times New Roman" w:eastAsia="Times New Roman" w:hAnsi="Times New Roman"/>
          <w:b/>
          <w:color w:val="948A54"/>
          <w:sz w:val="32"/>
        </w:rPr>
        <w:t>(Accredited with “A+” Grade by NAAC</w:t>
      </w:r>
    </w:p>
    <w:p w14:paraId="5EF21895" w14:textId="77777777" w:rsidR="0082447E" w:rsidRDefault="0082447E" w:rsidP="0082447E">
      <w:pPr>
        <w:rPr>
          <w:rFonts w:ascii="Times New Roman" w:eastAsia="Times New Roman" w:hAnsi="Times New Roman"/>
          <w:color w:val="00B050"/>
          <w:sz w:val="30"/>
        </w:rPr>
      </w:pPr>
    </w:p>
    <w:p w14:paraId="08A60657" w14:textId="77777777" w:rsidR="0082447E" w:rsidRDefault="0082447E" w:rsidP="0082447E">
      <w:r>
        <w:rPr>
          <w:rFonts w:ascii="Times New Roman" w:eastAsia="Times New Roman" w:hAnsi="Times New Roman"/>
          <w:noProof/>
          <w:color w:val="00B050"/>
          <w:sz w:val="30"/>
        </w:rPr>
        <w:drawing>
          <wp:anchor distT="0" distB="0" distL="114300" distR="114300" simplePos="0" relativeHeight="251660288" behindDoc="1" locked="0" layoutInCell="1" allowOverlap="1" wp14:anchorId="0705DDFD" wp14:editId="0721F9F2">
            <wp:simplePos x="0" y="0"/>
            <wp:positionH relativeFrom="column">
              <wp:posOffset>1835785</wp:posOffset>
            </wp:positionH>
            <wp:positionV relativeFrom="paragraph">
              <wp:posOffset>207645</wp:posOffset>
            </wp:positionV>
            <wp:extent cx="1582325" cy="1332486"/>
            <wp:effectExtent l="0" t="0" r="0" b="127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325" cy="1332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DF4E5" w14:textId="77777777" w:rsidR="0082447E" w:rsidRDefault="0082447E" w:rsidP="0082447E"/>
    <w:p w14:paraId="1DB8E55D" w14:textId="77777777" w:rsidR="0082447E" w:rsidRDefault="0082447E" w:rsidP="0082447E"/>
    <w:p w14:paraId="5943D10A" w14:textId="77777777" w:rsidR="0082447E" w:rsidRDefault="0082447E" w:rsidP="0082447E"/>
    <w:p w14:paraId="19B74593" w14:textId="77777777" w:rsidR="0082447E" w:rsidRDefault="0082447E" w:rsidP="0082447E">
      <w:pPr>
        <w:spacing w:line="0" w:lineRule="atLeast"/>
        <w:ind w:right="20"/>
        <w:rPr>
          <w:rFonts w:ascii="Cambria" w:eastAsia="Cambria" w:hAnsi="Cambria"/>
          <w:color w:val="FFC000"/>
          <w:sz w:val="72"/>
        </w:rPr>
      </w:pPr>
      <w:r>
        <w:rPr>
          <w:rFonts w:ascii="Cambria" w:eastAsia="Cambria" w:hAnsi="Cambria"/>
          <w:color w:val="FFC000"/>
          <w:sz w:val="72"/>
        </w:rPr>
        <w:t xml:space="preserve">               </w:t>
      </w:r>
    </w:p>
    <w:p w14:paraId="26F4E32F" w14:textId="77777777" w:rsidR="0082447E" w:rsidRDefault="0082447E" w:rsidP="0082447E">
      <w:pPr>
        <w:spacing w:line="0" w:lineRule="atLeast"/>
        <w:ind w:right="20"/>
        <w:rPr>
          <w:rFonts w:ascii="Cambria" w:eastAsia="Cambria" w:hAnsi="Cambria"/>
          <w:color w:val="FFC000"/>
          <w:sz w:val="72"/>
        </w:rPr>
      </w:pPr>
      <w:r>
        <w:rPr>
          <w:rFonts w:ascii="Cambria" w:eastAsia="Cambria" w:hAnsi="Cambria"/>
          <w:color w:val="FFC000"/>
          <w:sz w:val="72"/>
        </w:rPr>
        <w:t xml:space="preserve">                Certificate</w:t>
      </w:r>
    </w:p>
    <w:p w14:paraId="1BBC4031" w14:textId="08DAEC5C" w:rsidR="0082447E" w:rsidRDefault="0082447E" w:rsidP="0082447E">
      <w:pPr>
        <w:spacing w:line="347" w:lineRule="auto"/>
        <w:rPr>
          <w:rFonts w:ascii="Times New Roman" w:eastAsia="Times New Roman" w:hAnsi="Times New Roman"/>
          <w:b/>
          <w:color w:val="000000"/>
          <w:sz w:val="27"/>
        </w:rPr>
      </w:pPr>
      <w:r>
        <w:rPr>
          <w:rFonts w:ascii="Times New Roman" w:eastAsia="Times New Roman" w:hAnsi="Times New Roman"/>
          <w:sz w:val="27"/>
        </w:rPr>
        <w:t xml:space="preserve">This is to certify that the lab record file by </w:t>
      </w:r>
      <w:r>
        <w:rPr>
          <w:rFonts w:ascii="Times New Roman" w:eastAsia="Times New Roman" w:hAnsi="Times New Roman"/>
          <w:b/>
          <w:sz w:val="27"/>
        </w:rPr>
        <w:t xml:space="preserve">HIBBANUR RAHMAN  </w:t>
      </w:r>
      <w:r>
        <w:rPr>
          <w:rFonts w:ascii="Times New Roman" w:eastAsia="Times New Roman" w:hAnsi="Times New Roman"/>
          <w:sz w:val="27"/>
        </w:rPr>
        <w:t xml:space="preserve">bearing Enrollment Number </w:t>
      </w:r>
      <w:r>
        <w:rPr>
          <w:rFonts w:ascii="Times New Roman" w:eastAsia="Times New Roman" w:hAnsi="Times New Roman"/>
          <w:b/>
          <w:sz w:val="27"/>
        </w:rPr>
        <w:t>A210044</w:t>
      </w:r>
      <w:r>
        <w:rPr>
          <w:rFonts w:ascii="Times New Roman" w:eastAsia="Times New Roman" w:hAnsi="Times New Roman"/>
          <w:sz w:val="27"/>
        </w:rPr>
        <w:t xml:space="preserve"> submitted in partial fulfillment of the requirements for the subject</w:t>
      </w:r>
      <w:r>
        <w:rPr>
          <w:rFonts w:ascii="Times New Roman" w:eastAsia="Times New Roman" w:hAnsi="Times New Roman"/>
          <w:color w:val="FFC000"/>
          <w:sz w:val="27"/>
        </w:rPr>
        <w:t xml:space="preserve"> </w:t>
      </w:r>
      <w:r>
        <w:rPr>
          <w:rFonts w:ascii="Times New Roman" w:eastAsia="Times New Roman" w:hAnsi="Times New Roman"/>
          <w:b/>
          <w:color w:val="FFC000"/>
          <w:sz w:val="27"/>
        </w:rPr>
        <w:t>“IT Workshop using Python”</w:t>
      </w:r>
      <w:r>
        <w:rPr>
          <w:rFonts w:ascii="Times New Roman" w:eastAsia="Times New Roman" w:hAnsi="Times New Roman"/>
          <w:sz w:val="27"/>
        </w:rPr>
        <w:t xml:space="preserve"> with course code </w:t>
      </w:r>
      <w:r>
        <w:rPr>
          <w:rFonts w:ascii="Times New Roman" w:eastAsia="Times New Roman" w:hAnsi="Times New Roman"/>
          <w:b/>
          <w:color w:val="FFC000"/>
          <w:sz w:val="27"/>
        </w:rPr>
        <w:t>“BTCS362PCP</w:t>
      </w:r>
      <w:r>
        <w:rPr>
          <w:rFonts w:ascii="Times New Roman" w:eastAsia="Times New Roman" w:hAnsi="Times New Roman"/>
          <w:b/>
          <w:color w:val="F79646"/>
          <w:sz w:val="27"/>
        </w:rPr>
        <w:t>”</w:t>
      </w:r>
      <w:r>
        <w:rPr>
          <w:rFonts w:ascii="Times New Roman" w:eastAsia="Times New Roman" w:hAnsi="Times New Roman"/>
          <w:color w:val="000000"/>
          <w:sz w:val="27"/>
        </w:rPr>
        <w:t xml:space="preserve"> in </w:t>
      </w:r>
      <w:r>
        <w:rPr>
          <w:rFonts w:ascii="Times New Roman" w:eastAsia="Times New Roman" w:hAnsi="Times New Roman"/>
          <w:b/>
          <w:color w:val="000000"/>
          <w:sz w:val="27"/>
        </w:rPr>
        <w:t>Bachelor of Technology</w:t>
      </w:r>
      <w:r>
        <w:rPr>
          <w:rFonts w:ascii="Times New Roman" w:eastAsia="Times New Roman" w:hAnsi="Times New Roman"/>
          <w:color w:val="000000"/>
          <w:sz w:val="27"/>
        </w:rPr>
        <w:t xml:space="preserve"> (Computer Science) </w:t>
      </w:r>
      <w:r>
        <w:rPr>
          <w:rFonts w:ascii="Times New Roman" w:eastAsia="Times New Roman" w:hAnsi="Times New Roman"/>
          <w:b/>
          <w:color w:val="000000"/>
          <w:sz w:val="27"/>
        </w:rPr>
        <w:t>3</w:t>
      </w:r>
      <w:r>
        <w:rPr>
          <w:rFonts w:ascii="Times New Roman" w:eastAsia="Times New Roman" w:hAnsi="Times New Roman"/>
          <w:b/>
          <w:color w:val="000000"/>
          <w:sz w:val="35"/>
          <w:vertAlign w:val="superscript"/>
        </w:rPr>
        <w:t>rd</w:t>
      </w:r>
      <w:r>
        <w:rPr>
          <w:rFonts w:ascii="Times New Roman" w:eastAsia="Times New Roman" w:hAnsi="Times New Roman"/>
          <w:b/>
          <w:color w:val="000000"/>
          <w:sz w:val="27"/>
        </w:rPr>
        <w:t xml:space="preserve"> Semester</w:t>
      </w:r>
    </w:p>
    <w:p w14:paraId="1FF76188" w14:textId="77777777" w:rsidR="0082447E" w:rsidRDefault="0082447E" w:rsidP="0082447E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during 2022-23 at the </w:t>
      </w:r>
      <w:r>
        <w:rPr>
          <w:rFonts w:ascii="Times New Roman" w:eastAsia="Times New Roman" w:hAnsi="Times New Roman"/>
          <w:b/>
          <w:sz w:val="28"/>
        </w:rPr>
        <w:t>Department of Computer Science &amp; Information Technology</w:t>
      </w:r>
      <w:r>
        <w:rPr>
          <w:rFonts w:ascii="Times New Roman" w:eastAsia="Times New Roman" w:hAnsi="Times New Roman"/>
          <w:sz w:val="28"/>
        </w:rPr>
        <w:t xml:space="preserve"> is a bonafide laboratory work carried out by him under my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supervision.</w:t>
      </w:r>
    </w:p>
    <w:p w14:paraId="70656E0D" w14:textId="77777777" w:rsidR="0082447E" w:rsidRDefault="0082447E" w:rsidP="0082447E">
      <w:pPr>
        <w:spacing w:line="351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results presented in this file have been verified and are found to be satisfactory.</w:t>
      </w:r>
    </w:p>
    <w:p w14:paraId="7E3BEC25" w14:textId="77777777" w:rsidR="0082447E" w:rsidRDefault="0082447E" w:rsidP="0082447E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</w:p>
    <w:p w14:paraId="5BDF385B" w14:textId="77777777" w:rsidR="0082447E" w:rsidRDefault="0082447E" w:rsidP="0082447E">
      <w:pPr>
        <w:tabs>
          <w:tab w:val="left" w:pos="5100"/>
        </w:tabs>
        <w:spacing w:line="0" w:lineRule="atLeast"/>
        <w:rPr>
          <w:rFonts w:ascii="Times New Roman" w:eastAsia="Times New Roman" w:hAnsi="Times New Roman"/>
          <w:sz w:val="28"/>
        </w:rPr>
      </w:pPr>
    </w:p>
    <w:p w14:paraId="1D81F113" w14:textId="77777777" w:rsidR="0082447E" w:rsidRDefault="0082447E" w:rsidP="0082447E">
      <w:pPr>
        <w:tabs>
          <w:tab w:val="left" w:pos="5100"/>
        </w:tabs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 xml:space="preserve">Signature of Internal Examiner                      </w:t>
      </w:r>
      <w:r>
        <w:rPr>
          <w:rFonts w:ascii="Times New Roman" w:eastAsia="Times New Roman" w:hAnsi="Times New Roman"/>
          <w:b/>
          <w:sz w:val="27"/>
        </w:rPr>
        <w:t>Signature of External Examiner</w:t>
      </w:r>
      <w:r>
        <w:rPr>
          <w:rFonts w:ascii="Times New Roman" w:eastAsia="Times New Roman" w:hAnsi="Times New Roman"/>
          <w:b/>
          <w:sz w:val="28"/>
        </w:rPr>
        <w:t xml:space="preserve">                     </w:t>
      </w:r>
    </w:p>
    <w:p w14:paraId="1D0A1C9A" w14:textId="77777777" w:rsidR="0082447E" w:rsidRDefault="0082447E" w:rsidP="0082447E"/>
    <w:p w14:paraId="27F80A5A" w14:textId="77777777" w:rsidR="0082447E" w:rsidRPr="00ED51D4" w:rsidRDefault="0082447E" w:rsidP="0082447E"/>
    <w:tbl>
      <w:tblPr>
        <w:tblStyle w:val="TableGrid"/>
        <w:tblW w:w="9704" w:type="dxa"/>
        <w:tblInd w:w="-572" w:type="dxa"/>
        <w:tblLook w:val="04A0" w:firstRow="1" w:lastRow="0" w:firstColumn="1" w:lastColumn="0" w:noHBand="0" w:noVBand="1"/>
      </w:tblPr>
      <w:tblGrid>
        <w:gridCol w:w="824"/>
        <w:gridCol w:w="6658"/>
        <w:gridCol w:w="2222"/>
      </w:tblGrid>
      <w:tr w:rsidR="0082447E" w14:paraId="3476CCA7" w14:textId="77777777" w:rsidTr="00A76720">
        <w:trPr>
          <w:trHeight w:val="609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E054" w14:textId="77777777" w:rsidR="0082447E" w:rsidRDefault="0082447E" w:rsidP="00A808E7">
            <w:pPr>
              <w:spacing w:after="0" w:line="0" w:lineRule="atLeast"/>
              <w:rPr>
                <w:rFonts w:eastAsia="Calibri"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S.No.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FB37" w14:textId="77777777" w:rsidR="0082447E" w:rsidRDefault="0082447E" w:rsidP="00A808E7">
            <w:pPr>
              <w:spacing w:after="0" w:line="0" w:lineRule="atLeas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                             NAME OF EXPERIMENT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3AD4" w14:textId="77777777" w:rsidR="0082447E" w:rsidRDefault="0082447E" w:rsidP="00A808E7">
            <w:pPr>
              <w:spacing w:after="0" w:line="0" w:lineRule="atLeas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PAGE NUMBER</w:t>
            </w:r>
          </w:p>
        </w:tc>
      </w:tr>
      <w:tr w:rsidR="0082447E" w14:paraId="68F38CCB" w14:textId="77777777" w:rsidTr="00A76720">
        <w:trPr>
          <w:trHeight w:val="102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036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D00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Write a Program to demonstrate a string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6E3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</w:tr>
      <w:tr w:rsidR="0082447E" w14:paraId="77CC26FE" w14:textId="77777777" w:rsidTr="00A76720">
        <w:trPr>
          <w:trHeight w:val="102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28C7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3CC0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Write a Program to demonstrate a Tuple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5F2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</w:t>
            </w:r>
          </w:p>
        </w:tc>
      </w:tr>
      <w:tr w:rsidR="0082447E" w14:paraId="7F6B5B16" w14:textId="77777777" w:rsidTr="00A76720">
        <w:trPr>
          <w:trHeight w:val="102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D79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4BF7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Write a program to demonstrate a list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1EA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13-14</w:t>
            </w:r>
          </w:p>
        </w:tc>
      </w:tr>
      <w:tr w:rsidR="0082447E" w14:paraId="23C95B71" w14:textId="77777777" w:rsidTr="00A76720">
        <w:trPr>
          <w:trHeight w:val="1008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5A7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A03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Write a program to demonstarte a dictionary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CE1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14</w:t>
            </w:r>
          </w:p>
        </w:tc>
      </w:tr>
      <w:tr w:rsidR="0082447E" w14:paraId="1EE02561" w14:textId="77777777" w:rsidTr="00A76720">
        <w:trPr>
          <w:trHeight w:val="102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C71A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347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Write a program to demonstrate arithmetic operations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BB87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</w:t>
            </w:r>
          </w:p>
        </w:tc>
      </w:tr>
      <w:tr w:rsidR="0082447E" w14:paraId="2D78168E" w14:textId="77777777" w:rsidTr="00A76720">
        <w:trPr>
          <w:trHeight w:val="102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AD1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1830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Write a program to dmonstarte comparision operator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BD6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</w:t>
            </w:r>
          </w:p>
        </w:tc>
      </w:tr>
      <w:tr w:rsidR="0082447E" w14:paraId="34203EC6" w14:textId="77777777" w:rsidTr="00A76720">
        <w:trPr>
          <w:trHeight w:val="102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072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142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Write a program to demonstrate assighnmnet operator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AE0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17</w:t>
            </w:r>
          </w:p>
        </w:tc>
      </w:tr>
      <w:tr w:rsidR="0082447E" w14:paraId="69990F13" w14:textId="77777777" w:rsidTr="00A76720">
        <w:trPr>
          <w:trHeight w:val="102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11E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0BA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Write a program to demonstarte bitwise operator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269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18</w:t>
            </w:r>
          </w:p>
        </w:tc>
      </w:tr>
      <w:tr w:rsidR="0082447E" w14:paraId="38D15343" w14:textId="77777777" w:rsidTr="00A76720">
        <w:trPr>
          <w:trHeight w:val="102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29CA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F4B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Use REPL and print the table 5 using it.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CB27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19</w:t>
            </w:r>
          </w:p>
        </w:tc>
      </w:tr>
      <w:tr w:rsidR="0082447E" w14:paraId="39B0AB1D" w14:textId="77777777" w:rsidTr="00A76720">
        <w:trPr>
          <w:trHeight w:val="1183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FEB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9650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Write a python program to find average of two numbers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6C5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20</w:t>
            </w:r>
          </w:p>
        </w:tc>
      </w:tr>
      <w:tr w:rsidR="0082447E" w14:paraId="1693F327" w14:textId="77777777" w:rsidTr="00A76720">
        <w:trPr>
          <w:trHeight w:val="1102"/>
        </w:trPr>
        <w:tc>
          <w:tcPr>
            <w:tcW w:w="824" w:type="dxa"/>
          </w:tcPr>
          <w:p w14:paraId="49A1390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  <w:tc>
          <w:tcPr>
            <w:tcW w:w="6658" w:type="dxa"/>
          </w:tcPr>
          <w:p w14:paraId="49156B94" w14:textId="77777777" w:rsidR="0082447E" w:rsidRPr="00B075F0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B075F0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Q.11 Write a python program to find greatest of four numbers entered by the user?</w:t>
            </w:r>
          </w:p>
          <w:p w14:paraId="55CCE2C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222" w:type="dxa"/>
          </w:tcPr>
          <w:p w14:paraId="3025009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21</w:t>
            </w:r>
          </w:p>
        </w:tc>
      </w:tr>
    </w:tbl>
    <w:p w14:paraId="44E3DA49" w14:textId="77777777" w:rsidR="0082447E" w:rsidRPr="002810CF" w:rsidRDefault="0082447E" w:rsidP="00A808E7">
      <w:pPr>
        <w:spacing w:after="0" w:line="0" w:lineRule="atLeast"/>
        <w:jc w:val="center"/>
        <w:rPr>
          <w:noProof/>
          <w:sz w:val="28"/>
          <w:szCs w:val="28"/>
        </w:rPr>
      </w:pPr>
    </w:p>
    <w:tbl>
      <w:tblPr>
        <w:tblStyle w:val="TableGrid"/>
        <w:tblW w:w="10518" w:type="dxa"/>
        <w:tblInd w:w="-856" w:type="dxa"/>
        <w:tblLook w:val="04A0" w:firstRow="1" w:lastRow="0" w:firstColumn="1" w:lastColumn="0" w:noHBand="0" w:noVBand="1"/>
      </w:tblPr>
      <w:tblGrid>
        <w:gridCol w:w="1047"/>
        <w:gridCol w:w="7111"/>
        <w:gridCol w:w="2360"/>
      </w:tblGrid>
      <w:tr w:rsidR="0082447E" w14:paraId="4B4C59FD" w14:textId="77777777" w:rsidTr="00A76720">
        <w:trPr>
          <w:trHeight w:val="678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086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S.No.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F24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NAME OF EXPERIMENT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359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PAGE NUMBER</w:t>
            </w:r>
          </w:p>
        </w:tc>
      </w:tr>
      <w:tr w:rsidR="0082447E" w14:paraId="6953A2CB" w14:textId="77777777" w:rsidTr="00A76720">
        <w:trPr>
          <w:trHeight w:val="1125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15FA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12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F434" w14:textId="77777777" w:rsidR="0082447E" w:rsidRPr="003A0D29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3A0D29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Write a python program to calculate the square of two numbers entered by the user?</w:t>
            </w:r>
          </w:p>
          <w:p w14:paraId="004D6DA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1FD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22</w:t>
            </w:r>
          </w:p>
        </w:tc>
      </w:tr>
      <w:tr w:rsidR="0082447E" w14:paraId="100A63D6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419A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13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9473" w14:textId="77777777" w:rsidR="0082447E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/>
                <w:color w:val="2F5496" w:themeColor="accent1" w:themeShade="BF"/>
                <w:sz w:val="24"/>
                <w:szCs w:val="24"/>
              </w:rPr>
            </w:pPr>
            <w:r w:rsidRPr="003A0D29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Write a python program to fill in a letter template with a name and date</w:t>
            </w:r>
            <w:r w:rsidRPr="00941FF2">
              <w:rPr>
                <w:rFonts w:ascii="Cambria"/>
                <w:b/>
                <w:color w:val="2F5496" w:themeColor="accent1" w:themeShade="BF"/>
                <w:sz w:val="24"/>
                <w:szCs w:val="24"/>
              </w:rPr>
              <w:t>?</w:t>
            </w:r>
          </w:p>
          <w:p w14:paraId="7229E201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459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22</w:t>
            </w:r>
          </w:p>
        </w:tc>
      </w:tr>
      <w:tr w:rsidR="0082447E" w14:paraId="30284896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C22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14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97CD" w14:textId="77777777" w:rsidR="0082447E" w:rsidRPr="003A0D29" w:rsidRDefault="0082447E" w:rsidP="00A808E7">
            <w:pPr>
              <w:spacing w:after="0" w:line="0" w:lineRule="atLeast"/>
              <w:jc w:val="center"/>
              <w:rPr>
                <w:bCs/>
                <w:noProof/>
                <w:color w:val="0D0D0D" w:themeColor="text1" w:themeTint="F2"/>
                <w:sz w:val="28"/>
                <w:szCs w:val="28"/>
              </w:rPr>
            </w:pPr>
            <w:r w:rsidRPr="003A0D29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Write a python program to detect double space in a string?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5A4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22</w:t>
            </w:r>
          </w:p>
        </w:tc>
      </w:tr>
      <w:tr w:rsidR="0082447E" w14:paraId="24AEEDB3" w14:textId="77777777" w:rsidTr="00A76720">
        <w:trPr>
          <w:trHeight w:val="1122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607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4AA8" w14:textId="77777777" w:rsidR="0082447E" w:rsidRPr="003A0D29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3A0D29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Write a python program to accept marks of six students and display them in a sorted manner?</w:t>
            </w:r>
          </w:p>
          <w:p w14:paraId="50F70D4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5E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23</w:t>
            </w:r>
          </w:p>
        </w:tc>
      </w:tr>
      <w:tr w:rsidR="0082447E" w14:paraId="52CB03FF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AC6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534B" w14:textId="77777777" w:rsidR="0082447E" w:rsidRPr="003A0D29" w:rsidRDefault="0082447E" w:rsidP="00A808E7">
            <w:pPr>
              <w:spacing w:after="0" w:line="0" w:lineRule="atLeast"/>
              <w:jc w:val="center"/>
              <w:rPr>
                <w:bCs/>
                <w:noProof/>
                <w:sz w:val="28"/>
                <w:szCs w:val="28"/>
              </w:rPr>
            </w:pPr>
            <w:r w:rsidRPr="003A0D29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Write a python program to count the number of zeroes in the given tuple       such  as  a=(7,0,8,0,0,9)?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2B5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24</w:t>
            </w:r>
          </w:p>
        </w:tc>
      </w:tr>
      <w:tr w:rsidR="0082447E" w14:paraId="2FF63070" w14:textId="77777777" w:rsidTr="00A76720">
        <w:trPr>
          <w:trHeight w:val="1323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217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17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4F57" w14:textId="77777777" w:rsidR="0082447E" w:rsidRPr="003A0D29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3A0D29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Create a list and perform the following methods</w:t>
            </w:r>
          </w:p>
          <w:p w14:paraId="4C6A8669" w14:textId="77777777" w:rsidR="0082447E" w:rsidRPr="003A0D29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3A0D29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1)insert()        2) remove     3)append()   4)len()   5)pop()    6)clear()</w:t>
            </w:r>
          </w:p>
          <w:p w14:paraId="2DB340C3" w14:textId="77777777" w:rsidR="0082447E" w:rsidRPr="003A0D29" w:rsidRDefault="0082447E" w:rsidP="00A808E7">
            <w:pPr>
              <w:spacing w:after="0" w:line="0" w:lineRule="atLeast"/>
              <w:jc w:val="center"/>
              <w:rPr>
                <w:bCs/>
                <w:noProof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51C7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24</w:t>
            </w:r>
          </w:p>
        </w:tc>
      </w:tr>
      <w:tr w:rsidR="0082447E" w14:paraId="7C268C99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F6C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18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0692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980D44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Create a dictionary and apply the following methods</w:t>
            </w:r>
          </w:p>
          <w:p w14:paraId="5A59B853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980D44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1)print the dictionary items  2)access items  3)use get   4)change values 5)use len()?</w:t>
            </w:r>
          </w:p>
          <w:p w14:paraId="3F012537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7963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</w:t>
            </w:r>
          </w:p>
        </w:tc>
      </w:tr>
      <w:tr w:rsidR="0082447E" w14:paraId="3745360C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CE47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19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6E02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980D44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Write a tuple and perform the following methods</w:t>
            </w:r>
          </w:p>
          <w:p w14:paraId="6A494A73" w14:textId="51AA31DB" w:rsidR="0082447E" w:rsidRPr="0082447E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980D44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1)Add items      2)len()      3)check for item in tuple     4)Access items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1F0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95"/>
        <w:tblW w:w="9757" w:type="dxa"/>
        <w:tblLook w:val="04A0" w:firstRow="1" w:lastRow="0" w:firstColumn="1" w:lastColumn="0" w:noHBand="0" w:noVBand="1"/>
      </w:tblPr>
      <w:tblGrid>
        <w:gridCol w:w="970"/>
        <w:gridCol w:w="6598"/>
        <w:gridCol w:w="2189"/>
      </w:tblGrid>
      <w:tr w:rsidR="0082447E" w14:paraId="4893B6F2" w14:textId="77777777" w:rsidTr="0082447E">
        <w:trPr>
          <w:trHeight w:val="699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B146" w14:textId="77777777" w:rsidR="0082447E" w:rsidRPr="001E4BC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lastRenderedPageBreak/>
              <w:t>S.No.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91D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NAME OF EXPERIMENT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59C8D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PAGE NUMBER</w:t>
            </w:r>
          </w:p>
        </w:tc>
      </w:tr>
      <w:tr w:rsidR="0082447E" w14:paraId="30497CFD" w14:textId="77777777" w:rsidTr="0082447E">
        <w:trPr>
          <w:trHeight w:val="117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4711" w14:textId="77777777" w:rsidR="0082447E" w:rsidRPr="001E4BC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t>20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394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980D44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>Write a python program to find factorial of a given number using function</w:t>
            </w:r>
            <w:r>
              <w:rPr>
                <w:rFonts w:ascii="Cambria"/>
                <w:b/>
                <w:color w:val="2F5496" w:themeColor="accent1" w:themeShade="BF"/>
                <w:sz w:val="24"/>
                <w:szCs w:val="24"/>
              </w:rPr>
              <w:t>?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9E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26</w:t>
            </w:r>
          </w:p>
        </w:tc>
      </w:tr>
      <w:tr w:rsidR="0082447E" w14:paraId="051DBC47" w14:textId="77777777" w:rsidTr="0082447E">
        <w:trPr>
          <w:trHeight w:val="117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C6FC" w14:textId="77777777" w:rsidR="0082447E" w:rsidRPr="001E4BC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t>21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98E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Segoe UI" w:hAnsi="Segoe UI" w:cs="Segoe UI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980D44">
              <w:rPr>
                <w:rFonts w:ascii="Segoe UI" w:hAnsi="Segoe UI" w:cs="Segoe UI"/>
                <w:color w:val="0D0D0D" w:themeColor="text1" w:themeTint="F2"/>
                <w:sz w:val="24"/>
                <w:szCs w:val="24"/>
                <w:shd w:val="clear" w:color="auto" w:fill="FFFFFF"/>
              </w:rPr>
              <w:t>Write a python program for filter() to filter only even numbers from a given list?</w:t>
            </w:r>
          </w:p>
          <w:p w14:paraId="1F96056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A2A0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27</w:t>
            </w:r>
          </w:p>
        </w:tc>
      </w:tr>
      <w:tr w:rsidR="0082447E" w14:paraId="12EE65D5" w14:textId="77777777" w:rsidTr="0082447E">
        <w:trPr>
          <w:trHeight w:val="1143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B5B3" w14:textId="77777777" w:rsidR="0082447E" w:rsidRPr="001E4BC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t>22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7FED" w14:textId="77777777" w:rsidR="0082447E" w:rsidRPr="00980D44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980D44">
              <w:rPr>
                <w:rFonts w:ascii="Cambria"/>
                <w:color w:val="0D0D0D" w:themeColor="text1" w:themeTint="F2"/>
                <w:sz w:val="24"/>
                <w:szCs w:val="24"/>
              </w:rPr>
              <w:t>Write a python program for map() function to double all the items in the list?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702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27</w:t>
            </w:r>
          </w:p>
        </w:tc>
      </w:tr>
      <w:tr w:rsidR="0082447E" w14:paraId="7FC17D3B" w14:textId="77777777" w:rsidTr="0082447E">
        <w:trPr>
          <w:trHeight w:val="1158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51CD" w14:textId="77777777" w:rsidR="0082447E" w:rsidRPr="001E4BC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t>23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12DE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Arial Black" w:hAnsi="Arial Black"/>
                <w:color w:val="0D0D0D" w:themeColor="text1" w:themeTint="F2"/>
                <w:sz w:val="23"/>
                <w:szCs w:val="23"/>
                <w:shd w:val="clear" w:color="auto" w:fill="FFFFFF"/>
              </w:rPr>
            </w:pPr>
            <w:r w:rsidRPr="00980D44">
              <w:rPr>
                <w:rFonts w:ascii="Arial" w:hAnsi="Arial" w:cs="Arial"/>
                <w:color w:val="0D0D0D" w:themeColor="text1" w:themeTint="F2"/>
                <w:sz w:val="23"/>
                <w:szCs w:val="23"/>
                <w:shd w:val="clear" w:color="auto" w:fill="FFFFFF"/>
              </w:rPr>
              <w:t>Write a python program to find sum of the numbers for the elements of the list by using reduce?</w:t>
            </w:r>
          </w:p>
          <w:p w14:paraId="7940AFFA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82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28</w:t>
            </w:r>
          </w:p>
        </w:tc>
      </w:tr>
      <w:tr w:rsidR="0082447E" w14:paraId="2EE39E6B" w14:textId="77777777" w:rsidTr="0082447E">
        <w:trPr>
          <w:trHeight w:val="117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420F" w14:textId="77777777" w:rsidR="0082447E" w:rsidRPr="001E4BC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t>24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1C95" w14:textId="77777777" w:rsidR="0082447E" w:rsidRPr="00980D44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980D44">
              <w:rPr>
                <w:rFonts w:ascii="Arial" w:hAnsi="Arial" w:cs="Arial"/>
                <w:color w:val="0D0D0D" w:themeColor="text1" w:themeTint="F2"/>
                <w:sz w:val="24"/>
                <w:szCs w:val="24"/>
                <w:shd w:val="clear" w:color="auto" w:fill="FFFFFF"/>
              </w:rPr>
              <w:t>Write a python program to write the content “hi python programming “ for existing file?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F8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28</w:t>
            </w:r>
          </w:p>
        </w:tc>
      </w:tr>
      <w:tr w:rsidR="0082447E" w14:paraId="4F63A4B4" w14:textId="77777777" w:rsidTr="0082447E">
        <w:trPr>
          <w:trHeight w:val="117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4530" w14:textId="77777777" w:rsidR="0082447E" w:rsidRPr="001E4BC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t>25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25DD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color w:val="0D0D0D" w:themeColor="text1" w:themeTint="F2"/>
                <w:sz w:val="24"/>
                <w:szCs w:val="24"/>
              </w:rPr>
            </w:pPr>
            <w:r w:rsidRPr="00980D44">
              <w:rPr>
                <w:rFonts w:ascii="Cambria"/>
                <w:color w:val="0D0D0D" w:themeColor="text1" w:themeTint="F2"/>
                <w:sz w:val="24"/>
                <w:szCs w:val="24"/>
              </w:rPr>
              <w:t>Write a python program to display a particular month of a year using calendar module?</w:t>
            </w:r>
          </w:p>
          <w:p w14:paraId="5FA190F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FD9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29</w:t>
            </w:r>
          </w:p>
        </w:tc>
      </w:tr>
      <w:tr w:rsidR="0082447E" w14:paraId="2946C86E" w14:textId="77777777" w:rsidTr="0082447E">
        <w:trPr>
          <w:trHeight w:val="117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5EFD" w14:textId="77777777" w:rsidR="0082447E" w:rsidRPr="001E4BC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t>26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E255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Cambria"/>
                <w:color w:val="2F5496" w:themeColor="accent1" w:themeShade="BF"/>
                <w:sz w:val="24"/>
                <w:szCs w:val="24"/>
              </w:rPr>
            </w:pPr>
            <w:r w:rsidRPr="00980D44">
              <w:rPr>
                <w:rFonts w:ascii="Cambria"/>
                <w:color w:val="0D0D0D" w:themeColor="text1" w:themeTint="F2"/>
                <w:sz w:val="24"/>
                <w:szCs w:val="24"/>
              </w:rPr>
              <w:t>Write a python program which accepts the radius of a circle from user and computes the area (user math module)</w:t>
            </w:r>
          </w:p>
          <w:p w14:paraId="7DE1A93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E17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29</w:t>
            </w:r>
          </w:p>
        </w:tc>
      </w:tr>
      <w:tr w:rsidR="0082447E" w14:paraId="65A96E00" w14:textId="77777777" w:rsidTr="0082447E">
        <w:trPr>
          <w:trHeight w:val="117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DAA9" w14:textId="77777777" w:rsidR="0082447E" w:rsidRPr="001E4BC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t>27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FCD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980D44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Write a python program to read 3 subject marks and display pass or failed using class and object?</w:t>
            </w:r>
          </w:p>
          <w:p w14:paraId="38CA2D1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98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</w:t>
            </w:r>
          </w:p>
        </w:tc>
      </w:tr>
      <w:tr w:rsidR="0082447E" w14:paraId="31245ECF" w14:textId="77777777" w:rsidTr="0082447E">
        <w:trPr>
          <w:trHeight w:val="1413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E4AC" w14:textId="6957F8BB" w:rsidR="0082447E" w:rsidRPr="001E4BCD" w:rsidRDefault="0082447E" w:rsidP="00A808E7">
            <w:pPr>
              <w:spacing w:after="0" w:line="0" w:lineRule="atLeast"/>
              <w:rPr>
                <w:noProof/>
                <w:color w:val="0D0D0D" w:themeColor="text1" w:themeTint="F2"/>
                <w:sz w:val="28"/>
                <w:szCs w:val="28"/>
              </w:rPr>
            </w:pPr>
            <w:r>
              <w:rPr>
                <w:noProof/>
                <w:color w:val="0D0D0D" w:themeColor="text1" w:themeTint="F2"/>
                <w:sz w:val="28"/>
                <w:szCs w:val="28"/>
              </w:rPr>
              <w:t xml:space="preserve">   </w:t>
            </w:r>
            <w:r w:rsidRPr="001E4BCD">
              <w:rPr>
                <w:noProof/>
                <w:color w:val="0D0D0D" w:themeColor="text1" w:themeTint="F2"/>
                <w:sz w:val="28"/>
                <w:szCs w:val="28"/>
              </w:rPr>
              <w:t>28</w:t>
            </w:r>
          </w:p>
        </w:tc>
        <w:tc>
          <w:tcPr>
            <w:tcW w:w="6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58D3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980D44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Using a numpy module create an array and check the following:</w:t>
            </w:r>
          </w:p>
          <w:p w14:paraId="0EDE754A" w14:textId="77777777" w:rsidR="0082447E" w:rsidRPr="00980D44" w:rsidRDefault="0082447E" w:rsidP="00A808E7">
            <w:pPr>
              <w:pStyle w:val="Header"/>
              <w:spacing w:line="0" w:lineRule="atLeast"/>
              <w:jc w:val="center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980D44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1.Type of array   2.Axes array  3.shape of array  4.Type of elements in array?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5B2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31</w:t>
            </w:r>
          </w:p>
        </w:tc>
      </w:tr>
    </w:tbl>
    <w:p w14:paraId="7537306A" w14:textId="77777777" w:rsidR="0082447E" w:rsidRDefault="0082447E" w:rsidP="00A808E7">
      <w:pPr>
        <w:pStyle w:val="Header"/>
        <w:spacing w:line="0" w:lineRule="atLeast"/>
        <w:jc w:val="center"/>
        <w:rPr>
          <w:rFonts w:ascii="Cambria"/>
          <w:b/>
          <w:color w:val="4472C4" w:themeColor="accent1"/>
          <w:sz w:val="28"/>
          <w:szCs w:val="28"/>
        </w:rPr>
      </w:pPr>
    </w:p>
    <w:p w14:paraId="154A04A8" w14:textId="77777777" w:rsidR="0082447E" w:rsidRPr="000A734C" w:rsidRDefault="0082447E" w:rsidP="00A808E7">
      <w:pPr>
        <w:pStyle w:val="Header"/>
        <w:spacing w:line="0" w:lineRule="atLeast"/>
        <w:jc w:val="center"/>
        <w:rPr>
          <w:rFonts w:ascii="Cambria"/>
          <w:b/>
          <w:color w:val="4472C4" w:themeColor="accent1"/>
          <w:sz w:val="28"/>
          <w:szCs w:val="28"/>
        </w:rPr>
      </w:pPr>
    </w:p>
    <w:tbl>
      <w:tblPr>
        <w:tblStyle w:val="TableGrid"/>
        <w:tblW w:w="10449" w:type="dxa"/>
        <w:tblInd w:w="-572" w:type="dxa"/>
        <w:tblLook w:val="04A0" w:firstRow="1" w:lastRow="0" w:firstColumn="1" w:lastColumn="0" w:noHBand="0" w:noVBand="1"/>
      </w:tblPr>
      <w:tblGrid>
        <w:gridCol w:w="887"/>
        <w:gridCol w:w="7169"/>
        <w:gridCol w:w="2393"/>
      </w:tblGrid>
      <w:tr w:rsidR="0082447E" w14:paraId="3D92EA1B" w14:textId="77777777" w:rsidTr="00A76720">
        <w:trPr>
          <w:trHeight w:val="1049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518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29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D612" w14:textId="77777777" w:rsidR="0082447E" w:rsidRPr="00586F9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You are given a string s. You need to reverse the string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5551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32</w:t>
            </w:r>
          </w:p>
        </w:tc>
      </w:tr>
      <w:tr w:rsidR="0082447E" w14:paraId="61BA5CB7" w14:textId="77777777" w:rsidTr="00A76720">
        <w:trPr>
          <w:trHeight w:val="1049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D40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7EDC" w14:textId="77777777" w:rsidR="0082447E" w:rsidRPr="00586F9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Your task is to implement the function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strstr</w:t>
            </w: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. The function takes two strings as arguments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(s,x)</w:t>
            </w: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 and  locates the occurrence of the </w:t>
            </w: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lastRenderedPageBreak/>
              <w:t>string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 x</w:t>
            </w: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 in the string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s</w:t>
            </w: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. The function returns and integer denoting the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first occurrence </w:t>
            </w: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of the string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x</w:t>
            </w: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 in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s</w:t>
            </w:r>
            <w:r w:rsidRPr="00586F9D">
              <w:rPr>
                <w:rFonts w:ascii="urw-din" w:hAnsi="urw-din"/>
                <w:color w:val="0D0D0D" w:themeColor="text1" w:themeTint="F2"/>
                <w:sz w:val="24"/>
                <w:szCs w:val="24"/>
                <w:shd w:val="clear" w:color="auto" w:fill="FFFFFF"/>
              </w:rPr>
              <w:t> (0 based indexing).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9CD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33</w:t>
            </w:r>
          </w:p>
        </w:tc>
      </w:tr>
      <w:tr w:rsidR="0082447E" w14:paraId="68FB6E3E" w14:textId="77777777" w:rsidTr="00A76720">
        <w:trPr>
          <w:trHeight w:val="1049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CC8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31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D832" w14:textId="77777777" w:rsidR="0082447E" w:rsidRPr="00586F9D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You will be given two numbers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a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 and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b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. Your task is to print 1 if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a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 &lt;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b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, print 2 if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a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 &gt;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b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 and print 3 if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a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 =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b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DEF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34</w:t>
            </w:r>
          </w:p>
        </w:tc>
      </w:tr>
      <w:tr w:rsidR="0082447E" w14:paraId="22D45E97" w14:textId="77777777" w:rsidTr="00A76720">
        <w:trPr>
          <w:trHeight w:val="1036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34AA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32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2610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Given an integer array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 arr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 of size </w:t>
            </w:r>
            <w:r w:rsidRPr="00586F9D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n</w:t>
            </w:r>
            <w:r w:rsidRPr="00586F9D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, you need to sum the elements of arr.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188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35</w:t>
            </w:r>
          </w:p>
        </w:tc>
      </w:tr>
      <w:tr w:rsidR="0082447E" w14:paraId="3A6EE3F3" w14:textId="77777777" w:rsidTr="00A76720">
        <w:trPr>
          <w:trHeight w:val="1049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8A2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33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6542" w14:textId="77777777" w:rsidR="0082447E" w:rsidRPr="00E428B0" w:rsidRDefault="0082447E" w:rsidP="00A808E7">
            <w:pPr>
              <w:pStyle w:val="NormalWeb"/>
              <w:shd w:val="clear" w:color="auto" w:fill="FFFFFF"/>
              <w:spacing w:before="0" w:beforeAutospacing="0" w:after="0" w:afterAutospacing="0" w:line="0" w:lineRule="atLeast"/>
              <w:jc w:val="center"/>
              <w:rPr>
                <w:rFonts w:ascii="urw-din" w:hAnsi="urw-din"/>
                <w:color w:val="0D0D0D" w:themeColor="text1" w:themeTint="F2"/>
                <w:sz w:val="23"/>
                <w:szCs w:val="23"/>
              </w:rPr>
            </w:pPr>
            <w:r w:rsidRPr="00E428B0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Given an integer array and another integer element. The task is to find if the given element is present in array or not.</w:t>
            </w:r>
          </w:p>
          <w:p w14:paraId="43DEA18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220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36</w:t>
            </w:r>
          </w:p>
        </w:tc>
      </w:tr>
      <w:tr w:rsidR="0082447E" w14:paraId="230AD33A" w14:textId="77777777" w:rsidTr="00A76720">
        <w:trPr>
          <w:trHeight w:val="1049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C6F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34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6B2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E428B0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Given an array </w:t>
            </w:r>
            <w:r w:rsidRPr="00E428B0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A[] </w:t>
            </w:r>
            <w:r w:rsidRPr="00E428B0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of size </w:t>
            </w:r>
            <w:r w:rsidRPr="00E428B0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n</w:t>
            </w:r>
            <w:r w:rsidRPr="00E428B0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. The task is to find the largest element in it.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F827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37</w:t>
            </w:r>
          </w:p>
        </w:tc>
      </w:tr>
      <w:tr w:rsidR="0082447E" w14:paraId="33F182B8" w14:textId="77777777" w:rsidTr="00A76720">
        <w:trPr>
          <w:trHeight w:val="1049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107D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35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8300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E428B0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Given two numbers as strings s1 and s2. Calculate their Product.</w:t>
            </w:r>
            <w:r w:rsidRPr="00E428B0">
              <w:rPr>
                <w:rFonts w:ascii="urw-din" w:hAnsi="urw-din"/>
                <w:color w:val="0D0D0D" w:themeColor="text1" w:themeTint="F2"/>
                <w:sz w:val="23"/>
                <w:szCs w:val="23"/>
              </w:rPr>
              <w:br/>
            </w:r>
            <w:r w:rsidRPr="00E428B0">
              <w:rPr>
                <w:rStyle w:val="Strong"/>
                <w:color w:val="0D0D0D" w:themeColor="text1" w:themeTint="F2"/>
              </w:rPr>
              <w:br/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469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38</w:t>
            </w:r>
          </w:p>
        </w:tc>
      </w:tr>
      <w:tr w:rsidR="0082447E" w14:paraId="3F99E8D1" w14:textId="77777777" w:rsidTr="00A76720">
        <w:trPr>
          <w:trHeight w:val="1049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965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36</w:t>
            </w:r>
          </w:p>
        </w:tc>
        <w:tc>
          <w:tcPr>
            <w:tcW w:w="7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B571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E428B0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Given a string </w:t>
            </w:r>
            <w:r w:rsidRPr="00E428B0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S</w:t>
            </w:r>
            <w:r w:rsidRPr="00E428B0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. The task is to convert characters of string to </w:t>
            </w:r>
            <w:r w:rsidRPr="00E428B0"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lowercase</w:t>
            </w:r>
            <w:r>
              <w:rPr>
                <w:rStyle w:val="Strong"/>
                <w:rFonts w:ascii="urw-din" w:hAnsi="urw-din"/>
                <w:color w:val="0D0D0D" w:themeColor="text1" w:themeTint="F2"/>
                <w:sz w:val="23"/>
                <w:szCs w:val="23"/>
              </w:rPr>
              <w:t>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731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39</w:t>
            </w:r>
          </w:p>
        </w:tc>
      </w:tr>
    </w:tbl>
    <w:p w14:paraId="0E856648" w14:textId="77777777" w:rsidR="0082447E" w:rsidRDefault="0082447E" w:rsidP="00A808E7">
      <w:pPr>
        <w:spacing w:after="0" w:line="0" w:lineRule="atLeast"/>
        <w:jc w:val="center"/>
        <w:rPr>
          <w:rFonts w:ascii="Cambria"/>
          <w:b/>
          <w:color w:val="4472C4" w:themeColor="accent1"/>
          <w:sz w:val="28"/>
          <w:szCs w:val="28"/>
        </w:rPr>
      </w:pPr>
    </w:p>
    <w:tbl>
      <w:tblPr>
        <w:tblStyle w:val="TableGrid"/>
        <w:tblW w:w="10518" w:type="dxa"/>
        <w:tblInd w:w="-856" w:type="dxa"/>
        <w:tblLook w:val="04A0" w:firstRow="1" w:lastRow="0" w:firstColumn="1" w:lastColumn="0" w:noHBand="0" w:noVBand="1"/>
      </w:tblPr>
      <w:tblGrid>
        <w:gridCol w:w="1047"/>
        <w:gridCol w:w="7111"/>
        <w:gridCol w:w="2360"/>
      </w:tblGrid>
      <w:tr w:rsidR="0082447E" w14:paraId="5B3D064C" w14:textId="77777777" w:rsidTr="00A76720">
        <w:trPr>
          <w:trHeight w:val="1550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8F2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bookmarkStart w:id="1" w:name="_Hlk122555186"/>
            <w:r>
              <w:rPr>
                <w:noProof/>
                <w:sz w:val="28"/>
                <w:szCs w:val="28"/>
              </w:rPr>
              <w:t>37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B171" w14:textId="77777777" w:rsidR="0082447E" w:rsidRPr="000E2CFA" w:rsidRDefault="0082447E" w:rsidP="00A808E7">
            <w:pPr>
              <w:pStyle w:val="NormalWeb"/>
              <w:shd w:val="clear" w:color="auto" w:fill="FFFFFF"/>
              <w:spacing w:before="0" w:beforeAutospacing="0" w:after="0" w:afterAutospacing="0" w:line="0" w:lineRule="atLeast"/>
              <w:jc w:val="center"/>
              <w:rPr>
                <w:rFonts w:ascii="urw-din" w:hAnsi="urw-din"/>
                <w:color w:val="0D0D0D" w:themeColor="text1" w:themeTint="F2"/>
              </w:rPr>
            </w:pPr>
            <w:r w:rsidRPr="000E2CFA">
              <w:rPr>
                <w:rFonts w:ascii="urw-din" w:hAnsi="urw-din"/>
                <w:color w:val="0D0D0D" w:themeColor="text1" w:themeTint="F2"/>
              </w:rPr>
              <w:t>Given a string str, convert the first letter of each word in the string to uppercase.</w:t>
            </w:r>
          </w:p>
          <w:p w14:paraId="2A1D39EF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3F4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40</w:t>
            </w:r>
          </w:p>
        </w:tc>
      </w:tr>
      <w:tr w:rsidR="0082447E" w14:paraId="3BE475CE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7A9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38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9253" w14:textId="77777777" w:rsidR="0082447E" w:rsidRPr="000E2CFA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0E2CFA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Python program to check whether a number is Prime or not?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5F1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41</w:t>
            </w:r>
          </w:p>
        </w:tc>
      </w:tr>
      <w:tr w:rsidR="0082447E" w14:paraId="79C992C8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3D1F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39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AD91" w14:textId="77777777" w:rsidR="0082447E" w:rsidRPr="000E2CFA" w:rsidRDefault="0082447E" w:rsidP="00A808E7">
            <w:pPr>
              <w:pStyle w:val="Header"/>
              <w:spacing w:line="0" w:lineRule="atLeast"/>
              <w:jc w:val="center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0E2CFA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Reversing a List in Python?</w:t>
            </w:r>
          </w:p>
          <w:p w14:paraId="031895A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ED61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41</w:t>
            </w:r>
          </w:p>
        </w:tc>
      </w:tr>
      <w:tr w:rsidR="0082447E" w14:paraId="5821BE14" w14:textId="77777777" w:rsidTr="00A76720">
        <w:trPr>
          <w:trHeight w:val="1122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ECC1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40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89BF" w14:textId="77777777" w:rsidR="0082447E" w:rsidRPr="000E2CFA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0E2CFA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Python program to print odd numbers in a List?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31D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42</w:t>
            </w:r>
          </w:p>
        </w:tc>
      </w:tr>
      <w:tr w:rsidR="0082447E" w14:paraId="72735956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FA8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41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F126" w14:textId="77777777" w:rsidR="0082447E" w:rsidRPr="000E2CFA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0E2CFA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Assigning Subsequent Rows to Matrix first row elements?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0C0F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42</w:t>
            </w:r>
          </w:p>
        </w:tc>
      </w:tr>
      <w:tr w:rsidR="0082447E" w14:paraId="24FAB69D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39C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42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CD5" w14:textId="77777777" w:rsidR="0082447E" w:rsidRPr="000E2CFA" w:rsidRDefault="0082447E" w:rsidP="00A808E7">
            <w:pPr>
              <w:pStyle w:val="Header"/>
              <w:spacing w:line="0" w:lineRule="atLeast"/>
              <w:jc w:val="center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0E2CFA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Sum of tuple elements?</w:t>
            </w:r>
          </w:p>
          <w:p w14:paraId="1BE05A4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735F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43</w:t>
            </w:r>
          </w:p>
        </w:tc>
      </w:tr>
      <w:tr w:rsidR="0082447E" w14:paraId="6ACFDAB1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7A3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43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F111" w14:textId="77777777" w:rsidR="0082447E" w:rsidRPr="00882246" w:rsidRDefault="0082447E" w:rsidP="00A808E7">
            <w:pPr>
              <w:pStyle w:val="Heading3"/>
              <w:shd w:val="clear" w:color="auto" w:fill="FFFFFF"/>
              <w:spacing w:before="0" w:line="0" w:lineRule="atLeast"/>
              <w:jc w:val="center"/>
              <w:outlineLvl w:val="2"/>
              <w:rPr>
                <w:rFonts w:ascii="Helvetica" w:eastAsia="Times New Roman" w:hAnsi="Helvetica"/>
                <w:color w:val="610B4B"/>
              </w:rPr>
            </w:pPr>
            <w:r w:rsidRPr="00431BF5">
              <w:rPr>
                <w:rFonts w:ascii="Helvetica" w:hAnsi="Helvetica"/>
                <w:color w:val="0D0D0D" w:themeColor="text1" w:themeTint="F2"/>
              </w:rPr>
              <w:t>Make a Python script that checks if a given number is prime</w:t>
            </w:r>
            <w:r w:rsidRPr="00882246">
              <w:rPr>
                <w:rFonts w:ascii="Helvetica" w:hAnsi="Helvetica"/>
                <w:b/>
                <w:bCs/>
                <w:color w:val="2F5496" w:themeColor="accent1" w:themeShade="BF"/>
              </w:rPr>
              <w:t>.</w:t>
            </w:r>
          </w:p>
          <w:p w14:paraId="0C11E58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96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43</w:t>
            </w:r>
          </w:p>
        </w:tc>
      </w:tr>
      <w:tr w:rsidR="0082447E" w14:paraId="5583E7D5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B62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44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E28B" w14:textId="77777777" w:rsidR="0082447E" w:rsidRPr="00431BF5" w:rsidRDefault="0082447E" w:rsidP="00A808E7">
            <w:pPr>
              <w:spacing w:after="0" w:line="0" w:lineRule="atLeast"/>
              <w:jc w:val="center"/>
              <w:rPr>
                <w:noProof/>
                <w:sz w:val="24"/>
                <w:szCs w:val="24"/>
              </w:rPr>
            </w:pPr>
            <w:r w:rsidRPr="00431BF5">
              <w:rPr>
                <w:rFonts w:ascii="urw-din" w:hAnsi="urw-din"/>
                <w:color w:val="0D0D0D" w:themeColor="text1" w:themeTint="F2"/>
                <w:sz w:val="24"/>
                <w:szCs w:val="24"/>
              </w:rPr>
              <w:t>Given two numbers as strings s1 and s2. Calculate their Product.</w:t>
            </w:r>
            <w:r w:rsidRPr="00431BF5">
              <w:rPr>
                <w:rFonts w:ascii="urw-din" w:hAnsi="urw-din"/>
                <w:color w:val="0D0D0D" w:themeColor="text1" w:themeTint="F2"/>
                <w:sz w:val="24"/>
                <w:szCs w:val="24"/>
              </w:rPr>
              <w:br/>
            </w:r>
            <w:r w:rsidRPr="00431BF5">
              <w:rPr>
                <w:rFonts w:ascii="urw-din" w:hAnsi="urw-din"/>
                <w:color w:val="0D0D0D" w:themeColor="text1" w:themeTint="F2"/>
                <w:sz w:val="24"/>
                <w:szCs w:val="24"/>
              </w:rPr>
              <w:br/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D48D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44</w:t>
            </w:r>
          </w:p>
        </w:tc>
      </w:tr>
      <w:tr w:rsidR="0082447E" w14:paraId="580777A5" w14:textId="77777777" w:rsidTr="00A76720">
        <w:trPr>
          <w:trHeight w:val="1408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C29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45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71CD" w14:textId="77777777" w:rsidR="0082447E" w:rsidRPr="00431BF5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431BF5">
              <w:rPr>
                <w:rFonts w:ascii="urw-din" w:hAnsi="urw-din"/>
                <w:color w:val="0D0D0D" w:themeColor="text1" w:themeTint="F2"/>
                <w:sz w:val="27"/>
                <w:szCs w:val="27"/>
              </w:rPr>
              <w:t>Given a String. Reverse each word in it where the words are separated by dots.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644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45</w:t>
            </w:r>
          </w:p>
        </w:tc>
      </w:tr>
      <w:bookmarkEnd w:id="1"/>
    </w:tbl>
    <w:p w14:paraId="3185CC59" w14:textId="77777777" w:rsidR="0082447E" w:rsidRDefault="0082447E" w:rsidP="00A808E7">
      <w:pPr>
        <w:spacing w:after="0" w:line="0" w:lineRule="atLeast"/>
        <w:jc w:val="center"/>
        <w:rPr>
          <w:rFonts w:ascii="Cambria"/>
          <w:b/>
          <w:color w:val="4472C4" w:themeColor="accent1"/>
          <w:sz w:val="28"/>
          <w:szCs w:val="28"/>
        </w:rPr>
      </w:pPr>
    </w:p>
    <w:tbl>
      <w:tblPr>
        <w:tblStyle w:val="TableGrid"/>
        <w:tblW w:w="10518" w:type="dxa"/>
        <w:tblInd w:w="-856" w:type="dxa"/>
        <w:tblLook w:val="04A0" w:firstRow="1" w:lastRow="0" w:firstColumn="1" w:lastColumn="0" w:noHBand="0" w:noVBand="1"/>
      </w:tblPr>
      <w:tblGrid>
        <w:gridCol w:w="1047"/>
        <w:gridCol w:w="7111"/>
        <w:gridCol w:w="2360"/>
      </w:tblGrid>
      <w:tr w:rsidR="0082447E" w14:paraId="0EA29B48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3491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46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8E65" w14:textId="77777777" w:rsidR="0082447E" w:rsidRPr="001D7B80" w:rsidRDefault="0082447E" w:rsidP="00A808E7">
            <w:pPr>
              <w:pStyle w:val="NormalWeb"/>
              <w:shd w:val="clear" w:color="auto" w:fill="FFFFFF"/>
              <w:spacing w:before="0" w:beforeAutospacing="0" w:after="0" w:afterAutospacing="0" w:line="0" w:lineRule="atLeast"/>
              <w:jc w:val="center"/>
              <w:rPr>
                <w:rFonts w:ascii="urw-din" w:hAnsi="urw-din"/>
                <w:b/>
                <w:bCs/>
                <w:color w:val="2F5496" w:themeColor="accent1" w:themeShade="BF"/>
                <w:sz w:val="23"/>
                <w:szCs w:val="23"/>
              </w:rPr>
            </w:pPr>
            <w:r w:rsidRPr="00431BF5">
              <w:rPr>
                <w:rFonts w:ascii="urw-din" w:hAnsi="urw-din"/>
                <w:color w:val="0D0D0D" w:themeColor="text1" w:themeTint="F2"/>
              </w:rPr>
              <w:t>Given a String. Reverse each word in it where the words are separated by dots</w:t>
            </w:r>
            <w:r w:rsidRPr="001D7B80">
              <w:rPr>
                <w:rFonts w:ascii="urw-din" w:hAnsi="urw-din"/>
                <w:b/>
                <w:bCs/>
                <w:color w:val="2F5496" w:themeColor="accent1" w:themeShade="BF"/>
                <w:sz w:val="27"/>
                <w:szCs w:val="27"/>
              </w:rPr>
              <w:t>.</w:t>
            </w:r>
          </w:p>
          <w:p w14:paraId="32218BF0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487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46</w:t>
            </w:r>
          </w:p>
        </w:tc>
      </w:tr>
      <w:tr w:rsidR="0082447E" w14:paraId="09AEC9F0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C66B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47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9F43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431BF5">
              <w:rPr>
                <w:rFonts w:ascii="urw-din" w:hAnsi="urw-din"/>
                <w:color w:val="0D0D0D" w:themeColor="text1" w:themeTint="F2"/>
                <w:sz w:val="24"/>
                <w:szCs w:val="24"/>
              </w:rPr>
              <w:t>Given an integer N, find its factorial</w:t>
            </w:r>
            <w:r>
              <w:rPr>
                <w:rFonts w:ascii="urw-din" w:hAnsi="urw-din"/>
                <w:sz w:val="27"/>
                <w:szCs w:val="27"/>
              </w:rPr>
              <w:t>.</w:t>
            </w:r>
            <w:r>
              <w:rPr>
                <w:rFonts w:ascii="urw-din" w:hAnsi="urw-din"/>
                <w:sz w:val="23"/>
                <w:szCs w:val="23"/>
              </w:rPr>
              <w:br/>
            </w:r>
            <w:r>
              <w:rPr>
                <w:rFonts w:ascii="urw-din" w:hAnsi="urw-din"/>
                <w:sz w:val="23"/>
                <w:szCs w:val="23"/>
              </w:rPr>
              <w:br/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7D2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47</w:t>
            </w:r>
          </w:p>
        </w:tc>
      </w:tr>
      <w:tr w:rsidR="0082447E" w14:paraId="4E342451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B95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48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ADBF" w14:textId="77777777" w:rsidR="0082447E" w:rsidRPr="00431BF5" w:rsidRDefault="0082447E" w:rsidP="00A808E7">
            <w:pPr>
              <w:pStyle w:val="Heading2"/>
              <w:shd w:val="clear" w:color="auto" w:fill="FFFFFF"/>
              <w:spacing w:before="0" w:line="0" w:lineRule="atLeast"/>
              <w:jc w:val="center"/>
              <w:outlineLvl w:val="1"/>
              <w:rPr>
                <w:rFonts w:ascii="Roboto Condensed" w:hAnsi="Roboto Condensed"/>
                <w:color w:val="0D0D0D" w:themeColor="text1" w:themeTint="F2"/>
                <w:spacing w:val="15"/>
                <w:sz w:val="24"/>
                <w:szCs w:val="24"/>
              </w:rPr>
            </w:pPr>
            <w:r w:rsidRPr="00431BF5">
              <w:rPr>
                <w:rFonts w:ascii="Roboto Condensed" w:hAnsi="Roboto Condensed"/>
                <w:color w:val="0D0D0D" w:themeColor="text1" w:themeTint="F2"/>
                <w:spacing w:val="15"/>
                <w:sz w:val="24"/>
                <w:szCs w:val="24"/>
              </w:rPr>
              <w:t>Python program to convert the temperature in degree centigrade to Fahrenheit?</w:t>
            </w:r>
          </w:p>
          <w:p w14:paraId="3DCD573F" w14:textId="77777777" w:rsidR="0082447E" w:rsidRPr="00431BF5" w:rsidRDefault="0082447E" w:rsidP="00A808E7">
            <w:pPr>
              <w:spacing w:after="0" w:line="0" w:lineRule="atLeast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14:paraId="0998E415" w14:textId="77777777" w:rsidR="0082447E" w:rsidRPr="00431BF5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A51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48</w:t>
            </w:r>
          </w:p>
        </w:tc>
      </w:tr>
      <w:tr w:rsidR="0082447E" w14:paraId="54421403" w14:textId="77777777" w:rsidTr="00A76720">
        <w:trPr>
          <w:trHeight w:val="1122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23C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49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2F6E" w14:textId="77777777" w:rsidR="0082447E" w:rsidRPr="00431BF5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431BF5">
              <w:rPr>
                <w:rFonts w:ascii="Roboto Condensed" w:hAnsi="Roboto Condensed"/>
                <w:color w:val="0D0D0D" w:themeColor="text1" w:themeTint="F2"/>
                <w:spacing w:val="15"/>
              </w:rPr>
              <w:t>Python program to find the area of a triangle whose sides are given?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7A4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48</w:t>
            </w:r>
          </w:p>
        </w:tc>
      </w:tr>
      <w:tr w:rsidR="0082447E" w14:paraId="6C6F6BFD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8F5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ED9" w14:textId="77777777" w:rsidR="0082447E" w:rsidRPr="00431BF5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 w:rsidRPr="00431BF5">
              <w:rPr>
                <w:rFonts w:ascii="Roboto Condensed" w:hAnsi="Roboto Condensed"/>
                <w:color w:val="0D0D0D" w:themeColor="text1" w:themeTint="F2"/>
                <w:spacing w:val="15"/>
              </w:rPr>
              <w:t>Python program to find the circumference and area of a circle with a given radius?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5E0A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49</w:t>
            </w:r>
          </w:p>
        </w:tc>
      </w:tr>
      <w:tr w:rsidR="0082447E" w14:paraId="7E2C80D4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B842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51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6C75" w14:textId="77777777" w:rsidR="0082447E" w:rsidRPr="00431BF5" w:rsidRDefault="0082447E" w:rsidP="00A808E7">
            <w:pPr>
              <w:pStyle w:val="Heading2"/>
              <w:shd w:val="clear" w:color="auto" w:fill="FFFFFF"/>
              <w:spacing w:before="0" w:line="0" w:lineRule="atLeast"/>
              <w:jc w:val="center"/>
              <w:outlineLvl w:val="1"/>
              <w:rPr>
                <w:rFonts w:ascii="Roboto Condensed" w:hAnsi="Roboto Condensed"/>
                <w:color w:val="0D0D0D" w:themeColor="text1" w:themeTint="F2"/>
                <w:spacing w:val="15"/>
                <w:sz w:val="24"/>
                <w:szCs w:val="24"/>
              </w:rPr>
            </w:pPr>
            <w:r w:rsidRPr="00431BF5">
              <w:rPr>
                <w:rFonts w:ascii="Roboto Condensed" w:hAnsi="Roboto Condensed"/>
                <w:color w:val="0D0D0D" w:themeColor="text1" w:themeTint="F2"/>
                <w:spacing w:val="15"/>
                <w:sz w:val="24"/>
                <w:szCs w:val="24"/>
              </w:rPr>
              <w:t>Python program to check whether the given integer is a multiple of 5?</w:t>
            </w:r>
          </w:p>
          <w:p w14:paraId="73308BFC" w14:textId="77777777" w:rsidR="0082447E" w:rsidRPr="00431BF5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275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49</w:t>
            </w:r>
          </w:p>
        </w:tc>
      </w:tr>
      <w:tr w:rsidR="0082447E" w14:paraId="04301760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318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52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4908" w14:textId="77777777" w:rsidR="0082447E" w:rsidRPr="00431BF5" w:rsidRDefault="0082447E" w:rsidP="00A808E7">
            <w:pPr>
              <w:pStyle w:val="Heading2"/>
              <w:shd w:val="clear" w:color="auto" w:fill="FFFFFF"/>
              <w:spacing w:before="0" w:line="0" w:lineRule="atLeast"/>
              <w:jc w:val="center"/>
              <w:outlineLvl w:val="1"/>
              <w:rPr>
                <w:rFonts w:ascii="Roboto Condensed" w:hAnsi="Roboto Condensed"/>
                <w:color w:val="0D0D0D" w:themeColor="text1" w:themeTint="F2"/>
                <w:spacing w:val="15"/>
              </w:rPr>
            </w:pPr>
            <w:r w:rsidRPr="00431BF5">
              <w:rPr>
                <w:rFonts w:ascii="Roboto Condensed" w:hAnsi="Roboto Condensed"/>
                <w:color w:val="0D0D0D" w:themeColor="text1" w:themeTint="F2"/>
                <w:spacing w:val="15"/>
              </w:rPr>
              <w:t>Python program to check whether the given integer is a multiple of both 5 and 7?</w:t>
            </w:r>
          </w:p>
          <w:p w14:paraId="66E5749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F05F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</w:t>
            </w:r>
          </w:p>
        </w:tc>
      </w:tr>
      <w:tr w:rsidR="0082447E" w14:paraId="245C77E4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6D7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53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E217" w14:textId="77777777" w:rsidR="0082447E" w:rsidRPr="00431BF5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8"/>
                <w:szCs w:val="28"/>
              </w:rPr>
            </w:pPr>
            <w:r w:rsidRPr="00431BF5">
              <w:rPr>
                <w:rFonts w:ascii="Roboto Condensed" w:hAnsi="Roboto Condensed"/>
                <w:color w:val="0D0D0D" w:themeColor="text1" w:themeTint="F2"/>
                <w:spacing w:val="15"/>
              </w:rPr>
              <w:t>Python program to find the average of 10 numbers using while loop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7C3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51</w:t>
            </w:r>
          </w:p>
        </w:tc>
      </w:tr>
    </w:tbl>
    <w:p w14:paraId="0A702FDC" w14:textId="77777777" w:rsidR="0082447E" w:rsidRDefault="0082447E" w:rsidP="00A808E7">
      <w:pPr>
        <w:spacing w:after="0" w:line="0" w:lineRule="atLeast"/>
        <w:jc w:val="center"/>
        <w:rPr>
          <w:rFonts w:ascii="Cambria"/>
          <w:b/>
          <w:color w:val="4472C4" w:themeColor="accent1"/>
          <w:sz w:val="28"/>
          <w:szCs w:val="28"/>
        </w:rPr>
      </w:pPr>
    </w:p>
    <w:tbl>
      <w:tblPr>
        <w:tblStyle w:val="TableGrid"/>
        <w:tblW w:w="10518" w:type="dxa"/>
        <w:tblInd w:w="-856" w:type="dxa"/>
        <w:tblLook w:val="04A0" w:firstRow="1" w:lastRow="0" w:firstColumn="1" w:lastColumn="0" w:noHBand="0" w:noVBand="1"/>
      </w:tblPr>
      <w:tblGrid>
        <w:gridCol w:w="1047"/>
        <w:gridCol w:w="7111"/>
        <w:gridCol w:w="2360"/>
      </w:tblGrid>
      <w:tr w:rsidR="0082447E" w14:paraId="2BE49372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D01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54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8234" w14:textId="77777777" w:rsidR="0082447E" w:rsidRPr="0093618D" w:rsidRDefault="0082447E" w:rsidP="00A808E7">
            <w:pPr>
              <w:spacing w:after="0" w:line="0" w:lineRule="atLeast"/>
              <w:jc w:val="center"/>
              <w:rPr>
                <w:noProof/>
                <w:color w:val="0D0D0D" w:themeColor="text1" w:themeTint="F2"/>
                <w:sz w:val="24"/>
                <w:szCs w:val="24"/>
              </w:rPr>
            </w:pPr>
            <w:r w:rsidRPr="0093618D">
              <w:rPr>
                <w:rFonts w:ascii="Roboto Condensed" w:hAnsi="Roboto Condensed"/>
                <w:color w:val="0D0D0D" w:themeColor="text1" w:themeTint="F2"/>
                <w:spacing w:val="15"/>
                <w:sz w:val="24"/>
                <w:szCs w:val="24"/>
              </w:rPr>
              <w:t>Python program to display the given integer in reverse manner?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F72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52</w:t>
            </w:r>
          </w:p>
        </w:tc>
      </w:tr>
      <w:tr w:rsidR="0082447E" w14:paraId="50F50300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550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55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65B" w14:textId="77777777" w:rsidR="0082447E" w:rsidRPr="0093618D" w:rsidRDefault="0082447E" w:rsidP="00A808E7">
            <w:pPr>
              <w:pStyle w:val="Heading2"/>
              <w:shd w:val="clear" w:color="auto" w:fill="FFFFFF"/>
              <w:spacing w:before="0" w:line="0" w:lineRule="atLeast"/>
              <w:jc w:val="center"/>
              <w:outlineLvl w:val="1"/>
              <w:rPr>
                <w:rFonts w:ascii="Roboto Condensed" w:hAnsi="Roboto Condensed"/>
                <w:color w:val="0D0D0D" w:themeColor="text1" w:themeTint="F2"/>
                <w:spacing w:val="15"/>
              </w:rPr>
            </w:pPr>
            <w:r w:rsidRPr="0093618D">
              <w:rPr>
                <w:rFonts w:ascii="Roboto Condensed" w:hAnsi="Roboto Condensed"/>
                <w:color w:val="0D0D0D" w:themeColor="text1" w:themeTint="F2"/>
                <w:spacing w:val="15"/>
              </w:rPr>
              <w:t>Python program to find the sum of the digits of an integer using while loop?</w:t>
            </w:r>
          </w:p>
          <w:p w14:paraId="36D21D08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8BE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52</w:t>
            </w:r>
          </w:p>
        </w:tc>
      </w:tr>
      <w:tr w:rsidR="0082447E" w14:paraId="7A4C9E15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F32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56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55C6" w14:textId="77777777" w:rsidR="0082447E" w:rsidRPr="0093618D" w:rsidRDefault="0082447E" w:rsidP="00A808E7">
            <w:pPr>
              <w:pStyle w:val="Heading2"/>
              <w:shd w:val="clear" w:color="auto" w:fill="FFFFFF"/>
              <w:spacing w:before="0" w:line="0" w:lineRule="atLeast"/>
              <w:jc w:val="center"/>
              <w:outlineLvl w:val="1"/>
              <w:rPr>
                <w:noProof/>
                <w:sz w:val="28"/>
                <w:szCs w:val="28"/>
              </w:rPr>
            </w:pPr>
            <w:r w:rsidRPr="0093618D">
              <w:rPr>
                <w:rFonts w:ascii="Roboto Condensed" w:hAnsi="Roboto Condensed"/>
                <w:color w:val="0D0D0D" w:themeColor="text1" w:themeTint="F2"/>
                <w:spacing w:val="15"/>
                <w:sz w:val="24"/>
                <w:szCs w:val="24"/>
              </w:rPr>
              <w:t>Python program to display all the multiples of 3 within the range 10 to 50?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334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53</w:t>
            </w:r>
          </w:p>
        </w:tc>
      </w:tr>
      <w:tr w:rsidR="0082447E" w14:paraId="06C90C72" w14:textId="77777777" w:rsidTr="00A76720">
        <w:trPr>
          <w:trHeight w:val="1122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83A9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57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EA4C" w14:textId="77777777" w:rsidR="0082447E" w:rsidRPr="0093618D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Find pattern1 question?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41C5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53</w:t>
            </w:r>
          </w:p>
        </w:tc>
      </w:tr>
      <w:tr w:rsidR="0082447E" w14:paraId="136C4092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17C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58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0723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Find pattern2 question?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750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54</w:t>
            </w:r>
          </w:p>
        </w:tc>
      </w:tr>
      <w:tr w:rsidR="0082447E" w14:paraId="7D395A90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EF44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59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CF7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Find pattern3 question?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877C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54</w:t>
            </w:r>
          </w:p>
        </w:tc>
      </w:tr>
      <w:tr w:rsidR="0082447E" w14:paraId="1F8B7DC9" w14:textId="77777777" w:rsidTr="00A76720">
        <w:trPr>
          <w:trHeight w:val="1136"/>
        </w:trPr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4133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60</w:t>
            </w:r>
          </w:p>
        </w:tc>
        <w:tc>
          <w:tcPr>
            <w:tcW w:w="7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F0CE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Find pattern4 question?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0046" w14:textId="77777777" w:rsidR="0082447E" w:rsidRDefault="0082447E" w:rsidP="00A808E7">
            <w:pPr>
              <w:spacing w:after="0" w:line="0" w:lineRule="atLeast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55</w:t>
            </w:r>
          </w:p>
        </w:tc>
      </w:tr>
    </w:tbl>
    <w:p w14:paraId="45654144" w14:textId="77777777" w:rsidR="0082447E" w:rsidRDefault="0082447E" w:rsidP="00A808E7">
      <w:pPr>
        <w:spacing w:after="0" w:line="0" w:lineRule="atLeast"/>
        <w:jc w:val="center"/>
        <w:rPr>
          <w:rFonts w:ascii="Cambria"/>
          <w:b/>
          <w:color w:val="4472C4" w:themeColor="accent1"/>
          <w:sz w:val="28"/>
          <w:szCs w:val="28"/>
        </w:rPr>
      </w:pPr>
    </w:p>
    <w:p w14:paraId="58859ED9" w14:textId="77777777" w:rsidR="0082447E" w:rsidRDefault="0082447E" w:rsidP="0082447E">
      <w:pPr>
        <w:spacing w:after="160" w:line="259" w:lineRule="auto"/>
        <w:jc w:val="center"/>
        <w:rPr>
          <w:rFonts w:ascii="Cambria"/>
          <w:b/>
          <w:color w:val="4472C4" w:themeColor="accent1"/>
          <w:sz w:val="28"/>
          <w:szCs w:val="28"/>
        </w:rPr>
      </w:pPr>
    </w:p>
    <w:p w14:paraId="192BE02C" w14:textId="77777777" w:rsidR="0082447E" w:rsidRDefault="0082447E" w:rsidP="0082447E">
      <w:pPr>
        <w:spacing w:after="160" w:line="259" w:lineRule="auto"/>
        <w:jc w:val="center"/>
        <w:rPr>
          <w:rFonts w:ascii="Cambria"/>
          <w:b/>
          <w:color w:val="4472C4" w:themeColor="accent1"/>
          <w:sz w:val="28"/>
          <w:szCs w:val="28"/>
        </w:rPr>
      </w:pPr>
    </w:p>
    <w:p w14:paraId="4343BCB2" w14:textId="77777777" w:rsidR="0082447E" w:rsidRDefault="0082447E" w:rsidP="0082447E">
      <w:pPr>
        <w:spacing w:after="160" w:line="259" w:lineRule="auto"/>
        <w:jc w:val="center"/>
        <w:rPr>
          <w:rFonts w:ascii="Cambria"/>
          <w:b/>
          <w:color w:val="4472C4" w:themeColor="accent1"/>
          <w:sz w:val="28"/>
          <w:szCs w:val="28"/>
        </w:rPr>
      </w:pPr>
    </w:p>
    <w:p w14:paraId="18AAC1CC" w14:textId="77777777" w:rsidR="0082447E" w:rsidRDefault="0082447E" w:rsidP="0082447E">
      <w:pPr>
        <w:spacing w:after="160" w:line="259" w:lineRule="auto"/>
        <w:jc w:val="center"/>
        <w:rPr>
          <w:rFonts w:ascii="Cambria"/>
          <w:b/>
          <w:color w:val="4472C4" w:themeColor="accent1"/>
          <w:sz w:val="28"/>
          <w:szCs w:val="28"/>
        </w:rPr>
      </w:pPr>
    </w:p>
    <w:p w14:paraId="69D96D5F" w14:textId="77777777" w:rsidR="0082447E" w:rsidRDefault="0082447E" w:rsidP="0082447E">
      <w:pPr>
        <w:spacing w:after="160" w:line="259" w:lineRule="auto"/>
        <w:jc w:val="center"/>
        <w:rPr>
          <w:rFonts w:ascii="Cambria"/>
          <w:b/>
          <w:color w:val="4472C4" w:themeColor="accent1"/>
          <w:sz w:val="28"/>
          <w:szCs w:val="28"/>
        </w:rPr>
      </w:pPr>
    </w:p>
    <w:p w14:paraId="5545D38A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72D142E6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610075BA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69B14A4B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517C0466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1DC19F23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2802D2A4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0F5797A7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2E618C61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6F532D3E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64FB92B7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2238659A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689E86BB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96"/>
          <w:szCs w:val="96"/>
        </w:rPr>
      </w:pPr>
      <w:r w:rsidRPr="00963A13">
        <w:rPr>
          <w:rFonts w:ascii="Cambria"/>
          <w:b/>
          <w:color w:val="4472C4" w:themeColor="accent1"/>
          <w:sz w:val="96"/>
          <w:szCs w:val="96"/>
        </w:rPr>
        <w:t xml:space="preserve">      LET</w:t>
      </w:r>
      <w:r w:rsidRPr="00963A13">
        <w:rPr>
          <w:rFonts w:ascii="Cambria"/>
          <w:b/>
          <w:color w:val="4472C4" w:themeColor="accent1"/>
          <w:sz w:val="96"/>
          <w:szCs w:val="96"/>
        </w:rPr>
        <w:t>’</w:t>
      </w:r>
      <w:r w:rsidRPr="00963A13">
        <w:rPr>
          <w:rFonts w:ascii="Cambria"/>
          <w:b/>
          <w:color w:val="4472C4" w:themeColor="accent1"/>
          <w:sz w:val="96"/>
          <w:szCs w:val="96"/>
        </w:rPr>
        <w:t>S START</w:t>
      </w:r>
    </w:p>
    <w:p w14:paraId="24A3A035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96"/>
          <w:szCs w:val="96"/>
        </w:rPr>
      </w:pPr>
    </w:p>
    <w:p w14:paraId="3445D6CA" w14:textId="77777777" w:rsidR="0082447E" w:rsidRPr="00963A13" w:rsidRDefault="0082447E" w:rsidP="0082447E">
      <w:pPr>
        <w:spacing w:after="160" w:line="259" w:lineRule="auto"/>
        <w:rPr>
          <w:rFonts w:ascii="Cambria"/>
          <w:b/>
          <w:color w:val="00B050"/>
          <w:sz w:val="96"/>
          <w:szCs w:val="96"/>
        </w:rPr>
      </w:pPr>
      <w:r>
        <w:rPr>
          <w:rFonts w:ascii="Cambria"/>
          <w:b/>
          <w:color w:val="4472C4" w:themeColor="accent1"/>
          <w:sz w:val="96"/>
          <w:szCs w:val="96"/>
        </w:rPr>
        <w:t xml:space="preserve">      </w:t>
      </w:r>
      <w:r w:rsidRPr="00963A13">
        <w:rPr>
          <w:rFonts w:ascii="Cambria"/>
          <w:b/>
          <w:color w:val="00B050"/>
          <w:sz w:val="96"/>
          <w:szCs w:val="96"/>
        </w:rPr>
        <w:t>PYTHON LAB</w:t>
      </w:r>
    </w:p>
    <w:p w14:paraId="764DCC6F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21A8C25A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6234AC44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19C1A80A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35583A5C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14C3B424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32E27EF4" w14:textId="77777777" w:rsidR="0082447E" w:rsidRDefault="0082447E" w:rsidP="0082447E">
      <w:pPr>
        <w:spacing w:after="160" w:line="259" w:lineRule="auto"/>
        <w:rPr>
          <w:rFonts w:ascii="Cambria"/>
          <w:b/>
          <w:color w:val="4472C4" w:themeColor="accent1"/>
          <w:sz w:val="28"/>
          <w:szCs w:val="28"/>
        </w:rPr>
      </w:pPr>
    </w:p>
    <w:p w14:paraId="26BD3B06" w14:textId="77777777" w:rsidR="009C0564" w:rsidRDefault="009C0564" w:rsidP="0082447E">
      <w:pPr>
        <w:pStyle w:val="Header"/>
        <w:rPr>
          <w:rFonts w:ascii="Cambria"/>
          <w:b/>
          <w:color w:val="C45911" w:themeColor="accent2" w:themeShade="BF"/>
          <w:sz w:val="24"/>
          <w:szCs w:val="24"/>
        </w:rPr>
      </w:pPr>
    </w:p>
    <w:p w14:paraId="0FCDE97A" w14:textId="3439C166" w:rsidR="0082447E" w:rsidRPr="00FF76A6" w:rsidRDefault="0082447E" w:rsidP="0082447E">
      <w:pPr>
        <w:pStyle w:val="Header"/>
        <w:rPr>
          <w:rFonts w:ascii="Cambria"/>
          <w:b/>
          <w:sz w:val="24"/>
          <w:szCs w:val="24"/>
        </w:rPr>
      </w:pPr>
      <w:r w:rsidRPr="00FF76A6">
        <w:rPr>
          <w:rFonts w:ascii="Cambria"/>
          <w:b/>
          <w:sz w:val="24"/>
          <w:szCs w:val="24"/>
        </w:rPr>
        <w:lastRenderedPageBreak/>
        <w:t>Q.1 Write a program to demonstrate a String ?</w:t>
      </w:r>
    </w:p>
    <w:p w14:paraId="6982A284" w14:textId="77777777" w:rsidR="0082447E" w:rsidRPr="006E00E0" w:rsidRDefault="0082447E" w:rsidP="0082447E">
      <w:pPr>
        <w:pStyle w:val="Header"/>
        <w:rPr>
          <w:rFonts w:ascii="Cambria"/>
          <w:b/>
          <w:color w:val="C45911" w:themeColor="accent2" w:themeShade="BF"/>
          <w:sz w:val="24"/>
          <w:szCs w:val="24"/>
        </w:rPr>
      </w:pPr>
    </w:p>
    <w:p w14:paraId="53A1A0CE" w14:textId="77777777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list1=str (input ("Enter first fruit name:"))</w:t>
      </w:r>
    </w:p>
    <w:p w14:paraId="7AA2EC87" w14:textId="77777777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list2=str (input ("Enter second fruit name:"))</w:t>
      </w:r>
    </w:p>
    <w:p w14:paraId="5758F43F" w14:textId="77777777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list3=str (input ("Enter third fruit name:"))</w:t>
      </w:r>
    </w:p>
    <w:p w14:paraId="0A9F02CF" w14:textId="77777777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list4=str (input ("Enter fourth fruit name:"))</w:t>
      </w:r>
    </w:p>
    <w:p w14:paraId="113B8496" w14:textId="77777777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list5=str (input ("Enter fifth fruit name:"))</w:t>
      </w:r>
    </w:p>
    <w:p w14:paraId="335A299D" w14:textId="77777777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list6=str (input ("Enter sixth fruit name:"))</w:t>
      </w:r>
    </w:p>
    <w:p w14:paraId="24FB2B94" w14:textId="6C624C53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list7=str (input ("Enter seven fruit name:"))</w:t>
      </w:r>
    </w:p>
    <w:p w14:paraId="52C38170" w14:textId="77777777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print(list1)</w:t>
      </w:r>
    </w:p>
    <w:p w14:paraId="31499A21" w14:textId="29906743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print(list2)</w:t>
      </w:r>
    </w:p>
    <w:p w14:paraId="6FAAA1CD" w14:textId="77777777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print(list3)</w:t>
      </w:r>
    </w:p>
    <w:p w14:paraId="000E300F" w14:textId="3FD8F0A6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print(list4)</w:t>
      </w:r>
    </w:p>
    <w:p w14:paraId="3B566938" w14:textId="04E8B2C2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print(list5)</w:t>
      </w:r>
    </w:p>
    <w:p w14:paraId="7D0F64E7" w14:textId="5D524BAE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print(list6)</w:t>
      </w:r>
    </w:p>
    <w:p w14:paraId="529EFE68" w14:textId="4EADCC39" w:rsidR="0082447E" w:rsidRPr="001452E6" w:rsidRDefault="0082447E" w:rsidP="00ED76AF">
      <w:pPr>
        <w:pStyle w:val="Header"/>
        <w:spacing w:line="36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1452E6">
        <w:rPr>
          <w:rFonts w:ascii="Arial" w:hAnsi="Arial" w:cs="Arial"/>
          <w:bCs/>
          <w:color w:val="0D0D0D" w:themeColor="text1" w:themeTint="F2"/>
          <w:sz w:val="24"/>
          <w:szCs w:val="24"/>
        </w:rPr>
        <w:t>print(list7)</w:t>
      </w:r>
    </w:p>
    <w:p w14:paraId="3892CBCD" w14:textId="34C70538" w:rsidR="0082447E" w:rsidRPr="00C9407B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72A14026" w14:textId="19C23721" w:rsidR="0082447E" w:rsidRPr="006E00E0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6E00E0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2F26F95A" w14:textId="4993190C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8"/>
          <w:szCs w:val="28"/>
        </w:rPr>
      </w:pPr>
    </w:p>
    <w:p w14:paraId="0538BBCE" w14:textId="7B798036" w:rsidR="0082447E" w:rsidRDefault="0027111C" w:rsidP="0082447E">
      <w:pPr>
        <w:pStyle w:val="Header"/>
        <w:rPr>
          <w:rFonts w:ascii="Cambria"/>
          <w:b/>
          <w:color w:val="0D0D0D" w:themeColor="text1" w:themeTint="F2"/>
          <w:sz w:val="28"/>
          <w:szCs w:val="28"/>
        </w:rPr>
      </w:pPr>
      <w:r w:rsidRPr="00213CAF">
        <w:rPr>
          <w:rFonts w:ascii="Cambria"/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7F387FC4" wp14:editId="358A6EA0">
            <wp:extent cx="2872740" cy="2301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7399" w14:textId="2B105CB3" w:rsidR="0082447E" w:rsidRPr="00213CAF" w:rsidRDefault="0082447E" w:rsidP="0082447E">
      <w:pPr>
        <w:pStyle w:val="Header"/>
        <w:rPr>
          <w:rFonts w:ascii="Cambria"/>
          <w:b/>
          <w:color w:val="0D0D0D" w:themeColor="text1" w:themeTint="F2"/>
          <w:sz w:val="28"/>
          <w:szCs w:val="28"/>
        </w:rPr>
      </w:pPr>
    </w:p>
    <w:p w14:paraId="7024A366" w14:textId="4915D6B1" w:rsidR="0082447E" w:rsidRPr="00FF76A6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FF76A6">
        <w:rPr>
          <w:rFonts w:ascii="Arial" w:hAnsi="Arial" w:cs="Arial"/>
          <w:b/>
          <w:color w:val="0D0D0D" w:themeColor="text1" w:themeTint="F2"/>
          <w:sz w:val="24"/>
          <w:szCs w:val="24"/>
        </w:rPr>
        <w:t>STRING CONCLUSION</w:t>
      </w:r>
      <w:r w:rsidRPr="00FF76A6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:-</w:t>
      </w:r>
    </w:p>
    <w:p w14:paraId="489D72C5" w14:textId="1E26C2C1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8"/>
          <w:szCs w:val="28"/>
        </w:rPr>
      </w:pPr>
    </w:p>
    <w:p w14:paraId="5B48CD00" w14:textId="50D76505" w:rsidR="0082447E" w:rsidRPr="00FF76A6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FF76A6">
        <w:rPr>
          <w:rFonts w:ascii="Arial" w:hAnsi="Arial" w:cs="Arial"/>
          <w:bCs/>
          <w:color w:val="0D0D0D" w:themeColor="text1" w:themeTint="F2"/>
          <w:sz w:val="24"/>
          <w:szCs w:val="24"/>
        </w:rPr>
        <w:t>A Python string is a list of characters in order. A character is anything       you can type on the keyboard in one Keystore ,like a letter ,a number or a backslash .</w:t>
      </w:r>
    </w:p>
    <w:p w14:paraId="12ED6640" w14:textId="77777777" w:rsidR="0082447E" w:rsidRPr="00FF76A6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FF76A6">
        <w:rPr>
          <w:rFonts w:ascii="Arial" w:hAnsi="Arial" w:cs="Arial"/>
          <w:bCs/>
          <w:color w:val="0D0D0D" w:themeColor="text1" w:themeTint="F2"/>
          <w:sz w:val="24"/>
          <w:szCs w:val="24"/>
        </w:rPr>
        <w:t>Python strings are immutable  (cannot change).</w:t>
      </w:r>
    </w:p>
    <w:p w14:paraId="7D8AC594" w14:textId="77777777" w:rsidR="00ED76AF" w:rsidRPr="00FF76A6" w:rsidRDefault="0082447E" w:rsidP="00ED76AF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FF76A6">
        <w:rPr>
          <w:rFonts w:ascii="Arial" w:hAnsi="Arial" w:cs="Arial"/>
          <w:bCs/>
          <w:color w:val="0D0D0D" w:themeColor="text1" w:themeTint="F2"/>
          <w:sz w:val="24"/>
          <w:szCs w:val="24"/>
        </w:rPr>
        <w:t>Strings in Python are Surrounded by either single quotation marks, and double quotation marks.</w:t>
      </w:r>
    </w:p>
    <w:p w14:paraId="2A46A123" w14:textId="6BC8484E" w:rsidR="0082447E" w:rsidRPr="007B5E54" w:rsidRDefault="0082447E" w:rsidP="00ED76AF">
      <w:pPr>
        <w:pStyle w:val="Header"/>
        <w:rPr>
          <w:rFonts w:ascii="Arial" w:hAnsi="Arial" w:cs="Arial"/>
          <w:bCs/>
          <w:sz w:val="24"/>
          <w:szCs w:val="24"/>
        </w:rPr>
      </w:pPr>
      <w:r w:rsidRPr="007B5E54">
        <w:rPr>
          <w:rFonts w:ascii="Arial" w:hAnsi="Arial" w:cs="Arial"/>
          <w:b/>
          <w:sz w:val="24"/>
          <w:szCs w:val="24"/>
        </w:rPr>
        <w:lastRenderedPageBreak/>
        <w:t>Q.2 Write a Python Program to demonstrate a tuple?</w:t>
      </w:r>
      <w:r w:rsidRPr="007B5E54">
        <w:rPr>
          <w:rFonts w:ascii="Arial" w:hAnsi="Arial" w:cs="Arial"/>
          <w:bCs/>
          <w:sz w:val="28"/>
          <w:szCs w:val="28"/>
        </w:rPr>
        <w:t xml:space="preserve">  </w:t>
      </w:r>
    </w:p>
    <w:p w14:paraId="72A09554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8"/>
          <w:szCs w:val="28"/>
        </w:rPr>
      </w:pPr>
    </w:p>
    <w:p w14:paraId="7793001E" w14:textId="34B5CEAB" w:rsidR="0027111C" w:rsidRPr="007B5E54" w:rsidRDefault="0027111C" w:rsidP="0027111C">
      <w:pPr>
        <w:spacing w:after="0" w:line="0" w:lineRule="atLeast"/>
        <w:rPr>
          <w:rFonts w:ascii="Arial" w:hAnsi="Arial" w:cs="Arial"/>
          <w:lang w:eastAsia="en-IN"/>
        </w:rPr>
      </w:pPr>
      <w:r w:rsidRPr="007B5E54">
        <w:rPr>
          <w:rFonts w:ascii="Arial" w:hAnsi="Arial" w:cs="Arial"/>
          <w:lang w:eastAsia="en-IN"/>
        </w:rPr>
        <w:t>tup=("RAMSHA","BUSHRA","BAAJI","RAANI","5","8",2,2,1)</w:t>
      </w:r>
    </w:p>
    <w:p w14:paraId="3DC65595" w14:textId="5FEE5733" w:rsidR="00EB662D" w:rsidRPr="007B5E54" w:rsidRDefault="00EB662D" w:rsidP="0027111C">
      <w:pPr>
        <w:spacing w:after="0" w:line="0" w:lineRule="atLeast"/>
        <w:rPr>
          <w:rFonts w:ascii="Arial" w:hAnsi="Arial" w:cs="Arial"/>
          <w:sz w:val="24"/>
          <w:szCs w:val="24"/>
          <w:lang w:eastAsia="en-IN"/>
        </w:rPr>
      </w:pPr>
      <w:r w:rsidRPr="007B5E54">
        <w:rPr>
          <w:rFonts w:ascii="Arial" w:hAnsi="Arial" w:cs="Arial"/>
          <w:sz w:val="24"/>
          <w:szCs w:val="24"/>
          <w:lang w:eastAsia="en-IN"/>
        </w:rPr>
        <w:t>Print(type(tup))</w:t>
      </w:r>
    </w:p>
    <w:p w14:paraId="747291C4" w14:textId="5D78689F" w:rsidR="0082447E" w:rsidRPr="007B5E54" w:rsidRDefault="0082447E" w:rsidP="0027111C">
      <w:pPr>
        <w:pStyle w:val="Header"/>
        <w:spacing w:line="0" w:lineRule="atLeast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Print (tup [0:3])</w:t>
      </w:r>
    </w:p>
    <w:p w14:paraId="6A4F06A2" w14:textId="77777777" w:rsidR="0082447E" w:rsidRPr="007B5E54" w:rsidRDefault="0082447E" w:rsidP="0027111C">
      <w:pPr>
        <w:pStyle w:val="Header"/>
        <w:spacing w:line="0" w:lineRule="atLeast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print (tup [2:5])</w:t>
      </w:r>
    </w:p>
    <w:p w14:paraId="74BE6D8F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print (tup [::])</w:t>
      </w:r>
    </w:p>
    <w:p w14:paraId="487DF8B1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print (tup [::2])</w:t>
      </w:r>
    </w:p>
    <w:p w14:paraId="23BA6DF4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print (tup [-4:-2])</w:t>
      </w:r>
    </w:p>
    <w:p w14:paraId="4218E057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print (tup [::-1])</w:t>
      </w:r>
    </w:p>
    <w:p w14:paraId="4F633402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print (tup [::-2])</w:t>
      </w:r>
    </w:p>
    <w:p w14:paraId="2BCF18BB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print (tup [:5:1])</w:t>
      </w:r>
    </w:p>
    <w:p w14:paraId="42F475E8" w14:textId="663BEEED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print (tup [0:4:2])</w:t>
      </w:r>
    </w:p>
    <w:p w14:paraId="2449F967" w14:textId="77777777" w:rsidR="0027111C" w:rsidRDefault="0027111C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375C130F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400661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6253EEC1" w14:textId="4107CBAE" w:rsidR="0082447E" w:rsidRPr="00EB662D" w:rsidRDefault="00EB662D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/>
          <w:color w:val="0D0D0D" w:themeColor="text1" w:themeTint="F2"/>
          <w:sz w:val="24"/>
          <w:szCs w:val="24"/>
        </w:rPr>
        <w:t xml:space="preserve">              </w:t>
      </w:r>
      <w:r w:rsidRPr="00EB662D">
        <w:rPr>
          <w:rFonts w:ascii="Cambria"/>
          <w:bCs/>
          <w:color w:val="0D0D0D" w:themeColor="text1" w:themeTint="F2"/>
          <w:sz w:val="24"/>
          <w:szCs w:val="24"/>
        </w:rPr>
        <w:t>&lt;class 'tuple'&gt;</w:t>
      </w:r>
    </w:p>
    <w:p w14:paraId="06A2F3BD" w14:textId="77777777" w:rsidR="0027111C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('RAMSHA', 'BUSHRA', 'BAAJI')</w:t>
      </w:r>
    </w:p>
    <w:p w14:paraId="346D4FAF" w14:textId="77777777" w:rsidR="0027111C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('BAAJI', 'RAANI', '5')</w:t>
      </w:r>
    </w:p>
    <w:p w14:paraId="6096C4FD" w14:textId="77777777" w:rsidR="0027111C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('RAMSHA', 'BUSHRA', 'BAAJI', 'RAANI', '5', '8', 2, 2, 1)</w:t>
      </w:r>
    </w:p>
    <w:p w14:paraId="131004A4" w14:textId="77777777" w:rsidR="0027111C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('RAMSHA', 'BAAJI', '5', 2, 1)</w:t>
      </w:r>
    </w:p>
    <w:p w14:paraId="688EBC2D" w14:textId="77777777" w:rsidR="0027111C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('8', 2)</w:t>
      </w:r>
    </w:p>
    <w:p w14:paraId="46D5F7D1" w14:textId="77777777" w:rsidR="0027111C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(1, 2, 2, '8', '5', 'RAANI', 'BAAJI', 'BUSHRA', 'RAMSHA')</w:t>
      </w:r>
    </w:p>
    <w:p w14:paraId="1990F53B" w14:textId="77777777" w:rsidR="0027111C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(1, 2, '5', 'BAAJI', 'RAMSHA')</w:t>
      </w:r>
    </w:p>
    <w:p w14:paraId="691C85EA" w14:textId="77777777" w:rsidR="0027111C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('RAMSHA', 'BUSHRA', 'BAAJI', 'RAANI', '5')</w:t>
      </w:r>
    </w:p>
    <w:p w14:paraId="064A45AB" w14:textId="77777777" w:rsidR="0027111C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('RAMSHA', 'BAAJI')</w:t>
      </w:r>
    </w:p>
    <w:p w14:paraId="48FB46D1" w14:textId="2282D977" w:rsidR="0082447E" w:rsidRPr="0027111C" w:rsidRDefault="0027111C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27111C">
        <w:rPr>
          <w:rFonts w:ascii="Cambria"/>
          <w:bCs/>
          <w:color w:val="0D0D0D" w:themeColor="text1" w:themeTint="F2"/>
          <w:sz w:val="24"/>
          <w:szCs w:val="24"/>
        </w:rPr>
        <w:t>PS C:\Users\hibba\OneDrive\Documents&gt;</w:t>
      </w:r>
    </w:p>
    <w:p w14:paraId="6AD89E8F" w14:textId="77777777" w:rsidR="0082447E" w:rsidRPr="00400661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400661">
        <w:rPr>
          <w:rFonts w:ascii="Cambria"/>
          <w:bCs/>
          <w:color w:val="0D0D0D" w:themeColor="text1" w:themeTint="F2"/>
          <w:sz w:val="24"/>
          <w:szCs w:val="24"/>
        </w:rPr>
        <w:t xml:space="preserve">   </w:t>
      </w:r>
    </w:p>
    <w:p w14:paraId="1347BD9A" w14:textId="77777777" w:rsidR="0082447E" w:rsidRPr="00400661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24174EB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400661"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</w:p>
    <w:p w14:paraId="642F2925" w14:textId="77777777" w:rsidR="0082447E" w:rsidRPr="007B5E54" w:rsidRDefault="0082447E" w:rsidP="0082447E">
      <w:pPr>
        <w:pStyle w:val="Header"/>
        <w:rPr>
          <w:rFonts w:ascii="Arial" w:hAnsi="Arial" w:cs="Arial"/>
          <w:color w:val="0D0D0D" w:themeColor="text1" w:themeTint="F2"/>
          <w:sz w:val="28"/>
          <w:szCs w:val="28"/>
        </w:rPr>
      </w:pPr>
      <w:r w:rsidRPr="007B5E54">
        <w:rPr>
          <w:rFonts w:ascii="Arial" w:hAnsi="Arial" w:cs="Arial"/>
          <w:color w:val="BDC1C6"/>
          <w:shd w:val="clear" w:color="auto" w:fill="202124"/>
        </w:rPr>
        <w:t xml:space="preserve">  TUPLE CONCLUSION:-</w:t>
      </w:r>
    </w:p>
    <w:p w14:paraId="004A5F1D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8"/>
          <w:szCs w:val="28"/>
        </w:rPr>
      </w:pPr>
    </w:p>
    <w:p w14:paraId="402F99E0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Tuples are used to store multiple items in a single variable.</w:t>
      </w:r>
    </w:p>
    <w:p w14:paraId="7D2F0502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</w:p>
    <w:p w14:paraId="0FE015C4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Tuple is one of 4 built-in data types in python  used to store collections of data ,the other 3 are List, set ,and Dictionary ,all with different qualities and usage.</w:t>
      </w:r>
    </w:p>
    <w:p w14:paraId="22AFB362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7B5E54">
        <w:rPr>
          <w:rFonts w:ascii="Arial" w:hAnsi="Arial" w:cs="Arial"/>
          <w:bCs/>
          <w:color w:val="0D0D0D" w:themeColor="text1" w:themeTint="F2"/>
          <w:sz w:val="24"/>
          <w:szCs w:val="24"/>
        </w:rPr>
        <w:t>A Tuple is a collection which is ordered and unchangeable .</w:t>
      </w:r>
    </w:p>
    <w:p w14:paraId="49816C66" w14:textId="77777777" w:rsidR="0082447E" w:rsidRPr="007B5E54" w:rsidRDefault="0082447E" w:rsidP="0082447E">
      <w:pPr>
        <w:pStyle w:val="NoSpacing"/>
        <w:rPr>
          <w:rFonts w:ascii="Arial" w:hAnsi="Arial" w:cs="Arial"/>
        </w:rPr>
      </w:pPr>
      <w:r w:rsidRPr="007B5E54">
        <w:rPr>
          <w:rFonts w:ascii="Arial" w:hAnsi="Arial" w:cs="Arial"/>
        </w:rPr>
        <w:t>Tuples are written with round brackets.</w:t>
      </w:r>
    </w:p>
    <w:p w14:paraId="05286EEF" w14:textId="77777777" w:rsidR="0082447E" w:rsidRPr="007B5E54" w:rsidRDefault="0082447E" w:rsidP="0082447E">
      <w:pPr>
        <w:pStyle w:val="Header"/>
        <w:rPr>
          <w:rFonts w:ascii="Arial" w:hAnsi="Arial" w:cs="Arial"/>
          <w:bCs/>
          <w:color w:val="0D0D0D" w:themeColor="text1" w:themeTint="F2"/>
          <w:sz w:val="28"/>
          <w:szCs w:val="28"/>
        </w:rPr>
      </w:pPr>
    </w:p>
    <w:p w14:paraId="660ED37D" w14:textId="631DB018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8"/>
          <w:szCs w:val="28"/>
        </w:rPr>
      </w:pPr>
    </w:p>
    <w:p w14:paraId="04F9796A" w14:textId="77777777" w:rsidR="00EB662D" w:rsidRDefault="00EB662D" w:rsidP="0082447E">
      <w:pPr>
        <w:pStyle w:val="Header"/>
        <w:rPr>
          <w:rFonts w:ascii="Cambria"/>
          <w:bCs/>
          <w:color w:val="0D0D0D" w:themeColor="text1" w:themeTint="F2"/>
          <w:sz w:val="28"/>
          <w:szCs w:val="28"/>
        </w:rPr>
      </w:pPr>
    </w:p>
    <w:p w14:paraId="61D452E0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8"/>
          <w:szCs w:val="28"/>
        </w:rPr>
      </w:pPr>
    </w:p>
    <w:p w14:paraId="71FC2764" w14:textId="77777777" w:rsidR="00FF76A6" w:rsidRDefault="00FF76A6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B8DA8C2" w14:textId="77777777" w:rsidR="00FF76A6" w:rsidRDefault="00FF76A6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97C4DDE" w14:textId="71802162" w:rsidR="0082447E" w:rsidRPr="00FF76A6" w:rsidRDefault="0082447E" w:rsidP="0082447E">
      <w:pPr>
        <w:pStyle w:val="Header"/>
        <w:rPr>
          <w:rFonts w:ascii="Cambria"/>
          <w:b/>
          <w:sz w:val="24"/>
          <w:szCs w:val="24"/>
        </w:rPr>
      </w:pPr>
      <w:r w:rsidRPr="00FF76A6">
        <w:rPr>
          <w:rFonts w:ascii="Cambria"/>
          <w:b/>
          <w:sz w:val="24"/>
          <w:szCs w:val="24"/>
        </w:rPr>
        <w:lastRenderedPageBreak/>
        <w:t>Q.3 Write a Program to demonstrate a list?</w:t>
      </w:r>
    </w:p>
    <w:p w14:paraId="20C4061B" w14:textId="77777777" w:rsidR="0082447E" w:rsidRPr="006E00E0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B2B0617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>l</w:t>
      </w:r>
      <w:r w:rsidRPr="00276C6E">
        <w:rPr>
          <w:rFonts w:ascii="Cambria"/>
          <w:bCs/>
          <w:color w:val="0D0D0D" w:themeColor="text1" w:themeTint="F2"/>
          <w:sz w:val="24"/>
          <w:szCs w:val="24"/>
        </w:rPr>
        <w:t>st=[10,40,30,20,50]</w:t>
      </w:r>
    </w:p>
    <w:p w14:paraId="5C955062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 .reverse()</w:t>
      </w:r>
    </w:p>
    <w:p w14:paraId="6739A9FF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print(lst)</w:t>
      </w:r>
    </w:p>
    <w:p w14:paraId="2A3B9925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lst.sort()</w:t>
      </w:r>
    </w:p>
    <w:p w14:paraId="4B6EDD6F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print(lst)</w:t>
      </w:r>
    </w:p>
    <w:p w14:paraId="7731BF9E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lst.sort(reverse=True)</w:t>
      </w:r>
    </w:p>
    <w:p w14:paraId="4A90F780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print(lst)</w:t>
      </w:r>
    </w:p>
    <w:p w14:paraId="3673C0F1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lst=[10,2,0,50,4]</w:t>
      </w:r>
    </w:p>
    <w:p w14:paraId="11BDB66B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print(sorted(lst))</w:t>
      </w:r>
    </w:p>
    <w:p w14:paraId="360BEAAF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print(sorted(lst,reverse=True))</w:t>
      </w:r>
    </w:p>
    <w:p w14:paraId="0236FDD1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print(list(reversed(lst)))</w:t>
      </w:r>
    </w:p>
    <w:p w14:paraId="12B3DDEC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lst=[10,20,30,3,4,2]</w:t>
      </w:r>
    </w:p>
    <w:p w14:paraId="1955538C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print(lst[::-2])</w:t>
      </w:r>
    </w:p>
    <w:p w14:paraId="7972DDCD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lst=[12,15,28,39,48,35,23]</w:t>
      </w:r>
    </w:p>
    <w:p w14:paraId="46B3E74D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lst.append(50)</w:t>
      </w:r>
    </w:p>
    <w:p w14:paraId="7EBD491D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print(lst)</w:t>
      </w:r>
    </w:p>
    <w:p w14:paraId="3EAADD10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print(lst.pop())</w:t>
      </w:r>
    </w:p>
    <w:p w14:paraId="3BEF8EA5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lst=[12,15,13,28,24,26,20,29]</w:t>
      </w:r>
    </w:p>
    <w:p w14:paraId="704035FE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lst.append(45)</w:t>
      </w:r>
    </w:p>
    <w:p w14:paraId="6A643A3F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print(lst)</w:t>
      </w:r>
    </w:p>
    <w:p w14:paraId="221B6F29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lst.reverse()</w:t>
      </w:r>
    </w:p>
    <w:p w14:paraId="11843D6E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print(lst)</w:t>
      </w:r>
    </w:p>
    <w:p w14:paraId="19356E05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lst.sort()</w:t>
      </w:r>
    </w:p>
    <w:p w14:paraId="31CA6D1D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print(lst)</w:t>
      </w:r>
    </w:p>
    <w:p w14:paraId="3DC8CD53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lst. sort(reverse=True)</w:t>
      </w:r>
    </w:p>
    <w:p w14:paraId="5B79B02F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print(lst)</w:t>
      </w:r>
    </w:p>
    <w:p w14:paraId="6668DC67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lst.remove(24)</w:t>
      </w:r>
    </w:p>
    <w:p w14:paraId="5FDC59BF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print(lst)</w:t>
      </w:r>
    </w:p>
    <w:p w14:paraId="236BD7AB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lst=[5,10,2,3,12,19,26,39]</w:t>
      </w:r>
    </w:p>
    <w:p w14:paraId="7B3D8872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print(lst.pop())</w:t>
      </w:r>
    </w:p>
    <w:p w14:paraId="02A868A4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lst.insert(2,32)</w:t>
      </w:r>
    </w:p>
    <w:p w14:paraId="11C30C5C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lastRenderedPageBreak/>
        <w:t>print(lst)</w:t>
      </w:r>
    </w:p>
    <w:p w14:paraId="02BDE26B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print(lst.count(2))</w:t>
      </w:r>
    </w:p>
    <w:p w14:paraId="49A3E7CE" w14:textId="77777777" w:rsidR="0082447E" w:rsidRPr="00276C6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idx=lst.index(2)</w:t>
      </w:r>
    </w:p>
    <w:p w14:paraId="3000A7E0" w14:textId="77777777" w:rsidR="0082447E" w:rsidRDefault="0082447E" w:rsidP="00FF76A6">
      <w:pPr>
        <w:pStyle w:val="Header"/>
        <w:spacing w:line="360" w:lineRule="auto"/>
        <w:rPr>
          <w:rFonts w:ascii="Cambria"/>
          <w:bCs/>
          <w:color w:val="0D0D0D" w:themeColor="text1" w:themeTint="F2"/>
          <w:sz w:val="24"/>
          <w:szCs w:val="24"/>
        </w:rPr>
      </w:pPr>
      <w:r w:rsidRPr="00276C6E">
        <w:rPr>
          <w:rFonts w:ascii="Cambria"/>
          <w:bCs/>
          <w:color w:val="0D0D0D" w:themeColor="text1" w:themeTint="F2"/>
          <w:sz w:val="24"/>
          <w:szCs w:val="24"/>
        </w:rPr>
        <w:t>print(idx)</w:t>
      </w:r>
    </w:p>
    <w:p w14:paraId="24350548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1186AE2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7E87D4D8" w14:textId="351032DD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8"/>
          <w:szCs w:val="28"/>
        </w:rPr>
      </w:pPr>
    </w:p>
    <w:p w14:paraId="497C2126" w14:textId="77777777" w:rsidR="00EB662D" w:rsidRDefault="00EB662D" w:rsidP="0082447E">
      <w:pPr>
        <w:pStyle w:val="Header"/>
        <w:rPr>
          <w:rFonts w:ascii="Cambria"/>
          <w:b/>
          <w:color w:val="2F5496" w:themeColor="accent1" w:themeShade="BF"/>
          <w:sz w:val="28"/>
          <w:szCs w:val="28"/>
        </w:rPr>
      </w:pPr>
    </w:p>
    <w:p w14:paraId="5B9EBBFC" w14:textId="0912BAB4" w:rsidR="00EB662D" w:rsidRDefault="00EB662D" w:rsidP="0082447E">
      <w:pPr>
        <w:pStyle w:val="Header"/>
        <w:rPr>
          <w:rFonts w:ascii="Cambria"/>
          <w:b/>
          <w:color w:val="2F5496" w:themeColor="accent1" w:themeShade="BF"/>
          <w:sz w:val="28"/>
          <w:szCs w:val="28"/>
        </w:rPr>
      </w:pPr>
    </w:p>
    <w:p w14:paraId="35C2D397" w14:textId="77777777" w:rsidR="00EB662D" w:rsidRPr="00EB662D" w:rsidRDefault="00EB662D" w:rsidP="00EB662D">
      <w:pPr>
        <w:pStyle w:val="Header"/>
        <w:rPr>
          <w:rFonts w:ascii="Cambria"/>
          <w:b/>
          <w:sz w:val="24"/>
          <w:szCs w:val="24"/>
        </w:rPr>
      </w:pPr>
      <w:r w:rsidRPr="00EB662D">
        <w:rPr>
          <w:rFonts w:ascii="Cambria"/>
          <w:b/>
          <w:sz w:val="24"/>
          <w:szCs w:val="24"/>
        </w:rPr>
        <w:t>OUTPUT:-</w:t>
      </w:r>
    </w:p>
    <w:p w14:paraId="29C9976C" w14:textId="77777777" w:rsidR="00EB662D" w:rsidRDefault="00EB662D" w:rsidP="00EB662D">
      <w:pPr>
        <w:pStyle w:val="Header"/>
        <w:rPr>
          <w:rFonts w:ascii="Cambria"/>
          <w:bCs/>
          <w:color w:val="000000" w:themeColor="text1"/>
          <w:sz w:val="28"/>
          <w:szCs w:val="28"/>
        </w:rPr>
      </w:pPr>
    </w:p>
    <w:p w14:paraId="6F70FC6D" w14:textId="3A1098FB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[50, 20, 30, 40, 10]</w:t>
      </w:r>
    </w:p>
    <w:p w14:paraId="5C90E3BF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[10, 20, 30, 40, 50]</w:t>
      </w:r>
    </w:p>
    <w:p w14:paraId="3D7E03DC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[50, 40, 30, 20, 10]</w:t>
      </w:r>
    </w:p>
    <w:p w14:paraId="2666D0DC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[0, 2, 4, 10, 50]</w:t>
      </w:r>
    </w:p>
    <w:p w14:paraId="51675BC4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[50, 10, 4, 2, 0]</w:t>
      </w:r>
    </w:p>
    <w:p w14:paraId="053851DD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[4, 50, 0, 2, 10]</w:t>
      </w:r>
    </w:p>
    <w:p w14:paraId="5CA92EBA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[2, 3, 20]</w:t>
      </w:r>
    </w:p>
    <w:p w14:paraId="61726C30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[12, 15, 28, 39, 48, 35, 23, 50]</w:t>
      </w:r>
    </w:p>
    <w:p w14:paraId="7DAD4660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50</w:t>
      </w:r>
    </w:p>
    <w:p w14:paraId="7B71C203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[12, 15, 13, 28, 24, 26, 20, 29, 45]</w:t>
      </w:r>
    </w:p>
    <w:p w14:paraId="562CF815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[45, 29, 20, 26, 24, 28, 13, 15, 12]</w:t>
      </w:r>
    </w:p>
    <w:p w14:paraId="1636155F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[12, 13, 15, 20, 24, 26, 28, 29, 45]</w:t>
      </w:r>
    </w:p>
    <w:p w14:paraId="33DEABE3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[45, 29, 28, 26, 24, 20, 15, 13, 12]</w:t>
      </w:r>
    </w:p>
    <w:p w14:paraId="0074FD29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[45, 29, 28, 26, 20, 15, 13, 12]</w:t>
      </w:r>
    </w:p>
    <w:p w14:paraId="2320AB45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39</w:t>
      </w:r>
    </w:p>
    <w:p w14:paraId="37573156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[5, 10, 32, 2, 3, 12, 19, 26]</w:t>
      </w:r>
    </w:p>
    <w:p w14:paraId="270C8939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1</w:t>
      </w:r>
    </w:p>
    <w:p w14:paraId="26F90AC1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3</w:t>
      </w:r>
    </w:p>
    <w:p w14:paraId="2E912F82" w14:textId="39146583" w:rsidR="00EB662D" w:rsidRDefault="00EB662D" w:rsidP="00EB662D">
      <w:pPr>
        <w:pStyle w:val="Header"/>
        <w:ind w:left="720"/>
        <w:rPr>
          <w:rFonts w:ascii="Cambria"/>
          <w:bCs/>
          <w:color w:val="000000" w:themeColor="text1"/>
          <w:sz w:val="28"/>
          <w:szCs w:val="28"/>
        </w:rPr>
      </w:pPr>
      <w:r w:rsidRPr="00EB662D">
        <w:rPr>
          <w:rFonts w:ascii="Cambria"/>
          <w:bCs/>
          <w:color w:val="000000" w:themeColor="text1"/>
          <w:sz w:val="28"/>
          <w:szCs w:val="28"/>
        </w:rPr>
        <w:t>PS C:\Users\hibba\OneDrive\Documents&gt;</w:t>
      </w:r>
    </w:p>
    <w:p w14:paraId="5E8734D2" w14:textId="04023B27" w:rsidR="00EB662D" w:rsidRDefault="00EB662D" w:rsidP="00EB662D">
      <w:pPr>
        <w:pStyle w:val="Header"/>
        <w:rPr>
          <w:rFonts w:ascii="Cambria"/>
          <w:bCs/>
          <w:color w:val="000000" w:themeColor="text1"/>
          <w:sz w:val="28"/>
          <w:szCs w:val="28"/>
        </w:rPr>
      </w:pPr>
    </w:p>
    <w:p w14:paraId="64A3F8FE" w14:textId="01942076" w:rsidR="00EB662D" w:rsidRDefault="00EB662D" w:rsidP="00EB662D">
      <w:pPr>
        <w:pStyle w:val="Header"/>
        <w:rPr>
          <w:rFonts w:ascii="Cambria"/>
          <w:bCs/>
          <w:color w:val="000000" w:themeColor="text1"/>
          <w:sz w:val="28"/>
          <w:szCs w:val="28"/>
        </w:rPr>
      </w:pPr>
    </w:p>
    <w:p w14:paraId="2AAE0FD5" w14:textId="72A2245C" w:rsidR="00EB662D" w:rsidRDefault="00EB662D" w:rsidP="00EB662D">
      <w:pPr>
        <w:pStyle w:val="Header"/>
        <w:rPr>
          <w:rFonts w:ascii="Cambria"/>
          <w:bCs/>
          <w:color w:val="000000" w:themeColor="text1"/>
          <w:sz w:val="28"/>
          <w:szCs w:val="28"/>
        </w:rPr>
      </w:pPr>
    </w:p>
    <w:p w14:paraId="5159DBCA" w14:textId="7F51A813" w:rsidR="00EB662D" w:rsidRDefault="00EB662D" w:rsidP="00EB662D">
      <w:pPr>
        <w:pStyle w:val="Header"/>
        <w:rPr>
          <w:rFonts w:ascii="Cambria"/>
          <w:bCs/>
          <w:color w:val="000000" w:themeColor="text1"/>
          <w:sz w:val="28"/>
          <w:szCs w:val="28"/>
        </w:rPr>
      </w:pPr>
    </w:p>
    <w:p w14:paraId="7AA9DCFB" w14:textId="618F8197" w:rsidR="00EB662D" w:rsidRDefault="00EB662D" w:rsidP="00EB662D">
      <w:pPr>
        <w:pStyle w:val="Header"/>
        <w:rPr>
          <w:rFonts w:ascii="Cambria"/>
          <w:bCs/>
          <w:color w:val="000000" w:themeColor="text1"/>
          <w:sz w:val="28"/>
          <w:szCs w:val="28"/>
        </w:rPr>
      </w:pPr>
    </w:p>
    <w:p w14:paraId="596B7A29" w14:textId="0B3A5DD9" w:rsidR="00EB662D" w:rsidRDefault="00EB662D" w:rsidP="00EB662D">
      <w:pPr>
        <w:pStyle w:val="Header"/>
        <w:rPr>
          <w:rFonts w:ascii="Cambria"/>
          <w:bCs/>
          <w:color w:val="000000" w:themeColor="text1"/>
          <w:sz w:val="28"/>
          <w:szCs w:val="28"/>
        </w:rPr>
      </w:pPr>
    </w:p>
    <w:p w14:paraId="45F324B3" w14:textId="77777777" w:rsidR="00D07D1A" w:rsidRDefault="00D07D1A" w:rsidP="0082447E">
      <w:pPr>
        <w:pStyle w:val="Header"/>
        <w:rPr>
          <w:rFonts w:ascii="Cambria"/>
          <w:bCs/>
          <w:color w:val="000000" w:themeColor="text1"/>
          <w:sz w:val="28"/>
          <w:szCs w:val="28"/>
        </w:rPr>
      </w:pPr>
    </w:p>
    <w:p w14:paraId="3BFD7135" w14:textId="27F3904A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6E00E0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Q.4 Write a program to demonstrate a dictionary?</w:t>
      </w:r>
    </w:p>
    <w:p w14:paraId="04ECD925" w14:textId="77777777" w:rsidR="0082447E" w:rsidRPr="006E00E0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D532095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>d</w:t>
      </w:r>
      <w:r w:rsidRPr="00CD5572">
        <w:rPr>
          <w:rFonts w:ascii="Cambria"/>
          <w:bCs/>
          <w:color w:val="0D0D0D" w:themeColor="text1" w:themeTint="F2"/>
          <w:sz w:val="24"/>
          <w:szCs w:val="24"/>
        </w:rPr>
        <w:t>ict={}</w:t>
      </w:r>
    </w:p>
    <w:p w14:paraId="4915BA30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>n=int(input("Enter the number of student:"))</w:t>
      </w:r>
    </w:p>
    <w:p w14:paraId="619496E8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>i=1</w:t>
      </w:r>
    </w:p>
    <w:p w14:paraId="1C6E2976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>while i&lt;n:</w:t>
      </w:r>
    </w:p>
    <w:p w14:paraId="49394BEA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 xml:space="preserve">    name=input("Enter student name:")</w:t>
      </w:r>
    </w:p>
    <w:p w14:paraId="362224C1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 xml:space="preserve">    marks=input("Enter student marks:")</w:t>
      </w:r>
    </w:p>
    <w:p w14:paraId="56E8C44C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 xml:space="preserve">    dict[name]=marks</w:t>
      </w:r>
    </w:p>
    <w:p w14:paraId="3ABF7CB0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 xml:space="preserve">    i=i+1</w:t>
      </w:r>
    </w:p>
    <w:p w14:paraId="5F1F470C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>print("Name of student","\t",</w:t>
      </w:r>
      <w:r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  <w:r w:rsidRPr="00CD5572">
        <w:rPr>
          <w:rFonts w:ascii="Cambria"/>
          <w:bCs/>
          <w:color w:val="0D0D0D" w:themeColor="text1" w:themeTint="F2"/>
          <w:sz w:val="24"/>
          <w:szCs w:val="24"/>
        </w:rPr>
        <w:t>"Marks")</w:t>
      </w:r>
    </w:p>
    <w:p w14:paraId="4DF592C4" w14:textId="77777777" w:rsidR="0082447E" w:rsidRPr="00CD557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>for x in dict:</w:t>
      </w:r>
    </w:p>
    <w:p w14:paraId="610C4942" w14:textId="6C938D9A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D5572">
        <w:rPr>
          <w:rFonts w:ascii="Cambria"/>
          <w:bCs/>
          <w:color w:val="0D0D0D" w:themeColor="text1" w:themeTint="F2"/>
          <w:sz w:val="24"/>
          <w:szCs w:val="24"/>
        </w:rPr>
        <w:t xml:space="preserve">    print("\t",</w:t>
      </w:r>
      <w:r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  <w:r w:rsidRPr="00CD5572">
        <w:rPr>
          <w:rFonts w:ascii="Cambria"/>
          <w:bCs/>
          <w:color w:val="0D0D0D" w:themeColor="text1" w:themeTint="F2"/>
          <w:sz w:val="24"/>
          <w:szCs w:val="24"/>
        </w:rPr>
        <w:t>x,"\t",</w:t>
      </w:r>
      <w:r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  <w:r w:rsidRPr="00CD5572">
        <w:rPr>
          <w:rFonts w:ascii="Cambria"/>
          <w:bCs/>
          <w:color w:val="0D0D0D" w:themeColor="text1" w:themeTint="F2"/>
          <w:sz w:val="24"/>
          <w:szCs w:val="24"/>
        </w:rPr>
        <w:t>dict[x])</w:t>
      </w:r>
    </w:p>
    <w:p w14:paraId="73AC3218" w14:textId="77777777" w:rsidR="00EB662D" w:rsidRDefault="00EB662D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F6363EF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12FDA470" w14:textId="77777777" w:rsidR="0082447E" w:rsidRPr="006E00E0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6E00E0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279A23A5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70726AB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>Enter the number of student:3</w:t>
      </w:r>
    </w:p>
    <w:p w14:paraId="38630F77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>Enter student name:RAMSHA</w:t>
      </w:r>
    </w:p>
    <w:p w14:paraId="4B551B8D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>Enter student marks:88</w:t>
      </w:r>
    </w:p>
    <w:p w14:paraId="1B0EC977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>Enter student name:HIBBAN</w:t>
      </w:r>
    </w:p>
    <w:p w14:paraId="21539A85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>Enter student marks:99</w:t>
      </w:r>
    </w:p>
    <w:p w14:paraId="1F5BB450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>Enter student name:BUSHRA</w:t>
      </w:r>
    </w:p>
    <w:p w14:paraId="1C212C4B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>Enter student marks:98</w:t>
      </w:r>
    </w:p>
    <w:p w14:paraId="3FACFACF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>Name of student          Marks</w:t>
      </w:r>
    </w:p>
    <w:p w14:paraId="6A1EAE90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 xml:space="preserve">         RAMSHA          88</w:t>
      </w:r>
    </w:p>
    <w:p w14:paraId="361BC293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 xml:space="preserve">         HIBBAN          99</w:t>
      </w:r>
    </w:p>
    <w:p w14:paraId="62044955" w14:textId="77777777" w:rsidR="00EB662D" w:rsidRP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 xml:space="preserve">         BUSHRA          98</w:t>
      </w:r>
    </w:p>
    <w:p w14:paraId="0EBC2057" w14:textId="597E2A1A" w:rsid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EB662D">
        <w:rPr>
          <w:rFonts w:ascii="Cambria"/>
          <w:bCs/>
          <w:color w:val="0D0D0D" w:themeColor="text1" w:themeTint="F2"/>
          <w:sz w:val="24"/>
          <w:szCs w:val="24"/>
        </w:rPr>
        <w:t>PS C:\Users\hibba\OneDrive\Documents&gt;</w:t>
      </w:r>
    </w:p>
    <w:p w14:paraId="1BD25489" w14:textId="6F01C769" w:rsid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</w:p>
    <w:p w14:paraId="324BF777" w14:textId="27614E7F" w:rsid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</w:p>
    <w:p w14:paraId="5B0D35CD" w14:textId="24D5E73F" w:rsid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</w:p>
    <w:p w14:paraId="3D151356" w14:textId="77777777" w:rsidR="00EB662D" w:rsidRDefault="00EB662D" w:rsidP="00EB662D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</w:p>
    <w:p w14:paraId="0C93CB6D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1330F9">
        <w:rPr>
          <w:rFonts w:ascii="Cambria"/>
          <w:b/>
          <w:color w:val="0D0D0D" w:themeColor="text1" w:themeTint="F2"/>
          <w:sz w:val="24"/>
          <w:szCs w:val="24"/>
        </w:rPr>
        <w:t>DICTIONARY CONCLUSUION</w:t>
      </w:r>
      <w:r>
        <w:rPr>
          <w:rFonts w:ascii="Cambria"/>
          <w:bCs/>
          <w:color w:val="0D0D0D" w:themeColor="text1" w:themeTint="F2"/>
          <w:sz w:val="24"/>
          <w:szCs w:val="24"/>
        </w:rPr>
        <w:t>:-</w:t>
      </w:r>
    </w:p>
    <w:p w14:paraId="1CEFD124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>Dictionaries are used to store data values in key: value  pairs.</w:t>
      </w:r>
    </w:p>
    <w:p w14:paraId="373722ED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5943B790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>A dictionary is a collection which is ordered changeable and do not allow duplicates.</w:t>
      </w:r>
    </w:p>
    <w:p w14:paraId="15E5E482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F7C16DC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>Dictionaries are written with curly brackets ,and have keys and values.</w:t>
      </w:r>
    </w:p>
    <w:p w14:paraId="4685C246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147AD4CB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9269B00" w14:textId="77777777" w:rsidR="00EB662D" w:rsidRDefault="00EB662D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512B3DE9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2F2F37B" w14:textId="77777777" w:rsidR="0082447E" w:rsidRDefault="0082447E" w:rsidP="0082447E">
      <w:pPr>
        <w:pStyle w:val="Header"/>
        <w:rPr>
          <w:rStyle w:val="Heading1Char"/>
          <w:rFonts w:eastAsiaTheme="minorEastAsia"/>
          <w:color w:val="C45911" w:themeColor="accent2" w:themeShade="BF"/>
          <w:sz w:val="24"/>
          <w:szCs w:val="24"/>
        </w:rPr>
      </w:pPr>
      <w:r w:rsidRPr="00E017D7">
        <w:rPr>
          <w:rFonts w:ascii="Cambria"/>
          <w:b/>
          <w:color w:val="C45911" w:themeColor="accent2" w:themeShade="BF"/>
          <w:sz w:val="24"/>
          <w:szCs w:val="24"/>
        </w:rPr>
        <w:lastRenderedPageBreak/>
        <w:t>Q</w:t>
      </w:r>
      <w:r w:rsidRPr="00E017D7">
        <w:rPr>
          <w:rStyle w:val="Heading1Char"/>
          <w:rFonts w:eastAsiaTheme="minorEastAsia"/>
          <w:color w:val="C45911" w:themeColor="accent2" w:themeShade="BF"/>
          <w:sz w:val="24"/>
          <w:szCs w:val="24"/>
        </w:rPr>
        <w:t>.5 Write a program to demonstrate arithmetic operations?</w:t>
      </w:r>
    </w:p>
    <w:p w14:paraId="3D737560" w14:textId="77777777" w:rsidR="0082447E" w:rsidRPr="00E017D7" w:rsidRDefault="0082447E" w:rsidP="0082447E">
      <w:pPr>
        <w:pStyle w:val="Header"/>
        <w:rPr>
          <w:rStyle w:val="Heading1Char"/>
          <w:rFonts w:eastAsiaTheme="minorEastAsia"/>
          <w:color w:val="C45911" w:themeColor="accent2" w:themeShade="BF"/>
          <w:sz w:val="24"/>
          <w:szCs w:val="24"/>
        </w:rPr>
      </w:pPr>
    </w:p>
    <w:p w14:paraId="116AA67E" w14:textId="77777777" w:rsidR="0082447E" w:rsidRPr="009B3C4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  <w:r w:rsidRPr="009B3C4D">
        <w:rPr>
          <w:rFonts w:ascii="Cambria"/>
          <w:bCs/>
          <w:color w:val="0D0D0D" w:themeColor="text1" w:themeTint="F2"/>
          <w:sz w:val="24"/>
          <w:szCs w:val="24"/>
        </w:rPr>
        <w:t>a=int(input("Enter first number:"))</w:t>
      </w:r>
    </w:p>
    <w:p w14:paraId="4381E63F" w14:textId="77777777" w:rsidR="0082447E" w:rsidRPr="009B3C4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  <w:r w:rsidRPr="009B3C4D">
        <w:rPr>
          <w:rFonts w:ascii="Cambria"/>
          <w:bCs/>
          <w:color w:val="0D0D0D" w:themeColor="text1" w:themeTint="F2"/>
          <w:sz w:val="24"/>
          <w:szCs w:val="24"/>
        </w:rPr>
        <w:t>b=int(input("Enter second number:"))</w:t>
      </w:r>
    </w:p>
    <w:p w14:paraId="696ADABF" w14:textId="77777777" w:rsidR="0082447E" w:rsidRPr="009B3C4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  <w:r w:rsidRPr="009B3C4D">
        <w:rPr>
          <w:rFonts w:ascii="Cambria"/>
          <w:bCs/>
          <w:color w:val="0D0D0D" w:themeColor="text1" w:themeTint="F2"/>
          <w:sz w:val="24"/>
          <w:szCs w:val="24"/>
        </w:rPr>
        <w:t>print("Addition of two number is:",a+b)</w:t>
      </w:r>
    </w:p>
    <w:p w14:paraId="4356C5C0" w14:textId="77777777" w:rsidR="0082447E" w:rsidRPr="009B3C4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  <w:r w:rsidRPr="009B3C4D">
        <w:rPr>
          <w:rFonts w:ascii="Cambria"/>
          <w:bCs/>
          <w:color w:val="0D0D0D" w:themeColor="text1" w:themeTint="F2"/>
          <w:sz w:val="24"/>
          <w:szCs w:val="24"/>
        </w:rPr>
        <w:t>print("substraction of two number is:",a-b)</w:t>
      </w:r>
    </w:p>
    <w:p w14:paraId="72ED33F5" w14:textId="77777777" w:rsidR="0082447E" w:rsidRPr="009B3C4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  <w:r w:rsidRPr="009B3C4D">
        <w:rPr>
          <w:rFonts w:ascii="Cambria"/>
          <w:bCs/>
          <w:color w:val="0D0D0D" w:themeColor="text1" w:themeTint="F2"/>
          <w:sz w:val="24"/>
          <w:szCs w:val="24"/>
        </w:rPr>
        <w:t>print("Multiplication of two number is:",a*b)</w:t>
      </w:r>
    </w:p>
    <w:p w14:paraId="10EF3CB6" w14:textId="77777777" w:rsidR="0082447E" w:rsidRPr="009B3C4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  <w:r w:rsidRPr="009B3C4D">
        <w:rPr>
          <w:rFonts w:ascii="Cambria"/>
          <w:bCs/>
          <w:color w:val="0D0D0D" w:themeColor="text1" w:themeTint="F2"/>
          <w:sz w:val="24"/>
          <w:szCs w:val="24"/>
        </w:rPr>
        <w:t>print("Division of two number is:",a/b)</w:t>
      </w:r>
    </w:p>
    <w:p w14:paraId="44F8CB96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17A71F8C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9B3C4D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0172007A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9B3C4D">
        <w:rPr>
          <w:rFonts w:ascii="Cambria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794BED74" wp14:editId="70E179FE">
            <wp:extent cx="3589867" cy="1296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67" cy="13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E7CB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58311550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6E0B76BD" w14:textId="77777777" w:rsidR="0082447E" w:rsidRPr="00E017D7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E017D7">
        <w:rPr>
          <w:rFonts w:ascii="Cambria"/>
          <w:b/>
          <w:color w:val="0D0D0D" w:themeColor="text1" w:themeTint="F2"/>
          <w:sz w:val="24"/>
          <w:szCs w:val="24"/>
        </w:rPr>
        <w:t>CONCLUSION AIRTHMETIC OPERATOR:</w:t>
      </w:r>
    </w:p>
    <w:p w14:paraId="48D71C8F" w14:textId="77777777" w:rsidR="0082447E" w:rsidRPr="00E017D7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7F6F6300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Arithmetic operators are used with numeric values to perform  common   mathematical operations:</w:t>
      </w:r>
    </w:p>
    <w:p w14:paraId="6F35FB05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4EBF11F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There are 7 arithmetic operators in python:</w:t>
      </w:r>
    </w:p>
    <w:p w14:paraId="6A8DE0F1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5FFB5D9B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1.Addition</w:t>
      </w:r>
    </w:p>
    <w:p w14:paraId="4942FE44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2.substraction</w:t>
      </w:r>
    </w:p>
    <w:p w14:paraId="2A215351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3.Multiplication</w:t>
      </w:r>
    </w:p>
    <w:p w14:paraId="5B861162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4.Division</w:t>
      </w:r>
    </w:p>
    <w:p w14:paraId="4155B6F7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5.Modulus</w:t>
      </w:r>
    </w:p>
    <w:p w14:paraId="1058FDD2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6.Exponentiation</w:t>
      </w:r>
    </w:p>
    <w:p w14:paraId="410E1DD5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7.Floor division</w:t>
      </w:r>
    </w:p>
    <w:p w14:paraId="559B453A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  <w:gridCol w:w="3001"/>
      </w:tblGrid>
      <w:tr w:rsidR="0082447E" w:rsidRPr="00E017D7" w14:paraId="0832BE24" w14:textId="77777777" w:rsidTr="00A76720">
        <w:trPr>
          <w:trHeight w:val="518"/>
        </w:trPr>
        <w:tc>
          <w:tcPr>
            <w:tcW w:w="3000" w:type="dxa"/>
          </w:tcPr>
          <w:p w14:paraId="40BB9B89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Operator</w:t>
            </w:r>
          </w:p>
        </w:tc>
        <w:tc>
          <w:tcPr>
            <w:tcW w:w="3000" w:type="dxa"/>
          </w:tcPr>
          <w:p w14:paraId="784AABF6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  Name</w:t>
            </w:r>
          </w:p>
        </w:tc>
        <w:tc>
          <w:tcPr>
            <w:tcW w:w="3001" w:type="dxa"/>
          </w:tcPr>
          <w:p w14:paraId="63B3EA5C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Example</w:t>
            </w:r>
          </w:p>
        </w:tc>
      </w:tr>
      <w:tr w:rsidR="0082447E" w:rsidRPr="00E017D7" w14:paraId="5CA27DE7" w14:textId="77777777" w:rsidTr="00A76720">
        <w:trPr>
          <w:trHeight w:val="539"/>
        </w:trPr>
        <w:tc>
          <w:tcPr>
            <w:tcW w:w="3000" w:type="dxa"/>
          </w:tcPr>
          <w:p w14:paraId="1DB52214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   +</w:t>
            </w:r>
          </w:p>
        </w:tc>
        <w:tc>
          <w:tcPr>
            <w:tcW w:w="3000" w:type="dxa"/>
          </w:tcPr>
          <w:p w14:paraId="48E9192E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Addition</w:t>
            </w:r>
          </w:p>
        </w:tc>
        <w:tc>
          <w:tcPr>
            <w:tcW w:w="3001" w:type="dxa"/>
          </w:tcPr>
          <w:p w14:paraId="3177D13A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a+b</w:t>
            </w:r>
          </w:p>
        </w:tc>
      </w:tr>
      <w:tr w:rsidR="0082447E" w:rsidRPr="00E017D7" w14:paraId="7B1A4070" w14:textId="77777777" w:rsidTr="00A76720">
        <w:trPr>
          <w:trHeight w:val="518"/>
        </w:trPr>
        <w:tc>
          <w:tcPr>
            <w:tcW w:w="3000" w:type="dxa"/>
          </w:tcPr>
          <w:p w14:paraId="60C4ECF8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   -</w:t>
            </w:r>
          </w:p>
        </w:tc>
        <w:tc>
          <w:tcPr>
            <w:tcW w:w="3000" w:type="dxa"/>
          </w:tcPr>
          <w:p w14:paraId="7DC3CF11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Subtraction</w:t>
            </w:r>
          </w:p>
        </w:tc>
        <w:tc>
          <w:tcPr>
            <w:tcW w:w="3001" w:type="dxa"/>
          </w:tcPr>
          <w:p w14:paraId="5BEBAB5F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a-b</w:t>
            </w:r>
          </w:p>
        </w:tc>
      </w:tr>
      <w:tr w:rsidR="0082447E" w:rsidRPr="00E017D7" w14:paraId="25FA6992" w14:textId="77777777" w:rsidTr="00A76720">
        <w:trPr>
          <w:trHeight w:val="518"/>
        </w:trPr>
        <w:tc>
          <w:tcPr>
            <w:tcW w:w="3000" w:type="dxa"/>
          </w:tcPr>
          <w:p w14:paraId="3926FC3A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   *</w:t>
            </w:r>
          </w:p>
        </w:tc>
        <w:tc>
          <w:tcPr>
            <w:tcW w:w="3000" w:type="dxa"/>
          </w:tcPr>
          <w:p w14:paraId="27A71A82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Multiplication</w:t>
            </w:r>
          </w:p>
        </w:tc>
        <w:tc>
          <w:tcPr>
            <w:tcW w:w="3001" w:type="dxa"/>
          </w:tcPr>
          <w:p w14:paraId="50B0B41C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a*b</w:t>
            </w:r>
          </w:p>
        </w:tc>
      </w:tr>
      <w:tr w:rsidR="0082447E" w:rsidRPr="00E017D7" w14:paraId="74B29C69" w14:textId="77777777" w:rsidTr="00A76720">
        <w:trPr>
          <w:trHeight w:val="539"/>
        </w:trPr>
        <w:tc>
          <w:tcPr>
            <w:tcW w:w="3000" w:type="dxa"/>
          </w:tcPr>
          <w:p w14:paraId="12B0BFE3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  /                                  </w:t>
            </w:r>
          </w:p>
        </w:tc>
        <w:tc>
          <w:tcPr>
            <w:tcW w:w="3000" w:type="dxa"/>
          </w:tcPr>
          <w:p w14:paraId="21BE23A2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Division</w:t>
            </w:r>
          </w:p>
        </w:tc>
        <w:tc>
          <w:tcPr>
            <w:tcW w:w="3001" w:type="dxa"/>
          </w:tcPr>
          <w:p w14:paraId="1669D239" w14:textId="77777777" w:rsidR="0082447E" w:rsidRPr="00E017D7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a/b</w:t>
            </w:r>
          </w:p>
        </w:tc>
      </w:tr>
    </w:tbl>
    <w:p w14:paraId="032761D5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8"/>
          <w:szCs w:val="28"/>
        </w:rPr>
      </w:pPr>
    </w:p>
    <w:p w14:paraId="18E0DB42" w14:textId="77777777" w:rsidR="0082447E" w:rsidRDefault="0082447E" w:rsidP="0082447E">
      <w:pPr>
        <w:pStyle w:val="Header"/>
        <w:rPr>
          <w:rFonts w:ascii="Cambria"/>
          <w:b/>
          <w:color w:val="C45911" w:themeColor="accent2" w:themeShade="BF"/>
          <w:sz w:val="24"/>
          <w:szCs w:val="24"/>
        </w:rPr>
      </w:pPr>
      <w:r w:rsidRPr="009B3C4D">
        <w:rPr>
          <w:rFonts w:ascii="Cambria"/>
          <w:b/>
          <w:color w:val="2F5496" w:themeColor="accent1" w:themeShade="BF"/>
          <w:sz w:val="28"/>
          <w:szCs w:val="28"/>
        </w:rPr>
        <w:lastRenderedPageBreak/>
        <w:t>Q.</w:t>
      </w:r>
      <w:r w:rsidRPr="00E017D7">
        <w:rPr>
          <w:rFonts w:ascii="Cambria"/>
          <w:b/>
          <w:color w:val="C45911" w:themeColor="accent2" w:themeShade="BF"/>
          <w:sz w:val="24"/>
          <w:szCs w:val="24"/>
        </w:rPr>
        <w:t>6 Write a program to demonstrate comparison operator?</w:t>
      </w:r>
    </w:p>
    <w:p w14:paraId="05483345" w14:textId="77777777" w:rsidR="0082447E" w:rsidRPr="00E017D7" w:rsidRDefault="0082447E" w:rsidP="0082447E">
      <w:pPr>
        <w:pStyle w:val="Header"/>
        <w:rPr>
          <w:rFonts w:ascii="Cambria"/>
          <w:b/>
          <w:color w:val="C45911" w:themeColor="accent2" w:themeShade="BF"/>
          <w:sz w:val="24"/>
          <w:szCs w:val="24"/>
        </w:rPr>
      </w:pPr>
    </w:p>
    <w:p w14:paraId="3DE3A2B4" w14:textId="77777777" w:rsidR="0082447E" w:rsidRPr="00C326FF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>a=int(input("Enter first number:"))</w:t>
      </w:r>
    </w:p>
    <w:p w14:paraId="60E5958D" w14:textId="77777777" w:rsidR="0082447E" w:rsidRPr="00C326FF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>b=int(input("Enter second number:"))</w:t>
      </w:r>
    </w:p>
    <w:p w14:paraId="62A72AF8" w14:textId="77777777" w:rsidR="0082447E" w:rsidRPr="00C326FF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>if(a&gt;b):</w:t>
      </w:r>
    </w:p>
    <w:p w14:paraId="422869C0" w14:textId="77777777" w:rsidR="0082447E" w:rsidRPr="00C326FF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 xml:space="preserve">    print("a is greater than b")</w:t>
      </w:r>
    </w:p>
    <w:p w14:paraId="236DB5AE" w14:textId="77777777" w:rsidR="0082447E" w:rsidRPr="00C326FF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>elif(a==b):</w:t>
      </w:r>
    </w:p>
    <w:p w14:paraId="42DFA043" w14:textId="77777777" w:rsidR="0082447E" w:rsidRPr="00C326FF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 xml:space="preserve">    print("a is equal to b")</w:t>
      </w:r>
    </w:p>
    <w:p w14:paraId="18141231" w14:textId="77777777" w:rsidR="0082447E" w:rsidRPr="00C326FF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>elif(a&lt;b):</w:t>
      </w:r>
    </w:p>
    <w:p w14:paraId="550AB233" w14:textId="77777777" w:rsidR="0082447E" w:rsidRPr="00C326FF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 xml:space="preserve">    print("a is less than b")</w:t>
      </w:r>
    </w:p>
    <w:p w14:paraId="1663248C" w14:textId="77777777" w:rsidR="0082447E" w:rsidRPr="00C326FF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>else:</w:t>
      </w:r>
    </w:p>
    <w:p w14:paraId="747DD66A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C326FF">
        <w:rPr>
          <w:rFonts w:ascii="Cambria"/>
          <w:bCs/>
          <w:color w:val="0D0D0D" w:themeColor="text1" w:themeTint="F2"/>
          <w:sz w:val="24"/>
          <w:szCs w:val="24"/>
        </w:rPr>
        <w:t xml:space="preserve">    print("b is greater then a is") </w:t>
      </w:r>
    </w:p>
    <w:p w14:paraId="1A978C42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2EC7B3F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C326FF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0540ED5E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C326FF">
        <w:rPr>
          <w:rFonts w:ascii="Cambria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1511F30C" wp14:editId="6CA5CAE1">
            <wp:extent cx="2540000" cy="71563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917" cy="7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DB95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4E9AB1F4" w14:textId="77777777" w:rsidR="0082447E" w:rsidRPr="00E017D7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E017D7">
        <w:rPr>
          <w:rFonts w:ascii="Cambria"/>
          <w:b/>
          <w:color w:val="0D0D0D" w:themeColor="text1" w:themeTint="F2"/>
          <w:sz w:val="24"/>
          <w:szCs w:val="24"/>
        </w:rPr>
        <w:t>COMPARISION OPERATOR CONCLUSION:</w:t>
      </w:r>
    </w:p>
    <w:p w14:paraId="1FA9BAC7" w14:textId="77777777" w:rsidR="0082447E" w:rsidRPr="00E017D7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4D6F35AA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If either of the operands is a string value, then a string comparison is used.</w:t>
      </w:r>
    </w:p>
    <w:p w14:paraId="3E6A9EA3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Enclose strings in quotes (</w:t>
      </w:r>
      <w:r w:rsidRPr="00E017D7">
        <w:rPr>
          <w:rFonts w:ascii="Cambria"/>
          <w:bCs/>
          <w:color w:val="0D0D0D" w:themeColor="text1" w:themeTint="F2"/>
          <w:sz w:val="24"/>
          <w:szCs w:val="24"/>
        </w:rPr>
        <w:t>“</w:t>
      </w:r>
      <w:r w:rsidRPr="00E017D7">
        <w:rPr>
          <w:rFonts w:ascii="Cambria"/>
          <w:bCs/>
          <w:color w:val="0D0D0D" w:themeColor="text1" w:themeTint="F2"/>
          <w:sz w:val="24"/>
          <w:szCs w:val="24"/>
        </w:rPr>
        <w:t>string</w:t>
      </w:r>
      <w:r w:rsidRPr="00E017D7">
        <w:rPr>
          <w:rFonts w:ascii="Cambria"/>
          <w:bCs/>
          <w:color w:val="0D0D0D" w:themeColor="text1" w:themeTint="F2"/>
          <w:sz w:val="24"/>
          <w:szCs w:val="24"/>
        </w:rPr>
        <w:t>”</w:t>
      </w:r>
      <w:r w:rsidRPr="00E017D7">
        <w:rPr>
          <w:rFonts w:ascii="Cambria"/>
          <w:bCs/>
          <w:color w:val="0D0D0D" w:themeColor="text1" w:themeTint="F2"/>
          <w:sz w:val="24"/>
          <w:szCs w:val="24"/>
        </w:rPr>
        <w:t>).</w:t>
      </w:r>
    </w:p>
    <w:p w14:paraId="1B54B1ED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1B3A9B5B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E017D7">
        <w:rPr>
          <w:rFonts w:ascii="Cambria"/>
          <w:bCs/>
          <w:color w:val="0D0D0D" w:themeColor="text1" w:themeTint="F2"/>
          <w:sz w:val="24"/>
          <w:szCs w:val="24"/>
        </w:rPr>
        <w:t>Caution The == operator is a Comparison Operator</w:t>
      </w:r>
    </w:p>
    <w:p w14:paraId="3266A5C3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6F1EA0E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9ACE81D" w14:textId="77777777" w:rsidR="0082447E" w:rsidRPr="00E017D7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1"/>
        <w:gridCol w:w="3821"/>
      </w:tblGrid>
      <w:tr w:rsidR="0082447E" w:rsidRPr="00E017D7" w14:paraId="0D44998F" w14:textId="77777777" w:rsidTr="00A76720">
        <w:trPr>
          <w:trHeight w:val="780"/>
        </w:trPr>
        <w:tc>
          <w:tcPr>
            <w:tcW w:w="3821" w:type="dxa"/>
          </w:tcPr>
          <w:p w14:paraId="69516FE2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Comparison operator symbol</w:t>
            </w:r>
          </w:p>
        </w:tc>
        <w:tc>
          <w:tcPr>
            <w:tcW w:w="3821" w:type="dxa"/>
          </w:tcPr>
          <w:p w14:paraId="743E18A6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                    Name</w:t>
            </w:r>
          </w:p>
        </w:tc>
      </w:tr>
      <w:tr w:rsidR="0082447E" w:rsidRPr="00E017D7" w14:paraId="174292DF" w14:textId="77777777" w:rsidTr="00A76720">
        <w:trPr>
          <w:trHeight w:val="780"/>
        </w:trPr>
        <w:tc>
          <w:tcPr>
            <w:tcW w:w="3821" w:type="dxa"/>
          </w:tcPr>
          <w:p w14:paraId="1BC3C32A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                     &gt;</w:t>
            </w:r>
          </w:p>
        </w:tc>
        <w:tc>
          <w:tcPr>
            <w:tcW w:w="3821" w:type="dxa"/>
          </w:tcPr>
          <w:p w14:paraId="4022EF49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             Greater than</w:t>
            </w:r>
          </w:p>
        </w:tc>
      </w:tr>
      <w:tr w:rsidR="0082447E" w:rsidRPr="00E017D7" w14:paraId="0A825217" w14:textId="77777777" w:rsidTr="00A76720">
        <w:trPr>
          <w:trHeight w:val="780"/>
        </w:trPr>
        <w:tc>
          <w:tcPr>
            <w:tcW w:w="3821" w:type="dxa"/>
          </w:tcPr>
          <w:p w14:paraId="70093632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                    &lt;=</w:t>
            </w:r>
          </w:p>
        </w:tc>
        <w:tc>
          <w:tcPr>
            <w:tcW w:w="3821" w:type="dxa"/>
          </w:tcPr>
          <w:p w14:paraId="2C711D6B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     Less than or equal to</w:t>
            </w:r>
          </w:p>
        </w:tc>
      </w:tr>
      <w:tr w:rsidR="0082447E" w:rsidRPr="00E017D7" w14:paraId="55EE60CF" w14:textId="77777777" w:rsidTr="00A76720">
        <w:trPr>
          <w:trHeight w:val="743"/>
        </w:trPr>
        <w:tc>
          <w:tcPr>
            <w:tcW w:w="3821" w:type="dxa"/>
          </w:tcPr>
          <w:p w14:paraId="4493E305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                   &gt;=</w:t>
            </w:r>
          </w:p>
        </w:tc>
        <w:tc>
          <w:tcPr>
            <w:tcW w:w="3821" w:type="dxa"/>
          </w:tcPr>
          <w:p w14:paraId="7879062A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    Greater than or equal to  </w:t>
            </w:r>
          </w:p>
        </w:tc>
      </w:tr>
      <w:tr w:rsidR="0082447E" w:rsidRPr="00E017D7" w14:paraId="16758BFB" w14:textId="77777777" w:rsidTr="00A76720">
        <w:trPr>
          <w:trHeight w:val="780"/>
        </w:trPr>
        <w:tc>
          <w:tcPr>
            <w:tcW w:w="3821" w:type="dxa"/>
          </w:tcPr>
          <w:p w14:paraId="3504C03D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                   !~</w:t>
            </w:r>
          </w:p>
        </w:tc>
        <w:tc>
          <w:tcPr>
            <w:tcW w:w="3821" w:type="dxa"/>
          </w:tcPr>
          <w:p w14:paraId="124FB23D" w14:textId="77777777" w:rsidR="0082447E" w:rsidRPr="00E017D7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</w:pPr>
            <w:r w:rsidRPr="00E017D7">
              <w:rPr>
                <w:rFonts w:ascii="Cambria"/>
                <w:b/>
                <w:color w:val="0D0D0D" w:themeColor="text1" w:themeTint="F2"/>
                <w:sz w:val="24"/>
                <w:szCs w:val="24"/>
              </w:rPr>
              <w:t xml:space="preserve">         Does not contain</w:t>
            </w:r>
          </w:p>
        </w:tc>
      </w:tr>
    </w:tbl>
    <w:p w14:paraId="3687CA0A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125EC1C5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1DFFD2B2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7A42BDFE" w14:textId="77777777" w:rsidR="0082447E" w:rsidRDefault="0082447E" w:rsidP="0082447E">
      <w:pPr>
        <w:pStyle w:val="Header"/>
        <w:rPr>
          <w:rFonts w:ascii="Cambria"/>
          <w:b/>
          <w:color w:val="C45911" w:themeColor="accent2" w:themeShade="BF"/>
          <w:sz w:val="28"/>
          <w:szCs w:val="28"/>
        </w:rPr>
      </w:pPr>
      <w:r w:rsidRPr="00E017D7">
        <w:rPr>
          <w:rFonts w:ascii="Cambria"/>
          <w:b/>
          <w:color w:val="C45911" w:themeColor="accent2" w:themeShade="BF"/>
          <w:sz w:val="24"/>
          <w:szCs w:val="24"/>
        </w:rPr>
        <w:lastRenderedPageBreak/>
        <w:t>Q.7 Write a program to demonstrate assignment operator?</w:t>
      </w:r>
      <w:r w:rsidRPr="00E017D7">
        <w:rPr>
          <w:rFonts w:ascii="Cambria"/>
          <w:b/>
          <w:color w:val="C45911" w:themeColor="accent2" w:themeShade="BF"/>
          <w:sz w:val="28"/>
          <w:szCs w:val="28"/>
        </w:rPr>
        <w:t xml:space="preserve">  </w:t>
      </w:r>
    </w:p>
    <w:p w14:paraId="6D7FB67A" w14:textId="77777777" w:rsidR="0082447E" w:rsidRPr="00E017D7" w:rsidRDefault="0082447E" w:rsidP="0082447E">
      <w:pPr>
        <w:pStyle w:val="Header"/>
        <w:rPr>
          <w:rFonts w:ascii="Cambria"/>
          <w:b/>
          <w:color w:val="C45911" w:themeColor="accent2" w:themeShade="BF"/>
          <w:sz w:val="28"/>
          <w:szCs w:val="28"/>
        </w:rPr>
      </w:pPr>
    </w:p>
    <w:p w14:paraId="5788543D" w14:textId="77777777" w:rsidR="0082447E" w:rsidRPr="009D07A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a=int(input("Enter first number:"))</w:t>
      </w:r>
    </w:p>
    <w:p w14:paraId="241493FC" w14:textId="77777777" w:rsidR="0082447E" w:rsidRPr="009D07A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b=int(input("Enter second number:"))</w:t>
      </w:r>
    </w:p>
    <w:p w14:paraId="447DECA2" w14:textId="77777777" w:rsidR="0082447E" w:rsidRPr="009D07A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a+=b</w:t>
      </w:r>
    </w:p>
    <w:p w14:paraId="2DEBE4A2" w14:textId="77777777" w:rsidR="0082447E" w:rsidRPr="009D07A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print(a)</w:t>
      </w:r>
    </w:p>
    <w:p w14:paraId="4DAEF643" w14:textId="77777777" w:rsidR="0082447E" w:rsidRPr="009D07A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a-=b</w:t>
      </w:r>
    </w:p>
    <w:p w14:paraId="4C2A5942" w14:textId="77777777" w:rsidR="0082447E" w:rsidRPr="009D07A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print(a)</w:t>
      </w:r>
    </w:p>
    <w:p w14:paraId="0FAF088E" w14:textId="77777777" w:rsidR="0082447E" w:rsidRPr="009D07A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a*=b</w:t>
      </w:r>
    </w:p>
    <w:p w14:paraId="48E7DF51" w14:textId="77777777" w:rsidR="0082447E" w:rsidRPr="009D07A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print(a)</w:t>
      </w:r>
    </w:p>
    <w:p w14:paraId="026EF4F4" w14:textId="77777777" w:rsidR="0082447E" w:rsidRPr="009D07A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a/=b</w:t>
      </w:r>
    </w:p>
    <w:p w14:paraId="75B7F5E6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color w:val="0D0D0D" w:themeColor="text1" w:themeTint="F2"/>
          <w:sz w:val="24"/>
          <w:szCs w:val="24"/>
        </w:rPr>
        <w:t>print(a)</w:t>
      </w:r>
    </w:p>
    <w:p w14:paraId="2D6180C7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10962564" w14:textId="77777777" w:rsidR="0082447E" w:rsidRPr="00D86F3D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D86F3D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6B2531A9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D07AA">
        <w:rPr>
          <w:rFonts w:ascii="Cambria"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2F650A6F" wp14:editId="524DFEFE">
            <wp:extent cx="2888141" cy="64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6137" cy="6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136A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AC87617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085E28">
        <w:rPr>
          <w:rFonts w:ascii="Cambria"/>
          <w:b/>
          <w:color w:val="0D0D0D" w:themeColor="text1" w:themeTint="F2"/>
          <w:sz w:val="24"/>
          <w:szCs w:val="24"/>
        </w:rPr>
        <w:t>CONCLUSION OF ASSIGNEMNT OPERATOR:</w:t>
      </w:r>
    </w:p>
    <w:p w14:paraId="07672D1F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1C3AACCB" w14:textId="77777777" w:rsidR="0082447E" w:rsidRPr="00085E28" w:rsidRDefault="0082447E" w:rsidP="0082447E">
      <w:pPr>
        <w:pStyle w:val="Header"/>
        <w:rPr>
          <w:rFonts w:ascii="Cambria"/>
          <w:bCs/>
          <w:color w:val="0D0D0D" w:themeColor="text1" w:themeTint="F2"/>
          <w:sz w:val="28"/>
          <w:szCs w:val="28"/>
        </w:rPr>
      </w:pPr>
      <w:r w:rsidRPr="00085E28">
        <w:rPr>
          <w:rFonts w:ascii="Cambria"/>
          <w:bCs/>
          <w:color w:val="0D0D0D" w:themeColor="text1" w:themeTint="F2"/>
          <w:sz w:val="28"/>
          <w:szCs w:val="28"/>
        </w:rPr>
        <w:t xml:space="preserve"> The operator is used to assign the value of the right side of the expression </w:t>
      </w:r>
    </w:p>
    <w:p w14:paraId="1203B9DF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8"/>
          <w:szCs w:val="28"/>
        </w:rPr>
      </w:pPr>
      <w:r w:rsidRPr="00085E28">
        <w:rPr>
          <w:rFonts w:ascii="Cambria"/>
          <w:bCs/>
          <w:color w:val="0D0D0D" w:themeColor="text1" w:themeTint="F2"/>
          <w:sz w:val="28"/>
          <w:szCs w:val="28"/>
        </w:rPr>
        <w:t>To the left side operand</w:t>
      </w:r>
      <w:r w:rsidRPr="00085E28">
        <w:rPr>
          <w:rFonts w:ascii="Cambria"/>
          <w:b/>
          <w:color w:val="0D0D0D" w:themeColor="text1" w:themeTint="F2"/>
          <w:sz w:val="28"/>
          <w:szCs w:val="28"/>
        </w:rPr>
        <w:t>.</w:t>
      </w:r>
    </w:p>
    <w:p w14:paraId="33FE567C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8"/>
          <w:szCs w:val="28"/>
        </w:rPr>
      </w:pPr>
    </w:p>
    <w:p w14:paraId="3F48AEE9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8"/>
          <w:szCs w:val="28"/>
        </w:rPr>
      </w:pPr>
    </w:p>
    <w:p w14:paraId="626AEEA5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6"/>
        <w:gridCol w:w="3616"/>
      </w:tblGrid>
      <w:tr w:rsidR="0082447E" w14:paraId="110F7FFD" w14:textId="77777777" w:rsidTr="00A76720">
        <w:trPr>
          <w:trHeight w:val="894"/>
        </w:trPr>
        <w:tc>
          <w:tcPr>
            <w:tcW w:w="3616" w:type="dxa"/>
          </w:tcPr>
          <w:p w14:paraId="3B520D27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 Operator </w:t>
            </w:r>
          </w:p>
        </w:tc>
        <w:tc>
          <w:tcPr>
            <w:tcW w:w="3616" w:type="dxa"/>
          </w:tcPr>
          <w:p w14:paraId="55CF6982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   Syntax</w:t>
            </w:r>
          </w:p>
        </w:tc>
      </w:tr>
      <w:tr w:rsidR="0082447E" w14:paraId="2F67A5F4" w14:textId="77777777" w:rsidTr="00A76720">
        <w:trPr>
          <w:trHeight w:val="930"/>
        </w:trPr>
        <w:tc>
          <w:tcPr>
            <w:tcW w:w="3616" w:type="dxa"/>
          </w:tcPr>
          <w:p w14:paraId="1AADC5A2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   +=</w:t>
            </w:r>
          </w:p>
        </w:tc>
        <w:tc>
          <w:tcPr>
            <w:tcW w:w="3616" w:type="dxa"/>
          </w:tcPr>
          <w:p w14:paraId="17839E96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a=a+b</w:t>
            </w:r>
          </w:p>
        </w:tc>
      </w:tr>
      <w:tr w:rsidR="0082447E" w14:paraId="5BC0101B" w14:textId="77777777" w:rsidTr="00A76720">
        <w:trPr>
          <w:trHeight w:val="894"/>
        </w:trPr>
        <w:tc>
          <w:tcPr>
            <w:tcW w:w="3616" w:type="dxa"/>
          </w:tcPr>
          <w:p w14:paraId="365643BA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   -=</w:t>
            </w:r>
          </w:p>
        </w:tc>
        <w:tc>
          <w:tcPr>
            <w:tcW w:w="3616" w:type="dxa"/>
          </w:tcPr>
          <w:p w14:paraId="2671185B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a=a-b</w:t>
            </w:r>
          </w:p>
        </w:tc>
      </w:tr>
      <w:tr w:rsidR="0082447E" w14:paraId="587620AF" w14:textId="77777777" w:rsidTr="00A76720">
        <w:trPr>
          <w:trHeight w:val="894"/>
        </w:trPr>
        <w:tc>
          <w:tcPr>
            <w:tcW w:w="3616" w:type="dxa"/>
          </w:tcPr>
          <w:p w14:paraId="7236CCB9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   *=</w:t>
            </w:r>
          </w:p>
        </w:tc>
        <w:tc>
          <w:tcPr>
            <w:tcW w:w="3616" w:type="dxa"/>
          </w:tcPr>
          <w:p w14:paraId="3B58CB25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a=a*b</w:t>
            </w:r>
          </w:p>
        </w:tc>
      </w:tr>
      <w:tr w:rsidR="0082447E" w14:paraId="05DD2747" w14:textId="77777777" w:rsidTr="00A76720">
        <w:trPr>
          <w:trHeight w:val="930"/>
        </w:trPr>
        <w:tc>
          <w:tcPr>
            <w:tcW w:w="3616" w:type="dxa"/>
          </w:tcPr>
          <w:p w14:paraId="46D0B609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  /=</w:t>
            </w:r>
          </w:p>
        </w:tc>
        <w:tc>
          <w:tcPr>
            <w:tcW w:w="3616" w:type="dxa"/>
          </w:tcPr>
          <w:p w14:paraId="4FE456A7" w14:textId="77777777" w:rsidR="0082447E" w:rsidRDefault="0082447E" w:rsidP="00A76720">
            <w:pPr>
              <w:pStyle w:val="Header"/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/>
                <w:b/>
                <w:color w:val="0D0D0D" w:themeColor="text1" w:themeTint="F2"/>
                <w:sz w:val="28"/>
                <w:szCs w:val="28"/>
              </w:rPr>
              <w:t xml:space="preserve">         a=a/b</w:t>
            </w:r>
          </w:p>
        </w:tc>
      </w:tr>
    </w:tbl>
    <w:p w14:paraId="103883C5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79BF0BB" w14:textId="77777777" w:rsidR="00D07D1A" w:rsidRDefault="00D07D1A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323E026" w14:textId="717BDB60" w:rsidR="0082447E" w:rsidRPr="00E017D7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E017D7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Q.8 Write a program to demonstrate bitwise operator</w:t>
      </w:r>
    </w:p>
    <w:p w14:paraId="725B0BDC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9E2F301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a = int(input(</w:t>
      </w:r>
      <w:r w:rsidRPr="009C2DEE">
        <w:rPr>
          <w:rFonts w:ascii="Cambria"/>
          <w:bCs/>
          <w:color w:val="0D0D0D" w:themeColor="text1" w:themeTint="F2"/>
          <w:sz w:val="24"/>
          <w:szCs w:val="24"/>
        </w:rPr>
        <w:t>“</w:t>
      </w:r>
      <w:r w:rsidRPr="009C2DEE">
        <w:rPr>
          <w:rFonts w:ascii="Cambria"/>
          <w:bCs/>
          <w:color w:val="0D0D0D" w:themeColor="text1" w:themeTint="F2"/>
          <w:sz w:val="24"/>
          <w:szCs w:val="24"/>
        </w:rPr>
        <w:t>Enter a number:</w:t>
      </w:r>
      <w:r w:rsidRPr="009C2DEE">
        <w:rPr>
          <w:rFonts w:ascii="Cambria"/>
          <w:bCs/>
          <w:color w:val="0D0D0D" w:themeColor="text1" w:themeTint="F2"/>
          <w:sz w:val="24"/>
          <w:szCs w:val="24"/>
        </w:rPr>
        <w:t>”</w:t>
      </w:r>
      <w:r w:rsidRPr="009C2DEE">
        <w:rPr>
          <w:rFonts w:ascii="Cambria"/>
          <w:bCs/>
          <w:color w:val="0D0D0D" w:themeColor="text1" w:themeTint="F2"/>
          <w:sz w:val="24"/>
          <w:szCs w:val="24"/>
        </w:rPr>
        <w:t>))</w:t>
      </w:r>
    </w:p>
    <w:p w14:paraId="02913F6A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b=int(input(</w:t>
      </w:r>
      <w:r w:rsidRPr="009C2DEE">
        <w:rPr>
          <w:rFonts w:ascii="Cambria"/>
          <w:bCs/>
          <w:color w:val="0D0D0D" w:themeColor="text1" w:themeTint="F2"/>
          <w:sz w:val="24"/>
          <w:szCs w:val="24"/>
        </w:rPr>
        <w:t>“</w:t>
      </w:r>
      <w:r w:rsidRPr="009C2DEE">
        <w:rPr>
          <w:rFonts w:ascii="Cambria"/>
          <w:bCs/>
          <w:color w:val="0D0D0D" w:themeColor="text1" w:themeTint="F2"/>
          <w:sz w:val="24"/>
          <w:szCs w:val="24"/>
        </w:rPr>
        <w:t>Enter b number:</w:t>
      </w:r>
      <w:r w:rsidRPr="009C2DEE">
        <w:rPr>
          <w:rFonts w:ascii="Cambria"/>
          <w:bCs/>
          <w:color w:val="0D0D0D" w:themeColor="text1" w:themeTint="F2"/>
          <w:sz w:val="24"/>
          <w:szCs w:val="24"/>
        </w:rPr>
        <w:t>”</w:t>
      </w:r>
      <w:r w:rsidRPr="009C2DEE">
        <w:rPr>
          <w:rFonts w:ascii="Cambria"/>
          <w:bCs/>
          <w:color w:val="0D0D0D" w:themeColor="text1" w:themeTint="F2"/>
          <w:sz w:val="24"/>
          <w:szCs w:val="24"/>
        </w:rPr>
        <w:t>))</w:t>
      </w:r>
    </w:p>
    <w:p w14:paraId="193A7504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</w:p>
    <w:p w14:paraId="72A7D413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# Print bitwise AND operation</w:t>
      </w:r>
    </w:p>
    <w:p w14:paraId="2B7FC188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  <w:r>
        <w:rPr>
          <w:rFonts w:ascii="Cambria"/>
          <w:bCs/>
          <w:color w:val="0D0D0D" w:themeColor="text1" w:themeTint="F2"/>
          <w:sz w:val="24"/>
          <w:szCs w:val="24"/>
        </w:rPr>
        <w:t>p</w:t>
      </w:r>
      <w:r w:rsidRPr="009C2DEE">
        <w:rPr>
          <w:rFonts w:ascii="Cambria"/>
          <w:bCs/>
          <w:color w:val="0D0D0D" w:themeColor="text1" w:themeTint="F2"/>
          <w:sz w:val="24"/>
          <w:szCs w:val="24"/>
        </w:rPr>
        <w:t>rint("a &amp; b =", a &amp; b)</w:t>
      </w:r>
    </w:p>
    <w:p w14:paraId="5F305625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</w:p>
    <w:p w14:paraId="5C65BE2E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# Print bitwise OR operation</w:t>
      </w:r>
    </w:p>
    <w:p w14:paraId="463DC466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print("a | b =", a | b)</w:t>
      </w:r>
    </w:p>
    <w:p w14:paraId="4AA46727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</w:p>
    <w:p w14:paraId="201624CD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# Print bitwise NOT operation</w:t>
      </w:r>
    </w:p>
    <w:p w14:paraId="0C8E99F4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print("~a =", ~a)</w:t>
      </w:r>
    </w:p>
    <w:p w14:paraId="55B4D212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</w:p>
    <w:p w14:paraId="14EBF1BB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# print bitwise XOR operation</w:t>
      </w:r>
    </w:p>
    <w:p w14:paraId="3AA549B5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print("a ^ b =", a ^ b)</w:t>
      </w:r>
    </w:p>
    <w:p w14:paraId="72097620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70058D80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0126CA6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  <w:r w:rsidRPr="009C2DEE">
        <w:rPr>
          <w:rFonts w:ascii="Cambria"/>
          <w:b/>
          <w:color w:val="0D0D0D" w:themeColor="text1" w:themeTint="F2"/>
          <w:sz w:val="24"/>
          <w:szCs w:val="24"/>
        </w:rPr>
        <w:t>OUTPUT</w:t>
      </w:r>
      <w:r>
        <w:rPr>
          <w:rFonts w:ascii="Cambria"/>
          <w:bCs/>
          <w:color w:val="0D0D0D" w:themeColor="text1" w:themeTint="F2"/>
          <w:sz w:val="24"/>
          <w:szCs w:val="24"/>
        </w:rPr>
        <w:t>:-</w:t>
      </w:r>
    </w:p>
    <w:p w14:paraId="7DDEED99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</w:p>
    <w:p w14:paraId="6C4E09DB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164E5F">
        <w:rPr>
          <w:rFonts w:ascii="Cambria"/>
          <w:b/>
          <w:color w:val="0D0D0D" w:themeColor="text1" w:themeTint="F2"/>
          <w:sz w:val="24"/>
          <w:szCs w:val="24"/>
        </w:rPr>
        <w:t xml:space="preserve">  CNCLUSION OF BITWISE OPERATOR</w:t>
      </w:r>
      <w:r>
        <w:rPr>
          <w:rFonts w:ascii="Cambria"/>
          <w:bCs/>
          <w:color w:val="0D0D0D" w:themeColor="text1" w:themeTint="F2"/>
          <w:sz w:val="24"/>
          <w:szCs w:val="24"/>
        </w:rPr>
        <w:t>:</w:t>
      </w:r>
    </w:p>
    <w:p w14:paraId="08DCF965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</w:t>
      </w:r>
    </w:p>
    <w:p w14:paraId="20583B49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Bitwise operators are used to performing bitwise calculations bitwise calculations on</w:t>
      </w:r>
    </w:p>
    <w:p w14:paraId="73E71DB5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C2DEE">
        <w:rPr>
          <w:rFonts w:ascii="Cambria"/>
          <w:bCs/>
          <w:color w:val="0D0D0D" w:themeColor="text1" w:themeTint="F2"/>
          <w:sz w:val="24"/>
          <w:szCs w:val="24"/>
        </w:rPr>
        <w:t xml:space="preserve">  Integers.</w:t>
      </w:r>
    </w:p>
    <w:p w14:paraId="046B9FD2" w14:textId="77777777" w:rsidR="0082447E" w:rsidRPr="009C2DE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3"/>
        <w:gridCol w:w="2983"/>
        <w:gridCol w:w="2984"/>
      </w:tblGrid>
      <w:tr w:rsidR="0082447E" w14:paraId="78F97EE6" w14:textId="77777777" w:rsidTr="00A76720">
        <w:trPr>
          <w:trHeight w:val="740"/>
        </w:trPr>
        <w:tc>
          <w:tcPr>
            <w:tcW w:w="2983" w:type="dxa"/>
          </w:tcPr>
          <w:p w14:paraId="2FDEE088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Operator</w:t>
            </w:r>
          </w:p>
        </w:tc>
        <w:tc>
          <w:tcPr>
            <w:tcW w:w="2983" w:type="dxa"/>
          </w:tcPr>
          <w:p w14:paraId="14587F73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Description</w:t>
            </w:r>
          </w:p>
        </w:tc>
        <w:tc>
          <w:tcPr>
            <w:tcW w:w="2984" w:type="dxa"/>
          </w:tcPr>
          <w:p w14:paraId="221E218A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 Syntax</w:t>
            </w:r>
          </w:p>
        </w:tc>
      </w:tr>
      <w:tr w:rsidR="0082447E" w14:paraId="4F32104E" w14:textId="77777777" w:rsidTr="00A76720">
        <w:trPr>
          <w:trHeight w:val="740"/>
        </w:trPr>
        <w:tc>
          <w:tcPr>
            <w:tcW w:w="2983" w:type="dxa"/>
          </w:tcPr>
          <w:p w14:paraId="1686409B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&amp;</w:t>
            </w:r>
          </w:p>
        </w:tc>
        <w:tc>
          <w:tcPr>
            <w:tcW w:w="2983" w:type="dxa"/>
          </w:tcPr>
          <w:p w14:paraId="3769484F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Bitwise AND</w:t>
            </w:r>
          </w:p>
        </w:tc>
        <w:tc>
          <w:tcPr>
            <w:tcW w:w="2984" w:type="dxa"/>
          </w:tcPr>
          <w:p w14:paraId="5D07DBE9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X&amp;Y</w:t>
            </w:r>
          </w:p>
          <w:p w14:paraId="118C51FD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82447E" w14:paraId="3BDF14AC" w14:textId="77777777" w:rsidTr="00A76720">
        <w:trPr>
          <w:trHeight w:val="740"/>
        </w:trPr>
        <w:tc>
          <w:tcPr>
            <w:tcW w:w="2983" w:type="dxa"/>
          </w:tcPr>
          <w:p w14:paraId="4EA85F6B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|</w:t>
            </w:r>
          </w:p>
        </w:tc>
        <w:tc>
          <w:tcPr>
            <w:tcW w:w="2983" w:type="dxa"/>
          </w:tcPr>
          <w:p w14:paraId="2C6178F8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Bitwise OR</w:t>
            </w:r>
          </w:p>
        </w:tc>
        <w:tc>
          <w:tcPr>
            <w:tcW w:w="2984" w:type="dxa"/>
          </w:tcPr>
          <w:p w14:paraId="326A878E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X|Y</w:t>
            </w:r>
          </w:p>
        </w:tc>
      </w:tr>
      <w:tr w:rsidR="0082447E" w14:paraId="680D4892" w14:textId="77777777" w:rsidTr="00A76720">
        <w:trPr>
          <w:trHeight w:val="706"/>
        </w:trPr>
        <w:tc>
          <w:tcPr>
            <w:tcW w:w="2983" w:type="dxa"/>
          </w:tcPr>
          <w:p w14:paraId="7828EC43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~</w:t>
            </w:r>
          </w:p>
        </w:tc>
        <w:tc>
          <w:tcPr>
            <w:tcW w:w="2983" w:type="dxa"/>
          </w:tcPr>
          <w:p w14:paraId="54FCC81D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Bitwise NOT</w:t>
            </w:r>
          </w:p>
        </w:tc>
        <w:tc>
          <w:tcPr>
            <w:tcW w:w="2984" w:type="dxa"/>
          </w:tcPr>
          <w:p w14:paraId="0095F175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~X</w:t>
            </w:r>
          </w:p>
          <w:p w14:paraId="135CBEB8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82447E" w14:paraId="3B45BEA3" w14:textId="77777777" w:rsidTr="00A76720">
        <w:trPr>
          <w:trHeight w:val="740"/>
        </w:trPr>
        <w:tc>
          <w:tcPr>
            <w:tcW w:w="2983" w:type="dxa"/>
          </w:tcPr>
          <w:p w14:paraId="60A6096D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^</w:t>
            </w:r>
          </w:p>
        </w:tc>
        <w:tc>
          <w:tcPr>
            <w:tcW w:w="2983" w:type="dxa"/>
          </w:tcPr>
          <w:p w14:paraId="5CC490D5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Bitwise XOR</w:t>
            </w:r>
          </w:p>
        </w:tc>
        <w:tc>
          <w:tcPr>
            <w:tcW w:w="2984" w:type="dxa"/>
          </w:tcPr>
          <w:p w14:paraId="7BF52D57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X^Y</w:t>
            </w:r>
          </w:p>
          <w:p w14:paraId="07D96D60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</w:p>
        </w:tc>
      </w:tr>
      <w:tr w:rsidR="0082447E" w14:paraId="5E342C52" w14:textId="77777777" w:rsidTr="00A76720">
        <w:trPr>
          <w:trHeight w:val="740"/>
        </w:trPr>
        <w:tc>
          <w:tcPr>
            <w:tcW w:w="2983" w:type="dxa"/>
          </w:tcPr>
          <w:p w14:paraId="7DAF46FB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&gt;&gt;</w:t>
            </w:r>
          </w:p>
        </w:tc>
        <w:tc>
          <w:tcPr>
            <w:tcW w:w="2983" w:type="dxa"/>
          </w:tcPr>
          <w:p w14:paraId="48430E3C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Bitwise right shift</w:t>
            </w:r>
          </w:p>
        </w:tc>
        <w:tc>
          <w:tcPr>
            <w:tcW w:w="2984" w:type="dxa"/>
          </w:tcPr>
          <w:p w14:paraId="4F85E1CC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X&gt;&gt;</w:t>
            </w:r>
          </w:p>
        </w:tc>
      </w:tr>
      <w:tr w:rsidR="0082447E" w14:paraId="0F895DC4" w14:textId="77777777" w:rsidTr="00A76720">
        <w:trPr>
          <w:trHeight w:val="740"/>
        </w:trPr>
        <w:tc>
          <w:tcPr>
            <w:tcW w:w="2983" w:type="dxa"/>
          </w:tcPr>
          <w:p w14:paraId="12951E22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&lt;&lt;</w:t>
            </w:r>
          </w:p>
        </w:tc>
        <w:tc>
          <w:tcPr>
            <w:tcW w:w="2983" w:type="dxa"/>
          </w:tcPr>
          <w:p w14:paraId="7DB1B7BE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Bitwise left shift</w:t>
            </w:r>
          </w:p>
        </w:tc>
        <w:tc>
          <w:tcPr>
            <w:tcW w:w="2984" w:type="dxa"/>
          </w:tcPr>
          <w:p w14:paraId="25E2F979" w14:textId="77777777" w:rsidR="0082447E" w:rsidRDefault="0082447E" w:rsidP="00A76720">
            <w:pPr>
              <w:pStyle w:val="Header"/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Cambria"/>
                <w:bCs/>
                <w:color w:val="0D0D0D" w:themeColor="text1" w:themeTint="F2"/>
                <w:sz w:val="24"/>
                <w:szCs w:val="24"/>
              </w:rPr>
              <w:t xml:space="preserve">            X&lt;&lt;</w:t>
            </w:r>
          </w:p>
        </w:tc>
      </w:tr>
    </w:tbl>
    <w:p w14:paraId="23DEF4A2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3B5BA8D1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6683C15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E017D7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Q.9 USE REPL and Print the Table of 5 using it</w:t>
      </w:r>
      <w:r>
        <w:rPr>
          <w:rFonts w:ascii="Cambria"/>
          <w:b/>
          <w:color w:val="2F5496" w:themeColor="accent1" w:themeShade="BF"/>
          <w:sz w:val="24"/>
          <w:szCs w:val="24"/>
        </w:rPr>
        <w:t>?</w:t>
      </w:r>
    </w:p>
    <w:p w14:paraId="27D5C986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FA0CFA1" w14:textId="77777777" w:rsidR="0082447E" w:rsidRPr="00E017D7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74A24EF" w14:textId="77777777" w:rsidR="0082447E" w:rsidRPr="005A01F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>num=int(input("Enter a number:"))</w:t>
      </w:r>
    </w:p>
    <w:p w14:paraId="2277CFAD" w14:textId="77777777" w:rsidR="0082447E" w:rsidRPr="005A01F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>print("Multiplication of two number is:",num)</w:t>
      </w:r>
    </w:p>
    <w:p w14:paraId="6966D412" w14:textId="77777777" w:rsidR="0082447E" w:rsidRPr="005A01F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>for i in range(1,11):</w:t>
      </w:r>
    </w:p>
    <w:p w14:paraId="28E2A788" w14:textId="77777777" w:rsidR="0082447E" w:rsidRPr="005A01F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 xml:space="preserve">    X=num*i</w:t>
      </w:r>
    </w:p>
    <w:p w14:paraId="1A41E2F3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 xml:space="preserve">    print(num,"X",i,"=",num*i)</w:t>
      </w:r>
    </w:p>
    <w:p w14:paraId="6CAC563F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A75A427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5A01FD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7E2729FB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5A01FD">
        <w:rPr>
          <w:rFonts w:ascii="Cambria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153C38BB" wp14:editId="42592B56">
            <wp:extent cx="3200522" cy="224366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555" cy="22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7CC4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Cambria"/>
          <w:b/>
          <w:color w:val="0D0D0D" w:themeColor="text1" w:themeTint="F2"/>
          <w:sz w:val="24"/>
          <w:szCs w:val="24"/>
        </w:rPr>
      </w:pPr>
      <w:r>
        <w:rPr>
          <w:rFonts w:ascii="Cambria"/>
          <w:b/>
          <w:color w:val="0D0D0D" w:themeColor="text1" w:themeTint="F2"/>
          <w:sz w:val="24"/>
          <w:szCs w:val="24"/>
        </w:rPr>
        <w:tab/>
      </w:r>
    </w:p>
    <w:p w14:paraId="0BF94B57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Cambria"/>
          <w:b/>
          <w:color w:val="0D0D0D" w:themeColor="text1" w:themeTint="F2"/>
          <w:sz w:val="24"/>
          <w:szCs w:val="24"/>
        </w:rPr>
      </w:pPr>
      <w:r>
        <w:rPr>
          <w:rFonts w:ascii="Cambria"/>
          <w:b/>
          <w:color w:val="0D0D0D" w:themeColor="text1" w:themeTint="F2"/>
          <w:sz w:val="24"/>
          <w:szCs w:val="24"/>
        </w:rPr>
        <w:t xml:space="preserve">  TABLE CONCLUSION:</w:t>
      </w:r>
    </w:p>
    <w:p w14:paraId="75CBFDCD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Cambria"/>
          <w:b/>
          <w:color w:val="0D0D0D" w:themeColor="text1" w:themeTint="F2"/>
          <w:sz w:val="24"/>
          <w:szCs w:val="24"/>
        </w:rPr>
      </w:pPr>
    </w:p>
    <w:p w14:paraId="2DD4A054" w14:textId="77777777" w:rsidR="0082447E" w:rsidRPr="005A01FD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/>
          <w:color w:val="0D0D0D" w:themeColor="text1" w:themeTint="F2"/>
          <w:sz w:val="24"/>
          <w:szCs w:val="24"/>
        </w:rPr>
        <w:t xml:space="preserve">  </w:t>
      </w:r>
      <w:r w:rsidRPr="005A01FD">
        <w:rPr>
          <w:rFonts w:ascii="Cambria"/>
          <w:bCs/>
          <w:color w:val="0D0D0D" w:themeColor="text1" w:themeTint="F2"/>
          <w:sz w:val="24"/>
          <w:szCs w:val="24"/>
        </w:rPr>
        <w:t>We have used the for loop along with the range() function to iterate 10 times.</w:t>
      </w:r>
    </w:p>
    <w:p w14:paraId="51177DEC" w14:textId="77777777" w:rsidR="0082447E" w:rsidRPr="005A01FD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 xml:space="preserve">  The arguments inside the range() function are(1,11).</w:t>
      </w:r>
    </w:p>
    <w:p w14:paraId="0D46A48C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</w:t>
      </w:r>
    </w:p>
    <w:p w14:paraId="6A235238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6816137F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31F6D138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64C52244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79C06B22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65DAEEC9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1B07838B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0A4E1BE7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71912D6E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6988BDDC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3DE88627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1C6F48DB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744AC65B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73A8983A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25E4DCFC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57FE8962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5AE96CA3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47F9829B" w14:textId="77777777" w:rsidR="0082447E" w:rsidRDefault="0082447E" w:rsidP="0082447E">
      <w:pPr>
        <w:pStyle w:val="Header"/>
        <w:tabs>
          <w:tab w:val="clear" w:pos="4513"/>
          <w:tab w:val="clear" w:pos="9026"/>
          <w:tab w:val="left" w:pos="2440"/>
        </w:tabs>
        <w:rPr>
          <w:rFonts w:ascii="Cambria"/>
          <w:b/>
          <w:color w:val="0D0D0D" w:themeColor="text1" w:themeTint="F2"/>
          <w:sz w:val="24"/>
          <w:szCs w:val="24"/>
        </w:rPr>
      </w:pPr>
    </w:p>
    <w:p w14:paraId="4A144289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8"/>
          <w:szCs w:val="28"/>
        </w:rPr>
      </w:pPr>
      <w:r w:rsidRPr="00E017D7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Q.10 Write a python program to find average of two numbers entered by the user</w:t>
      </w:r>
      <w:r w:rsidRPr="005A01FD">
        <w:rPr>
          <w:rFonts w:ascii="Cambria"/>
          <w:b/>
          <w:color w:val="2F5496" w:themeColor="accent1" w:themeShade="BF"/>
          <w:sz w:val="28"/>
          <w:szCs w:val="28"/>
        </w:rPr>
        <w:t>?</w:t>
      </w:r>
    </w:p>
    <w:p w14:paraId="06494D87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8"/>
          <w:szCs w:val="28"/>
        </w:rPr>
      </w:pPr>
    </w:p>
    <w:p w14:paraId="452FD9A8" w14:textId="77777777" w:rsidR="0082447E" w:rsidRPr="005A01F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>a=int(input("Enter first number:"))</w:t>
      </w:r>
    </w:p>
    <w:p w14:paraId="57BDE2EA" w14:textId="77777777" w:rsidR="0082447E" w:rsidRPr="005A01F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>b=int(input("Enter second number:"))</w:t>
      </w:r>
    </w:p>
    <w:p w14:paraId="2AB6FF87" w14:textId="77777777" w:rsidR="0082447E" w:rsidRPr="005A01FD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>x=(a+b)/2</w:t>
      </w:r>
    </w:p>
    <w:p w14:paraId="4975B3B0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color w:val="0D0D0D" w:themeColor="text1" w:themeTint="F2"/>
          <w:sz w:val="24"/>
          <w:szCs w:val="24"/>
        </w:rPr>
        <w:t>print(x)</w:t>
      </w:r>
    </w:p>
    <w:p w14:paraId="437B3204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683A9D71" w14:textId="77777777" w:rsidR="0082447E" w:rsidRPr="003E5BF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  <w:r w:rsidRPr="00164E5F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2BB6D7A9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A01FD">
        <w:rPr>
          <w:rFonts w:ascii="Cambria"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71E04E11" wp14:editId="451FDB7C">
            <wp:extent cx="1851820" cy="6248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3F8B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599E8678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319994AB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6BE92D40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164E5F">
        <w:rPr>
          <w:rFonts w:ascii="Cambria"/>
          <w:b/>
          <w:color w:val="0D0D0D" w:themeColor="text1" w:themeTint="F2"/>
          <w:sz w:val="24"/>
          <w:szCs w:val="24"/>
        </w:rPr>
        <w:t>CONCLUSION AVERAGE OF TWO NUMBERS</w:t>
      </w:r>
      <w:r>
        <w:rPr>
          <w:rFonts w:ascii="Cambria"/>
          <w:b/>
          <w:color w:val="0D0D0D" w:themeColor="text1" w:themeTint="F2"/>
          <w:sz w:val="24"/>
          <w:szCs w:val="24"/>
        </w:rPr>
        <w:t>:</w:t>
      </w:r>
    </w:p>
    <w:p w14:paraId="6B79D4E0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3BE8937B" w14:textId="77777777" w:rsidR="0082447E" w:rsidRPr="00164E5F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646EA422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>The Float() Function is used to convert the input to a floating data type .Then ,we find the average of two numbers using the average formula :</w:t>
      </w:r>
    </w:p>
    <w:p w14:paraId="039B8D03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17D6BB5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                                  </w:t>
      </w:r>
    </w:p>
    <w:p w14:paraId="4399BA66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                                </w:t>
      </w:r>
    </w:p>
    <w:p w14:paraId="7B90A502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t xml:space="preserve">                                    </w:t>
      </w:r>
      <w:r w:rsidRPr="009B0FF1">
        <w:rPr>
          <w:rFonts w:ascii="Cambria"/>
          <w:b/>
          <w:color w:val="FF0000"/>
          <w:sz w:val="24"/>
          <w:szCs w:val="24"/>
        </w:rPr>
        <w:t>Average =Total sum/Total no. of terms.</w:t>
      </w:r>
    </w:p>
    <w:p w14:paraId="77172DBE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4F42C124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4EF86A4E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2B12FF37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12D5A265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28C3C61F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79946D66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4E35CF99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016A1001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5CF4ADA9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31B7082F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55C1C592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05C54B5C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7CE8A950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04B4584E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15AC4DBA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0E2EA48D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2E6B6FBE" w14:textId="77777777" w:rsidR="0082447E" w:rsidRDefault="0082447E" w:rsidP="0082447E">
      <w:pPr>
        <w:pStyle w:val="Header"/>
        <w:rPr>
          <w:rFonts w:ascii="Cambria"/>
          <w:b/>
          <w:color w:val="FF0000"/>
          <w:sz w:val="24"/>
          <w:szCs w:val="24"/>
        </w:rPr>
      </w:pPr>
    </w:p>
    <w:p w14:paraId="6AAAA08A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5E0BA9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Q.11 Write a python program to find greatest of four numbers entered by the user?</w:t>
      </w:r>
    </w:p>
    <w:p w14:paraId="2EDDCA24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DA09229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>num1=int(input("Enter first number:"))</w:t>
      </w:r>
    </w:p>
    <w:p w14:paraId="6413E285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>num2=int(input("Enter two number:"))</w:t>
      </w:r>
    </w:p>
    <w:p w14:paraId="69E5E7EC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>num3=int(input("Enter three number:"))</w:t>
      </w:r>
    </w:p>
    <w:p w14:paraId="33FF403F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>num4=int(input("Enter four number:"))</w:t>
      </w:r>
    </w:p>
    <w:p w14:paraId="62507FDC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>if num1&gt;num2 and num1&gt;num4:</w:t>
      </w:r>
    </w:p>
    <w:p w14:paraId="454605FF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 xml:space="preserve">    print("1's number is greater")</w:t>
      </w:r>
    </w:p>
    <w:p w14:paraId="2A60D0C5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>elif num2&gt;num3:</w:t>
      </w:r>
    </w:p>
    <w:p w14:paraId="5F35D3D5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 xml:space="preserve">    print("2's number is greater")</w:t>
      </w:r>
    </w:p>
    <w:p w14:paraId="2F0C6A0C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>elif num3&gt;num4:</w:t>
      </w:r>
    </w:p>
    <w:p w14:paraId="0A4D15C5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 xml:space="preserve">    print("3's number is greater")</w:t>
      </w:r>
    </w:p>
    <w:p w14:paraId="4A48DE03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>elif num4&gt;num2:</w:t>
      </w:r>
    </w:p>
    <w:p w14:paraId="687A02D0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 xml:space="preserve">    print("4's number is greater")</w:t>
      </w:r>
    </w:p>
    <w:p w14:paraId="2BCACAB8" w14:textId="77777777" w:rsidR="0082447E" w:rsidRPr="005E0BA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>else:</w:t>
      </w:r>
    </w:p>
    <w:p w14:paraId="1DCFB090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5E0BA9">
        <w:rPr>
          <w:rFonts w:ascii="Cambria"/>
          <w:bCs/>
          <w:color w:val="0D0D0D" w:themeColor="text1" w:themeTint="F2"/>
          <w:sz w:val="24"/>
          <w:szCs w:val="24"/>
        </w:rPr>
        <w:t xml:space="preserve">    print("Done")</w:t>
      </w:r>
    </w:p>
    <w:p w14:paraId="43B5553C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1E93BF3B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51C0B82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5E0BA9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3FF2423C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5E0BA9">
        <w:rPr>
          <w:rFonts w:ascii="Cambria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723400E1" wp14:editId="5012B9F7">
            <wp:extent cx="2481932" cy="105833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573" cy="10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C0A0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7B61A93E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6CA697AC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4E158DE8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2BF1D0D4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76E51CCB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>
        <w:rPr>
          <w:rFonts w:ascii="Cambria"/>
          <w:b/>
          <w:color w:val="0D0D0D" w:themeColor="text1" w:themeTint="F2"/>
          <w:sz w:val="24"/>
          <w:szCs w:val="24"/>
        </w:rPr>
        <w:t>CONCLUSION OF GREATEST NUMBER:</w:t>
      </w:r>
    </w:p>
    <w:p w14:paraId="4E8E9866" w14:textId="77777777" w:rsidR="0082447E" w:rsidRPr="00941FF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F79563F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41FF2">
        <w:rPr>
          <w:rFonts w:ascii="Cambria"/>
          <w:bCs/>
          <w:color w:val="0D0D0D" w:themeColor="text1" w:themeTint="F2"/>
          <w:sz w:val="24"/>
          <w:szCs w:val="24"/>
        </w:rPr>
        <w:t>Following code should give me highest user input (highest number among the four numbers)</w:t>
      </w:r>
    </w:p>
    <w:p w14:paraId="7CEE9CE1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69055674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CD27D94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2285DA7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619D7CB3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71C5BF3C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60F9D06A" w14:textId="77777777" w:rsidR="00D07D1A" w:rsidRDefault="00D07D1A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D7E4043" w14:textId="746EFD56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941FF2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Q.12 Write a python program to calculate the square of two numbers entered by the user?</w:t>
      </w:r>
    </w:p>
    <w:p w14:paraId="1F742E12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7183963" w14:textId="77777777" w:rsidR="0082447E" w:rsidRPr="00941FF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41FF2">
        <w:rPr>
          <w:rFonts w:ascii="Cambria"/>
          <w:bCs/>
          <w:color w:val="0D0D0D" w:themeColor="text1" w:themeTint="F2"/>
          <w:sz w:val="24"/>
          <w:szCs w:val="24"/>
        </w:rPr>
        <w:t>a=int(input("Enter first number:"))</w:t>
      </w:r>
    </w:p>
    <w:p w14:paraId="075E646F" w14:textId="77777777" w:rsidR="0082447E" w:rsidRPr="00941FF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41FF2">
        <w:rPr>
          <w:rFonts w:ascii="Cambria"/>
          <w:bCs/>
          <w:color w:val="0D0D0D" w:themeColor="text1" w:themeTint="F2"/>
          <w:sz w:val="24"/>
          <w:szCs w:val="24"/>
        </w:rPr>
        <w:t>b=int(input("Entre second number:"))</w:t>
      </w:r>
    </w:p>
    <w:p w14:paraId="4B3FA527" w14:textId="77777777" w:rsidR="0082447E" w:rsidRPr="00941FF2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41FF2">
        <w:rPr>
          <w:rFonts w:ascii="Cambria"/>
          <w:bCs/>
          <w:color w:val="0D0D0D" w:themeColor="text1" w:themeTint="F2"/>
          <w:sz w:val="24"/>
          <w:szCs w:val="24"/>
        </w:rPr>
        <w:t>x=a**b;</w:t>
      </w:r>
    </w:p>
    <w:p w14:paraId="63AFB729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941FF2">
        <w:rPr>
          <w:rFonts w:ascii="Cambria"/>
          <w:bCs/>
          <w:color w:val="0D0D0D" w:themeColor="text1" w:themeTint="F2"/>
          <w:sz w:val="24"/>
          <w:szCs w:val="24"/>
        </w:rPr>
        <w:t>print("square of a number:",x)</w:t>
      </w:r>
    </w:p>
    <w:p w14:paraId="6712929C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E8F4808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69CB412E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941FF2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35907F97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941FF2">
        <w:rPr>
          <w:rFonts w:ascii="Cambria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797506E1" wp14:editId="1995D0E3">
            <wp:extent cx="1920406" cy="55630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3B1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39437CFE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6D1EDEE2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5459704C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0635F88B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5945887D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BB0064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275601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EF7AE9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42C1F2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0976586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4109E0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046DB3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9800E7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FF6E83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C6F77F5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9DD8978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9C5AB5F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9D86D2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597E9C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A0DE2BC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2B1CF7C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FF865B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CDBB621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555EFE1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70978BD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3E8DA2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CBFC4F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EE681F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0B3FE8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F8C934F" w14:textId="24385916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941FF2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Q.13 Write a python program to fill in a letter template with a name and date?</w:t>
      </w:r>
    </w:p>
    <w:p w14:paraId="2EFC1AFC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8A414DC" w14:textId="77777777" w:rsidR="0082447E" w:rsidRPr="003E5BF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3E5BF0">
        <w:rPr>
          <w:rFonts w:ascii="Cambria"/>
          <w:bCs/>
          <w:color w:val="0D0D0D" w:themeColor="text1" w:themeTint="F2"/>
          <w:sz w:val="24"/>
          <w:szCs w:val="24"/>
        </w:rPr>
        <w:t>name=input("name:")</w:t>
      </w:r>
    </w:p>
    <w:p w14:paraId="69C0F132" w14:textId="77777777" w:rsidR="0082447E" w:rsidRPr="003E5BF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3E5BF0">
        <w:rPr>
          <w:rFonts w:ascii="Cambria"/>
          <w:bCs/>
          <w:color w:val="0D0D0D" w:themeColor="text1" w:themeTint="F2"/>
          <w:sz w:val="24"/>
          <w:szCs w:val="24"/>
        </w:rPr>
        <w:t>date=input("date:")</w:t>
      </w:r>
    </w:p>
    <w:p w14:paraId="29F1EAA0" w14:textId="11248AA9" w:rsidR="0082447E" w:rsidRPr="003E5BF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3E5BF0">
        <w:rPr>
          <w:rFonts w:ascii="Cambria"/>
          <w:bCs/>
          <w:color w:val="0D0D0D" w:themeColor="text1" w:themeTint="F2"/>
          <w:sz w:val="24"/>
          <w:szCs w:val="24"/>
        </w:rPr>
        <w:t>formatted_letter="\n\tName:</w:t>
      </w:r>
      <w:r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  <w:r w:rsidR="003835D0">
        <w:rPr>
          <w:rFonts w:ascii="Cambria"/>
          <w:bCs/>
          <w:color w:val="0D0D0D" w:themeColor="text1" w:themeTint="F2"/>
          <w:sz w:val="24"/>
          <w:szCs w:val="24"/>
        </w:rPr>
        <w:t>“</w:t>
      </w:r>
      <w:r w:rsidR="003835D0">
        <w:rPr>
          <w:rFonts w:ascii="Cambria"/>
          <w:bCs/>
          <w:color w:val="0D0D0D" w:themeColor="text1" w:themeTint="F2"/>
          <w:sz w:val="24"/>
          <w:szCs w:val="24"/>
        </w:rPr>
        <w:t>+name+</w:t>
      </w:r>
      <w:r w:rsidR="003835D0">
        <w:rPr>
          <w:rFonts w:ascii="Cambria"/>
          <w:bCs/>
          <w:color w:val="0D0D0D" w:themeColor="text1" w:themeTint="F2"/>
          <w:sz w:val="24"/>
          <w:szCs w:val="24"/>
        </w:rPr>
        <w:t>”</w:t>
      </w:r>
      <w:r w:rsidRPr="003E5BF0">
        <w:rPr>
          <w:rFonts w:ascii="Cambria"/>
          <w:bCs/>
          <w:color w:val="0D0D0D" w:themeColor="text1" w:themeTint="F2"/>
          <w:sz w:val="24"/>
          <w:szCs w:val="24"/>
        </w:rPr>
        <w:t>\n\tDate:28/10/2022\n"</w:t>
      </w:r>
    </w:p>
    <w:p w14:paraId="40C2BF56" w14:textId="4FD4D4C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3E5BF0">
        <w:rPr>
          <w:rFonts w:ascii="Cambria"/>
          <w:bCs/>
          <w:color w:val="0D0D0D" w:themeColor="text1" w:themeTint="F2"/>
          <w:sz w:val="24"/>
          <w:szCs w:val="24"/>
        </w:rPr>
        <w:t>print(formatted_letter)</w:t>
      </w:r>
    </w:p>
    <w:p w14:paraId="32F3B42E" w14:textId="77777777" w:rsidR="003835D0" w:rsidRPr="003E5BF0" w:rsidRDefault="003835D0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A331D76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90652D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65FDFBD3" w14:textId="77777777" w:rsidR="0082447E" w:rsidRPr="0090652D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0D02A6F4" w14:textId="77777777" w:rsidR="003835D0" w:rsidRPr="003835D0" w:rsidRDefault="003835D0" w:rsidP="003835D0">
      <w:pPr>
        <w:pStyle w:val="Header"/>
        <w:ind w:left="720"/>
        <w:rPr>
          <w:rFonts w:ascii="Cambria"/>
          <w:bCs/>
          <w:color w:val="000000" w:themeColor="text1"/>
          <w:sz w:val="24"/>
          <w:szCs w:val="24"/>
        </w:rPr>
      </w:pPr>
      <w:r w:rsidRPr="003835D0">
        <w:rPr>
          <w:rFonts w:ascii="Cambria"/>
          <w:bCs/>
          <w:color w:val="000000" w:themeColor="text1"/>
          <w:sz w:val="24"/>
          <w:szCs w:val="24"/>
        </w:rPr>
        <w:t>name:RAMSHA</w:t>
      </w:r>
    </w:p>
    <w:p w14:paraId="39CB951D" w14:textId="77777777" w:rsidR="003835D0" w:rsidRPr="003835D0" w:rsidRDefault="003835D0" w:rsidP="003835D0">
      <w:pPr>
        <w:pStyle w:val="Header"/>
        <w:ind w:left="720"/>
        <w:rPr>
          <w:rFonts w:ascii="Cambria"/>
          <w:bCs/>
          <w:color w:val="000000" w:themeColor="text1"/>
          <w:sz w:val="24"/>
          <w:szCs w:val="24"/>
        </w:rPr>
      </w:pPr>
      <w:r w:rsidRPr="003835D0">
        <w:rPr>
          <w:rFonts w:ascii="Cambria"/>
          <w:bCs/>
          <w:color w:val="000000" w:themeColor="text1"/>
          <w:sz w:val="24"/>
          <w:szCs w:val="24"/>
        </w:rPr>
        <w:t>date:04/01/2023</w:t>
      </w:r>
    </w:p>
    <w:p w14:paraId="52245565" w14:textId="77777777" w:rsidR="003835D0" w:rsidRPr="003835D0" w:rsidRDefault="003835D0" w:rsidP="003835D0">
      <w:pPr>
        <w:pStyle w:val="Header"/>
        <w:ind w:left="720"/>
        <w:rPr>
          <w:rFonts w:ascii="Cambria"/>
          <w:bCs/>
          <w:color w:val="000000" w:themeColor="text1"/>
          <w:sz w:val="24"/>
          <w:szCs w:val="24"/>
        </w:rPr>
      </w:pPr>
    </w:p>
    <w:p w14:paraId="56ECF80E" w14:textId="77777777" w:rsidR="003835D0" w:rsidRPr="003835D0" w:rsidRDefault="003835D0" w:rsidP="003835D0">
      <w:pPr>
        <w:pStyle w:val="Header"/>
        <w:ind w:left="720"/>
        <w:rPr>
          <w:rFonts w:ascii="Cambria"/>
          <w:bCs/>
          <w:color w:val="000000" w:themeColor="text1"/>
          <w:sz w:val="24"/>
          <w:szCs w:val="24"/>
        </w:rPr>
      </w:pPr>
      <w:r w:rsidRPr="003835D0">
        <w:rPr>
          <w:rFonts w:ascii="Cambria"/>
          <w:bCs/>
          <w:color w:val="000000" w:themeColor="text1"/>
          <w:sz w:val="24"/>
          <w:szCs w:val="24"/>
        </w:rPr>
        <w:t xml:space="preserve">        Name: RAMSHA</w:t>
      </w:r>
    </w:p>
    <w:p w14:paraId="5BF50E4C" w14:textId="77777777" w:rsidR="003835D0" w:rsidRPr="003835D0" w:rsidRDefault="003835D0" w:rsidP="003835D0">
      <w:pPr>
        <w:pStyle w:val="Header"/>
        <w:ind w:left="720"/>
        <w:rPr>
          <w:rFonts w:ascii="Cambria"/>
          <w:bCs/>
          <w:color w:val="000000" w:themeColor="text1"/>
          <w:sz w:val="24"/>
          <w:szCs w:val="24"/>
        </w:rPr>
      </w:pPr>
      <w:r w:rsidRPr="003835D0">
        <w:rPr>
          <w:rFonts w:ascii="Cambria"/>
          <w:bCs/>
          <w:color w:val="000000" w:themeColor="text1"/>
          <w:sz w:val="24"/>
          <w:szCs w:val="24"/>
        </w:rPr>
        <w:t xml:space="preserve">        Date:28/10/2022</w:t>
      </w:r>
    </w:p>
    <w:p w14:paraId="633251F3" w14:textId="77777777" w:rsidR="003835D0" w:rsidRPr="003835D0" w:rsidRDefault="003835D0" w:rsidP="003835D0">
      <w:pPr>
        <w:pStyle w:val="Header"/>
        <w:ind w:left="720"/>
        <w:rPr>
          <w:rFonts w:ascii="Cambria"/>
          <w:bCs/>
          <w:color w:val="000000" w:themeColor="text1"/>
          <w:sz w:val="24"/>
          <w:szCs w:val="24"/>
        </w:rPr>
      </w:pPr>
    </w:p>
    <w:p w14:paraId="741D4CE9" w14:textId="1C7EB70A" w:rsidR="0082447E" w:rsidRDefault="003835D0" w:rsidP="003835D0">
      <w:pPr>
        <w:pStyle w:val="Header"/>
        <w:ind w:left="720"/>
        <w:rPr>
          <w:rFonts w:ascii="Cambria"/>
          <w:b/>
          <w:color w:val="2F5496" w:themeColor="accent1" w:themeShade="BF"/>
          <w:sz w:val="24"/>
          <w:szCs w:val="24"/>
        </w:rPr>
      </w:pPr>
      <w:r w:rsidRPr="003835D0">
        <w:rPr>
          <w:rFonts w:ascii="Cambria"/>
          <w:bCs/>
          <w:color w:val="000000" w:themeColor="text1"/>
          <w:sz w:val="24"/>
          <w:szCs w:val="24"/>
        </w:rPr>
        <w:t>PS C:\Users\hibba\OneDrive\Documents&gt;</w:t>
      </w:r>
    </w:p>
    <w:p w14:paraId="231C80EE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78AEEB9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7F4F4E4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B63A5D3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8DD3EB5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ABB824A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64BCA7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02329C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A33B99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D14BC2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F9959C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C2AEF41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A1D0165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64D5B8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C1A9EEC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18D11D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130031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E6B825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2B182DF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E8D63F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D75D1F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8A0A03D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4B9183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490ACF8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D08578C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62A34CC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848C47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682373C" w14:textId="7C385604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>
        <w:rPr>
          <w:rFonts w:ascii="Cambria"/>
          <w:b/>
          <w:color w:val="2F5496" w:themeColor="accent1" w:themeShade="BF"/>
          <w:sz w:val="24"/>
          <w:szCs w:val="24"/>
        </w:rPr>
        <w:lastRenderedPageBreak/>
        <w:t>Q.14 Write a python program to detect double space in a string?</w:t>
      </w:r>
    </w:p>
    <w:p w14:paraId="0C8DD749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888C0DF" w14:textId="77777777" w:rsidR="0082447E" w:rsidRPr="00FC3FF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FC3FFA">
        <w:rPr>
          <w:rFonts w:ascii="Cambria"/>
          <w:bCs/>
          <w:color w:val="0D0D0D" w:themeColor="text1" w:themeTint="F2"/>
          <w:sz w:val="24"/>
          <w:szCs w:val="24"/>
        </w:rPr>
        <w:t>s=input("Enter a string:")</w:t>
      </w:r>
    </w:p>
    <w:p w14:paraId="715BEB13" w14:textId="77777777" w:rsidR="0082447E" w:rsidRPr="00FC3FFA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FC3FFA">
        <w:rPr>
          <w:rFonts w:ascii="Cambria"/>
          <w:bCs/>
          <w:color w:val="0D0D0D" w:themeColor="text1" w:themeTint="F2"/>
          <w:sz w:val="24"/>
          <w:szCs w:val="24"/>
        </w:rPr>
        <w:t>print("The string is:",s)</w:t>
      </w:r>
    </w:p>
    <w:p w14:paraId="6E561D5A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FC3FFA">
        <w:rPr>
          <w:rFonts w:ascii="Cambria"/>
          <w:bCs/>
          <w:color w:val="0D0D0D" w:themeColor="text1" w:themeTint="F2"/>
          <w:sz w:val="24"/>
          <w:szCs w:val="24"/>
        </w:rPr>
        <w:t>print("Detect double space at index:",s.find('  '))</w:t>
      </w:r>
    </w:p>
    <w:p w14:paraId="78B103CC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FC3FFA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39EB9DEC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175349B2" w14:textId="77777777" w:rsidR="003835D0" w:rsidRPr="003835D0" w:rsidRDefault="003835D0" w:rsidP="003835D0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3835D0">
        <w:rPr>
          <w:rFonts w:ascii="Cambria"/>
          <w:bCs/>
          <w:color w:val="0D0D0D" w:themeColor="text1" w:themeTint="F2"/>
          <w:sz w:val="24"/>
          <w:szCs w:val="24"/>
        </w:rPr>
        <w:t>Enter a string:HIBBANUR RAHMAN</w:t>
      </w:r>
    </w:p>
    <w:p w14:paraId="713EFD6A" w14:textId="77777777" w:rsidR="003835D0" w:rsidRPr="003835D0" w:rsidRDefault="003835D0" w:rsidP="003835D0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3835D0">
        <w:rPr>
          <w:rFonts w:ascii="Cambria"/>
          <w:bCs/>
          <w:color w:val="0D0D0D" w:themeColor="text1" w:themeTint="F2"/>
          <w:sz w:val="24"/>
          <w:szCs w:val="24"/>
        </w:rPr>
        <w:t>The string is: HIBBANUR RAHMAN</w:t>
      </w:r>
    </w:p>
    <w:p w14:paraId="188CBDDA" w14:textId="77777777" w:rsidR="003835D0" w:rsidRPr="003835D0" w:rsidRDefault="003835D0" w:rsidP="003835D0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3835D0">
        <w:rPr>
          <w:rFonts w:ascii="Cambria"/>
          <w:bCs/>
          <w:color w:val="0D0D0D" w:themeColor="text1" w:themeTint="F2"/>
          <w:sz w:val="24"/>
          <w:szCs w:val="24"/>
        </w:rPr>
        <w:t>Detect double space at index: -1</w:t>
      </w:r>
    </w:p>
    <w:p w14:paraId="1F164778" w14:textId="6A5C0EDD" w:rsidR="0082447E" w:rsidRPr="003835D0" w:rsidRDefault="003835D0" w:rsidP="003835D0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3835D0">
        <w:rPr>
          <w:rFonts w:ascii="Cambria"/>
          <w:bCs/>
          <w:color w:val="0D0D0D" w:themeColor="text1" w:themeTint="F2"/>
          <w:sz w:val="24"/>
          <w:szCs w:val="24"/>
        </w:rPr>
        <w:t>PS C:\Users\hibba\OneDrive\Documents&gt;</w:t>
      </w:r>
    </w:p>
    <w:p w14:paraId="34C08D2D" w14:textId="77777777" w:rsidR="0082447E" w:rsidRPr="003835D0" w:rsidRDefault="0082447E" w:rsidP="003835D0">
      <w:pPr>
        <w:pStyle w:val="Header"/>
        <w:ind w:left="720"/>
        <w:rPr>
          <w:rFonts w:ascii="Cambria"/>
          <w:bCs/>
          <w:color w:val="0D0D0D" w:themeColor="text1" w:themeTint="F2"/>
          <w:sz w:val="24"/>
          <w:szCs w:val="24"/>
        </w:rPr>
      </w:pPr>
      <w:r w:rsidRPr="003835D0">
        <w:rPr>
          <w:rFonts w:ascii="Cambria"/>
          <w:bCs/>
          <w:color w:val="0D0D0D" w:themeColor="text1" w:themeTint="F2"/>
          <w:sz w:val="24"/>
          <w:szCs w:val="24"/>
        </w:rPr>
        <w:t>CONCULUSION OF DOUBLE SPACE DETECT:</w:t>
      </w:r>
    </w:p>
    <w:p w14:paraId="59F4D53B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20A52921" w14:textId="77777777" w:rsidR="0082447E" w:rsidRPr="00E017D7" w:rsidRDefault="0082447E" w:rsidP="0082447E">
      <w:pPr>
        <w:pStyle w:val="Header"/>
        <w:rPr>
          <w:rFonts w:ascii="Cambria"/>
          <w:bCs/>
          <w:color w:val="171717" w:themeColor="background2" w:themeShade="1A"/>
          <w:sz w:val="24"/>
          <w:szCs w:val="24"/>
        </w:rPr>
      </w:pPr>
      <w:r w:rsidRPr="00FC3FFA">
        <w:rPr>
          <w:rFonts w:ascii="Cambria"/>
          <w:b/>
          <w:color w:val="2F5496" w:themeColor="accent1" w:themeShade="BF"/>
          <w:sz w:val="24"/>
          <w:szCs w:val="24"/>
        </w:rPr>
        <w:t>-</w:t>
      </w:r>
      <w:r w:rsidRPr="009B0FF1">
        <w:rPr>
          <w:rFonts w:ascii="Cambria"/>
          <w:bCs/>
          <w:color w:val="171717" w:themeColor="background2" w:themeShade="1A"/>
          <w:sz w:val="24"/>
          <w:szCs w:val="24"/>
        </w:rPr>
        <w:t>Checking Double space detect in python we can use s.find(substring).</w:t>
      </w:r>
    </w:p>
    <w:p w14:paraId="7B2791A7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80BBC7D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62DE3A5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E05E898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816B30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96205C2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B7B01A6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004E28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2E1D4D1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FEFD4F2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61DAF7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10EA81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E4FC7D1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3D2B2A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B54978D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F81442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A5ED0B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5CF889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DB3D37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88B02DD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3E80821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C6E371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85A5915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925748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618CCE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A809F4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1C4906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03E1E4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54AD4F6" w14:textId="2A1CE735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>
        <w:rPr>
          <w:rFonts w:ascii="Cambria"/>
          <w:b/>
          <w:color w:val="2F5496" w:themeColor="accent1" w:themeShade="BF"/>
          <w:sz w:val="24"/>
          <w:szCs w:val="24"/>
        </w:rPr>
        <w:lastRenderedPageBreak/>
        <w:t>Q.15  Write a python program to accept marks of six students and display them in a sorted manner?</w:t>
      </w:r>
    </w:p>
    <w:p w14:paraId="12D8BB22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F8FD20F" w14:textId="77777777" w:rsidR="0082447E" w:rsidRPr="007D012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D0120">
        <w:rPr>
          <w:rFonts w:ascii="Cambria"/>
          <w:bCs/>
          <w:color w:val="0D0D0D" w:themeColor="text1" w:themeTint="F2"/>
          <w:sz w:val="24"/>
          <w:szCs w:val="24"/>
        </w:rPr>
        <w:t>marks = []</w:t>
      </w:r>
    </w:p>
    <w:p w14:paraId="6B7A4098" w14:textId="77777777" w:rsidR="0082447E" w:rsidRPr="007D012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D0120">
        <w:rPr>
          <w:rFonts w:ascii="Cambria"/>
          <w:bCs/>
          <w:color w:val="0D0D0D" w:themeColor="text1" w:themeTint="F2"/>
          <w:sz w:val="24"/>
          <w:szCs w:val="24"/>
        </w:rPr>
        <w:t>for i in range(6):</w:t>
      </w:r>
    </w:p>
    <w:p w14:paraId="4C0CFB6F" w14:textId="77777777" w:rsidR="0082447E" w:rsidRPr="007D012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D0120">
        <w:rPr>
          <w:rFonts w:ascii="Cambria"/>
          <w:bCs/>
          <w:color w:val="0D0D0D" w:themeColor="text1" w:themeTint="F2"/>
          <w:sz w:val="24"/>
          <w:szCs w:val="24"/>
        </w:rPr>
        <w:t xml:space="preserve">    marks.append(int(input("Enter marks of student " + str(i+1) + ": ")))</w:t>
      </w:r>
    </w:p>
    <w:p w14:paraId="2916A0AD" w14:textId="77777777" w:rsidR="0082447E" w:rsidRPr="007D012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D0120">
        <w:rPr>
          <w:rFonts w:ascii="Cambria"/>
          <w:bCs/>
          <w:color w:val="0D0D0D" w:themeColor="text1" w:themeTint="F2"/>
          <w:sz w:val="24"/>
          <w:szCs w:val="24"/>
        </w:rPr>
        <w:t>marks.sort()</w:t>
      </w:r>
    </w:p>
    <w:p w14:paraId="641ECE09" w14:textId="77777777" w:rsidR="0082447E" w:rsidRPr="007D012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D0120">
        <w:rPr>
          <w:rFonts w:ascii="Cambria"/>
          <w:bCs/>
          <w:color w:val="0D0D0D" w:themeColor="text1" w:themeTint="F2"/>
          <w:sz w:val="24"/>
          <w:szCs w:val="24"/>
        </w:rPr>
        <w:t>print("Sorted marks: ")</w:t>
      </w:r>
    </w:p>
    <w:p w14:paraId="0CD30A29" w14:textId="77777777" w:rsidR="0082447E" w:rsidRPr="007D012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D0120">
        <w:rPr>
          <w:rFonts w:ascii="Cambria"/>
          <w:bCs/>
          <w:color w:val="0D0D0D" w:themeColor="text1" w:themeTint="F2"/>
          <w:sz w:val="24"/>
          <w:szCs w:val="24"/>
        </w:rPr>
        <w:t>for i in range(6):</w:t>
      </w:r>
    </w:p>
    <w:p w14:paraId="17398709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D0120">
        <w:rPr>
          <w:rFonts w:ascii="Cambria"/>
          <w:bCs/>
          <w:color w:val="0D0D0D" w:themeColor="text1" w:themeTint="F2"/>
          <w:sz w:val="24"/>
          <w:szCs w:val="24"/>
        </w:rPr>
        <w:t xml:space="preserve">    print(marks[i])</w:t>
      </w:r>
    </w:p>
    <w:p w14:paraId="14FE2A55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75AAABFC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7D0120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2F94C9B9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7A0B9CB0" w14:textId="30EACBA2" w:rsidR="0082447E" w:rsidRDefault="00A357AB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927B09">
        <w:rPr>
          <w:noProof/>
          <w:color w:val="0C0C0C"/>
        </w:rPr>
        <w:drawing>
          <wp:anchor distT="0" distB="0" distL="114300" distR="114300" simplePos="0" relativeHeight="251662336" behindDoc="0" locked="0" layoutInCell="1" allowOverlap="1" wp14:anchorId="3A92C04C" wp14:editId="2AE7F129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5760720" cy="2339340"/>
            <wp:effectExtent l="0" t="0" r="0" b="3810"/>
            <wp:wrapThrough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hrough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70E04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1A316F85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>
        <w:rPr>
          <w:rFonts w:ascii="Cambria"/>
          <w:b/>
          <w:color w:val="0D0D0D" w:themeColor="text1" w:themeTint="F2"/>
          <w:sz w:val="24"/>
          <w:szCs w:val="24"/>
        </w:rPr>
        <w:t>CONCLUSION OF SORTED LIST :-</w:t>
      </w:r>
    </w:p>
    <w:p w14:paraId="75900067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306C6D60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0A2874">
        <w:rPr>
          <w:rFonts w:ascii="Cambria"/>
          <w:bCs/>
          <w:color w:val="0D0D0D" w:themeColor="text1" w:themeTint="F2"/>
          <w:sz w:val="24"/>
          <w:szCs w:val="24"/>
        </w:rPr>
        <w:t>python also provides built in function to sort. The sort function can be used to sort the</w:t>
      </w:r>
      <w:r>
        <w:rPr>
          <w:rFonts w:ascii="Cambria"/>
          <w:bCs/>
          <w:color w:val="0D0D0D" w:themeColor="text1" w:themeTint="F2"/>
          <w:sz w:val="24"/>
          <w:szCs w:val="24"/>
        </w:rPr>
        <w:t xml:space="preserve"> </w:t>
      </w:r>
      <w:r w:rsidRPr="000A2874">
        <w:rPr>
          <w:rFonts w:ascii="Cambria"/>
          <w:bCs/>
          <w:color w:val="0D0D0D" w:themeColor="text1" w:themeTint="F2"/>
          <w:sz w:val="24"/>
          <w:szCs w:val="24"/>
        </w:rPr>
        <w:t>list in both ascending and descending order. To sort the list in ascending order. Its time complexity</w:t>
      </w:r>
      <w:r w:rsidRPr="000A2874">
        <w:rPr>
          <w:rFonts w:ascii="Cambria"/>
          <w:bCs/>
          <w:color w:val="0D0D0D" w:themeColor="text1" w:themeTint="F2"/>
          <w:sz w:val="24"/>
          <w:szCs w:val="24"/>
        </w:rPr>
        <w:t> </w:t>
      </w:r>
      <w:r w:rsidRPr="000A2874">
        <w:rPr>
          <w:rFonts w:ascii="Cambria"/>
          <w:bCs/>
          <w:color w:val="0D0D0D" w:themeColor="text1" w:themeTint="F2"/>
          <w:sz w:val="24"/>
          <w:szCs w:val="24"/>
        </w:rPr>
        <w:t>is</w:t>
      </w:r>
      <w:r w:rsidRPr="000A2874">
        <w:rPr>
          <w:rFonts w:ascii="Cambria"/>
          <w:bCs/>
          <w:color w:val="0D0D0D" w:themeColor="text1" w:themeTint="F2"/>
          <w:sz w:val="24"/>
          <w:szCs w:val="24"/>
        </w:rPr>
        <w:t> </w:t>
      </w:r>
      <w:r w:rsidRPr="000A2874">
        <w:rPr>
          <w:rFonts w:ascii="Cambria"/>
          <w:bCs/>
          <w:color w:val="0D0D0D" w:themeColor="text1" w:themeTint="F2"/>
          <w:sz w:val="24"/>
          <w:szCs w:val="24"/>
        </w:rPr>
        <w:t>O(NlogN).</w:t>
      </w:r>
    </w:p>
    <w:p w14:paraId="2A5E19B1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33897CAA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447BD9A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3D34E8E3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7C83A48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9AC8D30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5BCB9B7F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3CB79EA1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F9B290A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D40344F" w14:textId="77777777" w:rsidR="009C0564" w:rsidRDefault="009C0564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AACBC63" w14:textId="1CA61C2E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>
        <w:rPr>
          <w:rFonts w:ascii="Cambria"/>
          <w:bCs/>
          <w:color w:val="0D0D0D" w:themeColor="text1" w:themeTint="F2"/>
          <w:sz w:val="24"/>
          <w:szCs w:val="24"/>
        </w:rPr>
        <w:lastRenderedPageBreak/>
        <w:t xml:space="preserve">Q.16 </w:t>
      </w:r>
      <w:r w:rsidRPr="000A2874">
        <w:rPr>
          <w:rFonts w:ascii="Cambria"/>
          <w:b/>
          <w:color w:val="2F5496" w:themeColor="accent1" w:themeShade="BF"/>
          <w:sz w:val="24"/>
          <w:szCs w:val="24"/>
        </w:rPr>
        <w:t>Write a python program to count the number of zeroes in the given tuple</w:t>
      </w:r>
      <w:r>
        <w:rPr>
          <w:rFonts w:ascii="Cambria"/>
          <w:b/>
          <w:color w:val="2F5496" w:themeColor="accent1" w:themeShade="BF"/>
          <w:sz w:val="24"/>
          <w:szCs w:val="24"/>
        </w:rPr>
        <w:t xml:space="preserve">       </w:t>
      </w:r>
      <w:r w:rsidRPr="000A2874">
        <w:rPr>
          <w:rFonts w:ascii="Cambria"/>
          <w:b/>
          <w:color w:val="2F5496" w:themeColor="accent1" w:themeShade="BF"/>
          <w:sz w:val="24"/>
          <w:szCs w:val="24"/>
        </w:rPr>
        <w:t>such</w:t>
      </w:r>
      <w:r>
        <w:rPr>
          <w:rFonts w:ascii="Cambria"/>
          <w:b/>
          <w:color w:val="2F5496" w:themeColor="accent1" w:themeShade="BF"/>
          <w:sz w:val="24"/>
          <w:szCs w:val="24"/>
        </w:rPr>
        <w:t xml:space="preserve"> </w:t>
      </w:r>
      <w:r w:rsidRPr="000A2874">
        <w:rPr>
          <w:rFonts w:ascii="Cambria"/>
          <w:b/>
          <w:color w:val="2F5496" w:themeColor="accent1" w:themeShade="BF"/>
          <w:sz w:val="24"/>
          <w:szCs w:val="24"/>
        </w:rPr>
        <w:t xml:space="preserve"> as </w:t>
      </w:r>
      <w:r>
        <w:rPr>
          <w:rFonts w:ascii="Cambria"/>
          <w:b/>
          <w:color w:val="2F5496" w:themeColor="accent1" w:themeShade="BF"/>
          <w:sz w:val="24"/>
          <w:szCs w:val="24"/>
        </w:rPr>
        <w:t xml:space="preserve"> </w:t>
      </w:r>
      <w:r w:rsidRPr="000A2874">
        <w:rPr>
          <w:rFonts w:ascii="Cambria"/>
          <w:b/>
          <w:color w:val="2F5496" w:themeColor="accent1" w:themeShade="BF"/>
          <w:sz w:val="24"/>
          <w:szCs w:val="24"/>
        </w:rPr>
        <w:t>a=(7,0,8,0,0,9)</w:t>
      </w:r>
      <w:r>
        <w:rPr>
          <w:rFonts w:ascii="Cambria"/>
          <w:b/>
          <w:color w:val="2F5496" w:themeColor="accent1" w:themeShade="BF"/>
          <w:sz w:val="24"/>
          <w:szCs w:val="24"/>
        </w:rPr>
        <w:t>?</w:t>
      </w:r>
    </w:p>
    <w:p w14:paraId="5FC40ADD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EE1A582" w14:textId="77777777" w:rsidR="0082447E" w:rsidRPr="00B83998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B83998">
        <w:rPr>
          <w:rFonts w:ascii="Cambria"/>
          <w:bCs/>
          <w:color w:val="0D0D0D" w:themeColor="text1" w:themeTint="F2"/>
          <w:sz w:val="24"/>
          <w:szCs w:val="24"/>
        </w:rPr>
        <w:t>tuple=(7,0,8,0,0,9)</w:t>
      </w:r>
    </w:p>
    <w:p w14:paraId="31977BA4" w14:textId="77777777" w:rsidR="0082447E" w:rsidRPr="00B83998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B83998">
        <w:rPr>
          <w:rFonts w:ascii="Cambria"/>
          <w:bCs/>
          <w:color w:val="0D0D0D" w:themeColor="text1" w:themeTint="F2"/>
          <w:sz w:val="24"/>
          <w:szCs w:val="24"/>
        </w:rPr>
        <w:t>print(tuple.count(0))</w:t>
      </w:r>
    </w:p>
    <w:p w14:paraId="1B6F0F88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EB39CCA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B83998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1B92B6B2" w14:textId="095A8359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5D7A5FE5" w14:textId="73D9D916" w:rsidR="005F67A9" w:rsidRDefault="005F67A9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927B09">
        <w:rPr>
          <w:noProof/>
        </w:rPr>
        <w:drawing>
          <wp:inline distT="0" distB="0" distL="0" distR="0" wp14:anchorId="076A0985" wp14:editId="245349FA">
            <wp:extent cx="5731510" cy="456492"/>
            <wp:effectExtent l="0" t="0" r="0" b="127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DB97" w14:textId="0BDE8363" w:rsidR="0082447E" w:rsidRDefault="0082447E" w:rsidP="003835D0">
      <w:pPr>
        <w:pStyle w:val="Header"/>
        <w:tabs>
          <w:tab w:val="clear" w:pos="4513"/>
          <w:tab w:val="clear" w:pos="9026"/>
          <w:tab w:val="left" w:pos="2337"/>
        </w:tabs>
        <w:rPr>
          <w:rFonts w:ascii="Cambria"/>
          <w:b/>
          <w:color w:val="0D0D0D" w:themeColor="text1" w:themeTint="F2"/>
          <w:sz w:val="24"/>
          <w:szCs w:val="24"/>
        </w:rPr>
      </w:pPr>
      <w:r>
        <w:rPr>
          <w:rFonts w:ascii="Cambria"/>
          <w:b/>
          <w:color w:val="0D0D0D" w:themeColor="text1" w:themeTint="F2"/>
          <w:sz w:val="24"/>
          <w:szCs w:val="24"/>
        </w:rPr>
        <w:tab/>
      </w:r>
    </w:p>
    <w:p w14:paraId="620CC1CF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58FBB2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649AD5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E14A19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B6B03A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197D37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270C05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E3D51B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D7F30C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29701D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37DD03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7CB2C4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7F72F7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706B71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4CCFBD5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21594A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2C54B4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11C94AF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52904F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957EC5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0B4811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C828F1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2D02DA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0480FB1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ABFBEE1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EE440E5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FBA148F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1CA17CD" w14:textId="77777777" w:rsidR="005F67A9" w:rsidRDefault="005F67A9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4D86C65" w14:textId="77777777" w:rsidR="005F67A9" w:rsidRDefault="005F67A9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EC816DD" w14:textId="77777777" w:rsidR="005F67A9" w:rsidRDefault="005F67A9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A8FFF70" w14:textId="77777777" w:rsidR="005F67A9" w:rsidRDefault="005F67A9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31CE428" w14:textId="1D21F3BB" w:rsidR="0082447E" w:rsidRPr="00AA3E71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AA3E71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Q.17 Create a list and perform the following methods</w:t>
      </w:r>
    </w:p>
    <w:p w14:paraId="7669A420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AA3E71">
        <w:rPr>
          <w:rFonts w:ascii="Cambria"/>
          <w:b/>
          <w:color w:val="2F5496" w:themeColor="accent1" w:themeShade="BF"/>
          <w:sz w:val="24"/>
          <w:szCs w:val="24"/>
        </w:rPr>
        <w:t xml:space="preserve">         1)insert()        2) remove     3)append()   4)len()   5)pop()    6)clear()</w:t>
      </w:r>
    </w:p>
    <w:p w14:paraId="4DCA5869" w14:textId="77777777" w:rsidR="0082447E" w:rsidRPr="003835D0" w:rsidRDefault="0082447E" w:rsidP="003835D0">
      <w:pPr>
        <w:spacing w:after="0" w:line="0" w:lineRule="atLeast"/>
        <w:rPr>
          <w:rFonts w:ascii="Cambria" w:hAnsi="Cambria"/>
          <w:sz w:val="24"/>
          <w:szCs w:val="24"/>
        </w:rPr>
      </w:pPr>
    </w:p>
    <w:p w14:paraId="68A5C066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list=["RAMSHA","HIBBAN","BUSHRA","RAANI","BAAJI",9,10]</w:t>
      </w:r>
    </w:p>
    <w:p w14:paraId="39D30224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print(list)</w:t>
      </w:r>
    </w:p>
    <w:p w14:paraId="6F05FDEF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list.insert(3,"RAANI")</w:t>
      </w:r>
    </w:p>
    <w:p w14:paraId="53EBB861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print(list)</w:t>
      </w:r>
    </w:p>
    <w:p w14:paraId="150D3323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list.remove("BAAJI")</w:t>
      </w:r>
    </w:p>
    <w:p w14:paraId="366F8DA6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print(list)</w:t>
      </w:r>
    </w:p>
    <w:p w14:paraId="7099DB2A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list.append("Farhan")</w:t>
      </w:r>
    </w:p>
    <w:p w14:paraId="5979CD7F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print(list)</w:t>
      </w:r>
    </w:p>
    <w:p w14:paraId="30CD6910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s=["HIBBAN",6,"RAMSHA",9,"BUSHRA"]</w:t>
      </w:r>
    </w:p>
    <w:p w14:paraId="5344622E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print(len(s))</w:t>
      </w:r>
    </w:p>
    <w:p w14:paraId="0177509D" w14:textId="77777777" w:rsidR="003835D0" w:rsidRP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print(s.pop())</w:t>
      </w:r>
    </w:p>
    <w:p w14:paraId="595C389A" w14:textId="630CDC27" w:rsidR="003835D0" w:rsidRDefault="003835D0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3835D0">
        <w:rPr>
          <w:rFonts w:ascii="Cambria" w:hAnsi="Cambria"/>
          <w:sz w:val="24"/>
          <w:szCs w:val="24"/>
          <w:lang w:eastAsia="en-IN"/>
        </w:rPr>
        <w:t>print(s.clear())</w:t>
      </w:r>
    </w:p>
    <w:p w14:paraId="7F66B6E1" w14:textId="77777777" w:rsidR="00B67C25" w:rsidRPr="003835D0" w:rsidRDefault="00B67C25" w:rsidP="003835D0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</w:p>
    <w:p w14:paraId="66C17961" w14:textId="1C0ED08D" w:rsidR="0082447E" w:rsidRPr="003835D0" w:rsidRDefault="0082447E" w:rsidP="003835D0">
      <w:pPr>
        <w:pStyle w:val="Header"/>
        <w:rPr>
          <w:rFonts w:ascii="Cambria"/>
          <w:b/>
          <w:color w:val="0D0D0D" w:themeColor="text1" w:themeTint="F2"/>
        </w:rPr>
      </w:pPr>
      <w:r w:rsidRPr="00630BBA">
        <w:rPr>
          <w:rFonts w:ascii="Cambria"/>
          <w:b/>
          <w:color w:val="0D0D0D" w:themeColor="text1" w:themeTint="F2"/>
        </w:rPr>
        <w:t>OUTPUT:-</w:t>
      </w:r>
    </w:p>
    <w:p w14:paraId="6445A950" w14:textId="77777777" w:rsidR="003835D0" w:rsidRPr="003835D0" w:rsidRDefault="003835D0" w:rsidP="003835D0">
      <w:pPr>
        <w:pStyle w:val="Header"/>
        <w:ind w:left="720"/>
        <w:rPr>
          <w:rFonts w:ascii="Cambria"/>
          <w:bCs/>
          <w:sz w:val="24"/>
          <w:szCs w:val="24"/>
        </w:rPr>
      </w:pPr>
      <w:r w:rsidRPr="003835D0">
        <w:rPr>
          <w:rFonts w:ascii="Cambria"/>
          <w:bCs/>
          <w:sz w:val="24"/>
          <w:szCs w:val="24"/>
        </w:rPr>
        <w:t>['RAMSHA', 'HIBBAN', 'BUSHRA', 'RAANI', 'BAAJI', 9, 10]</w:t>
      </w:r>
    </w:p>
    <w:p w14:paraId="5F7D3D19" w14:textId="77777777" w:rsidR="003835D0" w:rsidRPr="003835D0" w:rsidRDefault="003835D0" w:rsidP="003835D0">
      <w:pPr>
        <w:pStyle w:val="Header"/>
        <w:ind w:left="720"/>
        <w:rPr>
          <w:rFonts w:ascii="Cambria"/>
          <w:bCs/>
          <w:sz w:val="24"/>
          <w:szCs w:val="24"/>
        </w:rPr>
      </w:pPr>
      <w:r w:rsidRPr="003835D0">
        <w:rPr>
          <w:rFonts w:ascii="Cambria"/>
          <w:bCs/>
          <w:sz w:val="24"/>
          <w:szCs w:val="24"/>
        </w:rPr>
        <w:t>['RAMSHA', 'HIBBAN', 'BUSHRA', 'RAANI', 'RAANI', 'BAAJI', 9, 10]</w:t>
      </w:r>
    </w:p>
    <w:p w14:paraId="629DDC85" w14:textId="77777777" w:rsidR="003835D0" w:rsidRPr="003835D0" w:rsidRDefault="003835D0" w:rsidP="003835D0">
      <w:pPr>
        <w:pStyle w:val="Header"/>
        <w:ind w:left="720"/>
        <w:rPr>
          <w:rFonts w:ascii="Cambria"/>
          <w:bCs/>
          <w:sz w:val="24"/>
          <w:szCs w:val="24"/>
        </w:rPr>
      </w:pPr>
      <w:r w:rsidRPr="003835D0">
        <w:rPr>
          <w:rFonts w:ascii="Cambria"/>
          <w:bCs/>
          <w:sz w:val="24"/>
          <w:szCs w:val="24"/>
        </w:rPr>
        <w:t>['RAMSHA', 'HIBBAN', 'BUSHRA', 'RAANI', 'RAANI', 9, 10]</w:t>
      </w:r>
    </w:p>
    <w:p w14:paraId="5D21BE7E" w14:textId="77777777" w:rsidR="003835D0" w:rsidRPr="003835D0" w:rsidRDefault="003835D0" w:rsidP="003835D0">
      <w:pPr>
        <w:pStyle w:val="Header"/>
        <w:ind w:left="720"/>
        <w:rPr>
          <w:rFonts w:ascii="Cambria"/>
          <w:bCs/>
          <w:sz w:val="24"/>
          <w:szCs w:val="24"/>
        </w:rPr>
      </w:pPr>
      <w:r w:rsidRPr="003835D0">
        <w:rPr>
          <w:rFonts w:ascii="Cambria"/>
          <w:bCs/>
          <w:sz w:val="24"/>
          <w:szCs w:val="24"/>
        </w:rPr>
        <w:t>['RAMSHA', 'HIBBAN', 'BUSHRA', 'RAANI', 'RAANI', 9, 10, 'Farhan']</w:t>
      </w:r>
    </w:p>
    <w:p w14:paraId="7295E25A" w14:textId="77777777" w:rsidR="003835D0" w:rsidRPr="003835D0" w:rsidRDefault="003835D0" w:rsidP="003835D0">
      <w:pPr>
        <w:pStyle w:val="Header"/>
        <w:ind w:left="720"/>
        <w:rPr>
          <w:rFonts w:ascii="Cambria"/>
          <w:bCs/>
          <w:sz w:val="24"/>
          <w:szCs w:val="24"/>
        </w:rPr>
      </w:pPr>
      <w:r w:rsidRPr="003835D0">
        <w:rPr>
          <w:rFonts w:ascii="Cambria"/>
          <w:bCs/>
          <w:sz w:val="24"/>
          <w:szCs w:val="24"/>
        </w:rPr>
        <w:t>5</w:t>
      </w:r>
    </w:p>
    <w:p w14:paraId="7B199D30" w14:textId="77777777" w:rsidR="003835D0" w:rsidRPr="003835D0" w:rsidRDefault="003835D0" w:rsidP="003835D0">
      <w:pPr>
        <w:pStyle w:val="Header"/>
        <w:ind w:left="720"/>
        <w:rPr>
          <w:rFonts w:ascii="Cambria"/>
          <w:bCs/>
          <w:sz w:val="24"/>
          <w:szCs w:val="24"/>
        </w:rPr>
      </w:pPr>
      <w:r w:rsidRPr="003835D0">
        <w:rPr>
          <w:rFonts w:ascii="Cambria"/>
          <w:bCs/>
          <w:sz w:val="24"/>
          <w:szCs w:val="24"/>
        </w:rPr>
        <w:t>BUSHRA</w:t>
      </w:r>
    </w:p>
    <w:p w14:paraId="20B03C71" w14:textId="77777777" w:rsidR="003835D0" w:rsidRPr="003835D0" w:rsidRDefault="003835D0" w:rsidP="003835D0">
      <w:pPr>
        <w:pStyle w:val="Header"/>
        <w:ind w:left="720"/>
        <w:rPr>
          <w:rFonts w:ascii="Cambria"/>
          <w:bCs/>
          <w:sz w:val="24"/>
          <w:szCs w:val="24"/>
        </w:rPr>
      </w:pPr>
      <w:r w:rsidRPr="003835D0">
        <w:rPr>
          <w:rFonts w:ascii="Cambria"/>
          <w:bCs/>
          <w:sz w:val="24"/>
          <w:szCs w:val="24"/>
        </w:rPr>
        <w:t>None</w:t>
      </w:r>
    </w:p>
    <w:p w14:paraId="275A6C03" w14:textId="65F6A0AF" w:rsidR="0082447E" w:rsidRDefault="003835D0" w:rsidP="003835D0">
      <w:pPr>
        <w:pStyle w:val="Header"/>
        <w:ind w:left="720"/>
        <w:rPr>
          <w:rFonts w:ascii="Cambria"/>
          <w:bCs/>
          <w:sz w:val="24"/>
          <w:szCs w:val="24"/>
        </w:rPr>
      </w:pPr>
      <w:r w:rsidRPr="003835D0">
        <w:rPr>
          <w:rFonts w:ascii="Cambria"/>
          <w:bCs/>
          <w:sz w:val="24"/>
          <w:szCs w:val="24"/>
        </w:rPr>
        <w:t>PS C:\Users\hibba\OneDrive\Documents&gt;</w:t>
      </w:r>
    </w:p>
    <w:p w14:paraId="7591523D" w14:textId="77777777" w:rsidR="00B67C25" w:rsidRPr="003835D0" w:rsidRDefault="00B67C25" w:rsidP="003835D0">
      <w:pPr>
        <w:pStyle w:val="Header"/>
        <w:ind w:left="720"/>
        <w:rPr>
          <w:rFonts w:ascii="Cambria"/>
          <w:bCs/>
          <w:sz w:val="24"/>
          <w:szCs w:val="24"/>
        </w:rPr>
      </w:pPr>
    </w:p>
    <w:p w14:paraId="31D14098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>
        <w:rPr>
          <w:rFonts w:ascii="Cambria"/>
          <w:b/>
          <w:color w:val="2F5496" w:themeColor="accent1" w:themeShade="BF"/>
          <w:sz w:val="24"/>
          <w:szCs w:val="24"/>
        </w:rPr>
        <w:t>CONCULUSION OF LIST:-MANIPULATING OF LIST</w:t>
      </w:r>
    </w:p>
    <w:p w14:paraId="43A7CF3A" w14:textId="77777777" w:rsidR="0082447E" w:rsidRPr="00AA3E71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AA3E71">
        <w:rPr>
          <w:rFonts w:ascii="Cambria"/>
          <w:bCs/>
          <w:color w:val="0D0D0D" w:themeColor="text1" w:themeTint="F2"/>
          <w:sz w:val="24"/>
          <w:szCs w:val="24"/>
        </w:rPr>
        <w:t>1.list.insert()         we insert element at specific position</w:t>
      </w:r>
    </w:p>
    <w:p w14:paraId="17C5B868" w14:textId="77777777" w:rsidR="0082447E" w:rsidRPr="00AA3E71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AA3E71">
        <w:rPr>
          <w:rFonts w:ascii="Cambria"/>
          <w:bCs/>
          <w:color w:val="0D0D0D" w:themeColor="text1" w:themeTint="F2"/>
          <w:sz w:val="24"/>
          <w:szCs w:val="24"/>
        </w:rPr>
        <w:t xml:space="preserve">2.list.remove()     we remove  any element </w:t>
      </w:r>
    </w:p>
    <w:p w14:paraId="17401ECA" w14:textId="77777777" w:rsidR="0082447E" w:rsidRPr="00AA3E71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AA3E71">
        <w:rPr>
          <w:rFonts w:ascii="Cambria"/>
          <w:bCs/>
          <w:color w:val="0D0D0D" w:themeColor="text1" w:themeTint="F2"/>
          <w:sz w:val="24"/>
          <w:szCs w:val="24"/>
        </w:rPr>
        <w:t xml:space="preserve">3.list.append()      we append any element </w:t>
      </w:r>
    </w:p>
    <w:p w14:paraId="11E9D6EB" w14:textId="77777777" w:rsidR="0082447E" w:rsidRPr="00AA3E71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AA3E71">
        <w:rPr>
          <w:rFonts w:ascii="Cambria"/>
          <w:bCs/>
          <w:color w:val="0D0D0D" w:themeColor="text1" w:themeTint="F2"/>
          <w:sz w:val="24"/>
          <w:szCs w:val="24"/>
        </w:rPr>
        <w:t>4.list.len()               we check length of string</w:t>
      </w:r>
    </w:p>
    <w:p w14:paraId="52E6BD4D" w14:textId="77777777" w:rsidR="0082447E" w:rsidRPr="00AA3E71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AA3E71">
        <w:rPr>
          <w:rFonts w:ascii="Cambria"/>
          <w:bCs/>
          <w:color w:val="0D0D0D" w:themeColor="text1" w:themeTint="F2"/>
          <w:sz w:val="24"/>
          <w:szCs w:val="24"/>
        </w:rPr>
        <w:t>5.list.pop()              we remove LIFO and FILO element</w:t>
      </w:r>
    </w:p>
    <w:p w14:paraId="0DBEE257" w14:textId="72631BDE" w:rsidR="0082447E" w:rsidRDefault="0082447E" w:rsidP="003835D0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AA3E71">
        <w:rPr>
          <w:rFonts w:ascii="Cambria"/>
          <w:bCs/>
          <w:color w:val="0D0D0D" w:themeColor="text1" w:themeTint="F2"/>
          <w:sz w:val="24"/>
          <w:szCs w:val="24"/>
        </w:rPr>
        <w:t>6.list.clear()           clear all elem</w:t>
      </w:r>
      <w:r>
        <w:rPr>
          <w:rFonts w:ascii="Cambria"/>
          <w:bCs/>
          <w:color w:val="0D0D0D" w:themeColor="text1" w:themeTint="F2"/>
          <w:sz w:val="24"/>
          <w:szCs w:val="24"/>
        </w:rPr>
        <w:t>e</w:t>
      </w:r>
      <w:r w:rsidRPr="00AA3E71">
        <w:rPr>
          <w:rFonts w:ascii="Cambria"/>
          <w:bCs/>
          <w:color w:val="0D0D0D" w:themeColor="text1" w:themeTint="F2"/>
          <w:sz w:val="24"/>
          <w:szCs w:val="24"/>
        </w:rPr>
        <w:t>nts</w:t>
      </w:r>
    </w:p>
    <w:p w14:paraId="293F0E7C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FCEC0C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F79387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C61ACC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190D98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49B5422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3C58D6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8CC3F7F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AE7191D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1CD9E2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802F29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C18B90D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EFDCF23" w14:textId="3420DF06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AA3E71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Q.18 Create a dictionary and apply the following methods</w:t>
      </w:r>
    </w:p>
    <w:p w14:paraId="1A006003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AA3E71">
        <w:rPr>
          <w:rFonts w:ascii="Cambria"/>
          <w:b/>
          <w:color w:val="2F5496" w:themeColor="accent1" w:themeShade="BF"/>
          <w:sz w:val="24"/>
          <w:szCs w:val="24"/>
        </w:rPr>
        <w:t xml:space="preserve"> 1)print the dictionary items  2)access items  3)use get   4)change values 5)us</w:t>
      </w:r>
      <w:r>
        <w:rPr>
          <w:rFonts w:ascii="Cambria"/>
          <w:b/>
          <w:color w:val="2F5496" w:themeColor="accent1" w:themeShade="BF"/>
          <w:sz w:val="24"/>
          <w:szCs w:val="24"/>
        </w:rPr>
        <w:t xml:space="preserve">e </w:t>
      </w:r>
      <w:r w:rsidRPr="00AA3E71">
        <w:rPr>
          <w:rFonts w:ascii="Cambria"/>
          <w:b/>
          <w:color w:val="2F5496" w:themeColor="accent1" w:themeShade="BF"/>
          <w:sz w:val="24"/>
          <w:szCs w:val="24"/>
        </w:rPr>
        <w:t>len()</w:t>
      </w:r>
      <w:r>
        <w:rPr>
          <w:rFonts w:ascii="Cambria"/>
          <w:b/>
          <w:color w:val="2F5496" w:themeColor="accent1" w:themeShade="BF"/>
          <w:sz w:val="24"/>
          <w:szCs w:val="24"/>
        </w:rPr>
        <w:t>?</w:t>
      </w:r>
    </w:p>
    <w:p w14:paraId="1B7014F4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A668C24" w14:textId="77777777" w:rsidR="00C6530C" w:rsidRPr="00C6530C" w:rsidRDefault="00C6530C" w:rsidP="00C6530C">
      <w:pPr>
        <w:spacing w:after="0" w:line="0" w:lineRule="atLeast"/>
        <w:rPr>
          <w:rFonts w:ascii="Cambria" w:hAnsi="Cambria"/>
          <w:lang w:eastAsia="en-IN"/>
        </w:rPr>
      </w:pPr>
      <w:r w:rsidRPr="00C6530C">
        <w:rPr>
          <w:rFonts w:ascii="Cambria" w:hAnsi="Cambria"/>
          <w:lang w:eastAsia="en-IN"/>
        </w:rPr>
        <w:t>d={"RAMSHA PARVEEN":"RAANI","BUSHRA PARVEEN":"BAAJI","Farhan":"BHAIJAN"}</w:t>
      </w:r>
    </w:p>
    <w:p w14:paraId="2B1B2050" w14:textId="77777777" w:rsidR="00C6530C" w:rsidRPr="00C6530C" w:rsidRDefault="00C6530C" w:rsidP="00C6530C">
      <w:pPr>
        <w:spacing w:after="0" w:line="0" w:lineRule="atLeast"/>
        <w:rPr>
          <w:rFonts w:ascii="Cambria" w:hAnsi="Cambria"/>
          <w:lang w:eastAsia="en-IN"/>
        </w:rPr>
      </w:pPr>
      <w:r w:rsidRPr="00C6530C">
        <w:rPr>
          <w:rFonts w:ascii="Cambria" w:hAnsi="Cambria"/>
          <w:lang w:eastAsia="en-IN"/>
        </w:rPr>
        <w:t>print(d)</w:t>
      </w:r>
    </w:p>
    <w:p w14:paraId="4AB371BB" w14:textId="77777777" w:rsidR="00C6530C" w:rsidRPr="00C6530C" w:rsidRDefault="00C6530C" w:rsidP="00C6530C">
      <w:pPr>
        <w:spacing w:after="0" w:line="0" w:lineRule="atLeast"/>
        <w:rPr>
          <w:rFonts w:ascii="Cambria" w:hAnsi="Cambria"/>
          <w:lang w:eastAsia="en-IN"/>
        </w:rPr>
      </w:pPr>
      <w:r w:rsidRPr="00C6530C">
        <w:rPr>
          <w:rFonts w:ascii="Cambria" w:hAnsi="Cambria"/>
          <w:lang w:eastAsia="en-IN"/>
        </w:rPr>
        <w:t>print(d.items())</w:t>
      </w:r>
    </w:p>
    <w:p w14:paraId="611EF683" w14:textId="77777777" w:rsidR="00C6530C" w:rsidRPr="00C6530C" w:rsidRDefault="00C6530C" w:rsidP="00C6530C">
      <w:pPr>
        <w:spacing w:after="0" w:line="0" w:lineRule="atLeast"/>
        <w:rPr>
          <w:rFonts w:ascii="Cambria" w:hAnsi="Cambria"/>
          <w:lang w:eastAsia="en-IN"/>
        </w:rPr>
      </w:pPr>
      <w:r w:rsidRPr="00C6530C">
        <w:rPr>
          <w:rFonts w:ascii="Cambria" w:hAnsi="Cambria"/>
          <w:lang w:eastAsia="en-IN"/>
        </w:rPr>
        <w:t>print(d.get("RAMSHA PARVEEN"))</w:t>
      </w:r>
    </w:p>
    <w:p w14:paraId="7BE3E8C9" w14:textId="77777777" w:rsidR="00C6530C" w:rsidRPr="00C6530C" w:rsidRDefault="00C6530C" w:rsidP="00C6530C">
      <w:pPr>
        <w:spacing w:after="0" w:line="0" w:lineRule="atLeast"/>
        <w:rPr>
          <w:rFonts w:ascii="Cambria" w:hAnsi="Cambria"/>
          <w:lang w:eastAsia="en-IN"/>
        </w:rPr>
      </w:pPr>
      <w:r w:rsidRPr="00C6530C">
        <w:rPr>
          <w:rFonts w:ascii="Cambria" w:hAnsi="Cambria"/>
          <w:lang w:eastAsia="en-IN"/>
        </w:rPr>
        <w:t>print(len(d))</w:t>
      </w:r>
    </w:p>
    <w:p w14:paraId="75B6E5E6" w14:textId="77777777" w:rsidR="00C6530C" w:rsidRDefault="00C6530C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79692788" w14:textId="049EACCF" w:rsidR="0082447E" w:rsidRDefault="0082447E" w:rsidP="00C6530C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B075F0"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5658253D" w14:textId="77777777" w:rsidR="00C6530C" w:rsidRDefault="00C6530C" w:rsidP="00C6530C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4DAE0C89" w14:textId="77777777" w:rsidR="00C6530C" w:rsidRPr="00C6530C" w:rsidRDefault="00C6530C" w:rsidP="00C6530C">
      <w:pPr>
        <w:pStyle w:val="Header"/>
        <w:rPr>
          <w:rFonts w:ascii="Cambria"/>
          <w:bCs/>
          <w:color w:val="0D0D0D" w:themeColor="text1" w:themeTint="F2"/>
        </w:rPr>
      </w:pPr>
      <w:r w:rsidRPr="00C6530C">
        <w:rPr>
          <w:rFonts w:ascii="Cambria"/>
          <w:bCs/>
          <w:color w:val="0D0D0D" w:themeColor="text1" w:themeTint="F2"/>
        </w:rPr>
        <w:t>{'RAMSHA PARVEEN': 'RAANI', 'BUSHRA PARVEEN': 'BAA</w:t>
      </w:r>
    </w:p>
    <w:p w14:paraId="2923C8B3" w14:textId="77777777" w:rsidR="00C6530C" w:rsidRPr="00C6530C" w:rsidRDefault="00C6530C" w:rsidP="00C6530C">
      <w:pPr>
        <w:pStyle w:val="Header"/>
        <w:rPr>
          <w:rFonts w:ascii="Cambria"/>
          <w:bCs/>
          <w:color w:val="0D0D0D" w:themeColor="text1" w:themeTint="F2"/>
        </w:rPr>
      </w:pPr>
      <w:r w:rsidRPr="00C6530C">
        <w:rPr>
          <w:rFonts w:ascii="Cambria"/>
          <w:bCs/>
          <w:color w:val="0D0D0D" w:themeColor="text1" w:themeTint="F2"/>
        </w:rPr>
        <w:t>JI', 'Farhan': 'BHAIJAN'}</w:t>
      </w:r>
    </w:p>
    <w:p w14:paraId="5CD74834" w14:textId="77777777" w:rsidR="00C6530C" w:rsidRPr="00C6530C" w:rsidRDefault="00C6530C" w:rsidP="00C6530C">
      <w:pPr>
        <w:pStyle w:val="Header"/>
        <w:rPr>
          <w:rFonts w:ascii="Cambria"/>
          <w:bCs/>
          <w:color w:val="0D0D0D" w:themeColor="text1" w:themeTint="F2"/>
        </w:rPr>
      </w:pPr>
      <w:r w:rsidRPr="00C6530C">
        <w:rPr>
          <w:rFonts w:ascii="Cambria"/>
          <w:bCs/>
          <w:color w:val="0D0D0D" w:themeColor="text1" w:themeTint="F2"/>
        </w:rPr>
        <w:t>dict_items([('RAMSHA PARVEEN', 'RAANI'), ('BUSHRA</w:t>
      </w:r>
    </w:p>
    <w:p w14:paraId="49F9D02D" w14:textId="77777777" w:rsidR="00C6530C" w:rsidRPr="00C6530C" w:rsidRDefault="00C6530C" w:rsidP="00C6530C">
      <w:pPr>
        <w:pStyle w:val="Header"/>
        <w:rPr>
          <w:rFonts w:ascii="Cambria"/>
          <w:bCs/>
          <w:color w:val="0D0D0D" w:themeColor="text1" w:themeTint="F2"/>
        </w:rPr>
      </w:pPr>
      <w:r w:rsidRPr="00C6530C">
        <w:rPr>
          <w:rFonts w:ascii="Cambria"/>
          <w:bCs/>
          <w:color w:val="0D0D0D" w:themeColor="text1" w:themeTint="F2"/>
        </w:rPr>
        <w:t>PARVEEN', 'BAAJI'), ('Farhan', 'BHAIJAN')])</w:t>
      </w:r>
    </w:p>
    <w:p w14:paraId="0FB42DA9" w14:textId="77777777" w:rsidR="00C6530C" w:rsidRPr="00C6530C" w:rsidRDefault="00C6530C" w:rsidP="00C6530C">
      <w:pPr>
        <w:pStyle w:val="Header"/>
        <w:rPr>
          <w:rFonts w:ascii="Cambria"/>
          <w:bCs/>
          <w:color w:val="0D0D0D" w:themeColor="text1" w:themeTint="F2"/>
        </w:rPr>
      </w:pPr>
      <w:r w:rsidRPr="00C6530C">
        <w:rPr>
          <w:rFonts w:ascii="Cambria"/>
          <w:bCs/>
          <w:color w:val="0D0D0D" w:themeColor="text1" w:themeTint="F2"/>
        </w:rPr>
        <w:t>RAANI</w:t>
      </w:r>
    </w:p>
    <w:p w14:paraId="0E4861AC" w14:textId="77777777" w:rsidR="00C6530C" w:rsidRPr="00C6530C" w:rsidRDefault="00C6530C" w:rsidP="00C6530C">
      <w:pPr>
        <w:pStyle w:val="Header"/>
        <w:rPr>
          <w:rFonts w:ascii="Cambria"/>
          <w:bCs/>
          <w:color w:val="0D0D0D" w:themeColor="text1" w:themeTint="F2"/>
        </w:rPr>
      </w:pPr>
      <w:r w:rsidRPr="00C6530C">
        <w:rPr>
          <w:rFonts w:ascii="Cambria"/>
          <w:bCs/>
          <w:color w:val="0D0D0D" w:themeColor="text1" w:themeTint="F2"/>
        </w:rPr>
        <w:t>3</w:t>
      </w:r>
    </w:p>
    <w:p w14:paraId="521E96CC" w14:textId="09D7BC95" w:rsidR="0082447E" w:rsidRPr="00C6530C" w:rsidRDefault="00C6530C" w:rsidP="00C6530C">
      <w:pPr>
        <w:pStyle w:val="Header"/>
        <w:rPr>
          <w:rFonts w:ascii="Cambria"/>
          <w:bCs/>
          <w:color w:val="0D0D0D" w:themeColor="text1" w:themeTint="F2"/>
        </w:rPr>
      </w:pPr>
      <w:r w:rsidRPr="00C6530C">
        <w:rPr>
          <w:rFonts w:ascii="Cambria"/>
          <w:bCs/>
          <w:color w:val="0D0D0D" w:themeColor="text1" w:themeTint="F2"/>
        </w:rPr>
        <w:t>PS C:\Users\hibba\OneDrive\Documents&gt;</w:t>
      </w:r>
    </w:p>
    <w:p w14:paraId="7A8BFCD4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676F405B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 w:rsidRPr="00B075F0">
        <w:rPr>
          <w:rFonts w:ascii="Cambria"/>
          <w:b/>
          <w:color w:val="0D0D0D" w:themeColor="text1" w:themeTint="F2"/>
          <w:sz w:val="24"/>
          <w:szCs w:val="24"/>
        </w:rPr>
        <w:t>CONCLUSION OF DICTIONARY:-</w:t>
      </w:r>
    </w:p>
    <w:p w14:paraId="3204E044" w14:textId="77777777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001C5830" w14:textId="77777777" w:rsidR="0082447E" w:rsidRPr="00B075F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B075F0">
        <w:rPr>
          <w:rFonts w:ascii="Cambria"/>
          <w:bCs/>
          <w:color w:val="0D0D0D" w:themeColor="text1" w:themeTint="F2"/>
          <w:sz w:val="24"/>
          <w:szCs w:val="24"/>
        </w:rPr>
        <w:t>1.d.items()     access the all dictionary items</w:t>
      </w:r>
    </w:p>
    <w:p w14:paraId="5A6FE7DA" w14:textId="77777777" w:rsidR="0082447E" w:rsidRPr="00B075F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B075F0">
        <w:rPr>
          <w:rFonts w:ascii="Cambria"/>
          <w:bCs/>
          <w:color w:val="0D0D0D" w:themeColor="text1" w:themeTint="F2"/>
          <w:sz w:val="24"/>
          <w:szCs w:val="24"/>
        </w:rPr>
        <w:t>2.d.get()          acess only values of dictionary</w:t>
      </w:r>
    </w:p>
    <w:p w14:paraId="121E7BCD" w14:textId="77777777" w:rsidR="0082447E" w:rsidRPr="00B075F0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B075F0">
        <w:rPr>
          <w:rFonts w:ascii="Cambria"/>
          <w:bCs/>
          <w:color w:val="0D0D0D" w:themeColor="text1" w:themeTint="F2"/>
          <w:sz w:val="24"/>
          <w:szCs w:val="24"/>
        </w:rPr>
        <w:t>3.len()              len is overall dictionary length</w:t>
      </w:r>
    </w:p>
    <w:p w14:paraId="36803506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B075F0">
        <w:rPr>
          <w:rFonts w:ascii="Cambria"/>
          <w:bCs/>
          <w:color w:val="0D0D0D" w:themeColor="text1" w:themeTint="F2"/>
          <w:sz w:val="24"/>
          <w:szCs w:val="24"/>
        </w:rPr>
        <w:t>4.change()     change function used for key replace</w:t>
      </w:r>
    </w:p>
    <w:p w14:paraId="6F7F00F1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C66596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ED90E98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B24269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8B7FF9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C938EBD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8502E8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1AC3A5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5E48B1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69DE54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5413E2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C0B7CC6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00D002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05544E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986AFE5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70C248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1AFEB4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452E0B0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6540E9D" w14:textId="14E23593" w:rsidR="0082447E" w:rsidRPr="00CD7FD8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CD7FD8">
        <w:rPr>
          <w:rFonts w:ascii="Cambria"/>
          <w:b/>
          <w:color w:val="2F5496" w:themeColor="accent1" w:themeShade="BF"/>
          <w:sz w:val="24"/>
          <w:szCs w:val="24"/>
        </w:rPr>
        <w:lastRenderedPageBreak/>
        <w:t>Q.19 Write a tuple and perform the following methods</w:t>
      </w:r>
    </w:p>
    <w:p w14:paraId="11C1A0FD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 w:rsidRPr="00CD7FD8">
        <w:rPr>
          <w:rFonts w:ascii="Cambria"/>
          <w:b/>
          <w:color w:val="2F5496" w:themeColor="accent1" w:themeShade="BF"/>
          <w:sz w:val="24"/>
          <w:szCs w:val="24"/>
        </w:rPr>
        <w:t xml:space="preserve">1)Add items  </w:t>
      </w:r>
      <w:r>
        <w:rPr>
          <w:rFonts w:ascii="Cambria"/>
          <w:b/>
          <w:color w:val="2F5496" w:themeColor="accent1" w:themeShade="BF"/>
          <w:sz w:val="24"/>
          <w:szCs w:val="24"/>
        </w:rPr>
        <w:t xml:space="preserve">   </w:t>
      </w:r>
      <w:r w:rsidRPr="00CD7FD8">
        <w:rPr>
          <w:rFonts w:ascii="Cambria"/>
          <w:b/>
          <w:color w:val="2F5496" w:themeColor="accent1" w:themeShade="BF"/>
          <w:sz w:val="24"/>
          <w:szCs w:val="24"/>
        </w:rPr>
        <w:t xml:space="preserve"> 2)len()   </w:t>
      </w:r>
      <w:r>
        <w:rPr>
          <w:rFonts w:ascii="Cambria"/>
          <w:b/>
          <w:color w:val="2F5496" w:themeColor="accent1" w:themeShade="BF"/>
          <w:sz w:val="24"/>
          <w:szCs w:val="24"/>
        </w:rPr>
        <w:t xml:space="preserve">  </w:t>
      </w:r>
      <w:r w:rsidRPr="00CD7FD8">
        <w:rPr>
          <w:rFonts w:ascii="Cambria"/>
          <w:b/>
          <w:color w:val="2F5496" w:themeColor="accent1" w:themeShade="BF"/>
          <w:sz w:val="24"/>
          <w:szCs w:val="24"/>
        </w:rPr>
        <w:t xml:space="preserve"> 3)check for item in tuple  </w:t>
      </w:r>
      <w:r>
        <w:rPr>
          <w:rFonts w:ascii="Cambria"/>
          <w:b/>
          <w:color w:val="2F5496" w:themeColor="accent1" w:themeShade="BF"/>
          <w:sz w:val="24"/>
          <w:szCs w:val="24"/>
        </w:rPr>
        <w:t xml:space="preserve">   </w:t>
      </w:r>
      <w:r w:rsidRPr="00CD7FD8">
        <w:rPr>
          <w:rFonts w:ascii="Cambria"/>
          <w:b/>
          <w:color w:val="2F5496" w:themeColor="accent1" w:themeShade="BF"/>
          <w:sz w:val="24"/>
          <w:szCs w:val="24"/>
        </w:rPr>
        <w:t>4)Access items</w:t>
      </w:r>
    </w:p>
    <w:p w14:paraId="43F942C5" w14:textId="77777777" w:rsidR="00C6530C" w:rsidRDefault="00C6530C" w:rsidP="00C6530C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</w:p>
    <w:p w14:paraId="133319A6" w14:textId="29588529" w:rsidR="00C6530C" w:rsidRPr="00C6530C" w:rsidRDefault="00C6530C" w:rsidP="00C6530C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C6530C">
        <w:rPr>
          <w:rFonts w:ascii="Cambria" w:hAnsi="Cambria"/>
          <w:sz w:val="24"/>
          <w:szCs w:val="24"/>
          <w:lang w:eastAsia="en-IN"/>
        </w:rPr>
        <w:t>tuple=('H','I','B','B','A','N')</w:t>
      </w:r>
    </w:p>
    <w:p w14:paraId="2A6BBE5D" w14:textId="77777777" w:rsidR="00C6530C" w:rsidRPr="00C6530C" w:rsidRDefault="00C6530C" w:rsidP="00C6530C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C6530C">
        <w:rPr>
          <w:rFonts w:ascii="Cambria" w:hAnsi="Cambria"/>
          <w:sz w:val="24"/>
          <w:szCs w:val="24"/>
          <w:lang w:eastAsia="en-IN"/>
        </w:rPr>
        <w:t>print(tuple)</w:t>
      </w:r>
    </w:p>
    <w:p w14:paraId="0272AD16" w14:textId="77777777" w:rsidR="00C6530C" w:rsidRPr="00C6530C" w:rsidRDefault="00C6530C" w:rsidP="00C6530C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C6530C">
        <w:rPr>
          <w:rFonts w:ascii="Cambria" w:hAnsi="Cambria"/>
          <w:sz w:val="24"/>
          <w:szCs w:val="24"/>
          <w:lang w:eastAsia="en-IN"/>
        </w:rPr>
        <w:t>tuple=tuple+('R','A','H','M','A','N')</w:t>
      </w:r>
    </w:p>
    <w:p w14:paraId="0466DA6C" w14:textId="77777777" w:rsidR="00C6530C" w:rsidRPr="00C6530C" w:rsidRDefault="00C6530C" w:rsidP="00C6530C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C6530C">
        <w:rPr>
          <w:rFonts w:ascii="Cambria" w:hAnsi="Cambria"/>
          <w:sz w:val="24"/>
          <w:szCs w:val="24"/>
          <w:lang w:eastAsia="en-IN"/>
        </w:rPr>
        <w:t>print(tuple)</w:t>
      </w:r>
    </w:p>
    <w:p w14:paraId="78D601E7" w14:textId="77777777" w:rsidR="00C6530C" w:rsidRPr="00C6530C" w:rsidRDefault="00C6530C" w:rsidP="00C6530C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C6530C">
        <w:rPr>
          <w:rFonts w:ascii="Cambria" w:hAnsi="Cambria"/>
          <w:sz w:val="24"/>
          <w:szCs w:val="24"/>
          <w:lang w:eastAsia="en-IN"/>
        </w:rPr>
        <w:t>print(len(tuple))</w:t>
      </w:r>
    </w:p>
    <w:p w14:paraId="4513F33E" w14:textId="77777777" w:rsidR="00C6530C" w:rsidRPr="00C6530C" w:rsidRDefault="00C6530C" w:rsidP="00C6530C">
      <w:pPr>
        <w:spacing w:after="0" w:line="0" w:lineRule="atLeast"/>
        <w:rPr>
          <w:rFonts w:ascii="Cambria" w:hAnsi="Cambria"/>
          <w:sz w:val="24"/>
          <w:szCs w:val="24"/>
          <w:lang w:eastAsia="en-IN"/>
        </w:rPr>
      </w:pPr>
      <w:r w:rsidRPr="00C6530C">
        <w:rPr>
          <w:rFonts w:ascii="Cambria" w:hAnsi="Cambria"/>
          <w:sz w:val="24"/>
          <w:szCs w:val="24"/>
          <w:lang w:eastAsia="en-IN"/>
        </w:rPr>
        <w:t>print('M'in tuple)</w:t>
      </w:r>
    </w:p>
    <w:p w14:paraId="5FCE43AD" w14:textId="77777777" w:rsidR="00C6530C" w:rsidRPr="00E625D2" w:rsidRDefault="00C6530C" w:rsidP="003835D0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39EFD7C5" w14:textId="61ADB430" w:rsidR="0082447E" w:rsidRDefault="0082447E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  <w:r>
        <w:rPr>
          <w:rFonts w:ascii="Cambria"/>
          <w:b/>
          <w:color w:val="0D0D0D" w:themeColor="text1" w:themeTint="F2"/>
          <w:sz w:val="24"/>
          <w:szCs w:val="24"/>
        </w:rPr>
        <w:t>OUTPUT:-</w:t>
      </w:r>
    </w:p>
    <w:p w14:paraId="5FE683BB" w14:textId="77777777" w:rsidR="00C6530C" w:rsidRPr="00630BBA" w:rsidRDefault="00C6530C" w:rsidP="0082447E">
      <w:pPr>
        <w:pStyle w:val="Header"/>
        <w:rPr>
          <w:rFonts w:ascii="Cambria"/>
          <w:b/>
          <w:color w:val="0D0D0D" w:themeColor="text1" w:themeTint="F2"/>
          <w:sz w:val="24"/>
          <w:szCs w:val="24"/>
        </w:rPr>
      </w:pPr>
    </w:p>
    <w:p w14:paraId="3B26B341" w14:textId="77777777" w:rsidR="00C6530C" w:rsidRPr="00C6530C" w:rsidRDefault="00C6530C" w:rsidP="00C6530C">
      <w:pPr>
        <w:pStyle w:val="Header"/>
        <w:rPr>
          <w:rFonts w:ascii="Cambria"/>
          <w:bCs/>
          <w:sz w:val="24"/>
          <w:szCs w:val="24"/>
        </w:rPr>
      </w:pPr>
      <w:r w:rsidRPr="00C6530C">
        <w:rPr>
          <w:rFonts w:ascii="Cambria"/>
          <w:bCs/>
          <w:sz w:val="24"/>
          <w:szCs w:val="24"/>
        </w:rPr>
        <w:t>('H', 'I', 'B', 'B', 'A', 'N')</w:t>
      </w:r>
    </w:p>
    <w:p w14:paraId="56B79E14" w14:textId="77777777" w:rsidR="00C6530C" w:rsidRPr="00C6530C" w:rsidRDefault="00C6530C" w:rsidP="00C6530C">
      <w:pPr>
        <w:pStyle w:val="Header"/>
        <w:rPr>
          <w:rFonts w:ascii="Cambria"/>
          <w:bCs/>
          <w:sz w:val="24"/>
          <w:szCs w:val="24"/>
        </w:rPr>
      </w:pPr>
      <w:r w:rsidRPr="00C6530C">
        <w:rPr>
          <w:rFonts w:ascii="Cambria"/>
          <w:bCs/>
          <w:sz w:val="24"/>
          <w:szCs w:val="24"/>
        </w:rPr>
        <w:t>('H', 'I', 'B', 'B', 'A', 'N', 'R', 'A', 'H', 'M',</w:t>
      </w:r>
    </w:p>
    <w:p w14:paraId="5D383A75" w14:textId="77777777" w:rsidR="00C6530C" w:rsidRPr="00C6530C" w:rsidRDefault="00C6530C" w:rsidP="00C6530C">
      <w:pPr>
        <w:pStyle w:val="Header"/>
        <w:rPr>
          <w:rFonts w:ascii="Cambria"/>
          <w:bCs/>
          <w:sz w:val="24"/>
          <w:szCs w:val="24"/>
        </w:rPr>
      </w:pPr>
      <w:r w:rsidRPr="00C6530C">
        <w:rPr>
          <w:rFonts w:ascii="Cambria"/>
          <w:bCs/>
          <w:sz w:val="24"/>
          <w:szCs w:val="24"/>
        </w:rPr>
        <w:t xml:space="preserve"> 'A', 'N')</w:t>
      </w:r>
    </w:p>
    <w:p w14:paraId="5127887F" w14:textId="77777777" w:rsidR="00C6530C" w:rsidRPr="00C6530C" w:rsidRDefault="00C6530C" w:rsidP="00C6530C">
      <w:pPr>
        <w:pStyle w:val="Header"/>
        <w:rPr>
          <w:rFonts w:ascii="Cambria"/>
          <w:bCs/>
          <w:sz w:val="24"/>
          <w:szCs w:val="24"/>
        </w:rPr>
      </w:pPr>
      <w:r w:rsidRPr="00C6530C">
        <w:rPr>
          <w:rFonts w:ascii="Cambria"/>
          <w:bCs/>
          <w:sz w:val="24"/>
          <w:szCs w:val="24"/>
        </w:rPr>
        <w:t>12</w:t>
      </w:r>
    </w:p>
    <w:p w14:paraId="74AC62D9" w14:textId="77777777" w:rsidR="00C6530C" w:rsidRPr="00C6530C" w:rsidRDefault="00C6530C" w:rsidP="00C6530C">
      <w:pPr>
        <w:pStyle w:val="Header"/>
        <w:rPr>
          <w:rFonts w:ascii="Cambria"/>
          <w:bCs/>
          <w:sz w:val="24"/>
          <w:szCs w:val="24"/>
        </w:rPr>
      </w:pPr>
      <w:r w:rsidRPr="00C6530C">
        <w:rPr>
          <w:rFonts w:ascii="Cambria"/>
          <w:bCs/>
          <w:sz w:val="24"/>
          <w:szCs w:val="24"/>
        </w:rPr>
        <w:t>True</w:t>
      </w:r>
    </w:p>
    <w:p w14:paraId="41356474" w14:textId="1459228F" w:rsidR="0082447E" w:rsidRPr="00C6530C" w:rsidRDefault="00C6530C" w:rsidP="00C6530C">
      <w:pPr>
        <w:pStyle w:val="Header"/>
        <w:rPr>
          <w:rFonts w:ascii="Cambria"/>
          <w:bCs/>
          <w:sz w:val="24"/>
          <w:szCs w:val="24"/>
        </w:rPr>
      </w:pPr>
      <w:r w:rsidRPr="00C6530C">
        <w:rPr>
          <w:rFonts w:ascii="Cambria"/>
          <w:bCs/>
          <w:sz w:val="24"/>
          <w:szCs w:val="24"/>
        </w:rPr>
        <w:t>PS C:\Users\hibba\OneDrive\Documents&gt;</w:t>
      </w:r>
    </w:p>
    <w:p w14:paraId="29313E91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F52FB72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AC0691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CC8E43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34406D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BDEC88B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82A8506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C883EE5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275A73B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74C93B3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B49BA2F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931416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C49533A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59514A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391A919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0C2884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01AA631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5E3715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7CC0672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B2C0414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6F3FFDE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981AB3F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6FB8560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1414F483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0D28DA26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527E4EA7" w14:textId="77777777" w:rsidR="009C0564" w:rsidRDefault="009C0564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613A1438" w14:textId="7345A956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  <w:r>
        <w:rPr>
          <w:rFonts w:ascii="Cambria"/>
          <w:b/>
          <w:color w:val="2F5496" w:themeColor="accent1" w:themeShade="BF"/>
          <w:sz w:val="24"/>
          <w:szCs w:val="24"/>
        </w:rPr>
        <w:lastRenderedPageBreak/>
        <w:t>Q.20 Write a python program to find factorial of a given number using function?</w:t>
      </w:r>
    </w:p>
    <w:p w14:paraId="0C26967E" w14:textId="77777777" w:rsidR="0082447E" w:rsidRDefault="0082447E" w:rsidP="0082447E">
      <w:pPr>
        <w:pStyle w:val="Header"/>
        <w:rPr>
          <w:rFonts w:ascii="Cambria"/>
          <w:b/>
          <w:color w:val="2F5496" w:themeColor="accent1" w:themeShade="BF"/>
          <w:sz w:val="24"/>
          <w:szCs w:val="24"/>
        </w:rPr>
      </w:pPr>
    </w:p>
    <w:p w14:paraId="3F6813B3" w14:textId="77777777" w:rsidR="0082447E" w:rsidRPr="00702C2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02C29">
        <w:rPr>
          <w:rFonts w:ascii="Cambria"/>
          <w:bCs/>
          <w:color w:val="0D0D0D" w:themeColor="text1" w:themeTint="F2"/>
          <w:sz w:val="24"/>
          <w:szCs w:val="24"/>
        </w:rPr>
        <w:t xml:space="preserve"> import math</w:t>
      </w:r>
    </w:p>
    <w:p w14:paraId="16C88F26" w14:textId="77777777" w:rsidR="0082447E" w:rsidRPr="00702C2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02C29">
        <w:rPr>
          <w:rFonts w:ascii="Cambria"/>
          <w:bCs/>
          <w:color w:val="0D0D0D" w:themeColor="text1" w:themeTint="F2"/>
          <w:sz w:val="24"/>
          <w:szCs w:val="24"/>
        </w:rPr>
        <w:t>def fact(n):</w:t>
      </w:r>
    </w:p>
    <w:p w14:paraId="27286578" w14:textId="77777777" w:rsidR="0082447E" w:rsidRPr="00702C2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02C29">
        <w:rPr>
          <w:rFonts w:ascii="Cambria"/>
          <w:bCs/>
          <w:color w:val="0D0D0D" w:themeColor="text1" w:themeTint="F2"/>
          <w:sz w:val="24"/>
          <w:szCs w:val="24"/>
        </w:rPr>
        <w:t xml:space="preserve">  return(math.factorial(n))</w:t>
      </w:r>
    </w:p>
    <w:p w14:paraId="53C97D11" w14:textId="77777777" w:rsidR="0082447E" w:rsidRPr="00702C2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02C29">
        <w:rPr>
          <w:rFonts w:ascii="Cambria"/>
          <w:bCs/>
          <w:color w:val="0D0D0D" w:themeColor="text1" w:themeTint="F2"/>
          <w:sz w:val="24"/>
          <w:szCs w:val="24"/>
        </w:rPr>
        <w:t>num=int(input("Enter a number:"))</w:t>
      </w:r>
    </w:p>
    <w:p w14:paraId="73CFD229" w14:textId="77777777" w:rsidR="0082447E" w:rsidRPr="00702C29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02C29">
        <w:rPr>
          <w:rFonts w:ascii="Cambria"/>
          <w:bCs/>
          <w:color w:val="0D0D0D" w:themeColor="text1" w:themeTint="F2"/>
          <w:sz w:val="24"/>
          <w:szCs w:val="24"/>
        </w:rPr>
        <w:t>f=fact(num)</w:t>
      </w:r>
    </w:p>
    <w:p w14:paraId="06BE58B2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02C29">
        <w:rPr>
          <w:rFonts w:ascii="Cambria"/>
          <w:bCs/>
          <w:color w:val="0D0D0D" w:themeColor="text1" w:themeTint="F2"/>
          <w:sz w:val="24"/>
          <w:szCs w:val="24"/>
        </w:rPr>
        <w:t>print("factorial of",num,"is",f)</w:t>
      </w:r>
    </w:p>
    <w:p w14:paraId="4F5D6A6C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DC88F32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22A4277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4A4485C7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702C29">
        <w:rPr>
          <w:rFonts w:ascii="Cambria"/>
          <w:b/>
          <w:color w:val="0D0D0D" w:themeColor="text1" w:themeTint="F2"/>
          <w:sz w:val="24"/>
          <w:szCs w:val="24"/>
        </w:rPr>
        <w:t>OUTPUT:</w:t>
      </w:r>
      <w:r>
        <w:rPr>
          <w:rFonts w:ascii="Cambria"/>
          <w:bCs/>
          <w:color w:val="0D0D0D" w:themeColor="text1" w:themeTint="F2"/>
          <w:sz w:val="24"/>
          <w:szCs w:val="24"/>
        </w:rPr>
        <w:t>-</w:t>
      </w:r>
    </w:p>
    <w:p w14:paraId="41CD0620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7170C380" w14:textId="5230A30F" w:rsidR="0082447E" w:rsidRDefault="00220FC7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F7356F">
        <w:rPr>
          <w:b/>
          <w:noProof/>
        </w:rPr>
        <w:drawing>
          <wp:inline distT="0" distB="0" distL="0" distR="0" wp14:anchorId="2EEC5DA0" wp14:editId="3CD0A189">
            <wp:extent cx="5616427" cy="693480"/>
            <wp:effectExtent l="0" t="0" r="381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0974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0BBC55AD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532F799B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5F590C25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7633C34D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3AD85556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184EA188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  <w:r w:rsidRPr="0066013D">
        <w:rPr>
          <w:rFonts w:ascii="Cambria"/>
          <w:b/>
          <w:color w:val="0D0D0D" w:themeColor="text1" w:themeTint="F2"/>
          <w:sz w:val="24"/>
          <w:szCs w:val="24"/>
        </w:rPr>
        <w:t>CONCULUSION OF FACTORIAL</w:t>
      </w:r>
      <w:r>
        <w:rPr>
          <w:rFonts w:ascii="Cambria"/>
          <w:bCs/>
          <w:color w:val="0D0D0D" w:themeColor="text1" w:themeTint="F2"/>
          <w:sz w:val="24"/>
          <w:szCs w:val="24"/>
        </w:rPr>
        <w:t>:</w:t>
      </w:r>
    </w:p>
    <w:p w14:paraId="1B97975B" w14:textId="77777777" w:rsidR="0082447E" w:rsidRDefault="0082447E" w:rsidP="0082447E">
      <w:pPr>
        <w:pStyle w:val="Header"/>
        <w:rPr>
          <w:rFonts w:ascii="Cambria"/>
          <w:bCs/>
          <w:color w:val="0D0D0D" w:themeColor="text1" w:themeTint="F2"/>
          <w:sz w:val="24"/>
          <w:szCs w:val="24"/>
        </w:rPr>
      </w:pPr>
    </w:p>
    <w:p w14:paraId="21963356" w14:textId="77777777" w:rsidR="0082447E" w:rsidRDefault="0082447E" w:rsidP="0082447E">
      <w:pPr>
        <w:pStyle w:val="Header"/>
        <w:rPr>
          <w:rFonts w:ascii="Segoe UI" w:hAnsi="Segoe UI" w:cs="Segoe UI"/>
          <w:color w:val="333333"/>
          <w:shd w:val="clear" w:color="auto" w:fill="FFFFFF"/>
        </w:rPr>
      </w:pPr>
      <w:r w:rsidRPr="0066013D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Factorial is a non-negative integer. It is the product of all positive integers less than or equal to that number you ask for factorial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1A3C2357" w14:textId="77777777" w:rsidR="0082447E" w:rsidRDefault="0082447E" w:rsidP="0082447E">
      <w:pPr>
        <w:pStyle w:val="Header"/>
        <w:rPr>
          <w:rFonts w:ascii="Segoe UI" w:hAnsi="Segoe UI" w:cs="Segoe UI"/>
          <w:color w:val="333333"/>
          <w:shd w:val="clear" w:color="auto" w:fill="FFFFFF"/>
        </w:rPr>
      </w:pPr>
    </w:p>
    <w:p w14:paraId="102483D2" w14:textId="77777777" w:rsidR="0082447E" w:rsidRDefault="0082447E" w:rsidP="0082447E">
      <w:pPr>
        <w:pStyle w:val="Header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f=f*n</w:t>
      </w:r>
    </w:p>
    <w:p w14:paraId="63E1C024" w14:textId="77777777" w:rsidR="0082447E" w:rsidRDefault="0082447E" w:rsidP="0082447E">
      <w:pPr>
        <w:pStyle w:val="Header"/>
        <w:rPr>
          <w:rFonts w:ascii="Segoe UI" w:hAnsi="Segoe UI" w:cs="Segoe UI"/>
          <w:color w:val="333333"/>
          <w:shd w:val="clear" w:color="auto" w:fill="FFFFFF"/>
        </w:rPr>
      </w:pPr>
    </w:p>
    <w:p w14:paraId="66950F66" w14:textId="77777777" w:rsidR="0082447E" w:rsidRDefault="0082447E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67C2B236" w14:textId="77777777" w:rsidR="004914D1" w:rsidRDefault="004914D1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15651407" w14:textId="77777777" w:rsidR="004914D1" w:rsidRDefault="004914D1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50BE7039" w14:textId="77777777" w:rsidR="004914D1" w:rsidRDefault="004914D1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2C6836DF" w14:textId="77777777" w:rsidR="004914D1" w:rsidRDefault="004914D1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6C77A866" w14:textId="77777777" w:rsidR="004914D1" w:rsidRDefault="004914D1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7B2EFC58" w14:textId="77777777" w:rsidR="004914D1" w:rsidRDefault="004914D1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4389CB97" w14:textId="77777777" w:rsidR="004914D1" w:rsidRDefault="004914D1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716FDC42" w14:textId="77777777" w:rsidR="004914D1" w:rsidRDefault="004914D1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638839ED" w14:textId="77777777" w:rsidR="00220FC7" w:rsidRDefault="00220FC7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7F7CB296" w14:textId="3FA978B3" w:rsidR="0082447E" w:rsidRDefault="0082447E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 w:rsidRPr="0066013D"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  <w:lastRenderedPageBreak/>
        <w:t>Q.21 Write a python program for filter() to filter only even numbers from a given list?</w:t>
      </w:r>
    </w:p>
    <w:p w14:paraId="6DDC3254" w14:textId="77777777" w:rsidR="0082447E" w:rsidRDefault="0082447E" w:rsidP="0082447E">
      <w:pPr>
        <w:pStyle w:val="Header"/>
        <w:rPr>
          <w:rFonts w:ascii="Segoe UI" w:hAnsi="Segoe UI" w:cs="Segoe UI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3383BAE0" w14:textId="77777777" w:rsidR="0082447E" w:rsidRPr="0066013D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66013D">
        <w:rPr>
          <w:rFonts w:ascii="Cambria"/>
          <w:color w:val="0D0D0D" w:themeColor="text1" w:themeTint="F2"/>
          <w:sz w:val="24"/>
          <w:szCs w:val="24"/>
        </w:rPr>
        <w:t>list=[3,5,6,4,2,8,6,5,12]</w:t>
      </w:r>
    </w:p>
    <w:p w14:paraId="5FA4EEAD" w14:textId="77777777" w:rsidR="0082447E" w:rsidRPr="0066013D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66013D">
        <w:rPr>
          <w:rFonts w:ascii="Cambria"/>
          <w:color w:val="0D0D0D" w:themeColor="text1" w:themeTint="F2"/>
          <w:sz w:val="24"/>
          <w:szCs w:val="24"/>
        </w:rPr>
        <w:t>for i in list:</w:t>
      </w:r>
    </w:p>
    <w:p w14:paraId="556551BE" w14:textId="77777777" w:rsidR="0082447E" w:rsidRPr="0066013D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66013D">
        <w:rPr>
          <w:rFonts w:ascii="Cambria"/>
          <w:color w:val="0D0D0D" w:themeColor="text1" w:themeTint="F2"/>
          <w:sz w:val="24"/>
          <w:szCs w:val="24"/>
        </w:rPr>
        <w:t xml:space="preserve">  if i%2==0:</w:t>
      </w:r>
    </w:p>
    <w:p w14:paraId="2AFDB945" w14:textId="7D951FDD" w:rsidR="0082447E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66013D">
        <w:rPr>
          <w:rFonts w:ascii="Cambria"/>
          <w:color w:val="0D0D0D" w:themeColor="text1" w:themeTint="F2"/>
          <w:sz w:val="24"/>
          <w:szCs w:val="24"/>
        </w:rPr>
        <w:t xml:space="preserve">    print(</w:t>
      </w:r>
      <w:r w:rsidR="00AF15E8">
        <w:rPr>
          <w:rFonts w:ascii="Cambria"/>
          <w:color w:val="0D0D0D" w:themeColor="text1" w:themeTint="F2"/>
          <w:sz w:val="24"/>
          <w:szCs w:val="24"/>
        </w:rPr>
        <w:t>i,end=</w:t>
      </w:r>
      <w:r w:rsidR="00AF15E8">
        <w:rPr>
          <w:rFonts w:ascii="Cambria"/>
          <w:color w:val="0D0D0D" w:themeColor="text1" w:themeTint="F2"/>
          <w:sz w:val="24"/>
          <w:szCs w:val="24"/>
        </w:rPr>
        <w:t>’’</w:t>
      </w:r>
      <w:r w:rsidRPr="0066013D">
        <w:rPr>
          <w:rFonts w:ascii="Cambria"/>
          <w:color w:val="0D0D0D" w:themeColor="text1" w:themeTint="F2"/>
          <w:sz w:val="24"/>
          <w:szCs w:val="24"/>
        </w:rPr>
        <w:t>)</w:t>
      </w:r>
    </w:p>
    <w:p w14:paraId="62B95E56" w14:textId="77777777" w:rsidR="0082447E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</w:p>
    <w:p w14:paraId="7C64F403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  <w:r w:rsidRPr="0066013D">
        <w:rPr>
          <w:rFonts w:ascii="Cambria"/>
          <w:b/>
          <w:bCs/>
          <w:color w:val="0D0D0D" w:themeColor="text1" w:themeTint="F2"/>
          <w:sz w:val="24"/>
          <w:szCs w:val="24"/>
        </w:rPr>
        <w:t>OUTPUT:-</w:t>
      </w:r>
    </w:p>
    <w:p w14:paraId="47F21113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C85D4A7" w14:textId="3D5597AA" w:rsidR="0082447E" w:rsidRPr="00546FB1" w:rsidRDefault="00AF15E8" w:rsidP="0082447E">
      <w:pPr>
        <w:pStyle w:val="Header"/>
        <w:rPr>
          <w:rFonts w:ascii="Cambria"/>
          <w:noProof/>
          <w:color w:val="0D0D0D" w:themeColor="text1" w:themeTint="F2"/>
          <w:sz w:val="24"/>
          <w:szCs w:val="24"/>
        </w:rPr>
      </w:pPr>
      <w:r w:rsidRPr="00546FB1">
        <w:rPr>
          <w:rFonts w:ascii="Cambria"/>
          <w:noProof/>
          <w:color w:val="0D0D0D" w:themeColor="text1" w:themeTint="F2"/>
          <w:sz w:val="24"/>
          <w:szCs w:val="24"/>
        </w:rPr>
        <w:t>6</w:t>
      </w:r>
      <w:r w:rsidR="00546FB1" w:rsidRPr="00546FB1">
        <w:rPr>
          <w:rFonts w:ascii="Cambria"/>
          <w:noProof/>
          <w:color w:val="0D0D0D" w:themeColor="text1" w:themeTint="F2"/>
          <w:sz w:val="24"/>
          <w:szCs w:val="24"/>
        </w:rPr>
        <w:t>,4,2,8,6,12</w:t>
      </w:r>
    </w:p>
    <w:p w14:paraId="1E0F9E57" w14:textId="77777777" w:rsidR="00546FB1" w:rsidRPr="00C6530C" w:rsidRDefault="00546FB1" w:rsidP="00546FB1">
      <w:pPr>
        <w:pStyle w:val="Header"/>
        <w:rPr>
          <w:rFonts w:ascii="Cambria"/>
          <w:bCs/>
          <w:sz w:val="24"/>
          <w:szCs w:val="24"/>
        </w:rPr>
      </w:pPr>
      <w:r w:rsidRPr="00C6530C">
        <w:rPr>
          <w:rFonts w:ascii="Cambria"/>
          <w:bCs/>
          <w:sz w:val="24"/>
          <w:szCs w:val="24"/>
        </w:rPr>
        <w:t>PS C:\Users\hibba\OneDrive\Documents&gt;</w:t>
      </w:r>
    </w:p>
    <w:p w14:paraId="0F1E7232" w14:textId="77777777" w:rsidR="00546FB1" w:rsidRDefault="00546FB1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53BE0D6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052D473D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  <w:r>
        <w:rPr>
          <w:rFonts w:ascii="Cambria"/>
          <w:b/>
          <w:bCs/>
          <w:color w:val="0D0D0D" w:themeColor="text1" w:themeTint="F2"/>
          <w:sz w:val="24"/>
          <w:szCs w:val="24"/>
        </w:rPr>
        <w:t>CONCLUSION:-</w:t>
      </w:r>
    </w:p>
    <w:p w14:paraId="3512AC4D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868E835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  <w:r w:rsidRPr="0066013D">
        <w:rPr>
          <w:rFonts w:ascii="Cambria"/>
          <w:color w:val="0D0D0D" w:themeColor="text1" w:themeTint="F2"/>
          <w:sz w:val="24"/>
          <w:szCs w:val="24"/>
        </w:rPr>
        <w:t>We are used a condition for even number condition is i%2==0 this condition is true then return even number neither odd number</w:t>
      </w:r>
      <w:r>
        <w:rPr>
          <w:rFonts w:ascii="Cambria"/>
          <w:b/>
          <w:bCs/>
          <w:color w:val="0D0D0D" w:themeColor="text1" w:themeTint="F2"/>
          <w:sz w:val="24"/>
          <w:szCs w:val="24"/>
        </w:rPr>
        <w:t>.</w:t>
      </w:r>
    </w:p>
    <w:p w14:paraId="5BA0F1C0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1F09CE17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2322EE1F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79B98B83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11CE56C5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3BB62C00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0AD1D372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36476337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1244E51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D51AF11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B7B3302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260C7B14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2018455F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0CC537F7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06A4AE39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371DFC9C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2ECFEC0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297905EE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5082599D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36FCE0AF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42BEE3F" w14:textId="77777777" w:rsidR="004914D1" w:rsidRDefault="004914D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0CFAAD1B" w14:textId="77777777" w:rsidR="00546FB1" w:rsidRDefault="00546FB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3F4E477" w14:textId="77777777" w:rsidR="00546FB1" w:rsidRDefault="00546FB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673DF17" w14:textId="77777777" w:rsidR="00546FB1" w:rsidRDefault="00546FB1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8672AF1" w14:textId="24ED80D3" w:rsidR="0082447E" w:rsidRDefault="0082447E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  <w:r w:rsidRPr="0066013D">
        <w:rPr>
          <w:rFonts w:ascii="Cambria"/>
          <w:b/>
          <w:bCs/>
          <w:color w:val="2F5496" w:themeColor="accent1" w:themeShade="BF"/>
          <w:sz w:val="24"/>
          <w:szCs w:val="24"/>
        </w:rPr>
        <w:lastRenderedPageBreak/>
        <w:t>Q.22 Write a python program for map() function to double all the items in the list?</w:t>
      </w:r>
    </w:p>
    <w:p w14:paraId="38E73160" w14:textId="77777777" w:rsidR="0082447E" w:rsidRDefault="0082447E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185DF0D7" w14:textId="77777777" w:rsidR="0082447E" w:rsidRPr="00827202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827202">
        <w:rPr>
          <w:rFonts w:ascii="Cambria"/>
          <w:color w:val="0D0D0D" w:themeColor="text1" w:themeTint="F2"/>
          <w:sz w:val="24"/>
          <w:szCs w:val="24"/>
        </w:rPr>
        <w:t>def double(x):</w:t>
      </w:r>
    </w:p>
    <w:p w14:paraId="66ED2E16" w14:textId="77777777" w:rsidR="0082447E" w:rsidRPr="00827202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827202">
        <w:rPr>
          <w:rFonts w:ascii="Cambria"/>
          <w:color w:val="0D0D0D" w:themeColor="text1" w:themeTint="F2"/>
          <w:sz w:val="24"/>
          <w:szCs w:val="24"/>
        </w:rPr>
        <w:t xml:space="preserve">    return x*2</w:t>
      </w:r>
    </w:p>
    <w:p w14:paraId="340DF4DC" w14:textId="77777777" w:rsidR="0082447E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827202">
        <w:rPr>
          <w:rFonts w:ascii="Cambria"/>
          <w:color w:val="0D0D0D" w:themeColor="text1" w:themeTint="F2"/>
          <w:sz w:val="24"/>
          <w:szCs w:val="24"/>
        </w:rPr>
        <w:t>print(list(map(double, [1,2,3,4])))</w:t>
      </w:r>
    </w:p>
    <w:p w14:paraId="167760DC" w14:textId="77777777" w:rsidR="0082447E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</w:p>
    <w:p w14:paraId="7CCB8F97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  <w:r w:rsidRPr="00827202">
        <w:rPr>
          <w:rFonts w:ascii="Cambria"/>
          <w:b/>
          <w:bCs/>
          <w:color w:val="0D0D0D" w:themeColor="text1" w:themeTint="F2"/>
          <w:sz w:val="24"/>
          <w:szCs w:val="24"/>
        </w:rPr>
        <w:t>OUTPUT:-</w:t>
      </w:r>
    </w:p>
    <w:p w14:paraId="2850927C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361077FD" w14:textId="3C0B1A89" w:rsidR="0082447E" w:rsidRDefault="00463DFF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  <w:r w:rsidRPr="00683DC2">
        <w:rPr>
          <w:noProof/>
          <w:color w:val="0C0C0C"/>
        </w:rPr>
        <w:drawing>
          <wp:inline distT="0" distB="0" distL="0" distR="0" wp14:anchorId="1105D3FD" wp14:editId="43AC9003">
            <wp:extent cx="9590258" cy="968828"/>
            <wp:effectExtent l="0" t="0" r="0" b="31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95715" cy="98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EFB1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6713176A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62762D99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6AC03C98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6BE17047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  <w:r>
        <w:rPr>
          <w:rFonts w:ascii="Cambria"/>
          <w:b/>
          <w:bCs/>
          <w:color w:val="0D0D0D" w:themeColor="text1" w:themeTint="F2"/>
          <w:sz w:val="24"/>
          <w:szCs w:val="24"/>
        </w:rPr>
        <w:t>CONCLUSION:-</w:t>
      </w:r>
    </w:p>
    <w:p w14:paraId="429D448F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65C0A07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3"/>
          <w:szCs w:val="23"/>
          <w:shd w:val="clear" w:color="auto" w:fill="FFFFFF"/>
        </w:rPr>
      </w:pPr>
      <w:r w:rsidRPr="00827202">
        <w:rPr>
          <w:rFonts w:ascii="Verdana" w:hAnsi="Verdana"/>
          <w:color w:val="0D0D0D" w:themeColor="text1" w:themeTint="F2"/>
          <w:sz w:val="23"/>
          <w:szCs w:val="23"/>
          <w:shd w:val="clear" w:color="auto" w:fill="FFFFFF"/>
        </w:rPr>
        <w:t>The </w:t>
      </w:r>
      <w:r w:rsidRPr="00827202">
        <w:rPr>
          <w:rStyle w:val="HTMLCode"/>
          <w:rFonts w:ascii="Consolas" w:eastAsiaTheme="minorEastAsia" w:hAnsi="Consolas"/>
          <w:color w:val="0D0D0D" w:themeColor="text1" w:themeTint="F2"/>
        </w:rPr>
        <w:t>map()</w:t>
      </w:r>
      <w:r w:rsidRPr="00827202">
        <w:rPr>
          <w:rFonts w:ascii="Verdana" w:hAnsi="Verdana"/>
          <w:color w:val="0D0D0D" w:themeColor="text1" w:themeTint="F2"/>
          <w:sz w:val="23"/>
          <w:szCs w:val="23"/>
          <w:shd w:val="clear" w:color="auto" w:fill="FFFFFF"/>
        </w:rPr>
        <w:t> function executes a specified function for each item in an iterable. The item is sent to the function as a parameter.</w:t>
      </w:r>
    </w:p>
    <w:p w14:paraId="33F96D7C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3"/>
          <w:szCs w:val="23"/>
          <w:shd w:val="clear" w:color="auto" w:fill="FFFFFF"/>
        </w:rPr>
      </w:pPr>
    </w:p>
    <w:p w14:paraId="02E9F7B5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3"/>
          <w:szCs w:val="23"/>
          <w:shd w:val="clear" w:color="auto" w:fill="FFFFFF"/>
        </w:rPr>
      </w:pPr>
    </w:p>
    <w:p w14:paraId="49DBA0F2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4B7AC8C8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764AE769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3AFB7F0D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5D40ED49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79963993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10317529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418A0B13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56271616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40CC84A9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7DD79EE3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5417B29A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1F39EDE4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1035E715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2A02A4AE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06D30C13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609D85F1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2200BAEB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1A9CDDDA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4E9A7B23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2B414E88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4370B370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10CAE3C0" w14:textId="77777777" w:rsidR="004914D1" w:rsidRDefault="004914D1" w:rsidP="0082447E">
      <w:pPr>
        <w:pStyle w:val="Header"/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64D07D12" w14:textId="55A0B19E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3"/>
          <w:szCs w:val="23"/>
          <w:shd w:val="clear" w:color="auto" w:fill="FFFFFF"/>
        </w:rPr>
      </w:pPr>
      <w:r w:rsidRPr="00827202">
        <w:rPr>
          <w:rFonts w:ascii="Verdana" w:hAnsi="Verdana"/>
          <w:b/>
          <w:bCs/>
          <w:color w:val="2F5496" w:themeColor="accent1" w:themeShade="BF"/>
          <w:sz w:val="23"/>
          <w:szCs w:val="23"/>
          <w:shd w:val="clear" w:color="auto" w:fill="FFFFFF"/>
        </w:rPr>
        <w:t xml:space="preserve">Q.23 </w:t>
      </w:r>
      <w:r w:rsidRPr="0083437E">
        <w:rPr>
          <w:rFonts w:ascii="Arial" w:hAnsi="Arial" w:cs="Arial"/>
          <w:b/>
          <w:bCs/>
          <w:color w:val="2F5496" w:themeColor="accent1" w:themeShade="BF"/>
          <w:sz w:val="23"/>
          <w:szCs w:val="23"/>
          <w:shd w:val="clear" w:color="auto" w:fill="FFFFFF"/>
        </w:rPr>
        <w:t>Write a python program to find sum of the numbers for the elements of the list by using reduce?</w:t>
      </w:r>
    </w:p>
    <w:p w14:paraId="2D5AFCBA" w14:textId="77777777" w:rsidR="0082447E" w:rsidRDefault="0082447E" w:rsidP="0082447E">
      <w:pPr>
        <w:pStyle w:val="Header"/>
        <w:rPr>
          <w:rFonts w:ascii="Arial Black" w:hAnsi="Arial Black"/>
          <w:b/>
          <w:bCs/>
          <w:color w:val="2F5496" w:themeColor="accent1" w:themeShade="BF"/>
          <w:sz w:val="23"/>
          <w:szCs w:val="23"/>
          <w:shd w:val="clear" w:color="auto" w:fill="FFFFFF"/>
        </w:rPr>
      </w:pPr>
    </w:p>
    <w:p w14:paraId="169E263E" w14:textId="77777777" w:rsidR="0082447E" w:rsidRPr="008343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</w:pPr>
      <w:r w:rsidRPr="0083437E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  <w:t>from functools import reduce</w:t>
      </w:r>
    </w:p>
    <w:p w14:paraId="4C2DD49E" w14:textId="77777777" w:rsidR="0082447E" w:rsidRPr="008343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</w:pPr>
      <w:r w:rsidRPr="0083437E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  <w:t>def sum(x,y):</w:t>
      </w:r>
    </w:p>
    <w:p w14:paraId="15427ECD" w14:textId="77777777" w:rsidR="0082447E" w:rsidRPr="008343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</w:pPr>
      <w:r w:rsidRPr="0083437E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  <w:t xml:space="preserve">    return x+y</w:t>
      </w:r>
    </w:p>
    <w:p w14:paraId="33074A4D" w14:textId="77777777" w:rsidR="0082447E" w:rsidRPr="008343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</w:pPr>
      <w:r w:rsidRPr="0083437E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  <w:t>lst = [1,2,3,4,5,6,7,8,9,10]</w:t>
      </w:r>
    </w:p>
    <w:p w14:paraId="39BA3EEB" w14:textId="77777777" w:rsidR="0082447E" w:rsidRPr="008343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</w:pPr>
      <w:r w:rsidRPr="0083437E"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  <w:t>print(reduce(sum,lst))</w:t>
      </w:r>
    </w:p>
    <w:p w14:paraId="390C9A22" w14:textId="77777777" w:rsidR="0082447E" w:rsidRPr="0083437E" w:rsidRDefault="0082447E" w:rsidP="0082447E">
      <w:pPr>
        <w:pStyle w:val="Header"/>
        <w:rPr>
          <w:rFonts w:ascii="Arial Black" w:hAnsi="Arial Black"/>
          <w:color w:val="0D0D0D" w:themeColor="text1" w:themeTint="F2"/>
          <w:shd w:val="clear" w:color="auto" w:fill="FFFFFF"/>
        </w:rPr>
      </w:pPr>
    </w:p>
    <w:p w14:paraId="3381DF3F" w14:textId="77777777" w:rsidR="0082447E" w:rsidRPr="0083437E" w:rsidRDefault="0082447E" w:rsidP="0082447E">
      <w:pPr>
        <w:pStyle w:val="Header"/>
        <w:rPr>
          <w:rFonts w:ascii="Verdana" w:hAnsi="Verdana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3437E">
        <w:rPr>
          <w:rFonts w:ascii="Verdana" w:hAnsi="Verdana"/>
          <w:b/>
          <w:bCs/>
          <w:color w:val="0D0D0D" w:themeColor="text1" w:themeTint="F2"/>
          <w:sz w:val="24"/>
          <w:szCs w:val="24"/>
          <w:shd w:val="clear" w:color="auto" w:fill="FFFFFF"/>
        </w:rPr>
        <w:t>OUTPUT:-</w:t>
      </w:r>
    </w:p>
    <w:p w14:paraId="224EA0A1" w14:textId="77777777" w:rsidR="009D4EFE" w:rsidRDefault="009D4EFE" w:rsidP="0082447E">
      <w:pPr>
        <w:pStyle w:val="Header"/>
        <w:rPr>
          <w:rFonts w:ascii="Verdana" w:hAnsi="Verdana"/>
          <w:noProof/>
          <w:color w:val="0D0D0D" w:themeColor="text1" w:themeTint="F2"/>
          <w:sz w:val="24"/>
          <w:szCs w:val="24"/>
          <w:shd w:val="clear" w:color="auto" w:fill="FFFFFF"/>
        </w:rPr>
      </w:pPr>
    </w:p>
    <w:p w14:paraId="185E4603" w14:textId="5557BF31" w:rsidR="0082447E" w:rsidRPr="009D4EFE" w:rsidRDefault="009D4EFE" w:rsidP="0082447E">
      <w:pPr>
        <w:pStyle w:val="Header"/>
        <w:rPr>
          <w:rFonts w:ascii="Verdana" w:hAnsi="Verdana"/>
          <w:noProof/>
          <w:color w:val="0D0D0D" w:themeColor="text1" w:themeTint="F2"/>
          <w:sz w:val="36"/>
          <w:szCs w:val="36"/>
          <w:shd w:val="clear" w:color="auto" w:fill="FFFFFF"/>
        </w:rPr>
      </w:pPr>
      <w:r w:rsidRPr="009D4EFE">
        <w:rPr>
          <w:rFonts w:ascii="Verdana" w:hAnsi="Verdana"/>
          <w:noProof/>
          <w:color w:val="0D0D0D" w:themeColor="text1" w:themeTint="F2"/>
          <w:sz w:val="36"/>
          <w:szCs w:val="36"/>
          <w:shd w:val="clear" w:color="auto" w:fill="FFFFFF"/>
        </w:rPr>
        <w:t>5</w:t>
      </w:r>
    </w:p>
    <w:p w14:paraId="4D1E84C5" w14:textId="77777777" w:rsidR="009D4EFE" w:rsidRPr="009D4EFE" w:rsidRDefault="009D4EFE" w:rsidP="009D4EFE">
      <w:pPr>
        <w:pStyle w:val="Header"/>
        <w:rPr>
          <w:rFonts w:ascii="Cambria"/>
          <w:bCs/>
          <w:sz w:val="36"/>
          <w:szCs w:val="36"/>
        </w:rPr>
      </w:pPr>
      <w:r w:rsidRPr="009D4EFE">
        <w:rPr>
          <w:rFonts w:ascii="Cambria"/>
          <w:bCs/>
          <w:sz w:val="36"/>
          <w:szCs w:val="36"/>
        </w:rPr>
        <w:t>PS C:\Users\hibba\OneDrive\Documents&gt;</w:t>
      </w:r>
    </w:p>
    <w:p w14:paraId="09CAD20E" w14:textId="77777777" w:rsidR="009D4EFE" w:rsidRDefault="009D4EFE" w:rsidP="0082447E">
      <w:pPr>
        <w:pStyle w:val="Header"/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</w:pPr>
    </w:p>
    <w:p w14:paraId="73B0978F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</w:pPr>
    </w:p>
    <w:p w14:paraId="58B34B2C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</w:pPr>
    </w:p>
    <w:p w14:paraId="7157CB7F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</w:pPr>
    </w:p>
    <w:p w14:paraId="5026B249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</w:pPr>
    </w:p>
    <w:p w14:paraId="77926AC4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</w:pPr>
    </w:p>
    <w:p w14:paraId="4716CFA6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</w:pPr>
    </w:p>
    <w:p w14:paraId="5128E341" w14:textId="77777777" w:rsidR="0082447E" w:rsidRDefault="0082447E" w:rsidP="0082447E">
      <w:pPr>
        <w:pStyle w:val="Header"/>
        <w:rPr>
          <w:rFonts w:ascii="Verdana" w:hAnsi="Verdana"/>
          <w:color w:val="0D0D0D" w:themeColor="text1" w:themeTint="F2"/>
          <w:sz w:val="24"/>
          <w:szCs w:val="24"/>
          <w:shd w:val="clear" w:color="auto" w:fill="FFFFFF"/>
        </w:rPr>
      </w:pPr>
    </w:p>
    <w:p w14:paraId="7938D922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2B7E44F5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6FD21C10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06A15E50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141BF749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2E2B6439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0165BE67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16938DC9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3279258A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1CBF5B4C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4368AE82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4C184592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41679F6E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4BD13AE7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4C026AF5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668A198C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1F134CEB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089C2D03" w14:textId="77777777" w:rsidR="004914D1" w:rsidRDefault="004914D1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</w:p>
    <w:p w14:paraId="28A30730" w14:textId="27126AE9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</w:pPr>
      <w:r w:rsidRPr="0083437E">
        <w:rPr>
          <w:rFonts w:ascii="Arial" w:hAnsi="Arial" w:cs="Arial"/>
          <w:b/>
          <w:bCs/>
          <w:color w:val="2F5496" w:themeColor="accent1" w:themeShade="BF"/>
          <w:sz w:val="24"/>
          <w:szCs w:val="24"/>
          <w:shd w:val="clear" w:color="auto" w:fill="FFFFFF"/>
        </w:rPr>
        <w:lastRenderedPageBreak/>
        <w:t>Q.24 Write a python program to write the content “hi python programming “ for existing file?</w:t>
      </w:r>
    </w:p>
    <w:p w14:paraId="1157765C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14:paraId="63646A8E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f = open("test.txt", "w")</w:t>
      </w:r>
    </w:p>
    <w:p w14:paraId="1E58C033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f.write("hi python programming")</w:t>
      </w:r>
    </w:p>
    <w:p w14:paraId="4DD22C9C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f.close()</w:t>
      </w:r>
    </w:p>
    <w:p w14:paraId="13062C79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</w:pPr>
    </w:p>
    <w:p w14:paraId="6EE4E297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3"/>
          <w:szCs w:val="23"/>
          <w:shd w:val="clear" w:color="auto" w:fill="FFFFFF"/>
        </w:rPr>
      </w:pPr>
    </w:p>
    <w:p w14:paraId="5DD5A361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3"/>
          <w:szCs w:val="23"/>
          <w:shd w:val="clear" w:color="auto" w:fill="FFFFFF"/>
        </w:rPr>
      </w:pPr>
      <w:r w:rsidRPr="00933CF2">
        <w:rPr>
          <w:rFonts w:ascii="Arial" w:hAnsi="Arial" w:cs="Arial"/>
          <w:b/>
          <w:bCs/>
          <w:color w:val="0D0D0D" w:themeColor="text1" w:themeTint="F2"/>
          <w:sz w:val="23"/>
          <w:szCs w:val="23"/>
          <w:shd w:val="clear" w:color="auto" w:fill="FFFFFF"/>
        </w:rPr>
        <w:t>OUTPUT:-</w:t>
      </w:r>
    </w:p>
    <w:p w14:paraId="67E9A91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3"/>
          <w:szCs w:val="23"/>
          <w:shd w:val="clear" w:color="auto" w:fill="FFFFFF"/>
        </w:rPr>
      </w:pPr>
    </w:p>
    <w:p w14:paraId="677FF270" w14:textId="4C836757" w:rsidR="0082447E" w:rsidRPr="00C6530C" w:rsidRDefault="0082447E" w:rsidP="00C6530C">
      <w:pPr>
        <w:pStyle w:val="Header"/>
        <w:rPr>
          <w:rFonts w:ascii="Arial" w:hAnsi="Arial" w:cs="Arial"/>
          <w:b/>
          <w:bCs/>
          <w:color w:val="0D0D0D" w:themeColor="text1" w:themeTint="F2"/>
          <w:sz w:val="23"/>
          <w:szCs w:val="23"/>
          <w:shd w:val="clear" w:color="auto" w:fill="FFFFFF"/>
        </w:rPr>
      </w:pPr>
      <w:r w:rsidRPr="00933CF2">
        <w:rPr>
          <w:rFonts w:ascii="Arial" w:hAnsi="Arial" w:cs="Arial"/>
          <w:b/>
          <w:bCs/>
          <w:noProof/>
          <w:color w:val="0D0D0D" w:themeColor="text1" w:themeTint="F2"/>
          <w:sz w:val="23"/>
          <w:szCs w:val="23"/>
          <w:shd w:val="clear" w:color="auto" w:fill="FFFFFF"/>
        </w:rPr>
        <w:drawing>
          <wp:inline distT="0" distB="0" distL="0" distR="0" wp14:anchorId="05ECE119" wp14:editId="6B843D0B">
            <wp:extent cx="3630673" cy="999067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4989" cy="10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996A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610F01EB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67BD4F2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1191A2E1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0E6F8D84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C5EEBAF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046B1B14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76ABCC89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3A1FEF8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7ADAE625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5A032536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984FA71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A6EE83D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7C76E992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7D5ED7B7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5809FF8F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50C92798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4C6CECEB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1F33F262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709CF698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19B8BDA4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1BE69629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4F2E8542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0F3A505D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1933A9FF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142A28F6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799C0D4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7077B575" w14:textId="77777777" w:rsidR="007C0608" w:rsidRDefault="007C0608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</w:p>
    <w:p w14:paraId="23FE5279" w14:textId="5087453A" w:rsidR="0082447E" w:rsidRDefault="0082447E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  <w:r>
        <w:rPr>
          <w:rFonts w:ascii="Cambria"/>
          <w:b/>
          <w:bCs/>
          <w:color w:val="0D0D0D" w:themeColor="text1" w:themeTint="F2"/>
          <w:sz w:val="24"/>
          <w:szCs w:val="24"/>
        </w:rPr>
        <w:lastRenderedPageBreak/>
        <w:t>Q</w:t>
      </w:r>
      <w:r w:rsidRPr="00E80450">
        <w:rPr>
          <w:rFonts w:ascii="Cambria"/>
          <w:b/>
          <w:bCs/>
          <w:color w:val="2F5496" w:themeColor="accent1" w:themeShade="BF"/>
          <w:sz w:val="24"/>
          <w:szCs w:val="24"/>
        </w:rPr>
        <w:t>.25 Write a python program to display a particular month of a year using calendar module?</w:t>
      </w:r>
    </w:p>
    <w:p w14:paraId="6EAEB310" w14:textId="77777777" w:rsidR="0082447E" w:rsidRDefault="0082447E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3F18551D" w14:textId="77777777" w:rsidR="0082447E" w:rsidRPr="00D80F9A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D80F9A">
        <w:rPr>
          <w:rFonts w:ascii="Cambria"/>
          <w:color w:val="0D0D0D" w:themeColor="text1" w:themeTint="F2"/>
          <w:sz w:val="24"/>
          <w:szCs w:val="24"/>
        </w:rPr>
        <w:t>import calendar</w:t>
      </w:r>
    </w:p>
    <w:p w14:paraId="23860D62" w14:textId="77777777" w:rsidR="0082447E" w:rsidRPr="00D80F9A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D80F9A">
        <w:rPr>
          <w:rFonts w:ascii="Cambria"/>
          <w:color w:val="0D0D0D" w:themeColor="text1" w:themeTint="F2"/>
          <w:sz w:val="24"/>
          <w:szCs w:val="24"/>
        </w:rPr>
        <w:t>year=int(input("Enter year:"))</w:t>
      </w:r>
    </w:p>
    <w:p w14:paraId="68BC25E4" w14:textId="77777777" w:rsidR="0082447E" w:rsidRPr="00D80F9A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D80F9A">
        <w:rPr>
          <w:rFonts w:ascii="Cambria"/>
          <w:color w:val="0D0D0D" w:themeColor="text1" w:themeTint="F2"/>
          <w:sz w:val="24"/>
          <w:szCs w:val="24"/>
        </w:rPr>
        <w:t>month=int(input("Enter month:"))</w:t>
      </w:r>
    </w:p>
    <w:p w14:paraId="15068C00" w14:textId="77777777" w:rsidR="0082447E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  <w:r w:rsidRPr="00D80F9A">
        <w:rPr>
          <w:rFonts w:ascii="Cambria"/>
          <w:color w:val="0D0D0D" w:themeColor="text1" w:themeTint="F2"/>
          <w:sz w:val="24"/>
          <w:szCs w:val="24"/>
        </w:rPr>
        <w:t>print(calendar.month(year,month))</w:t>
      </w:r>
    </w:p>
    <w:p w14:paraId="37358C41" w14:textId="77777777" w:rsidR="0082447E" w:rsidRDefault="0082447E" w:rsidP="0082447E">
      <w:pPr>
        <w:pStyle w:val="Header"/>
        <w:rPr>
          <w:rFonts w:ascii="Cambria"/>
          <w:color w:val="0D0D0D" w:themeColor="text1" w:themeTint="F2"/>
          <w:sz w:val="24"/>
          <w:szCs w:val="24"/>
        </w:rPr>
      </w:pPr>
    </w:p>
    <w:p w14:paraId="1C52728E" w14:textId="77777777" w:rsidR="0082447E" w:rsidRDefault="0082447E" w:rsidP="0082447E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  <w:r w:rsidRPr="00D80F9A">
        <w:rPr>
          <w:rFonts w:ascii="Cambria"/>
          <w:b/>
          <w:bCs/>
          <w:color w:val="0D0D0D" w:themeColor="text1" w:themeTint="F2"/>
          <w:sz w:val="24"/>
          <w:szCs w:val="24"/>
        </w:rPr>
        <w:t>OUTPUT:-</w:t>
      </w:r>
    </w:p>
    <w:p w14:paraId="3F045A6F" w14:textId="2F51E02E" w:rsidR="0082447E" w:rsidRDefault="00C6530C" w:rsidP="00C6530C">
      <w:pPr>
        <w:pStyle w:val="Header"/>
        <w:rPr>
          <w:rFonts w:ascii="Cambria"/>
          <w:b/>
          <w:bCs/>
          <w:color w:val="0D0D0D" w:themeColor="text1" w:themeTint="F2"/>
          <w:sz w:val="24"/>
          <w:szCs w:val="24"/>
        </w:rPr>
      </w:pPr>
      <w:r w:rsidRPr="00D80F9A">
        <w:rPr>
          <w:rFonts w:ascii="Cambria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0AE641ED" wp14:editId="7C40EC52">
            <wp:extent cx="1987112" cy="1466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3612" cy="14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089B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1DDAA1A4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7B805E09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6EA44352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5457B13A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298FFC9F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58BFA2D6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2EAE3C8D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0A0E18AD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68AA39D2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74C1CD38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5025ADEB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7178731A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32D9493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72245080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564E5E74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36DCFDD1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046DC5B1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A3C0911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0ED33BA0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080269CA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4273990F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5B1306C2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3B01185B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6B4EBE4C" w14:textId="77777777" w:rsidR="007C0608" w:rsidRDefault="007C0608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13F98CB9" w14:textId="34102B02" w:rsidR="0082447E" w:rsidRDefault="0082447E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  <w:r w:rsidRPr="00D80F9A">
        <w:rPr>
          <w:rFonts w:ascii="Cambria"/>
          <w:b/>
          <w:bCs/>
          <w:color w:val="2F5496" w:themeColor="accent1" w:themeShade="BF"/>
          <w:sz w:val="24"/>
          <w:szCs w:val="24"/>
        </w:rPr>
        <w:lastRenderedPageBreak/>
        <w:t>Q.26 Write a python program which accepts the radius of a circle from user and computes the area (user math module)</w:t>
      </w:r>
    </w:p>
    <w:p w14:paraId="679856D8" w14:textId="77777777" w:rsidR="0082447E" w:rsidRDefault="0082447E" w:rsidP="0082447E">
      <w:pPr>
        <w:pStyle w:val="Header"/>
        <w:rPr>
          <w:rFonts w:ascii="Cambria"/>
          <w:b/>
          <w:bCs/>
          <w:color w:val="2F5496" w:themeColor="accent1" w:themeShade="BF"/>
          <w:sz w:val="24"/>
          <w:szCs w:val="24"/>
        </w:rPr>
      </w:pPr>
    </w:p>
    <w:p w14:paraId="5A487ACD" w14:textId="77777777" w:rsidR="0082447E" w:rsidRPr="000D75A4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D75A4">
        <w:rPr>
          <w:rFonts w:ascii="Arial" w:hAnsi="Arial" w:cs="Arial"/>
          <w:color w:val="0D0D0D" w:themeColor="text1" w:themeTint="F2"/>
          <w:sz w:val="24"/>
          <w:szCs w:val="24"/>
        </w:rPr>
        <w:t>from math import pi</w:t>
      </w:r>
    </w:p>
    <w:p w14:paraId="299BFE9D" w14:textId="77777777" w:rsidR="0082447E" w:rsidRPr="000D75A4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D75A4">
        <w:rPr>
          <w:rFonts w:ascii="Arial" w:hAnsi="Arial" w:cs="Arial"/>
          <w:color w:val="0D0D0D" w:themeColor="text1" w:themeTint="F2"/>
          <w:sz w:val="24"/>
          <w:szCs w:val="24"/>
        </w:rPr>
        <w:t>r=float(input("Enter radius:"))</w:t>
      </w:r>
    </w:p>
    <w:p w14:paraId="60839557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D75A4">
        <w:rPr>
          <w:rFonts w:ascii="Arial" w:hAnsi="Arial" w:cs="Arial"/>
          <w:color w:val="0D0D0D" w:themeColor="text1" w:themeTint="F2"/>
          <w:sz w:val="24"/>
          <w:szCs w:val="24"/>
        </w:rPr>
        <w:t>print("The area  of a circle and radius "+str(r)+" is:"+str(pi * r**2))</w:t>
      </w:r>
    </w:p>
    <w:p w14:paraId="33050F4F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4292855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0D75A4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OUTPUT:-</w:t>
      </w:r>
    </w:p>
    <w:p w14:paraId="19FD2E8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0EECF3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490CA47" w14:textId="47C2BC95" w:rsidR="0082447E" w:rsidRDefault="0091276B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683DC2">
        <w:rPr>
          <w:rFonts w:ascii="Arial"/>
          <w:noProof/>
          <w:color w:val="0C0C0C"/>
        </w:rPr>
        <w:drawing>
          <wp:inline distT="0" distB="0" distL="0" distR="0" wp14:anchorId="14C97194" wp14:editId="0F16FF41">
            <wp:extent cx="5509260" cy="89535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2963"/>
                    <a:stretch/>
                  </pic:blipFill>
                  <pic:spPr bwMode="auto">
                    <a:xfrm>
                      <a:off x="0" y="0"/>
                      <a:ext cx="5509755" cy="89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CAFF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8E7EDC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499AA9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632E8CE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A1A014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0D75A4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CONCLUSION:</w:t>
      </w:r>
    </w:p>
    <w:p w14:paraId="62AFBD7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B051CD6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E2FE89A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D75A4">
        <w:rPr>
          <w:rFonts w:ascii="Arial" w:hAnsi="Arial" w:cs="Arial"/>
          <w:color w:val="0D0D0D" w:themeColor="text1" w:themeTint="F2"/>
          <w:sz w:val="24"/>
          <w:szCs w:val="24"/>
        </w:rPr>
        <w:t xml:space="preserve"> We are used of area of circle formula   a=pi*r**2</w:t>
      </w:r>
    </w:p>
    <w:p w14:paraId="0083A018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EBAF79B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4A8B256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A85BDA6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1FC0A7D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B7DE03E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2A99364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A8898D6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D2981A4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12F202B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43C7E10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DC3150E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32BEB54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6FE7E3C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0FDDD19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AFE4688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871BC41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518A163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03F174D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1CA06CE1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FD7945F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EFB31E3" w14:textId="517DBD64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0D75A4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lastRenderedPageBreak/>
        <w:t>Q.27 Write a python program to read 3 subject marks and display pass or failed using class and object?</w:t>
      </w:r>
    </w:p>
    <w:p w14:paraId="35B5B86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1770AA87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>class Student:</w:t>
      </w:r>
    </w:p>
    <w:p w14:paraId="584AC5B9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def __init__(self,name,marks):</w:t>
      </w:r>
    </w:p>
    <w:p w14:paraId="47902B64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    self.name=name</w:t>
      </w:r>
    </w:p>
    <w:p w14:paraId="00DD655D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    self.marks=marks</w:t>
      </w:r>
    </w:p>
    <w:p w14:paraId="48863F95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def display(self):</w:t>
      </w:r>
    </w:p>
    <w:p w14:paraId="614203B5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    print("Name:",self.name)</w:t>
      </w:r>
    </w:p>
    <w:p w14:paraId="3C950E1F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    print("Marks:",self.marks)</w:t>
      </w:r>
    </w:p>
    <w:p w14:paraId="3D4B8D29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def grade(self):</w:t>
      </w:r>
    </w:p>
    <w:p w14:paraId="167325D4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    if self.marks&gt;=60:</w:t>
      </w:r>
    </w:p>
    <w:p w14:paraId="5A7EF7E0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        print("Pass")</w:t>
      </w:r>
    </w:p>
    <w:p w14:paraId="53F83F9D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    else:</w:t>
      </w:r>
    </w:p>
    <w:p w14:paraId="75AD51CF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        print("Fail")</w:t>
      </w:r>
    </w:p>
    <w:p w14:paraId="152861FF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49442769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>n=int(input("Enter the number of students:"))</w:t>
      </w:r>
    </w:p>
    <w:p w14:paraId="56A8D4B0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>for i in range(n):</w:t>
      </w:r>
    </w:p>
    <w:p w14:paraId="25F45335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name=input("Enter the name of the student:")</w:t>
      </w:r>
    </w:p>
    <w:p w14:paraId="2928E7FB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marks=int(input("Enter the marks of the student:"))</w:t>
      </w:r>
    </w:p>
    <w:p w14:paraId="215845DA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s=Student(name,marks)</w:t>
      </w:r>
    </w:p>
    <w:p w14:paraId="527C827A" w14:textId="77777777" w:rsidR="0082447E" w:rsidRPr="00AB2E48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 xml:space="preserve">    s.display()</w:t>
      </w:r>
    </w:p>
    <w:p w14:paraId="0DA66AB3" w14:textId="49326F6F" w:rsidR="0082447E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color w:val="262626" w:themeColor="text1" w:themeTint="D9"/>
          <w:sz w:val="24"/>
          <w:szCs w:val="24"/>
        </w:rPr>
        <w:t>s.grade()</w:t>
      </w:r>
    </w:p>
    <w:p w14:paraId="4458097A" w14:textId="77777777" w:rsidR="0082447E" w:rsidRDefault="0082447E" w:rsidP="0082447E">
      <w:pPr>
        <w:pStyle w:val="Header"/>
        <w:rPr>
          <w:rFonts w:ascii="Arial" w:hAnsi="Arial" w:cs="Arial"/>
          <w:color w:val="262626" w:themeColor="text1" w:themeTint="D9"/>
          <w:sz w:val="24"/>
          <w:szCs w:val="24"/>
        </w:rPr>
      </w:pPr>
    </w:p>
    <w:p w14:paraId="00706CD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62626" w:themeColor="text1" w:themeTint="D9"/>
          <w:sz w:val="24"/>
          <w:szCs w:val="24"/>
        </w:rPr>
      </w:pPr>
      <w:r w:rsidRPr="00AB2E48"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OUTPUT:-</w:t>
      </w:r>
    </w:p>
    <w:p w14:paraId="740CD7B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62626" w:themeColor="text1" w:themeTint="D9"/>
          <w:sz w:val="24"/>
          <w:szCs w:val="24"/>
        </w:rPr>
      </w:pPr>
    </w:p>
    <w:p w14:paraId="4F672348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Enter the number of students:3</w:t>
      </w:r>
    </w:p>
    <w:p w14:paraId="42C17200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Enter the name of the student:HIBBANUR RAHMAN</w:t>
      </w:r>
    </w:p>
    <w:p w14:paraId="123F329C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Enter the marks of the student:88</w:t>
      </w:r>
    </w:p>
    <w:p w14:paraId="1D853E86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Name: HIBBANUR RAHMAN</w:t>
      </w:r>
    </w:p>
    <w:p w14:paraId="1BBC68D5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Marks: 88</w:t>
      </w:r>
    </w:p>
    <w:p w14:paraId="260E782A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Enter the name of the student:RAMSHA PARVEEN</w:t>
      </w:r>
    </w:p>
    <w:p w14:paraId="1424B35C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Enter the marks of the student:89</w:t>
      </w:r>
    </w:p>
    <w:p w14:paraId="5F018A91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Name: RAMSHA PARVEEN</w:t>
      </w:r>
    </w:p>
    <w:p w14:paraId="592DB4B7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Marks: 89</w:t>
      </w:r>
    </w:p>
    <w:p w14:paraId="497ABABB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Enter the name of the student:BUSHRA PARVEEN</w:t>
      </w:r>
    </w:p>
    <w:p w14:paraId="045A6124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Enter the marks of the student:90</w:t>
      </w:r>
    </w:p>
    <w:p w14:paraId="1A4D6751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Name: BUSHRA PARVEEN</w:t>
      </w:r>
    </w:p>
    <w:p w14:paraId="26813B9C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Marks: 90</w:t>
      </w:r>
    </w:p>
    <w:p w14:paraId="46D89774" w14:textId="77777777" w:rsidR="00C6530C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Pass</w:t>
      </w:r>
    </w:p>
    <w:p w14:paraId="2BBD40C2" w14:textId="7E37176D" w:rsidR="0082447E" w:rsidRPr="00C6530C" w:rsidRDefault="00C6530C" w:rsidP="00C6530C">
      <w:pPr>
        <w:pStyle w:val="Header"/>
        <w:ind w:left="720"/>
        <w:rPr>
          <w:rFonts w:ascii="Cambria" w:hAnsi="Cambria" w:cs="Arial"/>
          <w:color w:val="262626" w:themeColor="text1" w:themeTint="D9"/>
          <w:sz w:val="24"/>
          <w:szCs w:val="24"/>
        </w:rPr>
      </w:pPr>
      <w:r w:rsidRPr="00C6530C">
        <w:rPr>
          <w:rFonts w:ascii="Cambria" w:hAnsi="Cambria" w:cs="Arial"/>
          <w:color w:val="262626" w:themeColor="text1" w:themeTint="D9"/>
          <w:sz w:val="24"/>
          <w:szCs w:val="24"/>
        </w:rPr>
        <w:t>PS C:\Users\hibba\OneDrive\Documents&gt;</w:t>
      </w:r>
    </w:p>
    <w:p w14:paraId="166A226E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62626" w:themeColor="text1" w:themeTint="D9"/>
          <w:sz w:val="24"/>
          <w:szCs w:val="24"/>
        </w:rPr>
      </w:pPr>
    </w:p>
    <w:p w14:paraId="00B7822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62626" w:themeColor="text1" w:themeTint="D9"/>
          <w:sz w:val="24"/>
          <w:szCs w:val="24"/>
        </w:rPr>
      </w:pPr>
    </w:p>
    <w:p w14:paraId="1B098BE8" w14:textId="77777777" w:rsidR="0082447E" w:rsidRPr="00AB2E48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AB2E48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lastRenderedPageBreak/>
        <w:t>Q.28 Using a numpy module create an array and check the following:</w:t>
      </w:r>
    </w:p>
    <w:p w14:paraId="5849066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AB2E48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1.Type of array   2.Axes array  3.shape of array  4.Type of elements in array?</w:t>
      </w:r>
    </w:p>
    <w:p w14:paraId="048812A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33F348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ACF05EB" w14:textId="77777777" w:rsidR="0082447E" w:rsidRPr="00AB2E4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AB2E48">
        <w:rPr>
          <w:rFonts w:ascii="Arial" w:hAnsi="Arial" w:cs="Arial"/>
          <w:color w:val="0D0D0D" w:themeColor="text1" w:themeTint="F2"/>
          <w:sz w:val="24"/>
          <w:szCs w:val="24"/>
        </w:rPr>
        <w:t>import numpy as np</w:t>
      </w:r>
    </w:p>
    <w:p w14:paraId="5322F158" w14:textId="77777777" w:rsidR="0082447E" w:rsidRPr="00AB2E48" w:rsidRDefault="0082447E" w:rsidP="0082447E">
      <w:pPr>
        <w:pStyle w:val="Header"/>
        <w:tabs>
          <w:tab w:val="clear" w:pos="4513"/>
          <w:tab w:val="clear" w:pos="9026"/>
          <w:tab w:val="left" w:pos="5053"/>
        </w:tabs>
        <w:rPr>
          <w:rFonts w:ascii="Arial" w:hAnsi="Arial" w:cs="Arial"/>
          <w:color w:val="0D0D0D" w:themeColor="text1" w:themeTint="F2"/>
          <w:sz w:val="24"/>
          <w:szCs w:val="24"/>
        </w:rPr>
      </w:pPr>
      <w:r w:rsidRPr="00AB2E48">
        <w:rPr>
          <w:rFonts w:ascii="Arial" w:hAnsi="Arial" w:cs="Arial"/>
          <w:color w:val="0D0D0D" w:themeColor="text1" w:themeTint="F2"/>
          <w:sz w:val="24"/>
          <w:szCs w:val="24"/>
        </w:rPr>
        <w:t>arr = np.array( [[ 1, 2, 3],</w:t>
      </w:r>
      <w:r>
        <w:rPr>
          <w:rFonts w:ascii="Arial" w:hAnsi="Arial" w:cs="Arial"/>
          <w:color w:val="0D0D0D" w:themeColor="text1" w:themeTint="F2"/>
          <w:sz w:val="24"/>
          <w:szCs w:val="24"/>
        </w:rPr>
        <w:tab/>
      </w:r>
    </w:p>
    <w:p w14:paraId="7E91A929" w14:textId="77777777" w:rsidR="0082447E" w:rsidRPr="00AB2E4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AB2E48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[ 4, 2, 5]])</w:t>
      </w:r>
    </w:p>
    <w:p w14:paraId="35139530" w14:textId="77777777" w:rsidR="0082447E" w:rsidRPr="00AB2E4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AB2E48">
        <w:rPr>
          <w:rFonts w:ascii="Arial" w:hAnsi="Arial" w:cs="Arial"/>
          <w:color w:val="0D0D0D" w:themeColor="text1" w:themeTint="F2"/>
          <w:sz w:val="24"/>
          <w:szCs w:val="24"/>
        </w:rPr>
        <w:t>print("Array is of type: ", type(arr))</w:t>
      </w:r>
    </w:p>
    <w:p w14:paraId="4B4F1FB0" w14:textId="77777777" w:rsidR="0082447E" w:rsidRPr="00AB2E4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AB2E48">
        <w:rPr>
          <w:rFonts w:ascii="Arial" w:hAnsi="Arial" w:cs="Arial"/>
          <w:color w:val="0D0D0D" w:themeColor="text1" w:themeTint="F2"/>
          <w:sz w:val="24"/>
          <w:szCs w:val="24"/>
        </w:rPr>
        <w:t>print("Shape of array: ", arr.shape)</w:t>
      </w:r>
    </w:p>
    <w:p w14:paraId="357F8731" w14:textId="77777777" w:rsidR="0082447E" w:rsidRPr="00AB2E4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AB2E48">
        <w:rPr>
          <w:rFonts w:ascii="Arial" w:hAnsi="Arial" w:cs="Arial"/>
          <w:color w:val="0D0D0D" w:themeColor="text1" w:themeTint="F2"/>
          <w:sz w:val="24"/>
          <w:szCs w:val="24"/>
        </w:rPr>
        <w:t>print("Size of array: ", arr.size)</w:t>
      </w:r>
    </w:p>
    <w:p w14:paraId="78723DFC" w14:textId="77777777" w:rsidR="0082447E" w:rsidRPr="00AB2E4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AB2E48">
        <w:rPr>
          <w:rFonts w:ascii="Arial" w:hAnsi="Arial" w:cs="Arial"/>
          <w:color w:val="0D0D0D" w:themeColor="text1" w:themeTint="F2"/>
          <w:sz w:val="24"/>
          <w:szCs w:val="24"/>
        </w:rPr>
        <w:t>print("Array stores elements of type: ", arr.dtype)</w:t>
      </w:r>
    </w:p>
    <w:p w14:paraId="56522E74" w14:textId="5FF0268D" w:rsidR="0082447E" w:rsidRDefault="0082447E" w:rsidP="00C6530C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AB2E48">
        <w:rPr>
          <w:rFonts w:ascii="Arial" w:hAnsi="Arial" w:cs="Arial"/>
          <w:color w:val="0D0D0D" w:themeColor="text1" w:themeTint="F2"/>
          <w:sz w:val="24"/>
          <w:szCs w:val="24"/>
        </w:rPr>
        <w:t>print("Axes of array:",arr[np.array([0,1])])</w:t>
      </w:r>
    </w:p>
    <w:p w14:paraId="29CCF162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654FCE4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AB2E48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OUTPUT:-</w:t>
      </w:r>
    </w:p>
    <w:p w14:paraId="75768AD2" w14:textId="6AA61DCB" w:rsidR="0082447E" w:rsidRDefault="001E3C85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8283C">
        <w:rPr>
          <w:rFonts w:ascii="Arial"/>
          <w:noProof/>
        </w:rPr>
        <w:drawing>
          <wp:inline distT="0" distB="0" distL="0" distR="0" wp14:anchorId="01D1F6C0" wp14:editId="6EF3DCD8">
            <wp:extent cx="5615939" cy="1741714"/>
            <wp:effectExtent l="0" t="0" r="444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1569" cy="17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8BE1" w14:textId="0A20C9B6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5DB1EA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2343721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833988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E6F149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676A3E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07A98B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A42002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10D615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95C19C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D55B29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BB1601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EC10BC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EEDCA01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36B53B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7786F85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25B36E1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0552F6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F0952B2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3B6584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B6C465C" w14:textId="77777777" w:rsidR="00C6530C" w:rsidRDefault="00C6530C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5662915" w14:textId="0A8A019B" w:rsidR="0082447E" w:rsidRDefault="0082447E" w:rsidP="0082447E">
      <w:pPr>
        <w:pStyle w:val="Header"/>
        <w:rPr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lastRenderedPageBreak/>
        <w:t xml:space="preserve">Q.29 </w:t>
      </w:r>
      <w:r w:rsidRPr="00933CF2">
        <w:rPr>
          <w:rFonts w:ascii="urw-din" w:hAnsi="urw-din"/>
          <w:b/>
          <w:bCs/>
          <w:color w:val="2F5496" w:themeColor="accent1" w:themeShade="BF"/>
          <w:sz w:val="24"/>
          <w:szCs w:val="24"/>
          <w:shd w:val="clear" w:color="auto" w:fill="FFFFFF"/>
        </w:rPr>
        <w:t>You are given a string s. You need to reverse the string</w:t>
      </w:r>
      <w:r w:rsidRPr="00933CF2">
        <w:rPr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  <w:t>.</w:t>
      </w:r>
    </w:p>
    <w:p w14:paraId="1B4303CA" w14:textId="77777777" w:rsidR="0082447E" w:rsidRPr="00933CF2" w:rsidRDefault="0082447E" w:rsidP="0082447E">
      <w:pPr>
        <w:pStyle w:val="Header"/>
        <w:rPr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</w:pPr>
    </w:p>
    <w:p w14:paraId="74F52B34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7C876D63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Input:</w:t>
      </w:r>
    </w:p>
    <w:p w14:paraId="727C66C6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s = Geeks</w:t>
      </w:r>
    </w:p>
    <w:p w14:paraId="297FA4DB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Output: </w:t>
      </w:r>
      <w:r>
        <w:rPr>
          <w:rFonts w:ascii="urw-din" w:hAnsi="urw-din"/>
          <w:sz w:val="27"/>
          <w:szCs w:val="27"/>
        </w:rPr>
        <w:t>skeeG</w:t>
      </w:r>
    </w:p>
    <w:p w14:paraId="20E420D4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ACC327D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>def reverseWord(s):</w:t>
      </w:r>
    </w:p>
    <w:p w14:paraId="36B9DE92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s=s[::-1]</w:t>
      </w:r>
    </w:p>
    <w:p w14:paraId="139C55F1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return s</w:t>
      </w:r>
    </w:p>
    <w:p w14:paraId="6F99BC4A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7D9567E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OUTPUT:-</w:t>
      </w:r>
    </w:p>
    <w:p w14:paraId="67D82A7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AE1F97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A2C02B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57171E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0A976C71" wp14:editId="6E27ECD6">
            <wp:extent cx="4667677" cy="3445933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862" cy="35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D77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8F6495F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B69AAA3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FC402F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DB35A3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4997DB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F78F872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EE0303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9A773B1" w14:textId="77777777" w:rsidR="0082447E" w:rsidRPr="00933CF2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lastRenderedPageBreak/>
        <w:t xml:space="preserve">Q.30 </w:t>
      </w:r>
      <w:r w:rsidRPr="00933CF2">
        <w:rPr>
          <w:rFonts w:ascii="urw-din" w:hAnsi="urw-din"/>
          <w:b/>
          <w:bCs/>
          <w:color w:val="2F5496" w:themeColor="accent1" w:themeShade="BF"/>
          <w:sz w:val="24"/>
          <w:szCs w:val="24"/>
          <w:shd w:val="clear" w:color="auto" w:fill="FFFFFF"/>
        </w:rPr>
        <w:t>Your task is to implement the function </w:t>
      </w:r>
      <w:r w:rsidRPr="00933CF2">
        <w:rPr>
          <w:rStyle w:val="Strong"/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  <w:t>strstr</w:t>
      </w:r>
      <w:r w:rsidRPr="00933CF2">
        <w:rPr>
          <w:rFonts w:ascii="urw-din" w:hAnsi="urw-din"/>
          <w:b/>
          <w:bCs/>
          <w:color w:val="2F5496" w:themeColor="accent1" w:themeShade="BF"/>
          <w:sz w:val="24"/>
          <w:szCs w:val="24"/>
          <w:shd w:val="clear" w:color="auto" w:fill="FFFFFF"/>
        </w:rPr>
        <w:t>. The function takes two strings as arguments </w:t>
      </w:r>
      <w:r w:rsidRPr="00933CF2">
        <w:rPr>
          <w:rStyle w:val="Strong"/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  <w:t>(s,x)</w:t>
      </w:r>
      <w:r w:rsidRPr="00933CF2">
        <w:rPr>
          <w:rFonts w:ascii="urw-din" w:hAnsi="urw-din"/>
          <w:b/>
          <w:bCs/>
          <w:color w:val="2F5496" w:themeColor="accent1" w:themeShade="BF"/>
          <w:sz w:val="24"/>
          <w:szCs w:val="24"/>
          <w:shd w:val="clear" w:color="auto" w:fill="FFFFFF"/>
        </w:rPr>
        <w:t> and  locates the occurrence of the string</w:t>
      </w:r>
      <w:r w:rsidRPr="00933CF2">
        <w:rPr>
          <w:rStyle w:val="Strong"/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  <w:t> x</w:t>
      </w:r>
      <w:r w:rsidRPr="00933CF2">
        <w:rPr>
          <w:rFonts w:ascii="urw-din" w:hAnsi="urw-din"/>
          <w:b/>
          <w:bCs/>
          <w:color w:val="2F5496" w:themeColor="accent1" w:themeShade="BF"/>
          <w:sz w:val="24"/>
          <w:szCs w:val="24"/>
          <w:shd w:val="clear" w:color="auto" w:fill="FFFFFF"/>
        </w:rPr>
        <w:t> in the string </w:t>
      </w:r>
      <w:r w:rsidRPr="00933CF2">
        <w:rPr>
          <w:rStyle w:val="Strong"/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  <w:t>s</w:t>
      </w:r>
      <w:r w:rsidRPr="00933CF2">
        <w:rPr>
          <w:rFonts w:ascii="urw-din" w:hAnsi="urw-din"/>
          <w:b/>
          <w:bCs/>
          <w:color w:val="2F5496" w:themeColor="accent1" w:themeShade="BF"/>
          <w:sz w:val="24"/>
          <w:szCs w:val="24"/>
          <w:shd w:val="clear" w:color="auto" w:fill="FFFFFF"/>
        </w:rPr>
        <w:t>. The function returns and integer denoting the </w:t>
      </w:r>
      <w:r w:rsidRPr="00933CF2">
        <w:rPr>
          <w:rStyle w:val="Strong"/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  <w:t>first occurrence </w:t>
      </w:r>
      <w:r w:rsidRPr="00933CF2">
        <w:rPr>
          <w:rFonts w:ascii="urw-din" w:hAnsi="urw-din"/>
          <w:b/>
          <w:bCs/>
          <w:color w:val="2F5496" w:themeColor="accent1" w:themeShade="BF"/>
          <w:sz w:val="24"/>
          <w:szCs w:val="24"/>
          <w:shd w:val="clear" w:color="auto" w:fill="FFFFFF"/>
        </w:rPr>
        <w:t>of the string </w:t>
      </w:r>
      <w:r w:rsidRPr="00933CF2">
        <w:rPr>
          <w:rStyle w:val="Strong"/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  <w:t>x</w:t>
      </w:r>
      <w:r w:rsidRPr="00933CF2">
        <w:rPr>
          <w:rFonts w:ascii="urw-din" w:hAnsi="urw-din"/>
          <w:b/>
          <w:bCs/>
          <w:color w:val="2F5496" w:themeColor="accent1" w:themeShade="BF"/>
          <w:sz w:val="24"/>
          <w:szCs w:val="24"/>
          <w:shd w:val="clear" w:color="auto" w:fill="FFFFFF"/>
        </w:rPr>
        <w:t> in </w:t>
      </w:r>
      <w:r w:rsidRPr="00933CF2">
        <w:rPr>
          <w:rStyle w:val="Strong"/>
          <w:rFonts w:ascii="urw-din" w:hAnsi="urw-din"/>
          <w:color w:val="2F5496" w:themeColor="accent1" w:themeShade="BF"/>
          <w:sz w:val="24"/>
          <w:szCs w:val="24"/>
          <w:shd w:val="clear" w:color="auto" w:fill="FFFFFF"/>
        </w:rPr>
        <w:t>s</w:t>
      </w:r>
      <w:r w:rsidRPr="00933CF2">
        <w:rPr>
          <w:rFonts w:ascii="urw-din" w:hAnsi="urw-din"/>
          <w:b/>
          <w:bCs/>
          <w:color w:val="2F5496" w:themeColor="accent1" w:themeShade="BF"/>
          <w:sz w:val="24"/>
          <w:szCs w:val="24"/>
          <w:shd w:val="clear" w:color="auto" w:fill="FFFFFF"/>
        </w:rPr>
        <w:t> (0 based indexing).</w:t>
      </w:r>
    </w:p>
    <w:p w14:paraId="080E3DD9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25675A91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Input:</w:t>
      </w:r>
    </w:p>
    <w:p w14:paraId="090A3104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s = GeeksForGeeks, x = Fr</w:t>
      </w:r>
    </w:p>
    <w:p w14:paraId="67070CBD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Output: </w:t>
      </w:r>
      <w:r>
        <w:rPr>
          <w:rFonts w:ascii="urw-din" w:hAnsi="urw-din"/>
          <w:sz w:val="27"/>
          <w:szCs w:val="27"/>
        </w:rPr>
        <w:t>-1</w:t>
      </w:r>
    </w:p>
    <w:p w14:paraId="1480A7E6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Explanation: </w:t>
      </w:r>
      <w:r>
        <w:rPr>
          <w:rFonts w:ascii="urw-din" w:hAnsi="urw-din"/>
          <w:sz w:val="27"/>
          <w:szCs w:val="27"/>
        </w:rPr>
        <w:t>Fr is not present in the</w:t>
      </w:r>
    </w:p>
    <w:p w14:paraId="26B5D1FC" w14:textId="77777777" w:rsidR="0082447E" w:rsidRPr="00FE42FB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string GeeksForGeeks as substring.</w:t>
      </w:r>
    </w:p>
    <w:p w14:paraId="2845899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EBB2B1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D6FBECF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>def strstr(s,x):</w:t>
      </w:r>
    </w:p>
    <w:p w14:paraId="02F7D54F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return(s.find(x))</w:t>
      </w:r>
    </w:p>
    <w:p w14:paraId="78BEDD76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D42E6B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OUTPUT:-</w:t>
      </w:r>
    </w:p>
    <w:p w14:paraId="1A98D13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39F1EA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A68715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3D1141C" w14:textId="77777777" w:rsidR="0082447E" w:rsidRPr="00933CF2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6FD5988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noProof/>
          <w:color w:val="0D0D0D" w:themeColor="text1" w:themeTint="F2"/>
          <w:sz w:val="24"/>
          <w:szCs w:val="24"/>
        </w:rPr>
        <w:drawing>
          <wp:inline distT="0" distB="0" distL="0" distR="0" wp14:anchorId="0CB5BA04" wp14:editId="32ADF110">
            <wp:extent cx="4343400" cy="3062654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7866" cy="30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6457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CF61E58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8F6ED68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3FEAE02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C666CE7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06C9C28" w14:textId="77777777" w:rsidR="0082447E" w:rsidRPr="00933CF2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  <w:r>
        <w:rPr>
          <w:rFonts w:ascii="Arial" w:hAnsi="Arial" w:cs="Arial"/>
          <w:color w:val="0D0D0D" w:themeColor="text1" w:themeTint="F2"/>
        </w:rPr>
        <w:lastRenderedPageBreak/>
        <w:t xml:space="preserve">Q.31 </w:t>
      </w:r>
      <w:r w:rsidRPr="00933CF2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You will be given two numbers </w:t>
      </w:r>
      <w:r w:rsidRPr="00933CF2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a</w:t>
      </w:r>
      <w:r w:rsidRPr="00933CF2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 and </w:t>
      </w:r>
      <w:r w:rsidRPr="00933CF2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b</w:t>
      </w:r>
      <w:r w:rsidRPr="00933CF2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. Your task is to print 1 if </w:t>
      </w:r>
      <w:r w:rsidRPr="00933CF2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a</w:t>
      </w:r>
      <w:r w:rsidRPr="00933CF2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 &lt; </w:t>
      </w:r>
      <w:r w:rsidRPr="00933CF2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b</w:t>
      </w:r>
      <w:r w:rsidRPr="00933CF2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, print 2 if </w:t>
      </w:r>
      <w:r w:rsidRPr="00933CF2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a</w:t>
      </w:r>
      <w:r w:rsidRPr="00933CF2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 &gt; </w:t>
      </w:r>
      <w:r w:rsidRPr="00933CF2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b</w:t>
      </w:r>
      <w:r w:rsidRPr="00933CF2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 and print 3 if </w:t>
      </w:r>
      <w:r w:rsidRPr="00933CF2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a</w:t>
      </w:r>
      <w:r w:rsidRPr="00933CF2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 = </w:t>
      </w:r>
      <w:r w:rsidRPr="00933CF2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b</w:t>
      </w:r>
      <w:r w:rsidRPr="00933CF2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.</w:t>
      </w:r>
    </w:p>
    <w:p w14:paraId="21AF73E3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62FD9EA2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 w:cs="Arial"/>
          <w:sz w:val="23"/>
          <w:szCs w:val="23"/>
        </w:rPr>
        <w:t xml:space="preserve">Input: </w:t>
      </w:r>
    </w:p>
    <w:p w14:paraId="36BB9E85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= 1234</w:t>
      </w:r>
    </w:p>
    <w:p w14:paraId="56BD1CD9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Arial" w:hAnsi="Arial" w:cs="Arial"/>
          <w:sz w:val="23"/>
          <w:szCs w:val="23"/>
        </w:rPr>
        <w:t>b = 12345</w:t>
      </w:r>
    </w:p>
    <w:p w14:paraId="30088414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Arial" w:hAnsi="Arial" w:cs="Arial"/>
          <w:sz w:val="23"/>
          <w:szCs w:val="23"/>
        </w:rPr>
      </w:pPr>
      <w:r>
        <w:rPr>
          <w:rStyle w:val="Strong"/>
          <w:rFonts w:ascii="urw-din" w:eastAsiaTheme="minorEastAsia" w:hAnsi="urw-din" w:cs="Arial"/>
          <w:sz w:val="23"/>
          <w:szCs w:val="23"/>
        </w:rPr>
        <w:t xml:space="preserve">Output: </w:t>
      </w:r>
      <w:r>
        <w:rPr>
          <w:rFonts w:ascii="Arial" w:hAnsi="Arial" w:cs="Arial"/>
          <w:sz w:val="23"/>
          <w:szCs w:val="23"/>
        </w:rPr>
        <w:t>1</w:t>
      </w:r>
    </w:p>
    <w:p w14:paraId="51BFC589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 w:cs="Arial"/>
          <w:sz w:val="23"/>
          <w:szCs w:val="23"/>
        </w:rPr>
        <w:t xml:space="preserve">Explanation: </w:t>
      </w:r>
      <w:r>
        <w:rPr>
          <w:rFonts w:ascii="Arial" w:hAnsi="Arial" w:cs="Arial"/>
          <w:sz w:val="23"/>
          <w:szCs w:val="23"/>
        </w:rPr>
        <w:t>a &lt; b so answer is 1.</w:t>
      </w:r>
    </w:p>
    <w:p w14:paraId="450A038B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C36BF1E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B4EB0A6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>class Solution:</w:t>
      </w:r>
    </w:p>
    <w:p w14:paraId="24DBA679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98E4574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def check(self, a,b):</w:t>
      </w:r>
    </w:p>
    <w:p w14:paraId="020B3049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    if a&lt;b:</w:t>
      </w:r>
    </w:p>
    <w:p w14:paraId="02481C64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return 1</w:t>
      </w:r>
    </w:p>
    <w:p w14:paraId="2375E0D4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    elif a&gt;b:</w:t>
      </w:r>
    </w:p>
    <w:p w14:paraId="7C3EEDD7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return 2</w:t>
      </w:r>
    </w:p>
    <w:p w14:paraId="15373896" w14:textId="77777777" w:rsidR="0082447E" w:rsidRPr="00933CF2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    else:</w:t>
      </w:r>
    </w:p>
    <w:p w14:paraId="02828021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return 3</w:t>
      </w:r>
    </w:p>
    <w:p w14:paraId="637A16DA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DCB911F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58B40A1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933CF2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OUTPUT:-</w:t>
      </w:r>
    </w:p>
    <w:p w14:paraId="2A3B4FAF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06CB554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5753FA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A0D29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5605C2D6" wp14:editId="36106548">
            <wp:extent cx="4366638" cy="2644369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90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4B67D71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7F7211C" w14:textId="77777777" w:rsidR="0082447E" w:rsidRPr="003A0D29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Fonts w:ascii="Arial" w:hAnsi="Arial" w:cs="Arial"/>
          <w:b/>
          <w:bCs/>
          <w:color w:val="0D0D0D" w:themeColor="text1" w:themeTint="F2"/>
        </w:rPr>
        <w:t>Q.</w:t>
      </w:r>
      <w:r w:rsidRPr="00E017D7">
        <w:rPr>
          <w:rFonts w:ascii="Arial" w:hAnsi="Arial" w:cs="Arial"/>
          <w:b/>
          <w:bCs/>
          <w:color w:val="0D0D0D" w:themeColor="text1" w:themeTint="F2"/>
        </w:rPr>
        <w:t xml:space="preserve">32 </w:t>
      </w:r>
      <w:r w:rsidRPr="00E017D7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Given an integer array</w:t>
      </w:r>
      <w:r w:rsidRPr="00E017D7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 arr</w:t>
      </w:r>
      <w:r w:rsidRPr="00E017D7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 of size </w:t>
      </w:r>
      <w:r w:rsidRPr="00E017D7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n</w:t>
      </w:r>
      <w:r w:rsidRPr="00E017D7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, you need to sum the elements of arr</w:t>
      </w:r>
      <w:r w:rsidRPr="00E017D7">
        <w:rPr>
          <w:rFonts w:ascii="urw-din" w:hAnsi="urw-din"/>
          <w:b/>
          <w:bCs/>
          <w:sz w:val="27"/>
          <w:szCs w:val="27"/>
        </w:rPr>
        <w:t>.</w:t>
      </w:r>
    </w:p>
    <w:p w14:paraId="2EBDE678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463F6561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Input:</w:t>
      </w:r>
    </w:p>
    <w:p w14:paraId="092127A3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n = 3</w:t>
      </w:r>
    </w:p>
    <w:p w14:paraId="57FA532F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arr[] = {3 2 1}</w:t>
      </w:r>
    </w:p>
    <w:p w14:paraId="39560A0A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Output: </w:t>
      </w:r>
      <w:r>
        <w:rPr>
          <w:rFonts w:ascii="urw-din" w:hAnsi="urw-din"/>
          <w:sz w:val="27"/>
          <w:szCs w:val="27"/>
        </w:rPr>
        <w:t>6</w:t>
      </w:r>
    </w:p>
    <w:p w14:paraId="34CC04E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1E5525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594721A" w14:textId="77777777" w:rsidR="0082447E" w:rsidRPr="003A0D29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3A0D29">
        <w:rPr>
          <w:rFonts w:ascii="Arial" w:hAnsi="Arial" w:cs="Arial"/>
          <w:color w:val="0D0D0D" w:themeColor="text1" w:themeTint="F2"/>
          <w:sz w:val="24"/>
          <w:szCs w:val="24"/>
        </w:rPr>
        <w:t>def sumElement(arr,n):</w:t>
      </w:r>
    </w:p>
    <w:p w14:paraId="4AEA2683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3A0D29">
        <w:rPr>
          <w:rFonts w:ascii="Arial" w:hAnsi="Arial" w:cs="Arial"/>
          <w:color w:val="0D0D0D" w:themeColor="text1" w:themeTint="F2"/>
          <w:sz w:val="24"/>
          <w:szCs w:val="24"/>
        </w:rPr>
        <w:t xml:space="preserve">    return sum(arr[0:n])</w:t>
      </w:r>
    </w:p>
    <w:p w14:paraId="13D44BFB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2738E3C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6247A8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A0D2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OUTPUT:-</w:t>
      </w:r>
    </w:p>
    <w:p w14:paraId="307D41A5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04C1E0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3299AA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E1F193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A0D29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2E0A5752" wp14:editId="5DC4A84C">
            <wp:extent cx="4823878" cy="286536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1CD1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A1647B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3CAA78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08AA52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1EF070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9EDC8E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240F738" w14:textId="77777777" w:rsidR="0082447E" w:rsidRPr="00E017D7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  <w:r>
        <w:rPr>
          <w:rFonts w:ascii="Cambria"/>
          <w:bCs/>
          <w:color w:val="0D0D0D" w:themeColor="text1" w:themeTint="F2"/>
        </w:rPr>
        <w:lastRenderedPageBreak/>
        <w:t xml:space="preserve">Q.33 </w:t>
      </w:r>
      <w:r w:rsidRPr="00E017D7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Given an integer array and another integer element. The task is to find if the given element is present in array or not.</w:t>
      </w:r>
    </w:p>
    <w:p w14:paraId="21590D1E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7058EF58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Input:</w:t>
      </w:r>
    </w:p>
    <w:p w14:paraId="1EE2ECB2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n = 4</w:t>
      </w:r>
    </w:p>
    <w:p w14:paraId="029F2788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arr[] = {1,2,3,4}</w:t>
      </w:r>
    </w:p>
    <w:p w14:paraId="2EBC4F18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x = 3</w:t>
      </w:r>
    </w:p>
    <w:p w14:paraId="09331887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Output: </w:t>
      </w:r>
      <w:r>
        <w:rPr>
          <w:rFonts w:ascii="urw-din" w:hAnsi="urw-din"/>
          <w:sz w:val="27"/>
          <w:szCs w:val="27"/>
        </w:rPr>
        <w:t>2</w:t>
      </w:r>
    </w:p>
    <w:p w14:paraId="08409E21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Explanation: </w:t>
      </w:r>
      <w:r>
        <w:rPr>
          <w:rFonts w:ascii="urw-din" w:hAnsi="urw-din"/>
          <w:sz w:val="27"/>
          <w:szCs w:val="27"/>
        </w:rPr>
        <w:t xml:space="preserve">There is one test case </w:t>
      </w:r>
    </w:p>
    <w:p w14:paraId="31FF1C79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 xml:space="preserve">with array as {1, 2, 3 4} and element </w:t>
      </w:r>
    </w:p>
    <w:p w14:paraId="22F4288C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 xml:space="preserve">to be searched as 3.  Since 3 is </w:t>
      </w:r>
    </w:p>
    <w:p w14:paraId="0BC44D7E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sz w:val="27"/>
          <w:szCs w:val="27"/>
        </w:rPr>
        <w:t>present at index 2, output is 2.</w:t>
      </w:r>
    </w:p>
    <w:p w14:paraId="04DD8AF5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228849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77449F0" w14:textId="77777777" w:rsidR="0082447E" w:rsidRPr="008B77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8B777E">
        <w:rPr>
          <w:rFonts w:ascii="Arial" w:hAnsi="Arial" w:cs="Arial"/>
          <w:color w:val="0D0D0D" w:themeColor="text1" w:themeTint="F2"/>
          <w:sz w:val="24"/>
          <w:szCs w:val="24"/>
        </w:rPr>
        <w:t xml:space="preserve"> class Solution:</w:t>
      </w:r>
    </w:p>
    <w:p w14:paraId="334539EE" w14:textId="77777777" w:rsidR="0082447E" w:rsidRPr="008B77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8B777E">
        <w:rPr>
          <w:rFonts w:ascii="Arial" w:hAnsi="Arial" w:cs="Arial"/>
          <w:color w:val="0D0D0D" w:themeColor="text1" w:themeTint="F2"/>
          <w:sz w:val="24"/>
          <w:szCs w:val="24"/>
        </w:rPr>
        <w:t xml:space="preserve">    #Complete the below function</w:t>
      </w:r>
    </w:p>
    <w:p w14:paraId="01CC2CB7" w14:textId="77777777" w:rsidR="0082447E" w:rsidRPr="008B77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8B777E">
        <w:rPr>
          <w:rFonts w:ascii="Arial" w:hAnsi="Arial" w:cs="Arial"/>
          <w:color w:val="0D0D0D" w:themeColor="text1" w:themeTint="F2"/>
          <w:sz w:val="24"/>
          <w:szCs w:val="24"/>
        </w:rPr>
        <w:t xml:space="preserve">    def search(self,arr, N, X):</w:t>
      </w:r>
    </w:p>
    <w:p w14:paraId="10DC2660" w14:textId="77777777" w:rsidR="0082447E" w:rsidRPr="008B77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8B777E">
        <w:rPr>
          <w:rFonts w:ascii="Arial" w:hAnsi="Arial" w:cs="Arial"/>
          <w:color w:val="0D0D0D" w:themeColor="text1" w:themeTint="F2"/>
          <w:sz w:val="24"/>
          <w:szCs w:val="24"/>
        </w:rPr>
        <w:t xml:space="preserve">        for i in range(0,N):</w:t>
      </w:r>
    </w:p>
    <w:p w14:paraId="68B8E5B3" w14:textId="77777777" w:rsidR="0082447E" w:rsidRPr="008B77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8B777E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if X==arr[i]:</w:t>
      </w:r>
    </w:p>
    <w:p w14:paraId="1850F70C" w14:textId="77777777" w:rsidR="0082447E" w:rsidRPr="008B77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8B777E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return i</w:t>
      </w:r>
    </w:p>
    <w:p w14:paraId="752233DD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8B777E">
        <w:rPr>
          <w:rFonts w:ascii="Arial" w:hAnsi="Arial" w:cs="Arial"/>
          <w:color w:val="0D0D0D" w:themeColor="text1" w:themeTint="F2"/>
          <w:sz w:val="24"/>
          <w:szCs w:val="24"/>
        </w:rPr>
        <w:t xml:space="preserve">        return -1</w:t>
      </w:r>
    </w:p>
    <w:p w14:paraId="3C2CA171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73A4525" w14:textId="77777777" w:rsidR="0082447E" w:rsidRPr="00FE42FB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FE42FB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OUTPUT:-</w:t>
      </w:r>
    </w:p>
    <w:p w14:paraId="317B4EC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586F9D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5C795EB3" wp14:editId="3732D2DE">
            <wp:extent cx="4301067" cy="2912749"/>
            <wp:effectExtent l="0" t="0" r="444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9592" cy="29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9DFB" w14:textId="77777777" w:rsidR="0082447E" w:rsidRPr="00586F9D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color w:val="2F5496" w:themeColor="accent1" w:themeShade="BF"/>
          <w:sz w:val="23"/>
          <w:szCs w:val="23"/>
        </w:rPr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 xml:space="preserve">Q.34 </w:t>
      </w:r>
      <w:r w:rsidRPr="00586F9D">
        <w:rPr>
          <w:rFonts w:ascii="urw-din" w:hAnsi="urw-din"/>
          <w:color w:val="2F5496" w:themeColor="accent1" w:themeShade="BF"/>
          <w:sz w:val="27"/>
          <w:szCs w:val="27"/>
        </w:rPr>
        <w:t>Given an array </w:t>
      </w:r>
      <w:r w:rsidRPr="00586F9D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A[] </w:t>
      </w:r>
      <w:r w:rsidRPr="00586F9D">
        <w:rPr>
          <w:rFonts w:ascii="urw-din" w:hAnsi="urw-din"/>
          <w:color w:val="2F5496" w:themeColor="accent1" w:themeShade="BF"/>
          <w:sz w:val="27"/>
          <w:szCs w:val="27"/>
        </w:rPr>
        <w:t>of size </w:t>
      </w:r>
      <w:r w:rsidRPr="00586F9D">
        <w:rPr>
          <w:rStyle w:val="Strong"/>
          <w:rFonts w:ascii="urw-din" w:eastAsiaTheme="minorEastAsia" w:hAnsi="urw-din"/>
          <w:color w:val="2F5496" w:themeColor="accent1" w:themeShade="BF"/>
          <w:sz w:val="23"/>
          <w:szCs w:val="23"/>
        </w:rPr>
        <w:t>n</w:t>
      </w:r>
      <w:r w:rsidRPr="00586F9D">
        <w:rPr>
          <w:rFonts w:ascii="urw-din" w:hAnsi="urw-din"/>
          <w:color w:val="2F5496" w:themeColor="accent1" w:themeShade="BF"/>
          <w:sz w:val="27"/>
          <w:szCs w:val="27"/>
        </w:rPr>
        <w:t>. The task is to find the largest element in it.</w:t>
      </w:r>
      <w:r w:rsidRPr="00586F9D">
        <w:rPr>
          <w:rFonts w:ascii="urw-din" w:hAnsi="urw-din"/>
          <w:color w:val="2F5496" w:themeColor="accent1" w:themeShade="BF"/>
          <w:sz w:val="23"/>
          <w:szCs w:val="23"/>
        </w:rPr>
        <w:t> </w:t>
      </w:r>
    </w:p>
    <w:p w14:paraId="7ADB9706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553DB026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Input:</w:t>
      </w:r>
    </w:p>
    <w:p w14:paraId="3A9B7C18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n = 5</w:t>
      </w:r>
    </w:p>
    <w:p w14:paraId="79F479D6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A[] = {1, 8, 7, 56, 90}</w:t>
      </w:r>
    </w:p>
    <w:p w14:paraId="32F2EDC5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Output:</w:t>
      </w:r>
    </w:p>
    <w:p w14:paraId="2C986F1E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90</w:t>
      </w:r>
    </w:p>
    <w:p w14:paraId="6EEB8F7D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Explanation:</w:t>
      </w:r>
    </w:p>
    <w:p w14:paraId="5DEC9416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0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sz w:val="27"/>
          <w:szCs w:val="27"/>
        </w:rPr>
        <w:t>The largest element of given array is 90.</w:t>
      </w:r>
    </w:p>
    <w:p w14:paraId="57F9FC90" w14:textId="77777777" w:rsidR="0082447E" w:rsidRDefault="0082447E" w:rsidP="0082447E">
      <w:pPr>
        <w:pStyle w:val="NormalWeb"/>
        <w:shd w:val="clear" w:color="auto" w:fill="FFFFFF"/>
        <w:spacing w:after="240"/>
        <w:rPr>
          <w:rFonts w:ascii="urw-din" w:hAnsi="urw-din"/>
          <w:color w:val="0D0D0D" w:themeColor="text1" w:themeTint="F2"/>
        </w:rPr>
      </w:pPr>
    </w:p>
    <w:p w14:paraId="2C5B01B9" w14:textId="77777777" w:rsidR="0082447E" w:rsidRPr="008B777E" w:rsidRDefault="0082447E" w:rsidP="0082447E">
      <w:pPr>
        <w:pStyle w:val="NormalWeb"/>
        <w:shd w:val="clear" w:color="auto" w:fill="FFFFFF"/>
        <w:spacing w:after="240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>def largest( arr, n):</w:t>
      </w:r>
    </w:p>
    <w:p w14:paraId="3A5DCEC7" w14:textId="77777777" w:rsidR="0082447E" w:rsidRPr="008B777E" w:rsidRDefault="0082447E" w:rsidP="0082447E">
      <w:pPr>
        <w:pStyle w:val="NormalWeb"/>
        <w:shd w:val="clear" w:color="auto" w:fill="FFFFFF"/>
        <w:spacing w:after="240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 xml:space="preserve">    max=arr[0]</w:t>
      </w:r>
    </w:p>
    <w:p w14:paraId="3BD28774" w14:textId="77777777" w:rsidR="0082447E" w:rsidRPr="008B777E" w:rsidRDefault="0082447E" w:rsidP="0082447E">
      <w:pPr>
        <w:pStyle w:val="NormalWeb"/>
        <w:shd w:val="clear" w:color="auto" w:fill="FFFFFF"/>
        <w:spacing w:after="240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 xml:space="preserve">    for i in range(1,n):</w:t>
      </w:r>
    </w:p>
    <w:p w14:paraId="16A33AD8" w14:textId="77777777" w:rsidR="0082447E" w:rsidRPr="008B777E" w:rsidRDefault="0082447E" w:rsidP="0082447E">
      <w:pPr>
        <w:pStyle w:val="NormalWeb"/>
        <w:shd w:val="clear" w:color="auto" w:fill="FFFFFF"/>
        <w:spacing w:after="240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 xml:space="preserve">           if arr[i] &gt; max:</w:t>
      </w:r>
    </w:p>
    <w:p w14:paraId="0F1531CF" w14:textId="77777777" w:rsidR="0082447E" w:rsidRDefault="0082447E" w:rsidP="0082447E">
      <w:pPr>
        <w:pStyle w:val="NormalWeb"/>
        <w:shd w:val="clear" w:color="auto" w:fill="FFFFFF"/>
        <w:spacing w:after="240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 xml:space="preserve">             max = arr[i]</w:t>
      </w:r>
    </w:p>
    <w:p w14:paraId="3B2494A9" w14:textId="77777777" w:rsidR="0082447E" w:rsidRPr="008B777E" w:rsidRDefault="0082447E" w:rsidP="0082447E">
      <w:pPr>
        <w:pStyle w:val="NormalWeb"/>
        <w:shd w:val="clear" w:color="auto" w:fill="FFFFFF"/>
        <w:spacing w:after="240"/>
        <w:rPr>
          <w:rFonts w:ascii="urw-din" w:hAnsi="urw-din"/>
          <w:color w:val="0D0D0D" w:themeColor="text1" w:themeTint="F2"/>
        </w:rPr>
      </w:pPr>
      <w:r>
        <w:rPr>
          <w:rFonts w:ascii="urw-din" w:hAnsi="urw-din"/>
          <w:color w:val="0D0D0D" w:themeColor="text1" w:themeTint="F2"/>
        </w:rPr>
        <w:t xml:space="preserve">  </w:t>
      </w:r>
      <w:r w:rsidRPr="008B777E">
        <w:rPr>
          <w:rFonts w:ascii="urw-din" w:hAnsi="urw-din"/>
          <w:color w:val="0D0D0D" w:themeColor="text1" w:themeTint="F2"/>
        </w:rPr>
        <w:t xml:space="preserve">    return(max)</w:t>
      </w:r>
    </w:p>
    <w:p w14:paraId="0567F5A9" w14:textId="77777777" w:rsidR="0082447E" w:rsidRDefault="0082447E" w:rsidP="0082447E">
      <w:pPr>
        <w:pStyle w:val="NormalWeb"/>
        <w:shd w:val="clear" w:color="auto" w:fill="FFFFFF"/>
        <w:spacing w:after="240"/>
        <w:rPr>
          <w:rFonts w:ascii="urw-din" w:hAnsi="urw-din"/>
          <w:b/>
          <w:bCs/>
          <w:sz w:val="23"/>
          <w:szCs w:val="23"/>
        </w:rPr>
      </w:pPr>
      <w:r w:rsidRPr="008B777E">
        <w:rPr>
          <w:rFonts w:ascii="urw-din" w:hAnsi="urw-din"/>
          <w:b/>
          <w:bCs/>
          <w:sz w:val="23"/>
          <w:szCs w:val="23"/>
        </w:rPr>
        <w:t xml:space="preserve">       </w:t>
      </w:r>
      <w:r w:rsidRPr="00FE42FB">
        <w:rPr>
          <w:rFonts w:ascii="urw-din" w:hAnsi="urw-din"/>
          <w:b/>
          <w:bCs/>
          <w:color w:val="2F5496" w:themeColor="accent1" w:themeShade="BF"/>
          <w:sz w:val="23"/>
          <w:szCs w:val="23"/>
        </w:rPr>
        <w:t>OUTPUT</w:t>
      </w:r>
      <w:r>
        <w:rPr>
          <w:rFonts w:ascii="urw-din" w:hAnsi="urw-din"/>
          <w:b/>
          <w:bCs/>
          <w:sz w:val="23"/>
          <w:szCs w:val="23"/>
        </w:rPr>
        <w:t>:</w:t>
      </w:r>
    </w:p>
    <w:p w14:paraId="0047F4D8" w14:textId="77777777" w:rsidR="0082447E" w:rsidRDefault="0082447E" w:rsidP="0082447E">
      <w:pPr>
        <w:pStyle w:val="NormalWeb"/>
        <w:shd w:val="clear" w:color="auto" w:fill="FFFFFF"/>
        <w:spacing w:after="240"/>
        <w:rPr>
          <w:rFonts w:ascii="urw-din" w:hAnsi="urw-din"/>
          <w:b/>
          <w:bCs/>
          <w:sz w:val="23"/>
          <w:szCs w:val="23"/>
        </w:rPr>
      </w:pPr>
      <w:r w:rsidRPr="008B777E">
        <w:rPr>
          <w:rFonts w:ascii="urw-din" w:hAnsi="urw-din"/>
          <w:b/>
          <w:bCs/>
          <w:noProof/>
          <w:sz w:val="23"/>
          <w:szCs w:val="23"/>
        </w:rPr>
        <w:drawing>
          <wp:inline distT="0" distB="0" distL="0" distR="0" wp14:anchorId="33D06052" wp14:editId="5C0C032D">
            <wp:extent cx="3596640" cy="2209800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1426" cy="221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A888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b/>
          <w:bCs/>
          <w:sz w:val="23"/>
          <w:szCs w:val="23"/>
        </w:rPr>
        <w:lastRenderedPageBreak/>
        <w:t xml:space="preserve">Q.35 </w:t>
      </w:r>
      <w:r w:rsidRPr="00E017D7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Given two numbers as strings s1 and s2. Calculate their Product</w:t>
      </w:r>
      <w:r w:rsidRPr="000223F9">
        <w:rPr>
          <w:rFonts w:ascii="urw-din" w:hAnsi="urw-din"/>
          <w:color w:val="2F5496" w:themeColor="accent1" w:themeShade="BF"/>
          <w:sz w:val="27"/>
          <w:szCs w:val="27"/>
        </w:rPr>
        <w:t>.</w:t>
      </w:r>
      <w:r w:rsidRPr="000223F9">
        <w:rPr>
          <w:rStyle w:val="Strong"/>
          <w:rFonts w:eastAsiaTheme="minorEastAsia"/>
        </w:rPr>
        <w:br/>
      </w:r>
      <w:r>
        <w:rPr>
          <w:rStyle w:val="Strong"/>
          <w:rFonts w:ascii="urw-din" w:eastAsiaTheme="minorEastAsia" w:hAnsi="urw-din"/>
          <w:sz w:val="23"/>
          <w:szCs w:val="23"/>
        </w:rPr>
        <w:t>Note:</w:t>
      </w:r>
      <w:r>
        <w:rPr>
          <w:rFonts w:ascii="urw-din" w:hAnsi="urw-din"/>
          <w:sz w:val="27"/>
          <w:szCs w:val="27"/>
        </w:rPr>
        <w:t> The numbers can be negative and</w:t>
      </w:r>
      <w:r>
        <w:rPr>
          <w:rStyle w:val="Strong"/>
          <w:rFonts w:ascii="urw-din" w:eastAsiaTheme="minorEastAsia" w:hAnsi="urw-din"/>
          <w:sz w:val="23"/>
          <w:szCs w:val="23"/>
        </w:rPr>
        <w:t> </w:t>
      </w:r>
      <w:r>
        <w:rPr>
          <w:rFonts w:ascii="urw-din" w:hAnsi="urw-din"/>
          <w:sz w:val="27"/>
          <w:szCs w:val="27"/>
        </w:rPr>
        <w:t>You are not allowed to use any built-in function or convert the strings to integers</w:t>
      </w:r>
      <w:r>
        <w:rPr>
          <w:rFonts w:ascii="urw-din" w:hAnsi="urw-din"/>
          <w:sz w:val="23"/>
          <w:szCs w:val="23"/>
        </w:rPr>
        <w:t>.</w:t>
      </w:r>
      <w:r>
        <w:rPr>
          <w:rFonts w:ascii="urw-din" w:hAnsi="urw-din"/>
          <w:sz w:val="23"/>
          <w:szCs w:val="23"/>
        </w:rPr>
        <w:br/>
      </w:r>
      <w:r>
        <w:rPr>
          <w:rStyle w:val="Strong"/>
          <w:rFonts w:ascii="urw-din" w:eastAsiaTheme="minorEastAsia" w:hAnsi="urw-din"/>
          <w:sz w:val="27"/>
          <w:szCs w:val="27"/>
        </w:rPr>
        <w:t>Example 1:</w:t>
      </w:r>
    </w:p>
    <w:p w14:paraId="0CB64DBD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7"/>
          <w:szCs w:val="27"/>
        </w:rPr>
        <w:t>Input:</w:t>
      </w:r>
    </w:p>
    <w:p w14:paraId="48D115D7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s1 =</w:t>
      </w:r>
      <w:r>
        <w:rPr>
          <w:rFonts w:ascii="urw-din" w:hAnsi="urw-din"/>
          <w:sz w:val="27"/>
          <w:szCs w:val="27"/>
        </w:rPr>
        <w:t xml:space="preserve"> "33"</w:t>
      </w:r>
    </w:p>
    <w:p w14:paraId="183FAC34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s2 =</w:t>
      </w:r>
      <w:r>
        <w:rPr>
          <w:rFonts w:ascii="urw-din" w:hAnsi="urw-din"/>
          <w:sz w:val="27"/>
          <w:szCs w:val="27"/>
        </w:rPr>
        <w:t xml:space="preserve"> "2"</w:t>
      </w:r>
    </w:p>
    <w:p w14:paraId="5DBE0B39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Output:</w:t>
      </w:r>
    </w:p>
    <w:p w14:paraId="5EC17CB8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sz w:val="27"/>
          <w:szCs w:val="27"/>
        </w:rPr>
        <w:t>66</w:t>
      </w:r>
    </w:p>
    <w:p w14:paraId="3FDA9814" w14:textId="77777777" w:rsidR="0082447E" w:rsidRDefault="0082447E" w:rsidP="0082447E">
      <w:pPr>
        <w:pStyle w:val="NormalWeb"/>
        <w:shd w:val="clear" w:color="auto" w:fill="FFFFFF"/>
        <w:spacing w:after="240" w:line="408" w:lineRule="atLeast"/>
        <w:rPr>
          <w:rFonts w:ascii="urw-din" w:hAnsi="urw-din"/>
          <w:color w:val="0D0D0D" w:themeColor="text1" w:themeTint="F2"/>
        </w:rPr>
      </w:pPr>
    </w:p>
    <w:p w14:paraId="40090D0F" w14:textId="77777777" w:rsidR="0082447E" w:rsidRPr="008B777E" w:rsidRDefault="0082447E" w:rsidP="0082447E">
      <w:pPr>
        <w:pStyle w:val="NormalWeb"/>
        <w:shd w:val="clear" w:color="auto" w:fill="FFFFFF"/>
        <w:spacing w:after="240" w:line="408" w:lineRule="atLeast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>Class Solution:</w:t>
      </w:r>
    </w:p>
    <w:p w14:paraId="3646D177" w14:textId="77777777" w:rsidR="0082447E" w:rsidRPr="008B777E" w:rsidRDefault="0082447E" w:rsidP="0082447E">
      <w:pPr>
        <w:pStyle w:val="NormalWeb"/>
        <w:shd w:val="clear" w:color="auto" w:fill="FFFFFF"/>
        <w:spacing w:after="240" w:line="408" w:lineRule="atLeast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 xml:space="preserve">    def multiplyStrings(self,s1,s2):</w:t>
      </w:r>
    </w:p>
    <w:p w14:paraId="55DE93FA" w14:textId="77777777" w:rsidR="0082447E" w:rsidRPr="008B777E" w:rsidRDefault="0082447E" w:rsidP="0082447E">
      <w:pPr>
        <w:pStyle w:val="NormalWeb"/>
        <w:shd w:val="clear" w:color="auto" w:fill="FFFFFF"/>
        <w:spacing w:after="240" w:line="408" w:lineRule="atLeast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 xml:space="preserve">        s=int(s1)*int(s2)</w:t>
      </w:r>
    </w:p>
    <w:p w14:paraId="56DFBE2D" w14:textId="77777777" w:rsidR="0082447E" w:rsidRPr="008B77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 xml:space="preserve">        return(s)</w:t>
      </w:r>
    </w:p>
    <w:p w14:paraId="608FB4D0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  <w:r>
        <w:rPr>
          <w:rFonts w:ascii="urw-din" w:hAnsi="urw-din"/>
          <w:b/>
          <w:bCs/>
          <w:color w:val="2F5496" w:themeColor="accent1" w:themeShade="BF"/>
          <w:sz w:val="23"/>
          <w:szCs w:val="23"/>
        </w:rPr>
        <w:t>OUTPUT:-</w:t>
      </w:r>
    </w:p>
    <w:p w14:paraId="0418820F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  <w:r w:rsidRPr="000223F9">
        <w:rPr>
          <w:rFonts w:ascii="urw-din" w:hAnsi="urw-din"/>
          <w:b/>
          <w:bCs/>
          <w:noProof/>
          <w:color w:val="2F5496" w:themeColor="accent1" w:themeShade="BF"/>
          <w:sz w:val="23"/>
          <w:szCs w:val="23"/>
        </w:rPr>
        <w:drawing>
          <wp:inline distT="0" distB="0" distL="0" distR="0" wp14:anchorId="53E2C9EF" wp14:editId="3E69C7F1">
            <wp:extent cx="4587638" cy="2720576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1B8B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72276FC5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6DF7D552" w14:textId="77777777" w:rsidR="0082447E" w:rsidRPr="00E017D7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</w:rPr>
      </w:pPr>
      <w:r>
        <w:rPr>
          <w:rFonts w:ascii="urw-din" w:hAnsi="urw-din"/>
          <w:b/>
          <w:bCs/>
          <w:color w:val="2F5496" w:themeColor="accent1" w:themeShade="BF"/>
          <w:sz w:val="23"/>
          <w:szCs w:val="23"/>
        </w:rPr>
        <w:t>Q.</w:t>
      </w:r>
      <w:r w:rsidRPr="00E017D7">
        <w:rPr>
          <w:rFonts w:ascii="urw-din" w:hAnsi="urw-din"/>
          <w:color w:val="2F5496" w:themeColor="accent1" w:themeShade="BF"/>
        </w:rPr>
        <w:t xml:space="preserve">36 </w:t>
      </w:r>
      <w:r w:rsidRPr="00E017D7">
        <w:rPr>
          <w:rFonts w:ascii="urw-din" w:hAnsi="urw-din"/>
          <w:b/>
          <w:bCs/>
          <w:color w:val="2F5496" w:themeColor="accent1" w:themeShade="BF"/>
        </w:rPr>
        <w:t>Given a string </w:t>
      </w:r>
      <w:r w:rsidRPr="00E017D7">
        <w:rPr>
          <w:rStyle w:val="Strong"/>
          <w:rFonts w:ascii="urw-din" w:eastAsiaTheme="minorEastAsia" w:hAnsi="urw-din"/>
          <w:color w:val="2F5496" w:themeColor="accent1" w:themeShade="BF"/>
        </w:rPr>
        <w:t>S</w:t>
      </w:r>
      <w:r w:rsidRPr="00E017D7">
        <w:rPr>
          <w:rFonts w:ascii="urw-din" w:hAnsi="urw-din"/>
          <w:b/>
          <w:bCs/>
          <w:color w:val="2F5496" w:themeColor="accent1" w:themeShade="BF"/>
        </w:rPr>
        <w:t>. The task is to convert characters of string to </w:t>
      </w:r>
      <w:r w:rsidRPr="00E017D7">
        <w:rPr>
          <w:rStyle w:val="Strong"/>
          <w:rFonts w:ascii="urw-din" w:eastAsiaTheme="minorEastAsia" w:hAnsi="urw-din"/>
          <w:color w:val="2F5496" w:themeColor="accent1" w:themeShade="BF"/>
        </w:rPr>
        <w:t>lowercase</w:t>
      </w:r>
      <w:r w:rsidRPr="00E017D7">
        <w:rPr>
          <w:rFonts w:ascii="urw-din" w:hAnsi="urw-din"/>
          <w:b/>
          <w:bCs/>
          <w:color w:val="2F5496" w:themeColor="accent1" w:themeShade="BF"/>
        </w:rPr>
        <w:t>.</w:t>
      </w:r>
    </w:p>
    <w:p w14:paraId="57BF9543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6BCE0986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Input: S</w:t>
      </w:r>
      <w:r>
        <w:rPr>
          <w:rFonts w:ascii="urw-din" w:hAnsi="urw-din"/>
          <w:sz w:val="27"/>
          <w:szCs w:val="27"/>
        </w:rPr>
        <w:t xml:space="preserve"> = "ABCddE"</w:t>
      </w:r>
    </w:p>
    <w:p w14:paraId="5A503FE1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Output:</w:t>
      </w:r>
      <w:r>
        <w:rPr>
          <w:rFonts w:ascii="urw-din" w:hAnsi="urw-din"/>
          <w:sz w:val="27"/>
          <w:szCs w:val="27"/>
        </w:rPr>
        <w:t xml:space="preserve"> "abcdde"</w:t>
      </w:r>
    </w:p>
    <w:p w14:paraId="53AF91A6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Explanation: </w:t>
      </w:r>
      <w:r>
        <w:rPr>
          <w:rFonts w:ascii="urw-din" w:hAnsi="urw-din"/>
          <w:sz w:val="27"/>
          <w:szCs w:val="27"/>
        </w:rPr>
        <w:t>A, B, C and E are converted to</w:t>
      </w:r>
    </w:p>
    <w:p w14:paraId="11737143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 xml:space="preserve">a, b, c and E thus all uppercase characters </w:t>
      </w:r>
    </w:p>
    <w:p w14:paraId="14CCD6A8" w14:textId="77777777" w:rsidR="0082447E" w:rsidRPr="008B77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sz w:val="27"/>
          <w:szCs w:val="27"/>
        </w:rPr>
        <w:t>of the string converted to lowercase letter.</w:t>
      </w:r>
    </w:p>
    <w:p w14:paraId="1153B12B" w14:textId="77777777" w:rsidR="0082447E" w:rsidRPr="008B777E" w:rsidRDefault="0082447E" w:rsidP="0082447E">
      <w:pPr>
        <w:pStyle w:val="NormalWeb"/>
        <w:shd w:val="clear" w:color="auto" w:fill="FFFFFF"/>
        <w:spacing w:after="240" w:line="408" w:lineRule="atLeast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>class Solution:</w:t>
      </w:r>
    </w:p>
    <w:p w14:paraId="52C072B2" w14:textId="77777777" w:rsidR="0082447E" w:rsidRPr="008B777E" w:rsidRDefault="0082447E" w:rsidP="0082447E">
      <w:pPr>
        <w:pStyle w:val="NormalWeb"/>
        <w:shd w:val="clear" w:color="auto" w:fill="FFFFFF"/>
        <w:spacing w:after="240" w:line="408" w:lineRule="atLeast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 xml:space="preserve">    def toLower (ob, S):</w:t>
      </w:r>
    </w:p>
    <w:p w14:paraId="3BFCF9B8" w14:textId="77777777" w:rsidR="0082447E" w:rsidRPr="008B77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color w:val="0D0D0D" w:themeColor="text1" w:themeTint="F2"/>
        </w:rPr>
      </w:pPr>
      <w:r w:rsidRPr="008B777E">
        <w:rPr>
          <w:rFonts w:ascii="urw-din" w:hAnsi="urw-din"/>
          <w:color w:val="0D0D0D" w:themeColor="text1" w:themeTint="F2"/>
        </w:rPr>
        <w:t xml:space="preserve">        return(S.lower())</w:t>
      </w:r>
    </w:p>
    <w:p w14:paraId="7304E6A0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1E107FB7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  <w:r>
        <w:rPr>
          <w:rFonts w:ascii="urw-din" w:hAnsi="urw-din"/>
          <w:b/>
          <w:bCs/>
          <w:color w:val="2F5496" w:themeColor="accent1" w:themeShade="BF"/>
          <w:sz w:val="23"/>
          <w:szCs w:val="23"/>
        </w:rPr>
        <w:t>OUTPUT:-</w:t>
      </w:r>
    </w:p>
    <w:p w14:paraId="7A003F0F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  <w:r w:rsidRPr="000223F9">
        <w:rPr>
          <w:rFonts w:ascii="urw-din" w:hAnsi="urw-din"/>
          <w:b/>
          <w:bCs/>
          <w:noProof/>
          <w:color w:val="2F5496" w:themeColor="accent1" w:themeShade="BF"/>
          <w:sz w:val="23"/>
          <w:szCs w:val="23"/>
        </w:rPr>
        <w:drawing>
          <wp:inline distT="0" distB="0" distL="0" distR="0" wp14:anchorId="7B283486" wp14:editId="5073FFED">
            <wp:extent cx="4709568" cy="2530059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0966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28F57E13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6CF267A8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2A7F802F" w14:textId="77777777" w:rsidR="0082447E" w:rsidRPr="00E017D7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color w:val="2F5496" w:themeColor="accent1" w:themeShade="BF"/>
        </w:rPr>
      </w:pPr>
      <w:r>
        <w:rPr>
          <w:rFonts w:ascii="urw-din" w:hAnsi="urw-din"/>
          <w:b/>
          <w:bCs/>
          <w:color w:val="2F5496" w:themeColor="accent1" w:themeShade="BF"/>
          <w:sz w:val="23"/>
          <w:szCs w:val="23"/>
        </w:rPr>
        <w:lastRenderedPageBreak/>
        <w:t xml:space="preserve">Q.37 </w:t>
      </w:r>
      <w:r w:rsidRPr="00E017D7">
        <w:rPr>
          <w:rFonts w:ascii="urw-din" w:hAnsi="urw-din"/>
          <w:color w:val="2F5496" w:themeColor="accent1" w:themeShade="BF"/>
        </w:rPr>
        <w:t>Given a string str, convert the first letter of each word in the string to uppercase. </w:t>
      </w:r>
    </w:p>
    <w:p w14:paraId="78655121" w14:textId="77777777" w:rsidR="0082447E" w:rsidRPr="00E017D7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</w:rPr>
      </w:pPr>
      <w:r w:rsidRPr="00E017D7">
        <w:rPr>
          <w:rStyle w:val="Strong"/>
          <w:rFonts w:ascii="urw-din" w:eastAsiaTheme="minorEastAsia" w:hAnsi="urw-din"/>
        </w:rPr>
        <w:t>Example 1:</w:t>
      </w:r>
    </w:p>
    <w:p w14:paraId="61E658D2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Input:</w:t>
      </w:r>
    </w:p>
    <w:p w14:paraId="5CEA579D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str = "i love programming"</w:t>
      </w:r>
    </w:p>
    <w:p w14:paraId="25300E62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Output:</w:t>
      </w:r>
      <w:r>
        <w:rPr>
          <w:rFonts w:ascii="urw-din" w:hAnsi="urw-din"/>
          <w:sz w:val="27"/>
          <w:szCs w:val="27"/>
        </w:rPr>
        <w:t xml:space="preserve"> "I Love Programming"</w:t>
      </w:r>
    </w:p>
    <w:p w14:paraId="3FA4921B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Explanation:</w:t>
      </w:r>
    </w:p>
    <w:p w14:paraId="2785DABF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 xml:space="preserve">'I', 'L', 'P' are the first letters of </w:t>
      </w:r>
    </w:p>
    <w:p w14:paraId="5525890F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sz w:val="27"/>
          <w:szCs w:val="27"/>
        </w:rPr>
        <w:t>the three words.</w:t>
      </w:r>
    </w:p>
    <w:p w14:paraId="1C07DCB8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74AB3145" w14:textId="77777777" w:rsidR="0082447E" w:rsidRPr="005A7EC0" w:rsidRDefault="0082447E" w:rsidP="0082447E">
      <w:pPr>
        <w:pStyle w:val="NormalWeb"/>
        <w:shd w:val="clear" w:color="auto" w:fill="FFFFFF"/>
        <w:spacing w:after="240" w:line="408" w:lineRule="atLeast"/>
        <w:rPr>
          <w:rFonts w:ascii="urw-din" w:hAnsi="urw-din"/>
          <w:color w:val="0D0D0D" w:themeColor="text1" w:themeTint="F2"/>
        </w:rPr>
      </w:pPr>
      <w:r w:rsidRPr="005A7EC0">
        <w:rPr>
          <w:rFonts w:ascii="urw-din" w:hAnsi="urw-din"/>
          <w:color w:val="0D0D0D" w:themeColor="text1" w:themeTint="F2"/>
        </w:rPr>
        <w:t>class Solution:</w:t>
      </w:r>
    </w:p>
    <w:p w14:paraId="668E0745" w14:textId="77777777" w:rsidR="0082447E" w:rsidRPr="005A7EC0" w:rsidRDefault="0082447E" w:rsidP="0082447E">
      <w:pPr>
        <w:pStyle w:val="NormalWeb"/>
        <w:shd w:val="clear" w:color="auto" w:fill="FFFFFF"/>
        <w:spacing w:after="240" w:line="408" w:lineRule="atLeast"/>
        <w:rPr>
          <w:rFonts w:ascii="urw-din" w:hAnsi="urw-din"/>
          <w:color w:val="0D0D0D" w:themeColor="text1" w:themeTint="F2"/>
        </w:rPr>
      </w:pPr>
      <w:r w:rsidRPr="005A7EC0">
        <w:rPr>
          <w:rFonts w:ascii="urw-din" w:hAnsi="urw-din"/>
          <w:color w:val="0D0D0D" w:themeColor="text1" w:themeTint="F2"/>
        </w:rPr>
        <w:t xml:space="preserve">    def transform(self, s):</w:t>
      </w:r>
    </w:p>
    <w:p w14:paraId="71B9CEC9" w14:textId="77777777" w:rsidR="0082447E" w:rsidRPr="005A7EC0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color w:val="0D0D0D" w:themeColor="text1" w:themeTint="F2"/>
        </w:rPr>
      </w:pPr>
      <w:r w:rsidRPr="005A7EC0">
        <w:rPr>
          <w:rFonts w:ascii="urw-din" w:hAnsi="urw-din"/>
          <w:color w:val="0D0D0D" w:themeColor="text1" w:themeTint="F2"/>
        </w:rPr>
        <w:t xml:space="preserve">        return (s.title())</w:t>
      </w:r>
    </w:p>
    <w:p w14:paraId="003EE45E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  <w:r>
        <w:rPr>
          <w:rFonts w:ascii="urw-din" w:hAnsi="urw-din"/>
          <w:b/>
          <w:bCs/>
          <w:color w:val="2F5496" w:themeColor="accent1" w:themeShade="BF"/>
          <w:sz w:val="23"/>
          <w:szCs w:val="23"/>
        </w:rPr>
        <w:t>OUTPUT:-</w:t>
      </w:r>
    </w:p>
    <w:p w14:paraId="07CB9AA1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  <w:r w:rsidRPr="000223F9">
        <w:rPr>
          <w:rFonts w:ascii="urw-din" w:hAnsi="urw-din"/>
          <w:b/>
          <w:bCs/>
          <w:noProof/>
          <w:color w:val="2F5496" w:themeColor="accent1" w:themeShade="BF"/>
          <w:sz w:val="23"/>
          <w:szCs w:val="23"/>
        </w:rPr>
        <w:drawing>
          <wp:inline distT="0" distB="0" distL="0" distR="0" wp14:anchorId="0D2DFBB2" wp14:editId="381D91EA">
            <wp:extent cx="5717571" cy="2895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2485" cy="29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9F9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4771F240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796752CE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0BE0B15C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b/>
          <w:bCs/>
          <w:color w:val="2F5496" w:themeColor="accent1" w:themeShade="BF"/>
          <w:sz w:val="23"/>
          <w:szCs w:val="23"/>
        </w:rPr>
      </w:pPr>
    </w:p>
    <w:p w14:paraId="4600C81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Q.38 </w:t>
      </w:r>
      <w:r w:rsidRPr="00086E88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Python program to check whether a number is Prime or n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ot?</w:t>
      </w:r>
    </w:p>
    <w:p w14:paraId="27095155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B81F316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>num = 11</w:t>
      </w:r>
    </w:p>
    <w:p w14:paraId="3357583A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>if num &gt; 1:</w:t>
      </w:r>
    </w:p>
    <w:p w14:paraId="38E07C9E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 xml:space="preserve">    for i in range(2, int(num/2)+1):</w:t>
      </w:r>
    </w:p>
    <w:p w14:paraId="1719812F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 xml:space="preserve">        if (num % i) == 0:</w:t>
      </w:r>
    </w:p>
    <w:p w14:paraId="487D9C00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print(num, "is not a prime number")</w:t>
      </w:r>
    </w:p>
    <w:p w14:paraId="15D6811F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break</w:t>
      </w:r>
    </w:p>
    <w:p w14:paraId="612442EC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 xml:space="preserve">    else:</w:t>
      </w:r>
    </w:p>
    <w:p w14:paraId="47284E92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 xml:space="preserve">        print(num, "is a prime number")</w:t>
      </w:r>
    </w:p>
    <w:p w14:paraId="705B1406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>else:</w:t>
      </w:r>
    </w:p>
    <w:p w14:paraId="711C13FA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 xml:space="preserve">    print(num, "is not a prime number")</w:t>
      </w:r>
    </w:p>
    <w:p w14:paraId="5D3749F1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D1C809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086E88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OUTPUT:-</w:t>
      </w:r>
    </w:p>
    <w:p w14:paraId="397DD2C2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B0B3545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80754E8" w14:textId="19BB418C" w:rsidR="0082447E" w:rsidRDefault="007346A0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88283C">
        <w:rPr>
          <w:rFonts w:ascii="Arial"/>
          <w:noProof/>
          <w:color w:val="1380AA"/>
        </w:rPr>
        <w:drawing>
          <wp:inline distT="0" distB="0" distL="0" distR="0" wp14:anchorId="3FCE5A3F" wp14:editId="6D23B31A">
            <wp:extent cx="5731510" cy="1470149"/>
            <wp:effectExtent l="0" t="0" r="254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350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26B305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52A76CF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91CD10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4C64282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1505A955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38D2EF0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A807B36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6F9B62E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3BE278B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252C923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AA38B7F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EB2A2CD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CFAF925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FD474D0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1833D01B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1F2C515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DFE5B74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F9D30DB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3FAE6D4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1052F52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4B2BCD1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18C77EC" w14:textId="180284E1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Q.39 </w:t>
      </w:r>
      <w:r w:rsidRPr="00086E88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Reversing a List in Python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?</w:t>
      </w:r>
    </w:p>
    <w:p w14:paraId="64E18C5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BD21696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>lst = [10, 11, 12, 13, 14, 15]</w:t>
      </w:r>
    </w:p>
    <w:p w14:paraId="05B953AF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>lst.reverse()</w:t>
      </w:r>
    </w:p>
    <w:p w14:paraId="31CC1639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>print("Using reverse() ", lst)</w:t>
      </w:r>
    </w:p>
    <w:p w14:paraId="7D7D64A4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>print("Using reversed() ", list(reversed(lst)))</w:t>
      </w:r>
    </w:p>
    <w:p w14:paraId="4E8AE2E9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12FDDE2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4600DC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OUTPUT:-</w:t>
      </w:r>
    </w:p>
    <w:p w14:paraId="53FC791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7BEF26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3661AFC" w14:textId="6B49C657" w:rsidR="0082447E" w:rsidRDefault="00E769FD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8283C">
        <w:rPr>
          <w:rFonts w:ascii="Arial"/>
          <w:noProof/>
          <w:color w:val="0C0C0C"/>
        </w:rPr>
        <w:drawing>
          <wp:inline distT="0" distB="0" distL="0" distR="0" wp14:anchorId="084AF4BD" wp14:editId="3E9BB753">
            <wp:extent cx="5582851" cy="88129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8993"/>
                    <a:stretch/>
                  </pic:blipFill>
                  <pic:spPr bwMode="auto">
                    <a:xfrm>
                      <a:off x="0" y="0"/>
                      <a:ext cx="5614790" cy="88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5E68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C0A811E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A084A32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0B88217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AD391E6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16846C8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162081C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46FC9A5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D360542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54BCC64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74156BC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7ADAFA3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4A0A6A5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025E06B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1521D2C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CAE2750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1D75FBA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DB36D90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0DA6279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6B85427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37154E7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E092194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8DD3D99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3088C11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B408322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79EF6A3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129606A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CFA1D92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B132206" w14:textId="1B6496CE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Q.40 </w:t>
      </w:r>
      <w:r w:rsidRPr="00086E88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Python program to print odd numbers in a List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?</w:t>
      </w:r>
    </w:p>
    <w:p w14:paraId="580D336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D7A77CD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>list1 = [10, 21, 4, 45, 66, 93]</w:t>
      </w:r>
    </w:p>
    <w:p w14:paraId="2E52A47A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>for num in list1:</w:t>
      </w:r>
    </w:p>
    <w:p w14:paraId="337CAE38" w14:textId="77777777" w:rsidR="0082447E" w:rsidRPr="00086E88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 xml:space="preserve">    if num % 2 != 0:</w:t>
      </w:r>
    </w:p>
    <w:p w14:paraId="51346246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color w:val="0D0D0D" w:themeColor="text1" w:themeTint="F2"/>
          <w:sz w:val="24"/>
          <w:szCs w:val="24"/>
        </w:rPr>
        <w:t xml:space="preserve">        print(num, end=" ")</w:t>
      </w:r>
    </w:p>
    <w:p w14:paraId="61AAFFA7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81E9CE8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976580F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086E88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OUTPUT:-</w:t>
      </w:r>
    </w:p>
    <w:p w14:paraId="5C1D00F4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5FBA71BF" w14:textId="17E1053B" w:rsidR="0082447E" w:rsidRDefault="001B2AAC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88283C">
        <w:rPr>
          <w:rFonts w:ascii="Arial"/>
          <w:noProof/>
          <w:color w:val="0C0C0C"/>
        </w:rPr>
        <w:drawing>
          <wp:inline distT="0" distB="0" distL="0" distR="0" wp14:anchorId="2E92753D" wp14:editId="43A85F9B">
            <wp:extent cx="5539740" cy="903514"/>
            <wp:effectExtent l="0" t="0" r="381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7863" cy="9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95D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14215D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F4CCBA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02E54E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C7C36C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44F2D3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C87643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E95A269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A872236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70952C4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432291C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F103B68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ED3675D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49BE0B9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3D668DC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6CF4CB05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3206B25D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33F3FDB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611D93E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8E91ABC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051EA415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4B0BAC65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779AE4F1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22382DC8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FCFD196" w14:textId="77777777" w:rsidR="00004776" w:rsidRDefault="00004776" w:rsidP="0082447E">
      <w:pPr>
        <w:pStyle w:val="Header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11B55FD" w14:textId="304D47FF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lastRenderedPageBreak/>
        <w:t xml:space="preserve">Q.41 </w:t>
      </w:r>
      <w:r w:rsidRPr="00322903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Assigning Subsequent Rows to Matrix first row elements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?</w:t>
      </w:r>
    </w:p>
    <w:p w14:paraId="60BE8880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8877C2E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>test_list = [[5, 8, 9], [2, 0, 9], [5, 4, 2], [2, 3, 9]]</w:t>
      </w:r>
    </w:p>
    <w:p w14:paraId="50B3B6D8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>print("The original list : " + str(test_list))</w:t>
      </w:r>
    </w:p>
    <w:p w14:paraId="197A56E9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>res = {test_list[0][ele] :  test_list[ele + 1] for ele in range(len(test_list) - 1)}</w:t>
      </w:r>
    </w:p>
    <w:p w14:paraId="0564E557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>print("The Assigned Matrix : " + str(res))</w:t>
      </w:r>
    </w:p>
    <w:p w14:paraId="0ABEF308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5A7E24C4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34554926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46E3F765" w14:textId="77777777" w:rsidR="0082447E" w:rsidRPr="00322903" w:rsidRDefault="0082447E" w:rsidP="0082447E">
      <w:pPr>
        <w:pStyle w:val="Header"/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b/>
          <w:bCs/>
          <w:color w:val="171717" w:themeColor="background2" w:themeShade="1A"/>
          <w:sz w:val="24"/>
          <w:szCs w:val="24"/>
        </w:rPr>
        <w:t>OUTPUT:-</w:t>
      </w:r>
    </w:p>
    <w:p w14:paraId="3296A732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58990A45" w14:textId="6E071CB4" w:rsidR="0082447E" w:rsidRDefault="00F24B8D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88283C">
        <w:rPr>
          <w:rFonts w:ascii="Arial"/>
          <w:noProof/>
          <w:color w:val="131618"/>
        </w:rPr>
        <w:drawing>
          <wp:inline distT="0" distB="0" distL="0" distR="0" wp14:anchorId="21E509B9" wp14:editId="1E3AD949">
            <wp:extent cx="5731510" cy="1080843"/>
            <wp:effectExtent l="0" t="0" r="2540" b="508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E27F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689CC50D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6140764A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0106DB50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7F184B26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6207EEC2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655F7AE4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1AFA64AE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12F5379D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646331B0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0AC85819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6BA59D95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21C89E18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638E3603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5C298EBE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19010A61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5F3B5535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060E46C8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55C67E74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5966F97D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2894DA4C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717B3B16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7544B726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0CBD29C9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168153D5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3014ECCA" w14:textId="77777777" w:rsidR="00004776" w:rsidRDefault="00004776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1EF2D7A4" w14:textId="77777777" w:rsidR="00F24B8D" w:rsidRDefault="00F24B8D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4C761ADB" w14:textId="269E38B9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171717" w:themeColor="background2" w:themeShade="1A"/>
          <w:sz w:val="24"/>
          <w:szCs w:val="24"/>
        </w:rPr>
        <w:lastRenderedPageBreak/>
        <w:t xml:space="preserve">Q.42 </w:t>
      </w:r>
      <w:r w:rsidRPr="00322903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Sum of tuple elements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?</w:t>
      </w:r>
    </w:p>
    <w:p w14:paraId="69F12F4E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4B0A4D1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>def summation(test_tup):</w:t>
      </w:r>
    </w:p>
    <w:p w14:paraId="67AFCBD3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 xml:space="preserve">    test = list(test_tup)</w:t>
      </w:r>
    </w:p>
    <w:p w14:paraId="5E2B5F0D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 xml:space="preserve">    count = 0</w:t>
      </w:r>
    </w:p>
    <w:p w14:paraId="40EA6A29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 xml:space="preserve">    for i in test:</w:t>
      </w:r>
    </w:p>
    <w:p w14:paraId="7BF78B12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 xml:space="preserve">        count += i</w:t>
      </w:r>
    </w:p>
    <w:p w14:paraId="629F2C1F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 xml:space="preserve">    return count</w:t>
      </w:r>
    </w:p>
    <w:p w14:paraId="0F6C8166" w14:textId="77777777" w:rsidR="0082447E" w:rsidRPr="00322903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>test_tup = (5, 20, 3, 7, 6, 8)</w:t>
      </w:r>
    </w:p>
    <w:p w14:paraId="50ACDB41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322903">
        <w:rPr>
          <w:rFonts w:ascii="Arial" w:hAnsi="Arial" w:cs="Arial"/>
          <w:color w:val="171717" w:themeColor="background2" w:themeShade="1A"/>
          <w:sz w:val="24"/>
          <w:szCs w:val="24"/>
        </w:rPr>
        <w:t>print(summation(test_tup))</w:t>
      </w:r>
    </w:p>
    <w:p w14:paraId="1264251B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26F04424" w14:textId="77777777" w:rsidR="0082447E" w:rsidRDefault="0082447E" w:rsidP="0082447E">
      <w:pPr>
        <w:pStyle w:val="Header"/>
        <w:rPr>
          <w:rFonts w:ascii="Arial" w:hAnsi="Arial" w:cs="Arial"/>
          <w:color w:val="171717" w:themeColor="background2" w:themeShade="1A"/>
          <w:sz w:val="24"/>
          <w:szCs w:val="24"/>
        </w:rPr>
      </w:pPr>
    </w:p>
    <w:p w14:paraId="6A72EFE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322903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OUTPUT:-</w:t>
      </w:r>
    </w:p>
    <w:p w14:paraId="566AF83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0C13AC2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FF80A14" w14:textId="50C44BCB" w:rsidR="0082447E" w:rsidRDefault="00384D48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88283C">
        <w:rPr>
          <w:rFonts w:ascii="Arial"/>
          <w:noProof/>
          <w:color w:val="1380AA"/>
        </w:rPr>
        <w:drawing>
          <wp:inline distT="0" distB="0" distL="0" distR="0" wp14:anchorId="159C9CCA" wp14:editId="068CFD89">
            <wp:extent cx="5731510" cy="1271275"/>
            <wp:effectExtent l="0" t="0" r="254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86C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4D16A72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1E35F246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7F30F765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6F9F1C28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42BB1BB3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0B8347F8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4F4434F7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44D0FD4A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17E42E2A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4E70EFFE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53BE2F75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30FAAB0C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35EEE924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35513A8E" w14:textId="77777777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22100DA0" w14:textId="3C69DC0D" w:rsidR="00004776" w:rsidRDefault="00004776" w:rsidP="0082447E">
      <w:pPr>
        <w:pStyle w:val="Heading3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442BC5AD" w14:textId="5E4B475A" w:rsidR="004B2EE8" w:rsidRDefault="004B2EE8" w:rsidP="004B2EE8"/>
    <w:p w14:paraId="3CD37AC0" w14:textId="77777777" w:rsidR="00004776" w:rsidRDefault="00004776" w:rsidP="004B2EE8"/>
    <w:p w14:paraId="3C5E98C2" w14:textId="77777777" w:rsidR="00384D48" w:rsidRDefault="00384D48" w:rsidP="004B2EE8"/>
    <w:p w14:paraId="4AEAF861" w14:textId="1010F72B" w:rsidR="0082447E" w:rsidRDefault="0082447E" w:rsidP="004B2EE8">
      <w:r>
        <w:rPr>
          <w:rFonts w:ascii="Arial" w:hAnsi="Arial" w:cs="Arial"/>
        </w:rPr>
        <w:lastRenderedPageBreak/>
        <w:t xml:space="preserve">Q.43 </w:t>
      </w:r>
      <w:r w:rsidRPr="00882246">
        <w:t>Make a Python script that checks if a given number is prime.</w:t>
      </w:r>
    </w:p>
    <w:p w14:paraId="33478AE3" w14:textId="77777777" w:rsidR="0082447E" w:rsidRPr="00FE42FB" w:rsidRDefault="0082447E" w:rsidP="0082447E"/>
    <w:p w14:paraId="5AA804A6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n = 37  </w:t>
      </w:r>
    </w:p>
    <w:p w14:paraId="7AC73A81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if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n == 2:  </w:t>
      </w:r>
    </w:p>
    <w:p w14:paraId="481C5DC6" w14:textId="77777777" w:rsidR="0082447E" w:rsidRPr="00E017D7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  </w:t>
      </w: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print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("2 is a prime number")  </w:t>
      </w:r>
    </w:p>
    <w:p w14:paraId="034658F7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if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n != 1:  </w:t>
      </w:r>
    </w:p>
    <w:p w14:paraId="3CCF9BA7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  </w:t>
      </w: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for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i </w:t>
      </w: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in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range(2, n):  </w:t>
      </w:r>
    </w:p>
    <w:p w14:paraId="039317B0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      </w:t>
      </w: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if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n % i == 0:  </w:t>
      </w:r>
    </w:p>
    <w:p w14:paraId="3D006007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print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("The given number is a composite number")  </w:t>
      </w:r>
    </w:p>
    <w:p w14:paraId="5270C302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break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</w:t>
      </w:r>
    </w:p>
    <w:p w14:paraId="4AF61518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      </w:t>
      </w: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if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i == n-1:  </w:t>
      </w:r>
    </w:p>
    <w:p w14:paraId="5D940CBD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print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("The given number is a prime number")  </w:t>
      </w:r>
    </w:p>
    <w:p w14:paraId="13B99265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else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:  </w:t>
      </w:r>
    </w:p>
    <w:p w14:paraId="5131D71A" w14:textId="77777777" w:rsidR="0082447E" w:rsidRPr="00882246" w:rsidRDefault="0082447E" w:rsidP="004B2EE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D0D0D" w:themeColor="text1" w:themeTint="F2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  </w:t>
      </w:r>
      <w:r w:rsidRPr="00882246">
        <w:rPr>
          <w:rFonts w:ascii="Segoe UI" w:eastAsia="Times New Roman" w:hAnsi="Segoe UI" w:cs="Segoe UI"/>
          <w:b/>
          <w:bCs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print</w:t>
      </w:r>
      <w:r w:rsidRPr="00882246">
        <w:rPr>
          <w:rFonts w:ascii="Segoe UI" w:eastAsia="Times New Roman" w:hAnsi="Segoe UI" w:cs="Segoe U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("1 is not a prime number")  </w:t>
      </w:r>
    </w:p>
    <w:p w14:paraId="0015D2F2" w14:textId="77777777" w:rsidR="0082447E" w:rsidRDefault="0082447E" w:rsidP="0082447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04A40DD" w14:textId="77777777" w:rsidR="0082447E" w:rsidRDefault="0082447E" w:rsidP="0082447E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88224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OUTPUT:-</w:t>
      </w:r>
    </w:p>
    <w:p w14:paraId="1BA74BE9" w14:textId="77777777" w:rsidR="0082447E" w:rsidRDefault="0082447E" w:rsidP="0082447E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noProof/>
          <w:color w:val="000000"/>
          <w:sz w:val="24"/>
          <w:szCs w:val="24"/>
          <w:lang w:eastAsia="en-IN"/>
        </w:rPr>
      </w:pPr>
    </w:p>
    <w:p w14:paraId="7C17E0CA" w14:textId="77777777" w:rsidR="0082447E" w:rsidRDefault="0082447E" w:rsidP="0082447E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noProof/>
          <w:color w:val="000000"/>
          <w:sz w:val="24"/>
          <w:szCs w:val="24"/>
          <w:lang w:eastAsia="en-IN"/>
        </w:rPr>
      </w:pPr>
    </w:p>
    <w:p w14:paraId="0A4EB052" w14:textId="74FBFF9A" w:rsidR="004B2EE8" w:rsidRPr="005105A4" w:rsidRDefault="005105A4" w:rsidP="0082447E">
      <w:pPr>
        <w:spacing w:after="0" w:line="375" w:lineRule="atLeast"/>
        <w:jc w:val="both"/>
        <w:rPr>
          <w:rFonts w:ascii="Segoe UI" w:eastAsia="Times New Roman" w:hAnsi="Segoe UI" w:cs="Segoe UI"/>
          <w:color w:val="0D0D0D" w:themeColor="text1" w:themeTint="F2"/>
          <w:sz w:val="32"/>
          <w:szCs w:val="32"/>
          <w:bdr w:val="none" w:sz="0" w:space="0" w:color="auto" w:frame="1"/>
          <w:lang w:eastAsia="en-IN"/>
        </w:rPr>
      </w:pPr>
      <w:r w:rsidRPr="005105A4">
        <w:rPr>
          <w:rFonts w:ascii="Segoe UI" w:eastAsia="Times New Roman" w:hAnsi="Segoe UI" w:cs="Segoe UI"/>
          <w:color w:val="0D0D0D" w:themeColor="text1" w:themeTint="F2"/>
          <w:sz w:val="32"/>
          <w:szCs w:val="32"/>
          <w:bdr w:val="none" w:sz="0" w:space="0" w:color="auto" w:frame="1"/>
          <w:lang w:eastAsia="en-IN"/>
        </w:rPr>
        <w:t>The given number is a prime number</w:t>
      </w:r>
    </w:p>
    <w:p w14:paraId="0219A4E4" w14:textId="77777777" w:rsidR="005105A4" w:rsidRPr="005105A4" w:rsidRDefault="005105A4" w:rsidP="005105A4">
      <w:pPr>
        <w:pStyle w:val="Header"/>
        <w:rPr>
          <w:rFonts w:ascii="Cambria" w:hAnsi="Cambria" w:cs="Arial"/>
          <w:color w:val="262626" w:themeColor="text1" w:themeTint="D9"/>
          <w:sz w:val="32"/>
          <w:szCs w:val="32"/>
        </w:rPr>
      </w:pPr>
      <w:r w:rsidRPr="005105A4">
        <w:rPr>
          <w:rFonts w:ascii="Cambria" w:hAnsi="Cambria" w:cs="Arial"/>
          <w:color w:val="262626" w:themeColor="text1" w:themeTint="D9"/>
          <w:sz w:val="32"/>
          <w:szCs w:val="32"/>
        </w:rPr>
        <w:t>PS C:\Users\hibba\OneDrive\Documents&gt;</w:t>
      </w:r>
    </w:p>
    <w:p w14:paraId="7FD3F98D" w14:textId="77777777" w:rsidR="005105A4" w:rsidRDefault="005105A4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269110F9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3ED8AC11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5BADE795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67E7D1D3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3F922B7C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09E91E33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3B33E399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6BB8C0E6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3E76DAF4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428D86CB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1F47BA98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081CB40F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04114719" w14:textId="77777777" w:rsidR="004B2EE8" w:rsidRDefault="004B2EE8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1F528BB1" w14:textId="77777777" w:rsidR="005105A4" w:rsidRDefault="005105A4" w:rsidP="0082447E">
      <w:pPr>
        <w:spacing w:after="0" w:line="375" w:lineRule="atLeast"/>
        <w:jc w:val="both"/>
        <w:rPr>
          <w:rFonts w:ascii="Arial" w:hAnsi="Arial" w:cs="Arial"/>
          <w:b/>
          <w:bCs/>
          <w:color w:val="2F5496" w:themeColor="accent1" w:themeShade="BF"/>
        </w:rPr>
      </w:pPr>
    </w:p>
    <w:p w14:paraId="136C51EF" w14:textId="3D4F1E84" w:rsidR="0082447E" w:rsidRPr="00FE42FB" w:rsidRDefault="0082447E" w:rsidP="0082447E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 xml:space="preserve">Q.44 </w:t>
      </w:r>
      <w:r w:rsidRPr="001D7B80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Given two numbers as strings s1 and s2. Calculate their Product.</w:t>
      </w:r>
      <w:r w:rsidRPr="001D7B80">
        <w:rPr>
          <w:rFonts w:ascii="urw-din" w:hAnsi="urw-din"/>
          <w:b/>
          <w:bCs/>
          <w:color w:val="2F5496" w:themeColor="accent1" w:themeShade="BF"/>
          <w:sz w:val="23"/>
          <w:szCs w:val="23"/>
        </w:rPr>
        <w:br/>
      </w:r>
      <w:r>
        <w:rPr>
          <w:rFonts w:ascii="urw-din" w:hAnsi="urw-din"/>
          <w:sz w:val="23"/>
          <w:szCs w:val="23"/>
        </w:rPr>
        <w:br/>
      </w:r>
      <w:r>
        <w:rPr>
          <w:rStyle w:val="Strong"/>
          <w:rFonts w:ascii="urw-din" w:hAnsi="urw-din"/>
          <w:sz w:val="23"/>
          <w:szCs w:val="23"/>
        </w:rPr>
        <w:t>Note:</w:t>
      </w:r>
      <w:r>
        <w:rPr>
          <w:rFonts w:ascii="urw-din" w:hAnsi="urw-din"/>
          <w:sz w:val="27"/>
          <w:szCs w:val="27"/>
        </w:rPr>
        <w:t> The numbers can be negative and</w:t>
      </w:r>
      <w:r>
        <w:rPr>
          <w:rStyle w:val="Strong"/>
          <w:rFonts w:ascii="urw-din" w:hAnsi="urw-din"/>
          <w:sz w:val="23"/>
          <w:szCs w:val="23"/>
        </w:rPr>
        <w:t> </w:t>
      </w:r>
      <w:r>
        <w:rPr>
          <w:rFonts w:ascii="urw-din" w:hAnsi="urw-din"/>
          <w:sz w:val="27"/>
          <w:szCs w:val="27"/>
        </w:rPr>
        <w:t>You are not allowed to use any built-in function or convert the strings to integers</w:t>
      </w:r>
      <w:r>
        <w:rPr>
          <w:rFonts w:ascii="urw-din" w:hAnsi="urw-din"/>
          <w:sz w:val="23"/>
          <w:szCs w:val="23"/>
        </w:rPr>
        <w:t>.</w:t>
      </w:r>
    </w:p>
    <w:p w14:paraId="3D8FFF03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sz w:val="23"/>
          <w:szCs w:val="23"/>
        </w:rPr>
        <w:br/>
      </w:r>
      <w:r>
        <w:rPr>
          <w:rStyle w:val="Strong"/>
          <w:rFonts w:ascii="urw-din" w:eastAsiaTheme="minorEastAsia" w:hAnsi="urw-din"/>
          <w:sz w:val="27"/>
          <w:szCs w:val="27"/>
        </w:rPr>
        <w:t>Example 1:</w:t>
      </w:r>
    </w:p>
    <w:p w14:paraId="5836F0FA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7"/>
          <w:szCs w:val="27"/>
        </w:rPr>
        <w:t>Input:</w:t>
      </w:r>
    </w:p>
    <w:p w14:paraId="4EC78D52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s1 =</w:t>
      </w:r>
      <w:r>
        <w:rPr>
          <w:rFonts w:ascii="urw-din" w:hAnsi="urw-din"/>
          <w:sz w:val="27"/>
          <w:szCs w:val="27"/>
        </w:rPr>
        <w:t xml:space="preserve"> "33"</w:t>
      </w:r>
    </w:p>
    <w:p w14:paraId="58856F36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s2 =</w:t>
      </w:r>
      <w:r>
        <w:rPr>
          <w:rFonts w:ascii="urw-din" w:hAnsi="urw-din"/>
          <w:sz w:val="27"/>
          <w:szCs w:val="27"/>
        </w:rPr>
        <w:t xml:space="preserve"> "2"</w:t>
      </w:r>
    </w:p>
    <w:p w14:paraId="12083E17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Output:</w:t>
      </w:r>
    </w:p>
    <w:p w14:paraId="6142B92B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sz w:val="27"/>
          <w:szCs w:val="27"/>
        </w:rPr>
        <w:t>66</w:t>
      </w:r>
    </w:p>
    <w:p w14:paraId="57C6850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5EA58A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A57C2DA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>class Solution:</w:t>
      </w:r>
    </w:p>
    <w:p w14:paraId="53DB0A6C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def multiplyStrings(self,s1,s2):</w:t>
      </w:r>
    </w:p>
    <w:p w14:paraId="152BBA49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s=int(s1)*int(s2)</w:t>
      </w:r>
    </w:p>
    <w:p w14:paraId="49964F52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return(s)</w:t>
      </w:r>
    </w:p>
    <w:p w14:paraId="266DDD9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FDB0422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03A661D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1D7B80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OUTPUT:-</w:t>
      </w:r>
    </w:p>
    <w:p w14:paraId="0B6C579B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6698C8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1D7B80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576C9343" wp14:editId="7B5A5EA8">
            <wp:extent cx="5212715" cy="345440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8959" cy="34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123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1D65063A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 xml:space="preserve">Q.45 </w:t>
      </w:r>
      <w:r w:rsidRPr="001D7B80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Given a String S, reverse the string without reversing its individual words. Words are separated by dots.</w:t>
      </w:r>
    </w:p>
    <w:p w14:paraId="47AC99AA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438FEA3F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Input:</w:t>
      </w:r>
    </w:p>
    <w:p w14:paraId="031A446A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S = i.like.this.program.very.much</w:t>
      </w:r>
    </w:p>
    <w:p w14:paraId="21BF3B99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Output: </w:t>
      </w:r>
      <w:r>
        <w:rPr>
          <w:rFonts w:ascii="urw-din" w:hAnsi="urw-din"/>
          <w:sz w:val="27"/>
          <w:szCs w:val="27"/>
        </w:rPr>
        <w:t>much.very.program.this.like.i</w:t>
      </w:r>
    </w:p>
    <w:p w14:paraId="405E330D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Explanation: </w:t>
      </w:r>
      <w:r>
        <w:rPr>
          <w:rFonts w:ascii="urw-din" w:hAnsi="urw-din"/>
          <w:sz w:val="27"/>
          <w:szCs w:val="27"/>
        </w:rPr>
        <w:t>After reversing the whole</w:t>
      </w:r>
    </w:p>
    <w:p w14:paraId="78D95BBA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string(not individual words), the input</w:t>
      </w:r>
    </w:p>
    <w:p w14:paraId="45A0DEE3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string becomes</w:t>
      </w:r>
    </w:p>
    <w:p w14:paraId="47938F18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sz w:val="27"/>
          <w:szCs w:val="27"/>
        </w:rPr>
        <w:t>much.very.program.this.like.i</w:t>
      </w:r>
    </w:p>
    <w:p w14:paraId="02E56364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522945F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AA2DE54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>class Solution:</w:t>
      </w:r>
    </w:p>
    <w:p w14:paraId="2537F085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#Function to reverse words in a given string.</w:t>
      </w:r>
    </w:p>
    <w:p w14:paraId="6E12D40A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def reverseWords(self,S):</w:t>
      </w:r>
    </w:p>
    <w:p w14:paraId="635D6689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l=S.split(".")</w:t>
      </w:r>
    </w:p>
    <w:p w14:paraId="11338CFC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l1=[]</w:t>
      </w:r>
    </w:p>
    <w:p w14:paraId="01B452A7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i=len(l)-1</w:t>
      </w:r>
    </w:p>
    <w:p w14:paraId="7DD37F7F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while i&gt;=0:</w:t>
      </w:r>
    </w:p>
    <w:p w14:paraId="35CF1922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l1.append(l[i][::1])</w:t>
      </w:r>
    </w:p>
    <w:p w14:paraId="650410C8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i=i-1</w:t>
      </w:r>
    </w:p>
    <w:p w14:paraId="6804A3EB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output=".".join(l1)</w:t>
      </w:r>
    </w:p>
    <w:p w14:paraId="1511515B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return(output</w:t>
      </w:r>
      <w:r>
        <w:rPr>
          <w:rFonts w:ascii="Arial" w:hAnsi="Arial" w:cs="Arial"/>
          <w:color w:val="0D0D0D" w:themeColor="text1" w:themeTint="F2"/>
          <w:sz w:val="24"/>
          <w:szCs w:val="24"/>
        </w:rPr>
        <w:t>)</w:t>
      </w:r>
    </w:p>
    <w:p w14:paraId="546AC183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OUTPUT:-</w:t>
      </w:r>
    </w:p>
    <w:p w14:paraId="1E8E93EF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ECE0D64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1E49FCE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5A7EC0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54EE53C2" wp14:editId="561015B6">
            <wp:extent cx="3987800" cy="2279650"/>
            <wp:effectExtent l="0" t="0" r="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6192" cy="22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5995" w14:textId="77777777" w:rsidR="0082447E" w:rsidRPr="00431BF5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 xml:space="preserve">Q.46 </w:t>
      </w:r>
      <w:r w:rsidRPr="00431BF5">
        <w:t>Given a String. Reverse each word in it where the words are separated by dots.</w:t>
      </w:r>
    </w:p>
    <w:p w14:paraId="7920885C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701C2C74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Style w:val="Strong"/>
          <w:rFonts w:ascii="urw-din" w:eastAsiaTheme="minorEastAsia" w:hAnsi="urw-din"/>
          <w:sz w:val="23"/>
          <w:szCs w:val="23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Input:</w:t>
      </w:r>
    </w:p>
    <w:p w14:paraId="03E241E0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S = "i.like.this.program.very.much"</w:t>
      </w:r>
    </w:p>
    <w:p w14:paraId="1A05D8DD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Output:</w:t>
      </w:r>
      <w:r>
        <w:rPr>
          <w:rFonts w:ascii="urw-din" w:hAnsi="urw-din"/>
          <w:sz w:val="27"/>
          <w:szCs w:val="27"/>
        </w:rPr>
        <w:t xml:space="preserve"> </w:t>
      </w:r>
    </w:p>
    <w:p w14:paraId="6D5D4962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i.ekil.siht.margorp.yrev.hcum</w:t>
      </w:r>
    </w:p>
    <w:p w14:paraId="2ED53029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>Explanation</w:t>
      </w:r>
      <w:r>
        <w:rPr>
          <w:rFonts w:ascii="urw-din" w:hAnsi="urw-din"/>
          <w:sz w:val="27"/>
          <w:szCs w:val="27"/>
        </w:rPr>
        <w:t xml:space="preserve">: </w:t>
      </w:r>
    </w:p>
    <w:p w14:paraId="43A55C9A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The words are reversed as</w:t>
      </w:r>
    </w:p>
    <w:p w14:paraId="39DE5344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follows:"i" -&gt; "i","like"-&gt;"ekil",</w:t>
      </w:r>
    </w:p>
    <w:p w14:paraId="212D30F2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Fonts w:ascii="urw-din" w:hAnsi="urw-din"/>
          <w:sz w:val="27"/>
          <w:szCs w:val="27"/>
        </w:rPr>
        <w:t>"this"-&gt;"siht","program" -&gt; "margorp",</w:t>
      </w:r>
    </w:p>
    <w:p w14:paraId="5DBB7433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3"/>
          <w:szCs w:val="23"/>
        </w:rPr>
      </w:pPr>
      <w:r>
        <w:rPr>
          <w:rFonts w:ascii="urw-din" w:hAnsi="urw-din"/>
          <w:sz w:val="27"/>
          <w:szCs w:val="27"/>
        </w:rPr>
        <w:t>"very" -&gt; "yrev","much" -&gt; "hcum".</w:t>
      </w:r>
    </w:p>
    <w:p w14:paraId="7B65C2E2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09F249B2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>class Solution:</w:t>
      </w:r>
    </w:p>
    <w:p w14:paraId="2F01F33A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def reverseWords(self, s):</w:t>
      </w:r>
    </w:p>
    <w:p w14:paraId="78DCCF6F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l=s.split(".")</w:t>
      </w:r>
    </w:p>
    <w:p w14:paraId="4A0ECD95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l1=[]</w:t>
      </w:r>
    </w:p>
    <w:p w14:paraId="34F1BB80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for word in l:</w:t>
      </w:r>
    </w:p>
    <w:p w14:paraId="38B2E655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l1.append(word[::-1])</w:t>
      </w:r>
    </w:p>
    <w:p w14:paraId="423B13A2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reversewords=".".join(l1)</w:t>
      </w:r>
    </w:p>
    <w:p w14:paraId="6F6D1600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return(reversewords)</w:t>
      </w:r>
    </w:p>
    <w:p w14:paraId="46F1EA45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9B5450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OUTPUT:-</w:t>
      </w:r>
    </w:p>
    <w:p w14:paraId="4A2660A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D56E692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9D84B33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1D7B80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421DD7F6" wp14:editId="0DF2C0FA">
            <wp:extent cx="5368925" cy="2537460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83180" cy="25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CD68" w14:textId="77777777" w:rsidR="0082447E" w:rsidRDefault="0082447E" w:rsidP="0082447E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urw-din" w:hAnsi="urw-din"/>
          <w:sz w:val="23"/>
          <w:szCs w:val="23"/>
        </w:rPr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 xml:space="preserve">Q.47 </w:t>
      </w:r>
      <w:r w:rsidRPr="00597835">
        <w:rPr>
          <w:rFonts w:ascii="urw-din" w:hAnsi="urw-din"/>
          <w:b/>
          <w:bCs/>
          <w:color w:val="2F5496" w:themeColor="accent1" w:themeShade="BF"/>
          <w:sz w:val="27"/>
          <w:szCs w:val="27"/>
        </w:rPr>
        <w:t>Given an integer N, find its factorial</w:t>
      </w:r>
      <w:r>
        <w:rPr>
          <w:rFonts w:ascii="urw-din" w:hAnsi="urw-din"/>
          <w:sz w:val="27"/>
          <w:szCs w:val="27"/>
        </w:rPr>
        <w:t>.</w:t>
      </w:r>
      <w:r>
        <w:rPr>
          <w:rFonts w:ascii="urw-din" w:hAnsi="urw-din"/>
          <w:sz w:val="23"/>
          <w:szCs w:val="23"/>
        </w:rPr>
        <w:br/>
      </w:r>
      <w:r>
        <w:rPr>
          <w:rFonts w:ascii="urw-din" w:hAnsi="urw-din"/>
          <w:sz w:val="23"/>
          <w:szCs w:val="23"/>
        </w:rPr>
        <w:br/>
      </w:r>
      <w:r>
        <w:rPr>
          <w:rStyle w:val="Strong"/>
          <w:rFonts w:ascii="urw-din" w:eastAsiaTheme="minorEastAsia" w:hAnsi="urw-din"/>
          <w:sz w:val="23"/>
          <w:szCs w:val="23"/>
        </w:rPr>
        <w:t>Example 1:</w:t>
      </w:r>
    </w:p>
    <w:p w14:paraId="1DD9B526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Input: </w:t>
      </w:r>
      <w:r>
        <w:rPr>
          <w:rFonts w:ascii="urw-din" w:hAnsi="urw-din"/>
          <w:sz w:val="27"/>
          <w:szCs w:val="27"/>
        </w:rPr>
        <w:t>N = 5</w:t>
      </w:r>
    </w:p>
    <w:p w14:paraId="44072648" w14:textId="77777777" w:rsidR="0082447E" w:rsidRDefault="0082447E" w:rsidP="0082447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line="408" w:lineRule="atLeast"/>
        <w:rPr>
          <w:rFonts w:ascii="urw-din" w:hAnsi="urw-din"/>
          <w:sz w:val="27"/>
          <w:szCs w:val="27"/>
        </w:rPr>
      </w:pPr>
      <w:r>
        <w:rPr>
          <w:rStyle w:val="Strong"/>
          <w:rFonts w:ascii="urw-din" w:eastAsiaTheme="minorEastAsia" w:hAnsi="urw-din"/>
          <w:sz w:val="23"/>
          <w:szCs w:val="23"/>
        </w:rPr>
        <w:t xml:space="preserve">Output: </w:t>
      </w:r>
      <w:r>
        <w:rPr>
          <w:rFonts w:ascii="urw-din" w:hAnsi="urw-din"/>
          <w:sz w:val="27"/>
          <w:szCs w:val="27"/>
        </w:rPr>
        <w:t>120</w:t>
      </w:r>
    </w:p>
    <w:p w14:paraId="615469D4" w14:textId="77777777" w:rsidR="0082447E" w:rsidRPr="00FE42FB" w:rsidRDefault="0082447E" w:rsidP="0082447E">
      <w:pPr>
        <w:pStyle w:val="Heading2"/>
        <w:rPr>
          <w:color w:val="0D0D0D" w:themeColor="text1" w:themeTint="F2"/>
        </w:rPr>
      </w:pPr>
      <w:r w:rsidRPr="00FE42FB">
        <w:rPr>
          <w:rStyle w:val="Strong"/>
          <w:rFonts w:ascii="urw-din" w:hAnsi="urw-din"/>
          <w:color w:val="0D0D0D" w:themeColor="text1" w:themeTint="F2"/>
          <w:sz w:val="23"/>
          <w:szCs w:val="23"/>
        </w:rPr>
        <w:t xml:space="preserve">Explanation </w:t>
      </w:r>
      <w:r w:rsidRPr="00FE42FB">
        <w:rPr>
          <w:color w:val="0D0D0D" w:themeColor="text1" w:themeTint="F2"/>
        </w:rPr>
        <w:t>: 5! = 1*2*3*4*5 = 120</w:t>
      </w:r>
    </w:p>
    <w:p w14:paraId="7E6CC367" w14:textId="77777777" w:rsidR="0082447E" w:rsidRPr="00FE42FB" w:rsidRDefault="0082447E" w:rsidP="0082447E"/>
    <w:p w14:paraId="2D913B02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>class Solution:</w:t>
      </w:r>
    </w:p>
    <w:p w14:paraId="3791877B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def factorial(self, N):</w:t>
      </w:r>
    </w:p>
    <w:p w14:paraId="650745A9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f=1</w:t>
      </w:r>
    </w:p>
    <w:p w14:paraId="63084546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for i in range(1,(N+1)):</w:t>
      </w:r>
    </w:p>
    <w:p w14:paraId="4F568950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f=f*i</w:t>
      </w:r>
    </w:p>
    <w:p w14:paraId="45DE97B5" w14:textId="77777777" w:rsidR="0082447E" w:rsidRPr="005A7EC0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5A7EC0">
        <w:rPr>
          <w:rFonts w:ascii="Arial" w:hAnsi="Arial" w:cs="Arial"/>
          <w:color w:val="0D0D0D" w:themeColor="text1" w:themeTint="F2"/>
          <w:sz w:val="24"/>
          <w:szCs w:val="24"/>
        </w:rPr>
        <w:t xml:space="preserve">        return str(f)</w:t>
      </w:r>
    </w:p>
    <w:p w14:paraId="076EC5D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3FA8565E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OUTPUT:-</w:t>
      </w:r>
    </w:p>
    <w:p w14:paraId="380633C2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0FC6A9F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597835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34E1EAAC" wp14:editId="59F496A2">
            <wp:extent cx="4343399" cy="3242733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6947" cy="324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4B1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3B4E92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E616CA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A927407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F79E1D9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71DA093C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54A146F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A2C81D1" w14:textId="77777777" w:rsidR="0082447E" w:rsidRDefault="0082447E" w:rsidP="0082447E">
      <w:pPr>
        <w:pStyle w:val="Heading2"/>
        <w:shd w:val="clear" w:color="auto" w:fill="FFFFFF"/>
        <w:spacing w:after="30"/>
        <w:rPr>
          <w:rFonts w:ascii="Roboto Condensed" w:hAnsi="Roboto Condensed"/>
          <w:b/>
          <w:bCs/>
          <w:spacing w:val="15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Q.48 </w:t>
      </w:r>
      <w:r>
        <w:rPr>
          <w:rFonts w:ascii="Roboto Condensed" w:hAnsi="Roboto Condensed"/>
          <w:color w:val="363940"/>
          <w:spacing w:val="15"/>
        </w:rPr>
        <w:t> </w:t>
      </w:r>
      <w:r w:rsidRPr="00F30C1C">
        <w:rPr>
          <w:rFonts w:ascii="Roboto Condensed" w:hAnsi="Roboto Condensed"/>
          <w:b/>
          <w:bCs/>
          <w:spacing w:val="15"/>
        </w:rPr>
        <w:t>Python program to convert the temperature in degree centigrade to Fahrenheit</w:t>
      </w:r>
      <w:r>
        <w:rPr>
          <w:rFonts w:ascii="Roboto Condensed" w:hAnsi="Roboto Condensed"/>
          <w:b/>
          <w:bCs/>
          <w:spacing w:val="15"/>
        </w:rPr>
        <w:t>?</w:t>
      </w:r>
    </w:p>
    <w:p w14:paraId="287D1415" w14:textId="77777777" w:rsidR="0082447E" w:rsidRPr="00FE42FB" w:rsidRDefault="0082447E" w:rsidP="0082447E"/>
    <w:p w14:paraId="61782558" w14:textId="77777777" w:rsidR="0082447E" w:rsidRPr="005A7EC0" w:rsidRDefault="0082447E" w:rsidP="0082447E">
      <w:pPr>
        <w:rPr>
          <w:color w:val="0D0D0D" w:themeColor="text1" w:themeTint="F2"/>
          <w:sz w:val="24"/>
          <w:szCs w:val="24"/>
        </w:rPr>
      </w:pPr>
      <w:r w:rsidRPr="005A7EC0">
        <w:rPr>
          <w:color w:val="0D0D0D" w:themeColor="text1" w:themeTint="F2"/>
          <w:sz w:val="24"/>
          <w:szCs w:val="24"/>
        </w:rPr>
        <w:t>celsius=int(input("Enter the temperature in celcius:"))</w:t>
      </w:r>
    </w:p>
    <w:p w14:paraId="593D9841" w14:textId="77777777" w:rsidR="0082447E" w:rsidRPr="005A7EC0" w:rsidRDefault="0082447E" w:rsidP="0082447E">
      <w:pPr>
        <w:rPr>
          <w:color w:val="0D0D0D" w:themeColor="text1" w:themeTint="F2"/>
          <w:sz w:val="24"/>
          <w:szCs w:val="24"/>
        </w:rPr>
      </w:pPr>
      <w:r w:rsidRPr="005A7EC0">
        <w:rPr>
          <w:color w:val="0D0D0D" w:themeColor="text1" w:themeTint="F2"/>
          <w:sz w:val="24"/>
          <w:szCs w:val="24"/>
        </w:rPr>
        <w:t>f=(celsius*1.8)+32</w:t>
      </w:r>
    </w:p>
    <w:p w14:paraId="2B06D60C" w14:textId="77777777" w:rsidR="0082447E" w:rsidRPr="005A7EC0" w:rsidRDefault="0082447E" w:rsidP="0082447E">
      <w:pPr>
        <w:rPr>
          <w:color w:val="0D0D0D" w:themeColor="text1" w:themeTint="F2"/>
          <w:sz w:val="24"/>
          <w:szCs w:val="24"/>
        </w:rPr>
      </w:pPr>
      <w:r w:rsidRPr="005A7EC0">
        <w:rPr>
          <w:color w:val="0D0D0D" w:themeColor="text1" w:themeTint="F2"/>
          <w:sz w:val="24"/>
          <w:szCs w:val="24"/>
        </w:rPr>
        <w:t>print("Temperature in farenheit is:",f)</w:t>
      </w:r>
    </w:p>
    <w:p w14:paraId="404E5B6F" w14:textId="77777777" w:rsidR="0082447E" w:rsidRPr="006115AD" w:rsidRDefault="0082447E" w:rsidP="0082447E">
      <w:pPr>
        <w:rPr>
          <w:b/>
          <w:bCs/>
          <w:color w:val="0D0D0D" w:themeColor="text1" w:themeTint="F2"/>
          <w:sz w:val="24"/>
          <w:szCs w:val="24"/>
        </w:rPr>
      </w:pPr>
      <w:r w:rsidRPr="006115AD">
        <w:rPr>
          <w:b/>
          <w:bCs/>
          <w:color w:val="0D0D0D" w:themeColor="text1" w:themeTint="F2"/>
          <w:sz w:val="24"/>
          <w:szCs w:val="24"/>
        </w:rPr>
        <w:t>OUTPUT:-</w:t>
      </w:r>
    </w:p>
    <w:p w14:paraId="19167955" w14:textId="62BACEFC" w:rsidR="0082447E" w:rsidRPr="00F30C1C" w:rsidRDefault="007654C7" w:rsidP="0082447E">
      <w:r w:rsidRPr="00F90028">
        <w:rPr>
          <w:rFonts w:ascii="Calibri"/>
          <w:b/>
          <w:noProof/>
          <w:color w:val="0C0C0C"/>
          <w:sz w:val="24"/>
        </w:rPr>
        <w:drawing>
          <wp:inline distT="0" distB="0" distL="0" distR="0" wp14:anchorId="33A37EED" wp14:editId="22491AB9">
            <wp:extent cx="5707875" cy="1143099"/>
            <wp:effectExtent l="0" t="0" r="762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7AB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E2560DF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0B02332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6E71982A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16E76F28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7A01A96" w14:textId="77777777" w:rsidR="0082447E" w:rsidRDefault="0082447E" w:rsidP="0082447E">
      <w:pPr>
        <w:pStyle w:val="Header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4FA9CA19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06E21740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3C8EA450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585CC4FD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1FABCBB3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00771CA4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2F49894C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2CF0120E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1A276F39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10D43F25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11357A26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306E4FD9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19D8FAF5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579F9F9C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1C93E82A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7C6EB480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4C6E2FB0" w14:textId="77777777" w:rsidR="004B2EE8" w:rsidRDefault="004B2EE8" w:rsidP="0082447E">
      <w:pPr>
        <w:pStyle w:val="Heading2"/>
        <w:shd w:val="clear" w:color="auto" w:fill="FFFFFF"/>
        <w:spacing w:after="30"/>
        <w:rPr>
          <w:rFonts w:ascii="Arial" w:hAnsi="Arial" w:cs="Arial"/>
          <w:b/>
          <w:bCs/>
          <w:sz w:val="24"/>
          <w:szCs w:val="24"/>
        </w:rPr>
      </w:pPr>
    </w:p>
    <w:p w14:paraId="772F5C06" w14:textId="77777777" w:rsidR="004B2EE8" w:rsidRDefault="004B2EE8" w:rsidP="004B2EE8">
      <w:pPr>
        <w:rPr>
          <w:rFonts w:ascii="Arial" w:hAnsi="Arial" w:cs="Arial"/>
          <w:sz w:val="24"/>
          <w:szCs w:val="24"/>
        </w:rPr>
      </w:pPr>
    </w:p>
    <w:p w14:paraId="6428CA27" w14:textId="4836BE4D" w:rsidR="0082447E" w:rsidRDefault="0082447E" w:rsidP="004B2EE8">
      <w:r>
        <w:rPr>
          <w:rFonts w:ascii="Arial" w:hAnsi="Arial" w:cs="Arial"/>
          <w:sz w:val="24"/>
          <w:szCs w:val="24"/>
        </w:rPr>
        <w:lastRenderedPageBreak/>
        <w:t xml:space="preserve">Q.49 </w:t>
      </w:r>
      <w:r w:rsidRPr="00F30C1C">
        <w:t>Python program to find the area of a triangle whose sides are given</w:t>
      </w:r>
      <w:r>
        <w:t>?</w:t>
      </w:r>
    </w:p>
    <w:p w14:paraId="0BE015F5" w14:textId="77777777" w:rsidR="0082447E" w:rsidRPr="00FE42FB" w:rsidRDefault="0082447E" w:rsidP="0082447E"/>
    <w:p w14:paraId="2EB71F0A" w14:textId="77777777" w:rsidR="0082447E" w:rsidRPr="00F30C1C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0C1C">
        <w:rPr>
          <w:rFonts w:ascii="Arial" w:hAnsi="Arial" w:cs="Arial"/>
          <w:color w:val="0D0D0D" w:themeColor="text1" w:themeTint="F2"/>
          <w:sz w:val="24"/>
          <w:szCs w:val="24"/>
        </w:rPr>
        <w:t>import math</w:t>
      </w:r>
    </w:p>
    <w:p w14:paraId="422E7D9A" w14:textId="77777777" w:rsidR="0082447E" w:rsidRPr="00F30C1C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0C1C">
        <w:rPr>
          <w:rFonts w:ascii="Arial" w:hAnsi="Arial" w:cs="Arial"/>
          <w:color w:val="0D0D0D" w:themeColor="text1" w:themeTint="F2"/>
          <w:sz w:val="24"/>
          <w:szCs w:val="24"/>
        </w:rPr>
        <w:t>a = float(input("Enter the length of side a: "))</w:t>
      </w:r>
    </w:p>
    <w:p w14:paraId="0C9554EA" w14:textId="77777777" w:rsidR="0082447E" w:rsidRPr="00F30C1C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0C1C">
        <w:rPr>
          <w:rFonts w:ascii="Arial" w:hAnsi="Arial" w:cs="Arial"/>
          <w:color w:val="0D0D0D" w:themeColor="text1" w:themeTint="F2"/>
          <w:sz w:val="24"/>
          <w:szCs w:val="24"/>
        </w:rPr>
        <w:t>b = float(input("Enter the length of side b: "))</w:t>
      </w:r>
    </w:p>
    <w:p w14:paraId="57E751EC" w14:textId="77777777" w:rsidR="0082447E" w:rsidRPr="00F30C1C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0C1C">
        <w:rPr>
          <w:rFonts w:ascii="Arial" w:hAnsi="Arial" w:cs="Arial"/>
          <w:color w:val="0D0D0D" w:themeColor="text1" w:themeTint="F2"/>
          <w:sz w:val="24"/>
          <w:szCs w:val="24"/>
        </w:rPr>
        <w:t>c = float(input("Enter the length of side c: "))</w:t>
      </w:r>
    </w:p>
    <w:p w14:paraId="603EBE6C" w14:textId="77777777" w:rsidR="0082447E" w:rsidRPr="00F30C1C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0C1C">
        <w:rPr>
          <w:rFonts w:ascii="Arial" w:hAnsi="Arial" w:cs="Arial"/>
          <w:color w:val="0D0D0D" w:themeColor="text1" w:themeTint="F2"/>
          <w:sz w:val="24"/>
          <w:szCs w:val="24"/>
        </w:rPr>
        <w:t>s = (a+b+c)/2</w:t>
      </w:r>
    </w:p>
    <w:p w14:paraId="621C2074" w14:textId="77777777" w:rsidR="0082447E" w:rsidRPr="00F30C1C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0C1C">
        <w:rPr>
          <w:rFonts w:ascii="Arial" w:hAnsi="Arial" w:cs="Arial"/>
          <w:color w:val="0D0D0D" w:themeColor="text1" w:themeTint="F2"/>
          <w:sz w:val="24"/>
          <w:szCs w:val="24"/>
        </w:rPr>
        <w:t>area = math.sqrt(s*(s-a)*(s-b)*(s-c))</w:t>
      </w:r>
    </w:p>
    <w:p w14:paraId="6C15FF91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0C1C">
        <w:rPr>
          <w:rFonts w:ascii="Arial" w:hAnsi="Arial" w:cs="Arial"/>
          <w:color w:val="0D0D0D" w:themeColor="text1" w:themeTint="F2"/>
          <w:sz w:val="24"/>
          <w:szCs w:val="24"/>
        </w:rPr>
        <w:t>print(" Area of the triangle is: ", area)</w:t>
      </w:r>
    </w:p>
    <w:p w14:paraId="22FA606E" w14:textId="77777777" w:rsidR="0082447E" w:rsidRDefault="0082447E" w:rsidP="0082447E">
      <w:pPr>
        <w:pStyle w:val="Header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A520E16" w14:textId="77777777" w:rsidR="0082447E" w:rsidRPr="005A7EC0" w:rsidRDefault="0082447E" w:rsidP="0082447E">
      <w:pPr>
        <w:tabs>
          <w:tab w:val="left" w:pos="4008"/>
        </w:tabs>
      </w:pPr>
      <w:r w:rsidRPr="00F30C1C">
        <w:rPr>
          <w:b/>
          <w:bCs/>
        </w:rPr>
        <w:t>OUTPUT:-</w:t>
      </w:r>
    </w:p>
    <w:p w14:paraId="38F34FB0" w14:textId="1B6C87CC" w:rsidR="0082447E" w:rsidRDefault="00256D3C" w:rsidP="0082447E">
      <w:pPr>
        <w:tabs>
          <w:tab w:val="left" w:pos="4008"/>
        </w:tabs>
        <w:rPr>
          <w:b/>
          <w:bCs/>
        </w:rPr>
      </w:pPr>
      <w:r w:rsidRPr="00F90028">
        <w:rPr>
          <w:rFonts w:ascii="Calibri"/>
          <w:b/>
          <w:noProof/>
        </w:rPr>
        <w:drawing>
          <wp:inline distT="0" distB="0" distL="0" distR="0" wp14:anchorId="2DA26F15" wp14:editId="4B8C4787">
            <wp:extent cx="5547841" cy="121930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E9C7" w14:textId="77777777" w:rsidR="0082447E" w:rsidRDefault="0082447E" w:rsidP="0082447E">
      <w:pPr>
        <w:tabs>
          <w:tab w:val="left" w:pos="4008"/>
        </w:tabs>
        <w:rPr>
          <w:b/>
          <w:bCs/>
        </w:rPr>
      </w:pPr>
    </w:p>
    <w:p w14:paraId="2AC11575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3C914945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28214015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193E68A8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12E7A08A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276CE3E4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2A4CE7C7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23D052FE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220AE95E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10709D97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64371D7F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39340CEF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7EF4C2FF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35D5FDFE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0CD70B34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0C8FEA49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27997ADD" w14:textId="77777777" w:rsidR="004B2EE8" w:rsidRDefault="004B2EE8" w:rsidP="0082447E">
      <w:pPr>
        <w:pStyle w:val="Heading2"/>
        <w:shd w:val="clear" w:color="auto" w:fill="FFFFFF"/>
        <w:spacing w:after="30"/>
        <w:rPr>
          <w:b/>
          <w:bCs/>
        </w:rPr>
      </w:pPr>
    </w:p>
    <w:p w14:paraId="441DF705" w14:textId="77777777" w:rsidR="004B2EE8" w:rsidRDefault="004B2EE8" w:rsidP="004B2EE8"/>
    <w:p w14:paraId="13C96524" w14:textId="4FBDEC45" w:rsidR="0082447E" w:rsidRDefault="0082447E" w:rsidP="004B2EE8">
      <w:r>
        <w:lastRenderedPageBreak/>
        <w:t xml:space="preserve">Q.50 </w:t>
      </w:r>
      <w:r w:rsidRPr="00BB0267">
        <w:t>Python program to find the circumference and area of a circle with a given radius</w:t>
      </w:r>
      <w:r>
        <w:t>?</w:t>
      </w:r>
    </w:p>
    <w:p w14:paraId="3039D47F" w14:textId="77777777" w:rsidR="0082447E" w:rsidRPr="00FE42FB" w:rsidRDefault="0082447E" w:rsidP="0082447E"/>
    <w:p w14:paraId="3599CB61" w14:textId="77777777" w:rsidR="0082447E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import math</w:t>
      </w:r>
    </w:p>
    <w:p w14:paraId="681C0767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r = float(input("Input the radius of the circle: "))</w:t>
      </w:r>
    </w:p>
    <w:p w14:paraId="1654D8FB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c = 2 * math.pi * r</w:t>
      </w:r>
    </w:p>
    <w:p w14:paraId="5014D180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area = math.pi * r * r</w:t>
      </w:r>
    </w:p>
    <w:p w14:paraId="49B5FDCE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print("The circumference of the circle is: ", c)</w:t>
      </w:r>
    </w:p>
    <w:p w14:paraId="65D6ADA9" w14:textId="77777777" w:rsidR="0082447E" w:rsidRPr="005A7EC0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print("The area of the circle is: ", area)</w:t>
      </w:r>
    </w:p>
    <w:p w14:paraId="77D126D3" w14:textId="77777777" w:rsidR="0082447E" w:rsidRDefault="0082447E" w:rsidP="0082447E">
      <w:pPr>
        <w:tabs>
          <w:tab w:val="left" w:pos="400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DCB6537" w14:textId="29F76E4D" w:rsidR="0082447E" w:rsidRDefault="0041599B" w:rsidP="0082447E">
      <w:pPr>
        <w:tabs>
          <w:tab w:val="left" w:pos="4008"/>
        </w:tabs>
        <w:rPr>
          <w:b/>
          <w:bCs/>
          <w:sz w:val="24"/>
          <w:szCs w:val="24"/>
        </w:rPr>
      </w:pPr>
      <w:r w:rsidRPr="00BA6877">
        <w:rPr>
          <w:rFonts w:ascii="Calibri"/>
          <w:b/>
          <w:noProof/>
        </w:rPr>
        <w:drawing>
          <wp:inline distT="0" distB="0" distL="0" distR="0" wp14:anchorId="144F49DB" wp14:editId="35A4F8F9">
            <wp:extent cx="5731510" cy="1477980"/>
            <wp:effectExtent l="0" t="0" r="2540" b="825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AC7E" w14:textId="0CFBF6B8" w:rsidR="0082447E" w:rsidRDefault="0082447E" w:rsidP="0082447E">
      <w:pPr>
        <w:tabs>
          <w:tab w:val="left" w:pos="4008"/>
        </w:tabs>
        <w:rPr>
          <w:b/>
          <w:bCs/>
          <w:sz w:val="24"/>
          <w:szCs w:val="24"/>
        </w:rPr>
      </w:pPr>
    </w:p>
    <w:p w14:paraId="084462DA" w14:textId="77777777" w:rsidR="0082447E" w:rsidRDefault="0082447E" w:rsidP="0082447E">
      <w:pPr>
        <w:tabs>
          <w:tab w:val="left" w:pos="4008"/>
        </w:tabs>
        <w:rPr>
          <w:b/>
          <w:bCs/>
          <w:sz w:val="24"/>
          <w:szCs w:val="24"/>
        </w:rPr>
      </w:pPr>
    </w:p>
    <w:p w14:paraId="4B4FA1AA" w14:textId="77777777" w:rsidR="004B2EE8" w:rsidRDefault="004B2EE8" w:rsidP="004B2EE8">
      <w:pPr>
        <w:rPr>
          <w:sz w:val="24"/>
          <w:szCs w:val="24"/>
        </w:rPr>
      </w:pPr>
    </w:p>
    <w:p w14:paraId="313A80F9" w14:textId="77777777" w:rsidR="004B2EE8" w:rsidRDefault="004B2EE8" w:rsidP="004B2EE8">
      <w:pPr>
        <w:rPr>
          <w:sz w:val="24"/>
          <w:szCs w:val="24"/>
        </w:rPr>
      </w:pPr>
    </w:p>
    <w:p w14:paraId="4449EACF" w14:textId="77777777" w:rsidR="004B2EE8" w:rsidRDefault="004B2EE8" w:rsidP="004B2EE8">
      <w:pPr>
        <w:rPr>
          <w:sz w:val="24"/>
          <w:szCs w:val="24"/>
        </w:rPr>
      </w:pPr>
    </w:p>
    <w:p w14:paraId="4416A078" w14:textId="77777777" w:rsidR="004B2EE8" w:rsidRDefault="004B2EE8" w:rsidP="004B2EE8">
      <w:pPr>
        <w:rPr>
          <w:sz w:val="24"/>
          <w:szCs w:val="24"/>
        </w:rPr>
      </w:pPr>
    </w:p>
    <w:p w14:paraId="0FE9F67F" w14:textId="77777777" w:rsidR="004B2EE8" w:rsidRDefault="004B2EE8" w:rsidP="004B2EE8">
      <w:pPr>
        <w:rPr>
          <w:sz w:val="24"/>
          <w:szCs w:val="24"/>
        </w:rPr>
      </w:pPr>
    </w:p>
    <w:p w14:paraId="6DA69A40" w14:textId="77777777" w:rsidR="004B2EE8" w:rsidRDefault="004B2EE8" w:rsidP="004B2EE8">
      <w:pPr>
        <w:rPr>
          <w:sz w:val="24"/>
          <w:szCs w:val="24"/>
        </w:rPr>
      </w:pPr>
    </w:p>
    <w:p w14:paraId="46D70000" w14:textId="77777777" w:rsidR="004B2EE8" w:rsidRDefault="004B2EE8" w:rsidP="004B2EE8">
      <w:pPr>
        <w:rPr>
          <w:sz w:val="24"/>
          <w:szCs w:val="24"/>
        </w:rPr>
      </w:pPr>
    </w:p>
    <w:p w14:paraId="2E339D6E" w14:textId="77777777" w:rsidR="004B2EE8" w:rsidRDefault="004B2EE8" w:rsidP="004B2EE8">
      <w:pPr>
        <w:rPr>
          <w:sz w:val="24"/>
          <w:szCs w:val="24"/>
        </w:rPr>
      </w:pPr>
    </w:p>
    <w:p w14:paraId="50B334BE" w14:textId="77777777" w:rsidR="004B2EE8" w:rsidRDefault="004B2EE8" w:rsidP="004B2EE8">
      <w:pPr>
        <w:rPr>
          <w:sz w:val="24"/>
          <w:szCs w:val="24"/>
        </w:rPr>
      </w:pPr>
    </w:p>
    <w:p w14:paraId="13B09439" w14:textId="77777777" w:rsidR="004B2EE8" w:rsidRDefault="004B2EE8" w:rsidP="004B2EE8">
      <w:pPr>
        <w:rPr>
          <w:sz w:val="24"/>
          <w:szCs w:val="24"/>
        </w:rPr>
      </w:pPr>
    </w:p>
    <w:p w14:paraId="5B3EEC17" w14:textId="77777777" w:rsidR="0041599B" w:rsidRDefault="0041599B" w:rsidP="004B2EE8">
      <w:pPr>
        <w:rPr>
          <w:sz w:val="24"/>
          <w:szCs w:val="24"/>
        </w:rPr>
      </w:pPr>
    </w:p>
    <w:p w14:paraId="4290E916" w14:textId="4AB34A87" w:rsidR="0082447E" w:rsidRDefault="0082447E" w:rsidP="004B2EE8">
      <w:r>
        <w:rPr>
          <w:sz w:val="24"/>
          <w:szCs w:val="24"/>
        </w:rPr>
        <w:lastRenderedPageBreak/>
        <w:t>Q.</w:t>
      </w:r>
      <w:r w:rsidRPr="00BB0267">
        <w:rPr>
          <w:sz w:val="24"/>
          <w:szCs w:val="24"/>
        </w:rPr>
        <w:t xml:space="preserve">51 </w:t>
      </w:r>
      <w:r w:rsidRPr="00BB0267">
        <w:t> Python program to check whether the given integer is a multiple of 5</w:t>
      </w:r>
      <w:r>
        <w:t>?</w:t>
      </w:r>
    </w:p>
    <w:p w14:paraId="4C4ACB0E" w14:textId="77777777" w:rsidR="0082447E" w:rsidRPr="00FE42FB" w:rsidRDefault="0082447E" w:rsidP="0082447E"/>
    <w:p w14:paraId="6C5CBEA9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number = int(input("Enter an integer: "))</w:t>
      </w:r>
    </w:p>
    <w:p w14:paraId="3D0B4CC9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if(number%5==0):</w:t>
      </w:r>
    </w:p>
    <w:p w14:paraId="758D8A5E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 xml:space="preserve">    print(number, "is a multile of 5")</w:t>
      </w:r>
    </w:p>
    <w:p w14:paraId="52021FB3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else:</w:t>
      </w:r>
    </w:p>
    <w:p w14:paraId="3686F111" w14:textId="77777777" w:rsidR="0082447E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 xml:space="preserve">    print(number, "is not a multiple of 5")</w:t>
      </w:r>
    </w:p>
    <w:p w14:paraId="71DAE740" w14:textId="77777777" w:rsidR="0082447E" w:rsidRDefault="0082447E" w:rsidP="0082447E">
      <w:pPr>
        <w:spacing w:line="240" w:lineRule="auto"/>
        <w:rPr>
          <w:sz w:val="24"/>
          <w:szCs w:val="24"/>
        </w:rPr>
      </w:pPr>
    </w:p>
    <w:p w14:paraId="75E6666D" w14:textId="77777777" w:rsidR="0082447E" w:rsidRDefault="0082447E" w:rsidP="0082447E">
      <w:pPr>
        <w:rPr>
          <w:b/>
          <w:bCs/>
          <w:sz w:val="24"/>
          <w:szCs w:val="24"/>
        </w:rPr>
      </w:pPr>
      <w:r w:rsidRPr="00BB0267">
        <w:rPr>
          <w:b/>
          <w:bCs/>
          <w:sz w:val="24"/>
          <w:szCs w:val="24"/>
        </w:rPr>
        <w:t>OUTPUT:-</w:t>
      </w:r>
    </w:p>
    <w:p w14:paraId="22F45E42" w14:textId="77777777" w:rsidR="0082447E" w:rsidRDefault="0082447E" w:rsidP="0082447E">
      <w:pPr>
        <w:rPr>
          <w:b/>
          <w:bCs/>
          <w:sz w:val="24"/>
          <w:szCs w:val="24"/>
        </w:rPr>
      </w:pPr>
    </w:p>
    <w:p w14:paraId="13D0CACB" w14:textId="187126BA" w:rsidR="0082447E" w:rsidRDefault="006C1112" w:rsidP="0082447E">
      <w:pPr>
        <w:rPr>
          <w:b/>
          <w:bCs/>
          <w:sz w:val="24"/>
          <w:szCs w:val="24"/>
        </w:rPr>
      </w:pPr>
      <w:r w:rsidRPr="00325094">
        <w:rPr>
          <w:rFonts w:ascii="Calibri"/>
          <w:noProof/>
        </w:rPr>
        <w:drawing>
          <wp:inline distT="0" distB="0" distL="0" distR="0" wp14:anchorId="47E75A74" wp14:editId="6FCDC86A">
            <wp:extent cx="5731510" cy="422734"/>
            <wp:effectExtent l="0" t="0" r="254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b="52279"/>
                    <a:stretch/>
                  </pic:blipFill>
                  <pic:spPr bwMode="auto">
                    <a:xfrm>
                      <a:off x="0" y="0"/>
                      <a:ext cx="5731510" cy="42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A36D1" w14:textId="77777777" w:rsidR="004B2EE8" w:rsidRDefault="004B2EE8" w:rsidP="004B2EE8">
      <w:pPr>
        <w:rPr>
          <w:sz w:val="24"/>
          <w:szCs w:val="24"/>
        </w:rPr>
      </w:pPr>
    </w:p>
    <w:p w14:paraId="7D6F74FC" w14:textId="77777777" w:rsidR="004B2EE8" w:rsidRDefault="004B2EE8" w:rsidP="004B2EE8">
      <w:pPr>
        <w:rPr>
          <w:sz w:val="24"/>
          <w:szCs w:val="24"/>
        </w:rPr>
      </w:pPr>
    </w:p>
    <w:p w14:paraId="5354294B" w14:textId="77777777" w:rsidR="004B2EE8" w:rsidRDefault="004B2EE8" w:rsidP="004B2EE8">
      <w:pPr>
        <w:rPr>
          <w:sz w:val="24"/>
          <w:szCs w:val="24"/>
        </w:rPr>
      </w:pPr>
    </w:p>
    <w:p w14:paraId="2EDB2F6A" w14:textId="77777777" w:rsidR="004B2EE8" w:rsidRDefault="004B2EE8" w:rsidP="004B2EE8">
      <w:pPr>
        <w:rPr>
          <w:sz w:val="24"/>
          <w:szCs w:val="24"/>
        </w:rPr>
      </w:pPr>
    </w:p>
    <w:p w14:paraId="6088F131" w14:textId="77777777" w:rsidR="004B2EE8" w:rsidRDefault="004B2EE8" w:rsidP="004B2EE8">
      <w:pPr>
        <w:rPr>
          <w:sz w:val="24"/>
          <w:szCs w:val="24"/>
        </w:rPr>
      </w:pPr>
    </w:p>
    <w:p w14:paraId="25308B62" w14:textId="77777777" w:rsidR="004B2EE8" w:rsidRDefault="004B2EE8" w:rsidP="004B2EE8">
      <w:pPr>
        <w:rPr>
          <w:sz w:val="24"/>
          <w:szCs w:val="24"/>
        </w:rPr>
      </w:pPr>
    </w:p>
    <w:p w14:paraId="43FDD01A" w14:textId="77777777" w:rsidR="004B2EE8" w:rsidRDefault="004B2EE8" w:rsidP="004B2EE8">
      <w:pPr>
        <w:rPr>
          <w:sz w:val="24"/>
          <w:szCs w:val="24"/>
        </w:rPr>
      </w:pPr>
    </w:p>
    <w:p w14:paraId="61FD8E14" w14:textId="77777777" w:rsidR="004B2EE8" w:rsidRDefault="004B2EE8" w:rsidP="004B2EE8">
      <w:pPr>
        <w:rPr>
          <w:sz w:val="24"/>
          <w:szCs w:val="24"/>
        </w:rPr>
      </w:pPr>
    </w:p>
    <w:p w14:paraId="5E6BEB0C" w14:textId="77777777" w:rsidR="004B2EE8" w:rsidRDefault="004B2EE8" w:rsidP="004B2EE8">
      <w:pPr>
        <w:rPr>
          <w:sz w:val="24"/>
          <w:szCs w:val="24"/>
        </w:rPr>
      </w:pPr>
    </w:p>
    <w:p w14:paraId="4302A7A5" w14:textId="77777777" w:rsidR="004B2EE8" w:rsidRDefault="004B2EE8" w:rsidP="004B2EE8">
      <w:pPr>
        <w:rPr>
          <w:sz w:val="24"/>
          <w:szCs w:val="24"/>
        </w:rPr>
      </w:pPr>
    </w:p>
    <w:p w14:paraId="35C15ED0" w14:textId="77777777" w:rsidR="004B2EE8" w:rsidRDefault="004B2EE8" w:rsidP="004B2EE8">
      <w:pPr>
        <w:rPr>
          <w:sz w:val="24"/>
          <w:szCs w:val="24"/>
        </w:rPr>
      </w:pPr>
    </w:p>
    <w:p w14:paraId="1C2D9ECD" w14:textId="77777777" w:rsidR="004B2EE8" w:rsidRDefault="004B2EE8" w:rsidP="004B2EE8">
      <w:pPr>
        <w:rPr>
          <w:sz w:val="24"/>
          <w:szCs w:val="24"/>
        </w:rPr>
      </w:pPr>
    </w:p>
    <w:p w14:paraId="1AD1AEA4" w14:textId="77777777" w:rsidR="004B2EE8" w:rsidRDefault="004B2EE8" w:rsidP="004B2EE8">
      <w:pPr>
        <w:rPr>
          <w:sz w:val="24"/>
          <w:szCs w:val="24"/>
        </w:rPr>
      </w:pPr>
    </w:p>
    <w:p w14:paraId="3257646D" w14:textId="77777777" w:rsidR="004B2EE8" w:rsidRDefault="004B2EE8" w:rsidP="004B2EE8">
      <w:pPr>
        <w:rPr>
          <w:sz w:val="24"/>
          <w:szCs w:val="24"/>
        </w:rPr>
      </w:pPr>
    </w:p>
    <w:p w14:paraId="2783FDCD" w14:textId="77777777" w:rsidR="006C1112" w:rsidRDefault="006C1112" w:rsidP="004B2EE8">
      <w:pPr>
        <w:rPr>
          <w:sz w:val="24"/>
          <w:szCs w:val="24"/>
        </w:rPr>
      </w:pPr>
    </w:p>
    <w:p w14:paraId="4C0085CB" w14:textId="448E70A3" w:rsidR="0082447E" w:rsidRDefault="0082447E" w:rsidP="004B2EE8">
      <w:r>
        <w:rPr>
          <w:sz w:val="24"/>
          <w:szCs w:val="24"/>
        </w:rPr>
        <w:lastRenderedPageBreak/>
        <w:t xml:space="preserve">Q.52 </w:t>
      </w:r>
      <w:r w:rsidRPr="00BB0267">
        <w:t>Python program to check whether the given integer is a multiple of both 5 and 7</w:t>
      </w:r>
      <w:r>
        <w:t>?</w:t>
      </w:r>
    </w:p>
    <w:p w14:paraId="4B19917D" w14:textId="77777777" w:rsidR="0082447E" w:rsidRPr="00FE42FB" w:rsidRDefault="0082447E" w:rsidP="0082447E"/>
    <w:p w14:paraId="2EEF52F6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number = int(input("Enter an integer: "))</w:t>
      </w:r>
    </w:p>
    <w:p w14:paraId="2E4E6615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if((number%5==0)and(number%7==0)):</w:t>
      </w:r>
    </w:p>
    <w:p w14:paraId="10AF0EBF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 xml:space="preserve">    print(number, "is a multiple of both 5 and 7")</w:t>
      </w:r>
    </w:p>
    <w:p w14:paraId="26D56412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else:</w:t>
      </w:r>
    </w:p>
    <w:p w14:paraId="636CC03B" w14:textId="77777777" w:rsidR="0082447E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 xml:space="preserve">    print(number, "is not a multiple of both 5 and 7")</w:t>
      </w:r>
    </w:p>
    <w:p w14:paraId="5E179264" w14:textId="77777777" w:rsidR="0082447E" w:rsidRDefault="0082447E" w:rsidP="0082447E">
      <w:pPr>
        <w:spacing w:line="240" w:lineRule="auto"/>
        <w:rPr>
          <w:sz w:val="24"/>
          <w:szCs w:val="24"/>
        </w:rPr>
      </w:pPr>
    </w:p>
    <w:p w14:paraId="4957E2F0" w14:textId="77777777" w:rsidR="0082447E" w:rsidRDefault="0082447E" w:rsidP="0082447E">
      <w:pPr>
        <w:rPr>
          <w:b/>
          <w:bCs/>
          <w:sz w:val="24"/>
          <w:szCs w:val="24"/>
        </w:rPr>
      </w:pPr>
      <w:r w:rsidRPr="00BB0267">
        <w:rPr>
          <w:b/>
          <w:bCs/>
          <w:sz w:val="24"/>
          <w:szCs w:val="24"/>
        </w:rPr>
        <w:t>OUTPUT:-</w:t>
      </w:r>
    </w:p>
    <w:p w14:paraId="4BA9FE82" w14:textId="43A2C012" w:rsidR="0082447E" w:rsidRDefault="00CF38CD" w:rsidP="0082447E">
      <w:pPr>
        <w:rPr>
          <w:b/>
          <w:bCs/>
          <w:sz w:val="24"/>
          <w:szCs w:val="24"/>
        </w:rPr>
      </w:pPr>
      <w:r w:rsidRPr="00325094">
        <w:rPr>
          <w:rFonts w:ascii="Calibri"/>
          <w:noProof/>
        </w:rPr>
        <w:drawing>
          <wp:inline distT="0" distB="0" distL="0" distR="0" wp14:anchorId="55AF56A4" wp14:editId="32AF24EA">
            <wp:extent cx="5731510" cy="451125"/>
            <wp:effectExtent l="0" t="0" r="2540" b="635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9B97" w14:textId="77777777" w:rsidR="0082447E" w:rsidRDefault="0082447E" w:rsidP="0082447E">
      <w:pPr>
        <w:rPr>
          <w:b/>
          <w:bCs/>
          <w:sz w:val="24"/>
          <w:szCs w:val="24"/>
        </w:rPr>
      </w:pPr>
    </w:p>
    <w:p w14:paraId="2D7ECBF2" w14:textId="77777777" w:rsidR="0082447E" w:rsidRDefault="0082447E" w:rsidP="0082447E">
      <w:pPr>
        <w:rPr>
          <w:b/>
          <w:bCs/>
          <w:sz w:val="24"/>
          <w:szCs w:val="24"/>
        </w:rPr>
      </w:pPr>
    </w:p>
    <w:p w14:paraId="7462BF74" w14:textId="77777777" w:rsidR="0082447E" w:rsidRDefault="0082447E" w:rsidP="0082447E">
      <w:pPr>
        <w:rPr>
          <w:b/>
          <w:bCs/>
          <w:sz w:val="24"/>
          <w:szCs w:val="24"/>
        </w:rPr>
      </w:pPr>
    </w:p>
    <w:p w14:paraId="0B57BC5B" w14:textId="77777777" w:rsidR="0082447E" w:rsidRDefault="0082447E" w:rsidP="0082447E">
      <w:pPr>
        <w:rPr>
          <w:b/>
          <w:bCs/>
          <w:sz w:val="24"/>
          <w:szCs w:val="24"/>
        </w:rPr>
      </w:pPr>
    </w:p>
    <w:p w14:paraId="3FE1A23C" w14:textId="77777777" w:rsidR="0082447E" w:rsidRDefault="0082447E" w:rsidP="0082447E">
      <w:pPr>
        <w:rPr>
          <w:b/>
          <w:bCs/>
          <w:sz w:val="24"/>
          <w:szCs w:val="24"/>
        </w:rPr>
      </w:pPr>
    </w:p>
    <w:p w14:paraId="4E19B3F5" w14:textId="77777777" w:rsidR="0082447E" w:rsidRDefault="0082447E" w:rsidP="0082447E">
      <w:pPr>
        <w:rPr>
          <w:b/>
          <w:bCs/>
          <w:sz w:val="24"/>
          <w:szCs w:val="24"/>
        </w:rPr>
      </w:pPr>
    </w:p>
    <w:p w14:paraId="4B19A7E1" w14:textId="77777777" w:rsidR="0082447E" w:rsidRDefault="0082447E" w:rsidP="0082447E">
      <w:pPr>
        <w:rPr>
          <w:b/>
          <w:bCs/>
          <w:sz w:val="24"/>
          <w:szCs w:val="24"/>
        </w:rPr>
      </w:pPr>
    </w:p>
    <w:p w14:paraId="324A2F77" w14:textId="77777777" w:rsidR="0082447E" w:rsidRDefault="0082447E" w:rsidP="0082447E">
      <w:pPr>
        <w:rPr>
          <w:b/>
          <w:bCs/>
          <w:sz w:val="24"/>
          <w:szCs w:val="24"/>
        </w:rPr>
      </w:pPr>
    </w:p>
    <w:p w14:paraId="630BC211" w14:textId="77777777" w:rsidR="0082447E" w:rsidRDefault="0082447E" w:rsidP="0082447E">
      <w:pPr>
        <w:rPr>
          <w:b/>
          <w:bCs/>
          <w:sz w:val="24"/>
          <w:szCs w:val="24"/>
        </w:rPr>
      </w:pPr>
    </w:p>
    <w:p w14:paraId="73946FFC" w14:textId="77777777" w:rsidR="00CF38CD" w:rsidRDefault="00CF38CD" w:rsidP="0082447E">
      <w:pPr>
        <w:rPr>
          <w:b/>
          <w:bCs/>
          <w:sz w:val="24"/>
          <w:szCs w:val="24"/>
        </w:rPr>
      </w:pPr>
    </w:p>
    <w:p w14:paraId="5520FE36" w14:textId="77777777" w:rsidR="0082447E" w:rsidRDefault="0082447E" w:rsidP="0082447E">
      <w:pPr>
        <w:rPr>
          <w:b/>
          <w:bCs/>
          <w:sz w:val="24"/>
          <w:szCs w:val="24"/>
        </w:rPr>
      </w:pPr>
    </w:p>
    <w:p w14:paraId="6DC53701" w14:textId="77777777" w:rsidR="0082447E" w:rsidRDefault="0082447E" w:rsidP="0082447E">
      <w:pPr>
        <w:rPr>
          <w:b/>
          <w:bCs/>
          <w:sz w:val="24"/>
          <w:szCs w:val="24"/>
        </w:rPr>
      </w:pPr>
    </w:p>
    <w:p w14:paraId="41DC15F4" w14:textId="77777777" w:rsidR="0082447E" w:rsidRPr="00E017D7" w:rsidRDefault="0082447E" w:rsidP="0082447E">
      <w:pPr>
        <w:rPr>
          <w:b/>
          <w:bCs/>
          <w:sz w:val="24"/>
          <w:szCs w:val="24"/>
        </w:rPr>
      </w:pPr>
    </w:p>
    <w:p w14:paraId="0C492971" w14:textId="77777777" w:rsidR="00CF38CD" w:rsidRDefault="00CF38CD" w:rsidP="0082447E">
      <w:pPr>
        <w:pStyle w:val="Heading2"/>
        <w:shd w:val="clear" w:color="auto" w:fill="FFFFFF"/>
        <w:spacing w:after="30"/>
        <w:rPr>
          <w:b/>
          <w:bCs/>
          <w:sz w:val="24"/>
          <w:szCs w:val="24"/>
        </w:rPr>
      </w:pPr>
    </w:p>
    <w:p w14:paraId="38342258" w14:textId="77777777" w:rsidR="00CF38CD" w:rsidRDefault="00CF38CD" w:rsidP="0082447E">
      <w:pPr>
        <w:pStyle w:val="Heading2"/>
        <w:shd w:val="clear" w:color="auto" w:fill="FFFFFF"/>
        <w:spacing w:after="30"/>
        <w:rPr>
          <w:b/>
          <w:bCs/>
          <w:sz w:val="24"/>
          <w:szCs w:val="24"/>
        </w:rPr>
      </w:pPr>
    </w:p>
    <w:p w14:paraId="79EA55E8" w14:textId="77777777" w:rsidR="00143C71" w:rsidRDefault="00143C71" w:rsidP="00143C71">
      <w:pPr>
        <w:rPr>
          <w:sz w:val="24"/>
          <w:szCs w:val="24"/>
        </w:rPr>
      </w:pPr>
    </w:p>
    <w:p w14:paraId="3342FD65" w14:textId="69D70BBE" w:rsidR="0082447E" w:rsidRDefault="0082447E" w:rsidP="00143C71">
      <w:r w:rsidRPr="00431BF5">
        <w:rPr>
          <w:sz w:val="24"/>
          <w:szCs w:val="24"/>
        </w:rPr>
        <w:lastRenderedPageBreak/>
        <w:t xml:space="preserve">Q.53 </w:t>
      </w:r>
      <w:r w:rsidRPr="00431BF5">
        <w:t>Python program to find the average of 10 numbers using while loop</w:t>
      </w:r>
      <w:r>
        <w:t>?</w:t>
      </w:r>
    </w:p>
    <w:p w14:paraId="2BFFD7AC" w14:textId="77777777" w:rsidR="0082447E" w:rsidRPr="00FE42FB" w:rsidRDefault="0082447E" w:rsidP="0082447E"/>
    <w:p w14:paraId="11019C02" w14:textId="77777777" w:rsidR="0082447E" w:rsidRPr="00BB0267" w:rsidRDefault="0082447E" w:rsidP="0082447E">
      <w:pPr>
        <w:rPr>
          <w:sz w:val="24"/>
          <w:szCs w:val="24"/>
        </w:rPr>
      </w:pPr>
      <w:r w:rsidRPr="00BB0267">
        <w:rPr>
          <w:sz w:val="24"/>
          <w:szCs w:val="24"/>
        </w:rPr>
        <w:t>count = 0</w:t>
      </w:r>
    </w:p>
    <w:p w14:paraId="05CAA6E3" w14:textId="77777777" w:rsidR="0082447E" w:rsidRPr="00BB0267" w:rsidRDefault="0082447E" w:rsidP="0082447E">
      <w:pPr>
        <w:rPr>
          <w:sz w:val="24"/>
          <w:szCs w:val="24"/>
        </w:rPr>
      </w:pPr>
      <w:r w:rsidRPr="00BB0267">
        <w:rPr>
          <w:sz w:val="24"/>
          <w:szCs w:val="24"/>
        </w:rPr>
        <w:t>sum = 0.0</w:t>
      </w:r>
    </w:p>
    <w:p w14:paraId="4A7101BF" w14:textId="77777777" w:rsidR="0082447E" w:rsidRPr="00BB0267" w:rsidRDefault="0082447E" w:rsidP="0082447E">
      <w:pPr>
        <w:rPr>
          <w:sz w:val="24"/>
          <w:szCs w:val="24"/>
        </w:rPr>
      </w:pPr>
      <w:r w:rsidRPr="00BB0267">
        <w:rPr>
          <w:sz w:val="24"/>
          <w:szCs w:val="24"/>
        </w:rPr>
        <w:t>while(count&lt;10):</w:t>
      </w:r>
    </w:p>
    <w:p w14:paraId="6C5CC776" w14:textId="77777777" w:rsidR="0082447E" w:rsidRPr="00BB0267" w:rsidRDefault="0082447E" w:rsidP="0082447E">
      <w:pPr>
        <w:rPr>
          <w:sz w:val="24"/>
          <w:szCs w:val="24"/>
        </w:rPr>
      </w:pPr>
      <w:r w:rsidRPr="00BB0267">
        <w:rPr>
          <w:sz w:val="24"/>
          <w:szCs w:val="24"/>
        </w:rPr>
        <w:t xml:space="preserve">    number = float(input("Enter a real number: "))</w:t>
      </w:r>
    </w:p>
    <w:p w14:paraId="3E5CFA38" w14:textId="77777777" w:rsidR="0082447E" w:rsidRPr="00BB0267" w:rsidRDefault="0082447E" w:rsidP="0082447E">
      <w:pPr>
        <w:rPr>
          <w:sz w:val="24"/>
          <w:szCs w:val="24"/>
        </w:rPr>
      </w:pPr>
      <w:r w:rsidRPr="00BB0267">
        <w:rPr>
          <w:sz w:val="24"/>
          <w:szCs w:val="24"/>
        </w:rPr>
        <w:t xml:space="preserve">    count=count+1</w:t>
      </w:r>
    </w:p>
    <w:p w14:paraId="0FF81608" w14:textId="77777777" w:rsidR="0082447E" w:rsidRPr="00BB0267" w:rsidRDefault="0082447E" w:rsidP="0082447E">
      <w:pPr>
        <w:rPr>
          <w:sz w:val="24"/>
          <w:szCs w:val="24"/>
        </w:rPr>
      </w:pPr>
      <w:r w:rsidRPr="00BB0267">
        <w:rPr>
          <w:sz w:val="24"/>
          <w:szCs w:val="24"/>
        </w:rPr>
        <w:t xml:space="preserve">    sum = sum+number</w:t>
      </w:r>
    </w:p>
    <w:p w14:paraId="3B71E2A9" w14:textId="77777777" w:rsidR="0082447E" w:rsidRPr="00BB0267" w:rsidRDefault="0082447E" w:rsidP="0082447E">
      <w:pPr>
        <w:rPr>
          <w:sz w:val="24"/>
          <w:szCs w:val="24"/>
        </w:rPr>
      </w:pPr>
      <w:r w:rsidRPr="00BB0267">
        <w:rPr>
          <w:sz w:val="24"/>
          <w:szCs w:val="24"/>
        </w:rPr>
        <w:t>avg = sum/10;</w:t>
      </w:r>
    </w:p>
    <w:p w14:paraId="1B113840" w14:textId="77777777" w:rsidR="0082447E" w:rsidRDefault="0082447E" w:rsidP="0082447E">
      <w:pPr>
        <w:rPr>
          <w:sz w:val="24"/>
          <w:szCs w:val="24"/>
        </w:rPr>
      </w:pPr>
      <w:r w:rsidRPr="00BB0267">
        <w:rPr>
          <w:sz w:val="24"/>
          <w:szCs w:val="24"/>
        </w:rPr>
        <w:t>print("Average is :",avg)</w:t>
      </w:r>
    </w:p>
    <w:p w14:paraId="7EA7B455" w14:textId="77777777" w:rsidR="0082447E" w:rsidRDefault="0082447E" w:rsidP="0082447E">
      <w:pPr>
        <w:rPr>
          <w:sz w:val="24"/>
          <w:szCs w:val="24"/>
        </w:rPr>
      </w:pPr>
    </w:p>
    <w:p w14:paraId="02BE0CDB" w14:textId="77777777" w:rsidR="0082447E" w:rsidRPr="00FE42FB" w:rsidRDefault="0082447E" w:rsidP="0082447E">
      <w:pPr>
        <w:rPr>
          <w:b/>
          <w:bCs/>
          <w:color w:val="0D0D0D" w:themeColor="text1" w:themeTint="F2"/>
          <w:sz w:val="24"/>
          <w:szCs w:val="24"/>
        </w:rPr>
      </w:pPr>
      <w:r w:rsidRPr="00FE42FB">
        <w:rPr>
          <w:b/>
          <w:bCs/>
          <w:color w:val="0D0D0D" w:themeColor="text1" w:themeTint="F2"/>
          <w:sz w:val="24"/>
          <w:szCs w:val="24"/>
        </w:rPr>
        <w:t>OUTPUT:-</w:t>
      </w:r>
    </w:p>
    <w:p w14:paraId="4FFFD74B" w14:textId="77777777" w:rsidR="0082447E" w:rsidRPr="00BB0267" w:rsidRDefault="0082447E" w:rsidP="0082447E">
      <w:pPr>
        <w:rPr>
          <w:b/>
          <w:bCs/>
          <w:color w:val="2F5496" w:themeColor="accent1" w:themeShade="BF"/>
          <w:sz w:val="24"/>
          <w:szCs w:val="24"/>
        </w:rPr>
      </w:pPr>
    </w:p>
    <w:p w14:paraId="24F338C2" w14:textId="22A9F39A" w:rsidR="0082447E" w:rsidRDefault="00153509" w:rsidP="0082447E">
      <w:pPr>
        <w:rPr>
          <w:b/>
          <w:bCs/>
          <w:sz w:val="24"/>
          <w:szCs w:val="24"/>
        </w:rPr>
      </w:pPr>
      <w:r w:rsidRPr="00325094">
        <w:rPr>
          <w:rFonts w:ascii="Calibri"/>
          <w:noProof/>
        </w:rPr>
        <w:drawing>
          <wp:inline distT="0" distB="0" distL="0" distR="0" wp14:anchorId="6CF32113" wp14:editId="6473725B">
            <wp:extent cx="5731510" cy="1787943"/>
            <wp:effectExtent l="0" t="0" r="2540" b="317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3329" w14:textId="77777777" w:rsidR="0082447E" w:rsidRDefault="0082447E" w:rsidP="0082447E">
      <w:pPr>
        <w:rPr>
          <w:b/>
          <w:bCs/>
          <w:sz w:val="24"/>
          <w:szCs w:val="24"/>
        </w:rPr>
      </w:pPr>
    </w:p>
    <w:p w14:paraId="0B1866B8" w14:textId="77777777" w:rsidR="0082447E" w:rsidRDefault="0082447E" w:rsidP="0082447E">
      <w:pPr>
        <w:rPr>
          <w:b/>
          <w:bCs/>
          <w:sz w:val="24"/>
          <w:szCs w:val="24"/>
        </w:rPr>
      </w:pPr>
    </w:p>
    <w:p w14:paraId="0EA521F3" w14:textId="77777777" w:rsidR="00153509" w:rsidRDefault="00153509" w:rsidP="0082447E">
      <w:pPr>
        <w:pStyle w:val="Heading2"/>
        <w:shd w:val="clear" w:color="auto" w:fill="FFFFFF"/>
        <w:spacing w:after="30"/>
        <w:rPr>
          <w:b/>
          <w:bCs/>
          <w:sz w:val="24"/>
          <w:szCs w:val="24"/>
        </w:rPr>
      </w:pPr>
    </w:p>
    <w:p w14:paraId="4CC681A2" w14:textId="77777777" w:rsidR="00153509" w:rsidRDefault="00153509" w:rsidP="0082447E">
      <w:pPr>
        <w:pStyle w:val="Heading2"/>
        <w:shd w:val="clear" w:color="auto" w:fill="FFFFFF"/>
        <w:spacing w:after="30"/>
        <w:rPr>
          <w:b/>
          <w:bCs/>
          <w:sz w:val="24"/>
          <w:szCs w:val="24"/>
        </w:rPr>
      </w:pPr>
    </w:p>
    <w:p w14:paraId="0D684D64" w14:textId="77777777" w:rsidR="00153509" w:rsidRDefault="00153509" w:rsidP="0082447E">
      <w:pPr>
        <w:pStyle w:val="Heading2"/>
        <w:shd w:val="clear" w:color="auto" w:fill="FFFFFF"/>
        <w:spacing w:after="30"/>
        <w:rPr>
          <w:b/>
          <w:bCs/>
          <w:sz w:val="24"/>
          <w:szCs w:val="24"/>
        </w:rPr>
      </w:pPr>
    </w:p>
    <w:p w14:paraId="0CB22456" w14:textId="77777777" w:rsidR="00153509" w:rsidRDefault="00153509" w:rsidP="0082447E">
      <w:pPr>
        <w:pStyle w:val="Heading2"/>
        <w:shd w:val="clear" w:color="auto" w:fill="FFFFFF"/>
        <w:spacing w:after="30"/>
        <w:rPr>
          <w:b/>
          <w:bCs/>
          <w:sz w:val="24"/>
          <w:szCs w:val="24"/>
        </w:rPr>
      </w:pPr>
    </w:p>
    <w:p w14:paraId="19831700" w14:textId="77777777" w:rsidR="00153509" w:rsidRDefault="00153509" w:rsidP="0082447E">
      <w:pPr>
        <w:pStyle w:val="Heading2"/>
        <w:shd w:val="clear" w:color="auto" w:fill="FFFFFF"/>
        <w:spacing w:after="30"/>
        <w:rPr>
          <w:b/>
          <w:bCs/>
          <w:sz w:val="24"/>
          <w:szCs w:val="24"/>
        </w:rPr>
      </w:pPr>
    </w:p>
    <w:p w14:paraId="4A4E0546" w14:textId="77777777" w:rsidR="00153509" w:rsidRDefault="00153509" w:rsidP="0082447E">
      <w:pPr>
        <w:pStyle w:val="Heading2"/>
        <w:shd w:val="clear" w:color="auto" w:fill="FFFFFF"/>
        <w:spacing w:after="30"/>
        <w:rPr>
          <w:b/>
          <w:bCs/>
          <w:sz w:val="24"/>
          <w:szCs w:val="24"/>
        </w:rPr>
      </w:pPr>
    </w:p>
    <w:p w14:paraId="78E98F5D" w14:textId="77777777" w:rsidR="00153509" w:rsidRDefault="00153509" w:rsidP="00153509">
      <w:pPr>
        <w:rPr>
          <w:sz w:val="24"/>
          <w:szCs w:val="24"/>
        </w:rPr>
      </w:pPr>
    </w:p>
    <w:p w14:paraId="42294483" w14:textId="24E8253E" w:rsidR="0082447E" w:rsidRDefault="0082447E" w:rsidP="00153509">
      <w:r w:rsidRPr="00FE42FB">
        <w:rPr>
          <w:sz w:val="24"/>
          <w:szCs w:val="24"/>
        </w:rPr>
        <w:lastRenderedPageBreak/>
        <w:t xml:space="preserve">Q.54 </w:t>
      </w:r>
      <w:r w:rsidRPr="00FE42FB">
        <w:t>Python program to display the given integer in reverse manner?</w:t>
      </w:r>
    </w:p>
    <w:p w14:paraId="44361AC0" w14:textId="77777777" w:rsidR="0082447E" w:rsidRPr="00FE42FB" w:rsidRDefault="0082447E" w:rsidP="0082447E"/>
    <w:p w14:paraId="6AAD0453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number = int(input("Enter a positive integer: "))</w:t>
      </w:r>
    </w:p>
    <w:p w14:paraId="0A8BD66C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rev = 0</w:t>
      </w:r>
    </w:p>
    <w:p w14:paraId="31ADA0C9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while(number!=0):</w:t>
      </w:r>
    </w:p>
    <w:p w14:paraId="6CFE17A8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 xml:space="preserve">    digit = number%10</w:t>
      </w:r>
    </w:p>
    <w:p w14:paraId="6ADE83A9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 xml:space="preserve">    rev = (rev*10)+digit</w:t>
      </w:r>
    </w:p>
    <w:p w14:paraId="756DDF81" w14:textId="77777777" w:rsidR="0082447E" w:rsidRPr="00BB0267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 xml:space="preserve">    number = number//10</w:t>
      </w:r>
    </w:p>
    <w:p w14:paraId="13245479" w14:textId="77777777" w:rsidR="0082447E" w:rsidRDefault="0082447E" w:rsidP="0082447E">
      <w:pPr>
        <w:spacing w:line="240" w:lineRule="auto"/>
        <w:rPr>
          <w:sz w:val="24"/>
          <w:szCs w:val="24"/>
        </w:rPr>
      </w:pPr>
      <w:r w:rsidRPr="00BB0267">
        <w:rPr>
          <w:sz w:val="24"/>
          <w:szCs w:val="24"/>
        </w:rPr>
        <w:t>print(rev)</w:t>
      </w:r>
    </w:p>
    <w:p w14:paraId="73C95C21" w14:textId="77777777" w:rsidR="0082447E" w:rsidRDefault="0082447E" w:rsidP="0082447E">
      <w:pPr>
        <w:rPr>
          <w:b/>
          <w:bCs/>
          <w:sz w:val="24"/>
          <w:szCs w:val="24"/>
        </w:rPr>
      </w:pPr>
      <w:r w:rsidRPr="00BB0267">
        <w:rPr>
          <w:b/>
          <w:bCs/>
          <w:sz w:val="24"/>
          <w:szCs w:val="24"/>
        </w:rPr>
        <w:t>OUTPUT:-</w:t>
      </w:r>
    </w:p>
    <w:p w14:paraId="0EE04458" w14:textId="677F457E" w:rsidR="0082447E" w:rsidRDefault="00402E7C" w:rsidP="0082447E">
      <w:pPr>
        <w:rPr>
          <w:b/>
          <w:bCs/>
          <w:sz w:val="24"/>
          <w:szCs w:val="24"/>
        </w:rPr>
      </w:pPr>
      <w:r w:rsidRPr="00325094">
        <w:rPr>
          <w:rFonts w:ascii="Calibri"/>
          <w:b/>
          <w:noProof/>
          <w:sz w:val="24"/>
        </w:rPr>
        <w:drawing>
          <wp:inline distT="0" distB="0" distL="0" distR="0" wp14:anchorId="1899D3BC" wp14:editId="605C886B">
            <wp:extent cx="5250635" cy="510584"/>
            <wp:effectExtent l="0" t="0" r="7620" b="381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9C3D" w14:textId="77777777" w:rsidR="0082447E" w:rsidRDefault="0082447E" w:rsidP="0082447E">
      <w:pPr>
        <w:rPr>
          <w:b/>
          <w:bCs/>
          <w:sz w:val="24"/>
          <w:szCs w:val="24"/>
        </w:rPr>
      </w:pPr>
    </w:p>
    <w:p w14:paraId="5251FFDC" w14:textId="77777777" w:rsidR="004B2EE8" w:rsidRDefault="004B2EE8" w:rsidP="004B2EE8">
      <w:pPr>
        <w:rPr>
          <w:sz w:val="24"/>
          <w:szCs w:val="24"/>
        </w:rPr>
      </w:pPr>
    </w:p>
    <w:p w14:paraId="37396ED4" w14:textId="77777777" w:rsidR="004B2EE8" w:rsidRDefault="004B2EE8" w:rsidP="004B2EE8">
      <w:pPr>
        <w:rPr>
          <w:sz w:val="24"/>
          <w:szCs w:val="24"/>
        </w:rPr>
      </w:pPr>
    </w:p>
    <w:p w14:paraId="6C3E9D16" w14:textId="77777777" w:rsidR="004B2EE8" w:rsidRDefault="004B2EE8" w:rsidP="004B2EE8">
      <w:pPr>
        <w:rPr>
          <w:sz w:val="24"/>
          <w:szCs w:val="24"/>
        </w:rPr>
      </w:pPr>
    </w:p>
    <w:p w14:paraId="306C499C" w14:textId="77777777" w:rsidR="004B2EE8" w:rsidRDefault="004B2EE8" w:rsidP="004B2EE8">
      <w:pPr>
        <w:rPr>
          <w:sz w:val="24"/>
          <w:szCs w:val="24"/>
        </w:rPr>
      </w:pPr>
    </w:p>
    <w:p w14:paraId="46A76C90" w14:textId="77777777" w:rsidR="004B2EE8" w:rsidRDefault="004B2EE8" w:rsidP="004B2EE8">
      <w:pPr>
        <w:rPr>
          <w:sz w:val="24"/>
          <w:szCs w:val="24"/>
        </w:rPr>
      </w:pPr>
    </w:p>
    <w:p w14:paraId="3AB3D05E" w14:textId="77777777" w:rsidR="004B2EE8" w:rsidRDefault="004B2EE8" w:rsidP="004B2EE8">
      <w:pPr>
        <w:rPr>
          <w:sz w:val="24"/>
          <w:szCs w:val="24"/>
        </w:rPr>
      </w:pPr>
    </w:p>
    <w:p w14:paraId="79C10F43" w14:textId="77777777" w:rsidR="004B2EE8" w:rsidRDefault="004B2EE8" w:rsidP="004B2EE8">
      <w:pPr>
        <w:rPr>
          <w:sz w:val="24"/>
          <w:szCs w:val="24"/>
        </w:rPr>
      </w:pPr>
    </w:p>
    <w:p w14:paraId="2EC0F963" w14:textId="77777777" w:rsidR="004B2EE8" w:rsidRDefault="004B2EE8" w:rsidP="004B2EE8">
      <w:pPr>
        <w:rPr>
          <w:sz w:val="24"/>
          <w:szCs w:val="24"/>
        </w:rPr>
      </w:pPr>
    </w:p>
    <w:p w14:paraId="018A672C" w14:textId="77777777" w:rsidR="004B2EE8" w:rsidRDefault="004B2EE8" w:rsidP="004B2EE8">
      <w:pPr>
        <w:rPr>
          <w:sz w:val="24"/>
          <w:szCs w:val="24"/>
        </w:rPr>
      </w:pPr>
    </w:p>
    <w:p w14:paraId="09B0ED49" w14:textId="77777777" w:rsidR="004B2EE8" w:rsidRDefault="004B2EE8" w:rsidP="004B2EE8">
      <w:pPr>
        <w:rPr>
          <w:sz w:val="24"/>
          <w:szCs w:val="24"/>
        </w:rPr>
      </w:pPr>
    </w:p>
    <w:p w14:paraId="05EF1102" w14:textId="77777777" w:rsidR="004B2EE8" w:rsidRDefault="004B2EE8" w:rsidP="004B2EE8">
      <w:pPr>
        <w:rPr>
          <w:sz w:val="24"/>
          <w:szCs w:val="24"/>
        </w:rPr>
      </w:pPr>
    </w:p>
    <w:p w14:paraId="321DABF0" w14:textId="77777777" w:rsidR="004B2EE8" w:rsidRDefault="004B2EE8" w:rsidP="004B2EE8">
      <w:pPr>
        <w:rPr>
          <w:sz w:val="24"/>
          <w:szCs w:val="24"/>
        </w:rPr>
      </w:pPr>
    </w:p>
    <w:p w14:paraId="0DE48A8A" w14:textId="77777777" w:rsidR="004B2EE8" w:rsidRDefault="004B2EE8" w:rsidP="004B2EE8">
      <w:pPr>
        <w:rPr>
          <w:sz w:val="24"/>
          <w:szCs w:val="24"/>
        </w:rPr>
      </w:pPr>
    </w:p>
    <w:p w14:paraId="52E5B1F9" w14:textId="77777777" w:rsidR="00402E7C" w:rsidRDefault="00402E7C" w:rsidP="004B2EE8">
      <w:pPr>
        <w:rPr>
          <w:sz w:val="24"/>
          <w:szCs w:val="24"/>
        </w:rPr>
      </w:pPr>
    </w:p>
    <w:p w14:paraId="4838B9CF" w14:textId="22132100" w:rsidR="0082447E" w:rsidRDefault="0082447E" w:rsidP="004B2EE8">
      <w:r>
        <w:rPr>
          <w:sz w:val="24"/>
          <w:szCs w:val="24"/>
        </w:rPr>
        <w:lastRenderedPageBreak/>
        <w:t xml:space="preserve">Q.55 </w:t>
      </w:r>
      <w:r w:rsidRPr="003320E1">
        <w:t>Python program to find the sum of the digits of an integer using while loop</w:t>
      </w:r>
      <w:r>
        <w:t>?</w:t>
      </w:r>
    </w:p>
    <w:p w14:paraId="433D1862" w14:textId="77777777" w:rsidR="0082447E" w:rsidRPr="00FE42FB" w:rsidRDefault="0082447E" w:rsidP="0082447E"/>
    <w:p w14:paraId="19DD4DCE" w14:textId="77777777" w:rsidR="0082447E" w:rsidRPr="003320E1" w:rsidRDefault="0082447E" w:rsidP="0082447E">
      <w:pPr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>sum = 0</w:t>
      </w:r>
    </w:p>
    <w:p w14:paraId="59FEA862" w14:textId="77777777" w:rsidR="0082447E" w:rsidRPr="003320E1" w:rsidRDefault="0082447E" w:rsidP="0082447E">
      <w:pPr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>number = int(input("Enter an integer: "))</w:t>
      </w:r>
    </w:p>
    <w:p w14:paraId="198E9B8F" w14:textId="77777777" w:rsidR="0082447E" w:rsidRPr="003320E1" w:rsidRDefault="0082447E" w:rsidP="0082447E">
      <w:pPr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>while(number!=0):</w:t>
      </w:r>
    </w:p>
    <w:p w14:paraId="0EF27C44" w14:textId="77777777" w:rsidR="0082447E" w:rsidRPr="003320E1" w:rsidRDefault="0082447E" w:rsidP="0082447E">
      <w:pPr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 xml:space="preserve">    digit = number%10</w:t>
      </w:r>
    </w:p>
    <w:p w14:paraId="079602D7" w14:textId="77777777" w:rsidR="0082447E" w:rsidRPr="003320E1" w:rsidRDefault="0082447E" w:rsidP="0082447E">
      <w:pPr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 xml:space="preserve">    sum = sum+digit</w:t>
      </w:r>
    </w:p>
    <w:p w14:paraId="20F7A62F" w14:textId="77777777" w:rsidR="0082447E" w:rsidRPr="003320E1" w:rsidRDefault="0082447E" w:rsidP="0082447E">
      <w:pPr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 xml:space="preserve">    number = number//10</w:t>
      </w:r>
    </w:p>
    <w:p w14:paraId="57AF15C4" w14:textId="77777777" w:rsidR="0082447E" w:rsidRDefault="0082447E" w:rsidP="0082447E">
      <w:pPr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>print("Sum of digits is: ", sum)</w:t>
      </w:r>
    </w:p>
    <w:p w14:paraId="72E2DEFC" w14:textId="77777777" w:rsidR="0082447E" w:rsidRDefault="0082447E" w:rsidP="0082447E">
      <w:pPr>
        <w:rPr>
          <w:b/>
          <w:bCs/>
          <w:sz w:val="24"/>
          <w:szCs w:val="24"/>
        </w:rPr>
      </w:pPr>
      <w:r w:rsidRPr="003320E1">
        <w:rPr>
          <w:b/>
          <w:bCs/>
          <w:sz w:val="24"/>
          <w:szCs w:val="24"/>
        </w:rPr>
        <w:t>OUTPUT:</w:t>
      </w:r>
    </w:p>
    <w:p w14:paraId="04916123" w14:textId="77777777" w:rsidR="0082447E" w:rsidRDefault="0082447E" w:rsidP="0082447E">
      <w:pPr>
        <w:rPr>
          <w:b/>
          <w:bCs/>
          <w:sz w:val="24"/>
          <w:szCs w:val="24"/>
        </w:rPr>
      </w:pPr>
    </w:p>
    <w:p w14:paraId="58482B4B" w14:textId="118B3BA0" w:rsidR="0082447E" w:rsidRDefault="008E037F" w:rsidP="0082447E">
      <w:pPr>
        <w:rPr>
          <w:b/>
          <w:bCs/>
          <w:sz w:val="24"/>
          <w:szCs w:val="24"/>
        </w:rPr>
      </w:pPr>
      <w:r w:rsidRPr="005B7A01">
        <w:rPr>
          <w:rFonts w:ascii="Calibri"/>
          <w:noProof/>
        </w:rPr>
        <w:drawing>
          <wp:inline distT="0" distB="0" distL="0" distR="0" wp14:anchorId="25B1FC4C" wp14:editId="5DAB593C">
            <wp:extent cx="5731510" cy="495401"/>
            <wp:effectExtent l="0" t="0" r="254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77FE" w14:textId="77777777" w:rsidR="004B2EE8" w:rsidRDefault="004B2EE8" w:rsidP="004B2EE8"/>
    <w:p w14:paraId="2D6F813B" w14:textId="77777777" w:rsidR="004B2EE8" w:rsidRDefault="004B2EE8" w:rsidP="004B2EE8"/>
    <w:p w14:paraId="658F818D" w14:textId="77777777" w:rsidR="004B2EE8" w:rsidRDefault="004B2EE8" w:rsidP="004B2EE8"/>
    <w:p w14:paraId="7424C65B" w14:textId="77777777" w:rsidR="004B2EE8" w:rsidRDefault="004B2EE8" w:rsidP="004B2EE8"/>
    <w:p w14:paraId="78069477" w14:textId="77777777" w:rsidR="004B2EE8" w:rsidRDefault="004B2EE8" w:rsidP="004B2EE8"/>
    <w:p w14:paraId="0B32421C" w14:textId="77777777" w:rsidR="004B2EE8" w:rsidRDefault="004B2EE8" w:rsidP="004B2EE8"/>
    <w:p w14:paraId="15F24F6B" w14:textId="77777777" w:rsidR="004B2EE8" w:rsidRDefault="004B2EE8" w:rsidP="004B2EE8"/>
    <w:p w14:paraId="4B24C290" w14:textId="77777777" w:rsidR="004B2EE8" w:rsidRDefault="004B2EE8" w:rsidP="004B2EE8"/>
    <w:p w14:paraId="723026A9" w14:textId="77777777" w:rsidR="004B2EE8" w:rsidRDefault="004B2EE8" w:rsidP="004B2EE8"/>
    <w:p w14:paraId="321ECBB8" w14:textId="77777777" w:rsidR="004B2EE8" w:rsidRDefault="004B2EE8" w:rsidP="004B2EE8"/>
    <w:p w14:paraId="0089712D" w14:textId="77777777" w:rsidR="004B2EE8" w:rsidRDefault="004B2EE8" w:rsidP="004B2EE8"/>
    <w:p w14:paraId="093380FE" w14:textId="77777777" w:rsidR="004B2EE8" w:rsidRDefault="004B2EE8" w:rsidP="004B2EE8"/>
    <w:p w14:paraId="41F97B54" w14:textId="77777777" w:rsidR="004B2EE8" w:rsidRDefault="004B2EE8" w:rsidP="004B2EE8"/>
    <w:p w14:paraId="7FAEA9FC" w14:textId="77777777" w:rsidR="008E037F" w:rsidRDefault="008E037F" w:rsidP="004B2EE8"/>
    <w:p w14:paraId="63B1C332" w14:textId="257B2106" w:rsidR="0082447E" w:rsidRDefault="0082447E" w:rsidP="004B2EE8">
      <w:r>
        <w:lastRenderedPageBreak/>
        <w:t xml:space="preserve">Q.56 </w:t>
      </w:r>
      <w:r w:rsidRPr="003320E1">
        <w:t>Python program to display all the multiples of 3 within the range 10 to 50?</w:t>
      </w:r>
    </w:p>
    <w:p w14:paraId="359A4508" w14:textId="77777777" w:rsidR="0082447E" w:rsidRPr="00FE42FB" w:rsidRDefault="0082447E" w:rsidP="0082447E"/>
    <w:p w14:paraId="7A572503" w14:textId="77777777" w:rsidR="0082447E" w:rsidRPr="003320E1" w:rsidRDefault="0082447E" w:rsidP="0082447E">
      <w:pPr>
        <w:spacing w:line="240" w:lineRule="auto"/>
        <w:rPr>
          <w:b/>
          <w:bCs/>
          <w:sz w:val="24"/>
          <w:szCs w:val="24"/>
        </w:rPr>
      </w:pPr>
      <w:r w:rsidRPr="003320E1">
        <w:rPr>
          <w:b/>
          <w:bCs/>
          <w:sz w:val="24"/>
          <w:szCs w:val="24"/>
        </w:rPr>
        <w:t>for i in range(10,50):</w:t>
      </w:r>
    </w:p>
    <w:p w14:paraId="7C33CD83" w14:textId="77777777" w:rsidR="0082447E" w:rsidRPr="003320E1" w:rsidRDefault="0082447E" w:rsidP="0082447E">
      <w:pPr>
        <w:spacing w:line="240" w:lineRule="auto"/>
        <w:rPr>
          <w:b/>
          <w:bCs/>
          <w:sz w:val="24"/>
          <w:szCs w:val="24"/>
        </w:rPr>
      </w:pPr>
      <w:r w:rsidRPr="003320E1">
        <w:rPr>
          <w:b/>
          <w:bCs/>
          <w:sz w:val="24"/>
          <w:szCs w:val="24"/>
        </w:rPr>
        <w:t xml:space="preserve">    if (i%3==0):</w:t>
      </w:r>
    </w:p>
    <w:p w14:paraId="6A600A4E" w14:textId="77777777" w:rsidR="0082447E" w:rsidRPr="00BB0267" w:rsidRDefault="0082447E" w:rsidP="0082447E">
      <w:pPr>
        <w:spacing w:line="240" w:lineRule="auto"/>
        <w:rPr>
          <w:b/>
          <w:bCs/>
          <w:sz w:val="24"/>
          <w:szCs w:val="24"/>
        </w:rPr>
      </w:pPr>
      <w:r w:rsidRPr="003320E1">
        <w:rPr>
          <w:b/>
          <w:bCs/>
          <w:sz w:val="24"/>
          <w:szCs w:val="24"/>
        </w:rPr>
        <w:t xml:space="preserve">        print(i)</w:t>
      </w:r>
    </w:p>
    <w:p w14:paraId="01784BF3" w14:textId="77777777" w:rsidR="0082447E" w:rsidRDefault="0082447E" w:rsidP="0082447E">
      <w:pPr>
        <w:tabs>
          <w:tab w:val="left" w:pos="400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7F06552F" w14:textId="00667B7E" w:rsidR="0082447E" w:rsidRDefault="00A41273" w:rsidP="0082447E">
      <w:pPr>
        <w:tabs>
          <w:tab w:val="left" w:pos="4008"/>
        </w:tabs>
        <w:rPr>
          <w:b/>
          <w:bCs/>
          <w:sz w:val="24"/>
          <w:szCs w:val="24"/>
        </w:rPr>
      </w:pPr>
      <w:r w:rsidRPr="005B7A01">
        <w:rPr>
          <w:rFonts w:ascii="Calibri"/>
          <w:noProof/>
        </w:rPr>
        <w:drawing>
          <wp:inline distT="0" distB="0" distL="0" distR="0" wp14:anchorId="769C5089" wp14:editId="00FF65E0">
            <wp:extent cx="5731510" cy="2139277"/>
            <wp:effectExtent l="0" t="0" r="254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0830" w14:textId="77777777" w:rsidR="004B2EE8" w:rsidRDefault="004B2EE8" w:rsidP="004B2EE8"/>
    <w:p w14:paraId="31CEB107" w14:textId="77777777" w:rsidR="004B2EE8" w:rsidRDefault="004B2EE8" w:rsidP="004B2EE8"/>
    <w:p w14:paraId="42A6A3BF" w14:textId="77777777" w:rsidR="004B2EE8" w:rsidRDefault="004B2EE8" w:rsidP="004B2EE8"/>
    <w:p w14:paraId="1A99C39D" w14:textId="77777777" w:rsidR="004B2EE8" w:rsidRDefault="004B2EE8" w:rsidP="004B2EE8"/>
    <w:p w14:paraId="3F00A475" w14:textId="77777777" w:rsidR="004B2EE8" w:rsidRDefault="004B2EE8" w:rsidP="004B2EE8"/>
    <w:p w14:paraId="43A646C1" w14:textId="77777777" w:rsidR="004B2EE8" w:rsidRDefault="004B2EE8" w:rsidP="004B2EE8"/>
    <w:p w14:paraId="453E902B" w14:textId="77777777" w:rsidR="004B2EE8" w:rsidRDefault="004B2EE8" w:rsidP="004B2EE8"/>
    <w:p w14:paraId="4ADD449E" w14:textId="77777777" w:rsidR="004B2EE8" w:rsidRDefault="004B2EE8" w:rsidP="004B2EE8"/>
    <w:p w14:paraId="453063DB" w14:textId="77777777" w:rsidR="004B2EE8" w:rsidRDefault="004B2EE8" w:rsidP="004B2EE8"/>
    <w:p w14:paraId="28D6EF80" w14:textId="77777777" w:rsidR="004B2EE8" w:rsidRDefault="004B2EE8" w:rsidP="004B2EE8"/>
    <w:p w14:paraId="42AF1D7E" w14:textId="77777777" w:rsidR="004B2EE8" w:rsidRDefault="004B2EE8" w:rsidP="004B2EE8"/>
    <w:p w14:paraId="6F9C6C00" w14:textId="77777777" w:rsidR="004B2EE8" w:rsidRDefault="004B2EE8" w:rsidP="004B2EE8"/>
    <w:p w14:paraId="0E4369AD" w14:textId="77777777" w:rsidR="004B2EE8" w:rsidRDefault="004B2EE8" w:rsidP="004B2EE8"/>
    <w:p w14:paraId="027EF0E3" w14:textId="77777777" w:rsidR="004B2EE8" w:rsidRDefault="004B2EE8" w:rsidP="004B2EE8"/>
    <w:p w14:paraId="30FED6D9" w14:textId="4B39C672" w:rsidR="0082447E" w:rsidRDefault="0082447E" w:rsidP="004B2EE8">
      <w:r w:rsidRPr="003320E1">
        <w:lastRenderedPageBreak/>
        <w:t>Q.57 find Pattern</w:t>
      </w:r>
      <w:r>
        <w:t>1</w:t>
      </w:r>
      <w:r w:rsidRPr="003320E1">
        <w:t xml:space="preserve"> question</w:t>
      </w:r>
      <w:r>
        <w:t>?</w:t>
      </w:r>
    </w:p>
    <w:p w14:paraId="3B852211" w14:textId="77777777" w:rsidR="0082447E" w:rsidRPr="003320E1" w:rsidRDefault="0082447E" w:rsidP="0082447E">
      <w:pPr>
        <w:tabs>
          <w:tab w:val="left" w:pos="4008"/>
        </w:tabs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3320E1">
        <w:rPr>
          <w:sz w:val="24"/>
          <w:szCs w:val="24"/>
        </w:rPr>
        <w:t>for i in range(1,6):</w:t>
      </w:r>
    </w:p>
    <w:p w14:paraId="7D78BAD7" w14:textId="77777777" w:rsidR="0082447E" w:rsidRPr="003320E1" w:rsidRDefault="0082447E" w:rsidP="0082447E">
      <w:pPr>
        <w:tabs>
          <w:tab w:val="left" w:pos="4008"/>
        </w:tabs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 xml:space="preserve">    for k in range(1,6-i):</w:t>
      </w:r>
    </w:p>
    <w:p w14:paraId="1BA4D40D" w14:textId="77777777" w:rsidR="0082447E" w:rsidRPr="003320E1" w:rsidRDefault="0082447E" w:rsidP="0082447E">
      <w:pPr>
        <w:tabs>
          <w:tab w:val="left" w:pos="4008"/>
        </w:tabs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 xml:space="preserve">        print(" ",end="")</w:t>
      </w:r>
    </w:p>
    <w:p w14:paraId="1D67B9A3" w14:textId="77777777" w:rsidR="0082447E" w:rsidRPr="003320E1" w:rsidRDefault="0082447E" w:rsidP="0082447E">
      <w:pPr>
        <w:tabs>
          <w:tab w:val="left" w:pos="4008"/>
        </w:tabs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 xml:space="preserve">    for j in range(1,i+1):</w:t>
      </w:r>
    </w:p>
    <w:p w14:paraId="2F495D8F" w14:textId="77777777" w:rsidR="0082447E" w:rsidRPr="003320E1" w:rsidRDefault="0082447E" w:rsidP="0082447E">
      <w:pPr>
        <w:tabs>
          <w:tab w:val="left" w:pos="4008"/>
        </w:tabs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 xml:space="preserve">        print("*",end="")</w:t>
      </w:r>
    </w:p>
    <w:p w14:paraId="2C970B65" w14:textId="77777777" w:rsidR="0082447E" w:rsidRDefault="0082447E" w:rsidP="0082447E">
      <w:pPr>
        <w:tabs>
          <w:tab w:val="left" w:pos="4008"/>
        </w:tabs>
        <w:spacing w:line="240" w:lineRule="auto"/>
        <w:rPr>
          <w:sz w:val="24"/>
          <w:szCs w:val="24"/>
        </w:rPr>
      </w:pPr>
      <w:r w:rsidRPr="003320E1">
        <w:rPr>
          <w:sz w:val="24"/>
          <w:szCs w:val="24"/>
        </w:rPr>
        <w:t xml:space="preserve">    print("\n")</w:t>
      </w:r>
    </w:p>
    <w:p w14:paraId="399CF05E" w14:textId="77777777" w:rsidR="0082447E" w:rsidRDefault="0082447E" w:rsidP="0082447E">
      <w:pPr>
        <w:tabs>
          <w:tab w:val="left" w:pos="4008"/>
        </w:tabs>
        <w:rPr>
          <w:sz w:val="24"/>
          <w:szCs w:val="24"/>
        </w:rPr>
      </w:pPr>
    </w:p>
    <w:p w14:paraId="54BE1559" w14:textId="77777777" w:rsidR="0082447E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  <w:r w:rsidRPr="003320E1">
        <w:rPr>
          <w:b/>
          <w:bCs/>
          <w:color w:val="2F5496" w:themeColor="accent1" w:themeShade="BF"/>
          <w:sz w:val="24"/>
          <w:szCs w:val="24"/>
        </w:rPr>
        <w:t>OUTPUT:</w:t>
      </w:r>
    </w:p>
    <w:p w14:paraId="1B45D0F3" w14:textId="77777777" w:rsidR="0082447E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606DB70B" w14:textId="77777777" w:rsidR="0082447E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  <w:r w:rsidRPr="00E428B0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FB35915" wp14:editId="6E6D452E">
            <wp:extent cx="992984" cy="127846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96558" cy="12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A144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619AFABC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28814A50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16D12D9D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46A24B80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74F1CCAB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3BB8A086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696FEDC8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1709C6E4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7AEFFB58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4F9CDF48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28C67671" w14:textId="77777777" w:rsidR="004B2EE8" w:rsidRDefault="004B2EE8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6C1406BF" w14:textId="502EA6EB" w:rsidR="0082447E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Q.58 Find pattern2 question?</w:t>
      </w:r>
    </w:p>
    <w:p w14:paraId="5753C0DA" w14:textId="77777777" w:rsidR="0082447E" w:rsidRPr="00E428B0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>for i in range(1,6):</w:t>
      </w:r>
    </w:p>
    <w:p w14:paraId="431A4196" w14:textId="77777777" w:rsidR="0082447E" w:rsidRPr="00E428B0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 xml:space="preserve">    for k in range(1,6-i):</w:t>
      </w:r>
    </w:p>
    <w:p w14:paraId="615301E3" w14:textId="77777777" w:rsidR="0082447E" w:rsidRPr="00E428B0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 xml:space="preserve">        print(" ",end="")</w:t>
      </w:r>
    </w:p>
    <w:p w14:paraId="487C5EF8" w14:textId="77777777" w:rsidR="0082447E" w:rsidRPr="00E428B0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 xml:space="preserve">    for j in range(1,i+1):</w:t>
      </w:r>
    </w:p>
    <w:p w14:paraId="66543372" w14:textId="77777777" w:rsidR="0082447E" w:rsidRPr="00E428B0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 xml:space="preserve">        print(" * ",end="")</w:t>
      </w:r>
    </w:p>
    <w:p w14:paraId="47469712" w14:textId="77777777" w:rsidR="0082447E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 xml:space="preserve">    print("\n")</w:t>
      </w:r>
    </w:p>
    <w:p w14:paraId="7A1E74A3" w14:textId="77777777" w:rsidR="0082447E" w:rsidRDefault="0082447E" w:rsidP="0082447E">
      <w:pPr>
        <w:tabs>
          <w:tab w:val="left" w:pos="4008"/>
        </w:tabs>
        <w:rPr>
          <w:color w:val="0D0D0D" w:themeColor="text1" w:themeTint="F2"/>
          <w:sz w:val="24"/>
          <w:szCs w:val="24"/>
        </w:rPr>
      </w:pPr>
    </w:p>
    <w:p w14:paraId="7D6D8F04" w14:textId="77777777" w:rsidR="0082447E" w:rsidRDefault="0082447E" w:rsidP="0082447E">
      <w:pPr>
        <w:tabs>
          <w:tab w:val="left" w:pos="4008"/>
        </w:tabs>
        <w:rPr>
          <w:b/>
          <w:bCs/>
          <w:color w:val="0D0D0D" w:themeColor="text1" w:themeTint="F2"/>
          <w:sz w:val="24"/>
          <w:szCs w:val="24"/>
        </w:rPr>
      </w:pPr>
      <w:r w:rsidRPr="00E428B0">
        <w:rPr>
          <w:b/>
          <w:bCs/>
          <w:color w:val="0D0D0D" w:themeColor="text1" w:themeTint="F2"/>
          <w:sz w:val="24"/>
          <w:szCs w:val="24"/>
        </w:rPr>
        <w:t>OUTPUT:-</w:t>
      </w:r>
    </w:p>
    <w:p w14:paraId="6F148BC1" w14:textId="77777777" w:rsidR="0082447E" w:rsidRDefault="0082447E" w:rsidP="0082447E">
      <w:pPr>
        <w:tabs>
          <w:tab w:val="left" w:pos="4008"/>
        </w:tabs>
        <w:rPr>
          <w:b/>
          <w:bCs/>
          <w:color w:val="0D0D0D" w:themeColor="text1" w:themeTint="F2"/>
          <w:sz w:val="24"/>
          <w:szCs w:val="24"/>
        </w:rPr>
      </w:pPr>
    </w:p>
    <w:p w14:paraId="02425C56" w14:textId="77777777" w:rsidR="0082447E" w:rsidRDefault="0082447E" w:rsidP="0082447E">
      <w:pPr>
        <w:tabs>
          <w:tab w:val="left" w:pos="4008"/>
        </w:tabs>
        <w:rPr>
          <w:b/>
          <w:bCs/>
          <w:color w:val="0D0D0D" w:themeColor="text1" w:themeTint="F2"/>
          <w:sz w:val="24"/>
          <w:szCs w:val="24"/>
        </w:rPr>
      </w:pPr>
      <w:r w:rsidRPr="00E428B0">
        <w:rPr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7103EBA5" wp14:editId="3E74158C">
            <wp:extent cx="1455546" cy="150889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6801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214E41AB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15345F38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48584FBB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7C36770B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230DA33D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68ECBCA1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62CE24FC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2442E636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00848355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31DFB512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048872B1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46DCEE0A" w14:textId="0BC0F520" w:rsidR="0082447E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  <w:r w:rsidRPr="00E428B0">
        <w:rPr>
          <w:b/>
          <w:bCs/>
          <w:color w:val="2F5496" w:themeColor="accent1" w:themeShade="BF"/>
          <w:sz w:val="24"/>
          <w:szCs w:val="24"/>
        </w:rPr>
        <w:lastRenderedPageBreak/>
        <w:t xml:space="preserve">Q.59 Find </w:t>
      </w:r>
      <w:r>
        <w:rPr>
          <w:b/>
          <w:bCs/>
          <w:color w:val="2F5496" w:themeColor="accent1" w:themeShade="BF"/>
          <w:sz w:val="24"/>
          <w:szCs w:val="24"/>
        </w:rPr>
        <w:t>pattern3</w:t>
      </w:r>
      <w:r w:rsidRPr="00E428B0">
        <w:rPr>
          <w:b/>
          <w:bCs/>
          <w:color w:val="2F5496" w:themeColor="accent1" w:themeShade="BF"/>
          <w:sz w:val="24"/>
          <w:szCs w:val="24"/>
        </w:rPr>
        <w:t xml:space="preserve"> question?</w:t>
      </w:r>
    </w:p>
    <w:p w14:paraId="24A4C237" w14:textId="77777777" w:rsidR="0082447E" w:rsidRPr="00D56EFF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D56EFF">
        <w:rPr>
          <w:color w:val="0D0D0D" w:themeColor="text1" w:themeTint="F2"/>
          <w:sz w:val="24"/>
          <w:szCs w:val="24"/>
        </w:rPr>
        <w:t>for i in range(1,6):</w:t>
      </w:r>
    </w:p>
    <w:p w14:paraId="5FBB7485" w14:textId="77777777" w:rsidR="0082447E" w:rsidRPr="00D56EFF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D56EFF">
        <w:rPr>
          <w:color w:val="0D0D0D" w:themeColor="text1" w:themeTint="F2"/>
          <w:sz w:val="24"/>
          <w:szCs w:val="24"/>
        </w:rPr>
        <w:t xml:space="preserve">    for j in range(1,6-i+1):</w:t>
      </w:r>
    </w:p>
    <w:p w14:paraId="35720987" w14:textId="77777777" w:rsidR="0082447E" w:rsidRPr="00D56EFF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D56EFF">
        <w:rPr>
          <w:color w:val="0D0D0D" w:themeColor="text1" w:themeTint="F2"/>
          <w:sz w:val="24"/>
          <w:szCs w:val="24"/>
        </w:rPr>
        <w:t xml:space="preserve">        print("*",end="")</w:t>
      </w:r>
    </w:p>
    <w:p w14:paraId="72E45981" w14:textId="77777777" w:rsidR="0082447E" w:rsidRPr="00D56EFF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D56EFF">
        <w:rPr>
          <w:color w:val="0D0D0D" w:themeColor="text1" w:themeTint="F2"/>
          <w:sz w:val="24"/>
          <w:szCs w:val="24"/>
        </w:rPr>
        <w:t xml:space="preserve">    print("\n")</w:t>
      </w:r>
    </w:p>
    <w:p w14:paraId="3D4AA56C" w14:textId="77777777" w:rsidR="0082447E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  <w:r w:rsidRPr="00E428B0">
        <w:rPr>
          <w:b/>
          <w:bCs/>
          <w:color w:val="2F5496" w:themeColor="accent1" w:themeShade="BF"/>
          <w:sz w:val="24"/>
          <w:szCs w:val="24"/>
        </w:rPr>
        <w:t>OUTPUT:-</w:t>
      </w:r>
    </w:p>
    <w:p w14:paraId="73B8E7F0" w14:textId="77777777" w:rsidR="0082447E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17A6DBE0" w14:textId="77777777" w:rsidR="0082447E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  <w:r w:rsidRPr="00E428B0">
        <w:rPr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66B7866" wp14:editId="63F6A10B">
            <wp:extent cx="1075267" cy="139571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82015" cy="14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48DC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1D18CE61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5A74CD5A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137E4A2C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120C5703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153ED4EB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5540CB78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446AEF76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78428726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77B823AA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3A2D9A54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767E257D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702E32B1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50FCD44D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7C788B77" w14:textId="77777777" w:rsidR="0080245C" w:rsidRDefault="0080245C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</w:p>
    <w:p w14:paraId="774DD340" w14:textId="0E6965F1" w:rsidR="0082447E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Q.60 Find pattern4 question?</w:t>
      </w:r>
    </w:p>
    <w:p w14:paraId="7FAE24E6" w14:textId="77777777" w:rsidR="0082447E" w:rsidRPr="00E428B0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>for i in range(1,6):</w:t>
      </w:r>
    </w:p>
    <w:p w14:paraId="56CA8610" w14:textId="77777777" w:rsidR="0082447E" w:rsidRPr="00E428B0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 xml:space="preserve">    for j in range(1,i+1):</w:t>
      </w:r>
    </w:p>
    <w:p w14:paraId="3285ED0E" w14:textId="77777777" w:rsidR="0082447E" w:rsidRPr="00E428B0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 xml:space="preserve">        print("*",end="")</w:t>
      </w:r>
    </w:p>
    <w:p w14:paraId="56E3F260" w14:textId="77777777" w:rsidR="0082447E" w:rsidRDefault="0082447E" w:rsidP="0082447E">
      <w:pPr>
        <w:tabs>
          <w:tab w:val="left" w:pos="4008"/>
        </w:tabs>
        <w:spacing w:line="240" w:lineRule="auto"/>
        <w:rPr>
          <w:color w:val="0D0D0D" w:themeColor="text1" w:themeTint="F2"/>
          <w:sz w:val="24"/>
          <w:szCs w:val="24"/>
        </w:rPr>
      </w:pPr>
      <w:r w:rsidRPr="00E428B0">
        <w:rPr>
          <w:color w:val="0D0D0D" w:themeColor="text1" w:themeTint="F2"/>
          <w:sz w:val="24"/>
          <w:szCs w:val="24"/>
        </w:rPr>
        <w:t xml:space="preserve">    print("\n")</w:t>
      </w:r>
    </w:p>
    <w:p w14:paraId="01D620E0" w14:textId="77777777" w:rsidR="0082447E" w:rsidRDefault="0082447E" w:rsidP="0082447E">
      <w:pPr>
        <w:tabs>
          <w:tab w:val="left" w:pos="4008"/>
        </w:tabs>
        <w:rPr>
          <w:color w:val="0D0D0D" w:themeColor="text1" w:themeTint="F2"/>
          <w:sz w:val="24"/>
          <w:szCs w:val="24"/>
        </w:rPr>
      </w:pPr>
    </w:p>
    <w:p w14:paraId="0EB7D63E" w14:textId="77777777" w:rsidR="0082447E" w:rsidRDefault="0082447E" w:rsidP="0082447E">
      <w:pPr>
        <w:tabs>
          <w:tab w:val="left" w:pos="4008"/>
        </w:tabs>
        <w:rPr>
          <w:b/>
          <w:bCs/>
          <w:color w:val="0D0D0D" w:themeColor="text1" w:themeTint="F2"/>
          <w:sz w:val="24"/>
          <w:szCs w:val="24"/>
        </w:rPr>
      </w:pPr>
      <w:r w:rsidRPr="00E428B0">
        <w:rPr>
          <w:b/>
          <w:bCs/>
          <w:color w:val="0D0D0D" w:themeColor="text1" w:themeTint="F2"/>
          <w:sz w:val="24"/>
          <w:szCs w:val="24"/>
        </w:rPr>
        <w:t>OUTPUT:-</w:t>
      </w:r>
    </w:p>
    <w:p w14:paraId="3DA2CA17" w14:textId="77777777" w:rsidR="0082447E" w:rsidRPr="00E428B0" w:rsidRDefault="0082447E" w:rsidP="0082447E">
      <w:pPr>
        <w:tabs>
          <w:tab w:val="left" w:pos="4008"/>
        </w:tabs>
        <w:rPr>
          <w:b/>
          <w:bCs/>
          <w:color w:val="0D0D0D" w:themeColor="text1" w:themeTint="F2"/>
          <w:sz w:val="24"/>
          <w:szCs w:val="24"/>
        </w:rPr>
      </w:pPr>
      <w:r w:rsidRPr="00E428B0">
        <w:rPr>
          <w:b/>
          <w:bCs/>
          <w:noProof/>
          <w:color w:val="0D0D0D" w:themeColor="text1" w:themeTint="F2"/>
          <w:sz w:val="24"/>
          <w:szCs w:val="24"/>
        </w:rPr>
        <w:drawing>
          <wp:inline distT="0" distB="0" distL="0" distR="0" wp14:anchorId="078D017C" wp14:editId="477EA765">
            <wp:extent cx="1005927" cy="1585097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9C5D" w14:textId="77777777" w:rsidR="0082447E" w:rsidRPr="00E428B0" w:rsidRDefault="0082447E" w:rsidP="0082447E">
      <w:pPr>
        <w:tabs>
          <w:tab w:val="left" w:pos="4008"/>
        </w:tabs>
        <w:rPr>
          <w:b/>
          <w:bCs/>
          <w:color w:val="2F5496" w:themeColor="accent1" w:themeShade="BF"/>
          <w:sz w:val="24"/>
          <w:szCs w:val="24"/>
        </w:rPr>
      </w:pPr>
      <w:r w:rsidRPr="00E428B0">
        <w:rPr>
          <w:b/>
          <w:bCs/>
          <w:color w:val="2F5496" w:themeColor="accent1" w:themeShade="BF"/>
          <w:sz w:val="24"/>
          <w:szCs w:val="24"/>
        </w:rPr>
        <w:t xml:space="preserve">        </w:t>
      </w:r>
    </w:p>
    <w:p w14:paraId="228E649E" w14:textId="77777777" w:rsidR="0082447E" w:rsidRDefault="0082447E" w:rsidP="0082447E">
      <w:pPr>
        <w:tabs>
          <w:tab w:val="left" w:pos="4008"/>
        </w:tabs>
        <w:rPr>
          <w:b/>
          <w:bCs/>
          <w:color w:val="0D0D0D" w:themeColor="text1" w:themeTint="F2"/>
          <w:sz w:val="24"/>
          <w:szCs w:val="24"/>
        </w:rPr>
      </w:pPr>
    </w:p>
    <w:p w14:paraId="4BB6CA27" w14:textId="77777777" w:rsidR="0082447E" w:rsidRDefault="0082447E" w:rsidP="0082447E">
      <w:pPr>
        <w:tabs>
          <w:tab w:val="left" w:pos="4008"/>
        </w:tabs>
        <w:rPr>
          <w:b/>
          <w:bCs/>
          <w:color w:val="0D0D0D" w:themeColor="text1" w:themeTint="F2"/>
          <w:sz w:val="24"/>
          <w:szCs w:val="24"/>
        </w:rPr>
      </w:pPr>
    </w:p>
    <w:p w14:paraId="3E762252" w14:textId="77777777" w:rsidR="0082447E" w:rsidRDefault="0082447E" w:rsidP="0082447E">
      <w:pPr>
        <w:tabs>
          <w:tab w:val="left" w:pos="4008"/>
        </w:tabs>
        <w:rPr>
          <w:b/>
          <w:bCs/>
          <w:color w:val="0D0D0D" w:themeColor="text1" w:themeTint="F2"/>
          <w:sz w:val="24"/>
          <w:szCs w:val="24"/>
        </w:rPr>
      </w:pPr>
    </w:p>
    <w:p w14:paraId="550F69B2" w14:textId="77777777" w:rsidR="0082447E" w:rsidRDefault="0082447E" w:rsidP="0082447E">
      <w:pPr>
        <w:tabs>
          <w:tab w:val="left" w:pos="4008"/>
        </w:tabs>
        <w:rPr>
          <w:b/>
          <w:bCs/>
          <w:color w:val="0D0D0D" w:themeColor="text1" w:themeTint="F2"/>
          <w:sz w:val="24"/>
          <w:szCs w:val="24"/>
        </w:rPr>
      </w:pPr>
    </w:p>
    <w:p w14:paraId="4B56BD8F" w14:textId="77777777" w:rsidR="0082447E" w:rsidRPr="00D61301" w:rsidRDefault="0082447E" w:rsidP="0082447E">
      <w:pPr>
        <w:tabs>
          <w:tab w:val="left" w:pos="4008"/>
        </w:tabs>
        <w:rPr>
          <w:b/>
          <w:bCs/>
          <w:color w:val="2E74B5" w:themeColor="accent5" w:themeShade="BF"/>
          <w:sz w:val="96"/>
          <w:szCs w:val="96"/>
        </w:rPr>
      </w:pPr>
    </w:p>
    <w:p w14:paraId="594D3A7E" w14:textId="77777777" w:rsidR="00413563" w:rsidRDefault="00413563"/>
    <w:sectPr w:rsidR="00413563" w:rsidSect="001E4BCD">
      <w:headerReference w:type="default" r:id="rId56"/>
      <w:footerReference w:type="default" r:id="rId57"/>
      <w:pgSz w:w="11906" w:h="16838"/>
      <w:pgMar w:top="1440" w:right="1440" w:bottom="1440" w:left="1440" w:header="708" w:footer="708" w:gutter="0"/>
      <w:pgBorders w:offsetFrom="page">
        <w:top w:val="dashDotStroked" w:sz="24" w:space="24" w:color="FFC000"/>
        <w:left w:val="dashDotStroked" w:sz="24" w:space="24" w:color="FFC000"/>
        <w:bottom w:val="dashDotStroked" w:sz="24" w:space="24" w:color="FFC000"/>
        <w:right w:val="dashDotStroked" w:sz="24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FF68" w14:textId="77777777" w:rsidR="00E15492" w:rsidRDefault="00E15492" w:rsidP="0082447E">
      <w:pPr>
        <w:spacing w:after="0" w:line="240" w:lineRule="auto"/>
      </w:pPr>
      <w:r>
        <w:separator/>
      </w:r>
    </w:p>
  </w:endnote>
  <w:endnote w:type="continuationSeparator" w:id="0">
    <w:p w14:paraId="20B08683" w14:textId="77777777" w:rsidR="00E15492" w:rsidRDefault="00E15492" w:rsidP="0082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4648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C76353" w14:textId="77777777" w:rsidR="007A4B22" w:rsidRDefault="00CF38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A22B9" w14:textId="77777777" w:rsidR="007A4B2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BCEC" w14:textId="77777777" w:rsidR="00E15492" w:rsidRDefault="00E15492" w:rsidP="0082447E">
      <w:pPr>
        <w:spacing w:after="0" w:line="240" w:lineRule="auto"/>
      </w:pPr>
      <w:r>
        <w:separator/>
      </w:r>
    </w:p>
  </w:footnote>
  <w:footnote w:type="continuationSeparator" w:id="0">
    <w:p w14:paraId="26AF49BD" w14:textId="77777777" w:rsidR="00E15492" w:rsidRDefault="00E15492" w:rsidP="0082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B41E" w14:textId="77777777" w:rsidR="006115AD" w:rsidRPr="00ED51D4" w:rsidRDefault="00000000" w:rsidP="00ED51D4">
    <w:pPr>
      <w:pStyle w:val="Header"/>
      <w:rPr>
        <w:caps/>
        <w:color w:val="C00000"/>
        <w:sz w:val="20"/>
        <w:szCs w:val="20"/>
      </w:rPr>
    </w:pPr>
  </w:p>
  <w:p w14:paraId="5A52C85A" w14:textId="77777777" w:rsidR="006115A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4D56"/>
    <w:multiLevelType w:val="multilevel"/>
    <w:tmpl w:val="5DC02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E382A1C"/>
    <w:multiLevelType w:val="multilevel"/>
    <w:tmpl w:val="6B60C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0B52704"/>
    <w:multiLevelType w:val="multilevel"/>
    <w:tmpl w:val="DCCC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861697">
    <w:abstractNumId w:val="0"/>
  </w:num>
  <w:num w:numId="2" w16cid:durableId="1626623046">
    <w:abstractNumId w:val="1"/>
  </w:num>
  <w:num w:numId="3" w16cid:durableId="1569151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7E"/>
    <w:rsid w:val="00004776"/>
    <w:rsid w:val="0006586E"/>
    <w:rsid w:val="00143C71"/>
    <w:rsid w:val="001452E6"/>
    <w:rsid w:val="00153509"/>
    <w:rsid w:val="001B2AAC"/>
    <w:rsid w:val="001C0E55"/>
    <w:rsid w:val="001E3C85"/>
    <w:rsid w:val="00220FC7"/>
    <w:rsid w:val="00256D3C"/>
    <w:rsid w:val="0027111C"/>
    <w:rsid w:val="003835D0"/>
    <w:rsid w:val="00384D48"/>
    <w:rsid w:val="00402E7C"/>
    <w:rsid w:val="00413563"/>
    <w:rsid w:val="0041599B"/>
    <w:rsid w:val="00463DFF"/>
    <w:rsid w:val="004914D1"/>
    <w:rsid w:val="004B19DB"/>
    <w:rsid w:val="004B2EE8"/>
    <w:rsid w:val="005105A4"/>
    <w:rsid w:val="00546FB1"/>
    <w:rsid w:val="005F67A9"/>
    <w:rsid w:val="006C1112"/>
    <w:rsid w:val="0072587A"/>
    <w:rsid w:val="007346A0"/>
    <w:rsid w:val="007654C7"/>
    <w:rsid w:val="007B1086"/>
    <w:rsid w:val="007B5E54"/>
    <w:rsid w:val="007C0608"/>
    <w:rsid w:val="0080245C"/>
    <w:rsid w:val="0082447E"/>
    <w:rsid w:val="008E037F"/>
    <w:rsid w:val="0091276B"/>
    <w:rsid w:val="009C0564"/>
    <w:rsid w:val="009D4EFE"/>
    <w:rsid w:val="00A357AB"/>
    <w:rsid w:val="00A41273"/>
    <w:rsid w:val="00A808E7"/>
    <w:rsid w:val="00AF15E8"/>
    <w:rsid w:val="00B67C25"/>
    <w:rsid w:val="00C6530C"/>
    <w:rsid w:val="00CF38CD"/>
    <w:rsid w:val="00D07D1A"/>
    <w:rsid w:val="00E15492"/>
    <w:rsid w:val="00E233D4"/>
    <w:rsid w:val="00E769FD"/>
    <w:rsid w:val="00EB662D"/>
    <w:rsid w:val="00ED76AF"/>
    <w:rsid w:val="00F24B8D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48EA"/>
  <w15:chartTrackingRefBased/>
  <w15:docId w15:val="{81472F07-B07D-44AB-9073-018E400F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47E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8244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4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4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24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4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4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rsid w:val="008244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447E"/>
    <w:rPr>
      <w:rFonts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44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44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4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47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82447E"/>
  </w:style>
  <w:style w:type="table" w:styleId="TableGrid">
    <w:name w:val="Table Grid"/>
    <w:basedOn w:val="TableNormal"/>
    <w:uiPriority w:val="39"/>
    <w:rsid w:val="00824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47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4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2447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47E"/>
    <w:rPr>
      <w:rFonts w:eastAsiaTheme="minorEastAsia"/>
    </w:rPr>
  </w:style>
  <w:style w:type="character" w:customStyle="1" w:styleId="hgkelc">
    <w:name w:val="hgkelc"/>
    <w:basedOn w:val="DefaultParagraphFont"/>
    <w:rsid w:val="0082447E"/>
  </w:style>
  <w:style w:type="character" w:customStyle="1" w:styleId="kx21rb">
    <w:name w:val="kx21rb"/>
    <w:basedOn w:val="DefaultParagraphFont"/>
    <w:rsid w:val="0082447E"/>
  </w:style>
  <w:style w:type="paragraph" w:styleId="NormalWeb">
    <w:name w:val="Normal (Web)"/>
    <w:basedOn w:val="Normal"/>
    <w:uiPriority w:val="99"/>
    <w:semiHidden/>
    <w:unhideWhenUsed/>
    <w:rsid w:val="008244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447E"/>
    <w:rPr>
      <w:b/>
      <w:bCs/>
    </w:rPr>
  </w:style>
  <w:style w:type="character" w:styleId="Emphasis">
    <w:name w:val="Emphasis"/>
    <w:basedOn w:val="DefaultParagraphFont"/>
    <w:uiPriority w:val="20"/>
    <w:qFormat/>
    <w:rsid w:val="0082447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2447E"/>
    <w:rPr>
      <w:rFonts w:ascii="Courier New" w:eastAsia="Times New Roman" w:hAnsi="Courier New" w:cs="Courier New"/>
      <w:sz w:val="20"/>
      <w:szCs w:val="20"/>
    </w:rPr>
  </w:style>
  <w:style w:type="paragraph" w:customStyle="1" w:styleId="font7">
    <w:name w:val="font_7"/>
    <w:basedOn w:val="Normal"/>
    <w:rsid w:val="008244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xguard">
    <w:name w:val="wixguard"/>
    <w:basedOn w:val="DefaultParagraphFont"/>
    <w:rsid w:val="0082447E"/>
  </w:style>
  <w:style w:type="character" w:customStyle="1" w:styleId="number">
    <w:name w:val="number"/>
    <w:basedOn w:val="DefaultParagraphFont"/>
    <w:rsid w:val="0082447E"/>
  </w:style>
  <w:style w:type="paragraph" w:customStyle="1" w:styleId="alt">
    <w:name w:val="alt"/>
    <w:basedOn w:val="Normal"/>
    <w:rsid w:val="008244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2447E"/>
  </w:style>
  <w:style w:type="character" w:customStyle="1" w:styleId="string">
    <w:name w:val="string"/>
    <w:basedOn w:val="DefaultParagraphFont"/>
    <w:rsid w:val="0082447E"/>
  </w:style>
  <w:style w:type="paragraph" w:styleId="NoSpacing">
    <w:name w:val="No Spacing"/>
    <w:uiPriority w:val="1"/>
    <w:qFormat/>
    <w:rsid w:val="0082447E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2447E"/>
    <w:rPr>
      <w:color w:val="808080"/>
    </w:rPr>
  </w:style>
  <w:style w:type="character" w:customStyle="1" w:styleId="sy0">
    <w:name w:val="sy0"/>
    <w:basedOn w:val="DefaultParagraphFont"/>
    <w:rsid w:val="0082447E"/>
  </w:style>
  <w:style w:type="character" w:customStyle="1" w:styleId="kw2">
    <w:name w:val="kw2"/>
    <w:basedOn w:val="DefaultParagraphFont"/>
    <w:rsid w:val="0082447E"/>
  </w:style>
  <w:style w:type="character" w:customStyle="1" w:styleId="br0">
    <w:name w:val="br0"/>
    <w:basedOn w:val="DefaultParagraphFont"/>
    <w:rsid w:val="0082447E"/>
  </w:style>
  <w:style w:type="character" w:customStyle="1" w:styleId="st0">
    <w:name w:val="st0"/>
    <w:basedOn w:val="DefaultParagraphFont"/>
    <w:rsid w:val="0082447E"/>
  </w:style>
  <w:style w:type="character" w:customStyle="1" w:styleId="nu0">
    <w:name w:val="nu0"/>
    <w:basedOn w:val="DefaultParagraphFont"/>
    <w:rsid w:val="0082447E"/>
  </w:style>
  <w:style w:type="character" w:customStyle="1" w:styleId="kw1">
    <w:name w:val="kw1"/>
    <w:basedOn w:val="DefaultParagraphFont"/>
    <w:rsid w:val="0082447E"/>
  </w:style>
  <w:style w:type="paragraph" w:styleId="Caption">
    <w:name w:val="caption"/>
    <w:basedOn w:val="Normal"/>
    <w:next w:val="Normal"/>
    <w:uiPriority w:val="35"/>
    <w:unhideWhenUsed/>
    <w:qFormat/>
    <w:rsid w:val="0082447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jpe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70</Pages>
  <Words>4860</Words>
  <Characters>27705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HIBBANUR RAHMAN</dc:creator>
  <cp:keywords/>
  <dc:description/>
  <cp:lastModifiedBy>HIBBANUR RAHMAN</cp:lastModifiedBy>
  <cp:revision>41</cp:revision>
  <cp:lastPrinted>2023-01-04T06:13:00Z</cp:lastPrinted>
  <dcterms:created xsi:type="dcterms:W3CDTF">2023-01-04T05:10:00Z</dcterms:created>
  <dcterms:modified xsi:type="dcterms:W3CDTF">2023-01-05T17:44:00Z</dcterms:modified>
</cp:coreProperties>
</file>