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7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740"/>
        <w:gridCol w:w="960"/>
        <w:gridCol w:w="960"/>
        <w:gridCol w:w="1760"/>
      </w:tblGrid>
      <w:tr w:rsidRPr="0065072D" w:rsidR="0065072D" w:rsidTr="1D4144B5" w14:paraId="4A31983F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noWrap/>
            <w:tcMar/>
            <w:vAlign w:val="bottom"/>
            <w:hideMark/>
          </w:tcPr>
          <w:p w:rsidRPr="0065072D" w:rsidR="0065072D" w:rsidP="0065072D" w:rsidRDefault="0065072D" w14:paraId="53143E5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pin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noWrap/>
            <w:tcMar/>
            <w:vAlign w:val="bottom"/>
            <w:hideMark/>
          </w:tcPr>
          <w:p w:rsidRPr="0065072D" w:rsidR="0065072D" w:rsidP="0065072D" w:rsidRDefault="0065072D" w14:paraId="4AA7549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kolor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bottom"/>
            <w:hideMark/>
          </w:tcPr>
          <w:p w:rsidRPr="0065072D" w:rsidR="0065072D" w:rsidP="0065072D" w:rsidRDefault="0065072D" w14:paraId="1064C9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sygnał/</w:t>
            </w:r>
            <w:proofErr w:type="spellStart"/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napiecie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noWrap/>
            <w:tcMar/>
            <w:vAlign w:val="bottom"/>
            <w:hideMark/>
          </w:tcPr>
          <w:p w:rsidRPr="0065072D" w:rsidR="0065072D" w:rsidP="0065072D" w:rsidRDefault="0065072D" w14:paraId="05A41F6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pin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noWrap/>
            <w:tcMar/>
            <w:vAlign w:val="bottom"/>
            <w:hideMark/>
          </w:tcPr>
          <w:p w:rsidRPr="0065072D" w:rsidR="0065072D" w:rsidP="0065072D" w:rsidRDefault="0065072D" w14:paraId="0454BD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kolor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bottom"/>
            <w:hideMark/>
          </w:tcPr>
          <w:p w:rsidRPr="0065072D" w:rsidR="0065072D" w:rsidP="0065072D" w:rsidRDefault="0065072D" w14:paraId="41FAB6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sygnał/</w:t>
            </w:r>
            <w:proofErr w:type="spellStart"/>
            <w:r w:rsidRPr="0065072D">
              <w:rPr>
                <w:rFonts w:ascii="Calibri" w:hAnsi="Calibri" w:eastAsia="Times New Roman" w:cs="Calibri"/>
                <w:b/>
                <w:bCs/>
                <w:color w:val="000000"/>
                <w:lang w:eastAsia="pl-PL"/>
              </w:rPr>
              <w:t>napiecie</w:t>
            </w:r>
            <w:proofErr w:type="spellEnd"/>
          </w:p>
        </w:tc>
      </w:tr>
      <w:tr w:rsidRPr="0065072D" w:rsidR="0065072D" w:rsidTr="1D4144B5" w14:paraId="3624F117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6BAA79A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60A1AE5" w14:textId="3809665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419F49F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pomarańczowy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CB67638" w14:textId="2517FF1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44826AB8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+3,3V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EE210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24D860B1" w14:textId="17792CEF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4D90A788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pomarańczowy </w:t>
            </w:r>
          </w:p>
          <w:p w:rsidRPr="0065072D" w:rsidR="0065072D" w:rsidP="52F14D03" w:rsidRDefault="0065072D" w14:paraId="11A27CCB" w14:textId="65DF6825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19A43BA" w14:textId="108B1DC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277DB7A3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+3,3V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</w:tr>
      <w:tr w:rsidRPr="0065072D" w:rsidR="0065072D" w:rsidTr="1D4144B5" w14:paraId="378B3391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241D3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0CB84D66" w14:textId="0558D3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</w:pPr>
            <w:r w:rsidRPr="52F14D03" w:rsidR="375C2DD8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pomarańczowy </w:t>
            </w:r>
          </w:p>
          <w:p w:rsidRPr="0065072D" w:rsidR="0065072D" w:rsidP="0065072D" w:rsidRDefault="0065072D" w14:paraId="726A0E04" w14:textId="479A901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69A8A0E4" w14:textId="0B2FF9D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173E3535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+3,3V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5314B5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F23C30F" w14:textId="49E03B1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44A85B84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niebieski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9FF05B8" w14:textId="35B7B90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6ACDC902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-12V</w:t>
            </w:r>
          </w:p>
        </w:tc>
      </w:tr>
      <w:tr w:rsidRPr="0065072D" w:rsidR="0065072D" w:rsidTr="1D4144B5" w14:paraId="3A55342E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24625B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821570A" w14:textId="432877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3F0A142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0214DCCC" w14:textId="23849A9C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6B6D1924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ground</w:t>
            </w:r>
            <w:r w:rsidRPr="52F14D03" w:rsidR="03C2A71F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(masa)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567407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15221F6F" w14:textId="3F7AE9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52A4A04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591CA0E4" w14:textId="1030D841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38EABEC1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ground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5B774A0E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(masa)</w:t>
            </w:r>
          </w:p>
        </w:tc>
      </w:tr>
      <w:tr w:rsidRPr="0065072D" w:rsidR="0065072D" w:rsidTr="1D4144B5" w14:paraId="5369C784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1BF8B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C453580" w14:textId="60A89FF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3349B085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czerwony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662264E9" w14:textId="39B65FE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37AF4EFC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+5V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08630A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70694F2" w14:textId="1701A9A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6984FBAB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zielony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628CECEA" w14:textId="4BBD88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30A20A19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PS-ON</w:t>
            </w:r>
            <w:r w:rsidRPr="52F14D03" w:rsidR="1560E7EC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uruchamia zasilacz</w:t>
            </w:r>
          </w:p>
        </w:tc>
      </w:tr>
      <w:tr w:rsidRPr="0065072D" w:rsidR="0065072D" w:rsidTr="1D4144B5" w14:paraId="504A56C1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1C17EC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CCA1A95" w14:textId="52D9FC4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32271978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06A9E3E" w14:textId="0D756EB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67E62DBC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</w:t>
            </w:r>
            <w:r w:rsidRPr="52F14D03" w:rsidR="5DA3BD68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round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67E62DBC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(masa)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545A1B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B5ABB1B" w14:textId="084834C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06D02A3C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62C8E6C7" w14:textId="2A160C6D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2FB8D02B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ground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550B4CD6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(masa)</w:t>
            </w:r>
          </w:p>
        </w:tc>
      </w:tr>
      <w:tr w:rsidRPr="0065072D" w:rsidR="0065072D" w:rsidTr="1D4144B5" w14:paraId="5C5B78D2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EEF0A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3774DCD" w14:textId="2B70D8D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551F034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czerwony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2F09BB8" w14:textId="3DF2BCA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576186F0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+5V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392D1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627894BD" w14:textId="66B9F6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2D50A9FA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46EF1092" w14:textId="3DD04D5C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1493E50B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ground</w:t>
            </w:r>
            <w:r w:rsidRPr="52F14D03" w:rsidR="5B6533C6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(masa)</w:t>
            </w:r>
          </w:p>
        </w:tc>
      </w:tr>
      <w:tr w:rsidRPr="0065072D" w:rsidR="0065072D" w:rsidTr="1D4144B5" w14:paraId="7D0C4D7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3C36EA9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1D204E3" w14:textId="6E71DD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3ADA140B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11123922" w14:textId="5C469E93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4E139797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ground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153B84F9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(masa)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326777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5C1C6DA" w14:textId="4CB08CB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14B8B8DB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25F68300" w14:textId="475AAB2D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235CAC70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ground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129A4534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(masa)</w:t>
            </w:r>
          </w:p>
        </w:tc>
      </w:tr>
      <w:tr w:rsidRPr="0065072D" w:rsidR="0065072D" w:rsidTr="1D4144B5" w14:paraId="7B55055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C04F6D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57DA470" w14:textId="3FD8B31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6B5A54EB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szary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01A47D7" w14:textId="3DDD7F5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1D4144B5" w:rsidR="23D4DD51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PG</w:t>
            </w:r>
            <w:r w:rsidRPr="1D4144B5" w:rsidR="7455D1A0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(power good)</w:t>
            </w:r>
            <w:r w:rsidRPr="1D4144B5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1D4144B5" w:rsidR="4AAFD05F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- </w:t>
            </w:r>
            <w:r w:rsidRPr="1D4144B5" w:rsidR="4AAFD05F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sparwdza</w:t>
            </w:r>
            <w:r w:rsidRPr="1D4144B5" w:rsidR="4AAFD05F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czy zasilacz działa prawidłowo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B42ACD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17ED949E" w14:textId="5D8660F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3185CF76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biały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106B3175" w14:textId="6023D25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4076FF90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-5V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</w:tr>
      <w:tr w:rsidRPr="0065072D" w:rsidR="0065072D" w:rsidTr="1D4144B5" w14:paraId="0030A79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7BAED2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927D94A" w14:textId="34507C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05CEF656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fioletowy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8C7BE9A" w14:textId="7270DE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59C1162C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+5VSB</w:t>
            </w:r>
            <w:r w:rsidRPr="52F14D03" w:rsidR="4D9F36B9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(stand by) działa po podłączeniu zasilacza do komputera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1E8082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D8E1497" w14:textId="7A3C71B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2209B4DA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czerwony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EB8BCD3" w14:textId="370D4A5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13040449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+5V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</w:tr>
      <w:tr w:rsidRPr="0065072D" w:rsidR="0065072D" w:rsidTr="1D4144B5" w14:paraId="2291F85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6599595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7063002" w14:textId="18FB357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1EB24071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żółty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36CA22E" w14:textId="225B920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2A3B73B5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+12V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0996964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110EEC6" w14:textId="027DEFD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745B81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czerwony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31A503DD" w14:textId="024DA1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579ABD91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+5V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</w:tr>
      <w:tr w:rsidRPr="0065072D" w:rsidR="0065072D" w:rsidTr="1D4144B5" w14:paraId="4FF8F26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54F137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44EF4E3D" w14:textId="0A050A0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63942B9A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żółty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B994996" w14:textId="67FA726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4BCF32F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+12V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32A8C7A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10000213" w14:textId="7BFD7D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7A88FC2A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czerwony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6B5C536A" w14:textId="7FA2BF7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488B55B5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+5V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</w:tr>
      <w:tr w:rsidRPr="0065072D" w:rsidR="0065072D" w:rsidTr="1D4144B5" w14:paraId="14521041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1C78650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46D014FD" w14:textId="0558D3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</w:pPr>
            <w:r w:rsidRPr="52F14D03" w:rsidR="7F8E1D71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pomarańczowy </w:t>
            </w:r>
          </w:p>
          <w:p w:rsidRPr="0065072D" w:rsidR="0065072D" w:rsidP="0065072D" w:rsidRDefault="0065072D" w14:paraId="51C7E6C6" w14:textId="58A0738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7CED2D17" w14:textId="7EDCA33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6DE77C24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+3,3V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31E7D28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0065072D">
              <w:rPr>
                <w:rFonts w:ascii="Calibri" w:hAnsi="Calibri" w:eastAsia="Times New Roman" w:cs="Calibri"/>
                <w:color w:val="000000"/>
                <w:lang w:eastAsia="pl-PL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0065072D" w:rsidRDefault="0065072D" w14:paraId="25845298" w14:textId="701538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2D44880E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czarny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65072D" w:rsidR="0065072D" w:rsidP="52F14D03" w:rsidRDefault="0065072D" w14:paraId="60616AFB" w14:textId="0F4E4F71">
            <w:pPr>
              <w:pStyle w:val="Normalny"/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l-PL"/>
              </w:rPr>
            </w:pPr>
            <w:r w:rsidRPr="52F14D03" w:rsidR="0904675C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grund</w:t>
            </w:r>
            <w:r w:rsidRPr="52F14D03" w:rsidR="0065072D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> </w:t>
            </w:r>
            <w:r w:rsidRPr="52F14D03" w:rsidR="4B8EC70E">
              <w:rPr>
                <w:rFonts w:ascii="Calibri" w:hAnsi="Calibri" w:eastAsia="Times New Roman" w:cs="Calibri"/>
                <w:color w:val="000000" w:themeColor="text1" w:themeTint="FF" w:themeShade="FF"/>
                <w:lang w:eastAsia="pl-PL"/>
              </w:rPr>
              <w:t xml:space="preserve"> (masa)</w:t>
            </w:r>
          </w:p>
        </w:tc>
      </w:tr>
    </w:tbl>
    <w:p w:rsidR="00DE370C" w:rsidRDefault="0065072D" w14:paraId="4B0500DB" w14:textId="77777777" w14:noSpellErr="1"/>
    <w:p w:rsidR="0C441BEB" w:rsidP="52F14D03" w:rsidRDefault="0C441BEB" w14:paraId="60B77D32" w14:textId="2CF888CA">
      <w:pPr>
        <w:pStyle w:val="Normalny"/>
      </w:pPr>
      <w:r w:rsidR="0C441BEB">
        <w:rPr/>
        <w:t>Czarny i zielony -zworka</w:t>
      </w:r>
    </w:p>
    <w:sectPr w:rsidR="00DE370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2D"/>
    <w:rsid w:val="000B2BD9"/>
    <w:rsid w:val="0065072D"/>
    <w:rsid w:val="00F94762"/>
    <w:rsid w:val="03C2A71F"/>
    <w:rsid w:val="03F0A142"/>
    <w:rsid w:val="0419F49F"/>
    <w:rsid w:val="04BCF32F"/>
    <w:rsid w:val="05CEF656"/>
    <w:rsid w:val="06D02A3C"/>
    <w:rsid w:val="0904675C"/>
    <w:rsid w:val="09632DF6"/>
    <w:rsid w:val="0C441BEB"/>
    <w:rsid w:val="1155177E"/>
    <w:rsid w:val="129A4534"/>
    <w:rsid w:val="13040449"/>
    <w:rsid w:val="130AEBC8"/>
    <w:rsid w:val="1493E50B"/>
    <w:rsid w:val="14B8B8DB"/>
    <w:rsid w:val="153B84F9"/>
    <w:rsid w:val="1560E7EC"/>
    <w:rsid w:val="167D26D0"/>
    <w:rsid w:val="173E3535"/>
    <w:rsid w:val="17464A21"/>
    <w:rsid w:val="1818F731"/>
    <w:rsid w:val="1C97CA25"/>
    <w:rsid w:val="1D4144B5"/>
    <w:rsid w:val="1E8838B5"/>
    <w:rsid w:val="1EB24071"/>
    <w:rsid w:val="2209B4DA"/>
    <w:rsid w:val="235CAC70"/>
    <w:rsid w:val="23D4DD51"/>
    <w:rsid w:val="277DB7A3"/>
    <w:rsid w:val="2A3B73B5"/>
    <w:rsid w:val="2D44880E"/>
    <w:rsid w:val="2D50A9FA"/>
    <w:rsid w:val="2FB8D02B"/>
    <w:rsid w:val="30A20A19"/>
    <w:rsid w:val="3185CF76"/>
    <w:rsid w:val="32271978"/>
    <w:rsid w:val="3349B085"/>
    <w:rsid w:val="375C2DD8"/>
    <w:rsid w:val="37AF4EFC"/>
    <w:rsid w:val="38EABEC1"/>
    <w:rsid w:val="3ADA140B"/>
    <w:rsid w:val="3D077511"/>
    <w:rsid w:val="4076FF90"/>
    <w:rsid w:val="40DE3A97"/>
    <w:rsid w:val="4415DB59"/>
    <w:rsid w:val="44826AB8"/>
    <w:rsid w:val="44A85B84"/>
    <w:rsid w:val="488B55B5"/>
    <w:rsid w:val="48E94C7C"/>
    <w:rsid w:val="4AAFD05F"/>
    <w:rsid w:val="4B8EC70E"/>
    <w:rsid w:val="4D90A788"/>
    <w:rsid w:val="4D9F36B9"/>
    <w:rsid w:val="4E139797"/>
    <w:rsid w:val="52A4A04D"/>
    <w:rsid w:val="52F14D03"/>
    <w:rsid w:val="550B4CD6"/>
    <w:rsid w:val="551F034D"/>
    <w:rsid w:val="576186F0"/>
    <w:rsid w:val="579ABD91"/>
    <w:rsid w:val="59C1162C"/>
    <w:rsid w:val="5B6533C6"/>
    <w:rsid w:val="5B774A0E"/>
    <w:rsid w:val="5DA3BD68"/>
    <w:rsid w:val="63942B9A"/>
    <w:rsid w:val="67BD2707"/>
    <w:rsid w:val="67E62DBC"/>
    <w:rsid w:val="6984FBAB"/>
    <w:rsid w:val="6ACDC902"/>
    <w:rsid w:val="6B5A54EB"/>
    <w:rsid w:val="6B6D1924"/>
    <w:rsid w:val="6B93EC8D"/>
    <w:rsid w:val="6DE77C24"/>
    <w:rsid w:val="739EFE72"/>
    <w:rsid w:val="7455D1A0"/>
    <w:rsid w:val="745B812D"/>
    <w:rsid w:val="74DF720E"/>
    <w:rsid w:val="753ACED3"/>
    <w:rsid w:val="7A88FC2A"/>
    <w:rsid w:val="7F8E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254AE"/>
  <w15:chartTrackingRefBased/>
  <w15:docId w15:val="{733E8758-D874-4348-9C26-567CF2BE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4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Props1.xml><?xml version="1.0" encoding="utf-8"?>
<ds:datastoreItem xmlns:ds="http://schemas.openxmlformats.org/officeDocument/2006/customXml" ds:itemID="{DC938901-F01B-452D-AFA8-4A53400E0486}"/>
</file>

<file path=customXml/itemProps2.xml><?xml version="1.0" encoding="utf-8"?>
<ds:datastoreItem xmlns:ds="http://schemas.openxmlformats.org/officeDocument/2006/customXml" ds:itemID="{3310116B-26A0-4CDB-BA7F-116147A6B29D}"/>
</file>

<file path=customXml/itemProps3.xml><?xml version="1.0" encoding="utf-8"?>
<ds:datastoreItem xmlns:ds="http://schemas.openxmlformats.org/officeDocument/2006/customXml" ds:itemID="{70310CEF-2291-4FE2-AF26-A5F1AE505A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gryzio</dc:creator>
  <cp:keywords/>
  <dc:description/>
  <cp:lastModifiedBy>Szymon Skarbek</cp:lastModifiedBy>
  <cp:revision>3</cp:revision>
  <dcterms:created xsi:type="dcterms:W3CDTF">2020-11-17T07:59:00Z</dcterms:created>
  <dcterms:modified xsi:type="dcterms:W3CDTF">2020-11-20T08:03:24Z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