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9495F" w14:textId="4AE94E18" w:rsidR="00FD3BF1" w:rsidRDefault="00A13B67">
      <w:r>
        <w:t>Zad 1</w:t>
      </w:r>
    </w:p>
    <w:p w14:paraId="7365DBF6" w14:textId="2E5EC419" w:rsidR="009D6AC1" w:rsidRDefault="009D6AC1">
      <w:r>
        <w:rPr>
          <w:noProof/>
        </w:rPr>
        <w:drawing>
          <wp:inline distT="0" distB="0" distL="0" distR="0" wp14:anchorId="6F5B8DEC" wp14:editId="153BB36B">
            <wp:extent cx="5760720" cy="398907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BDB7" w14:textId="67722CC5" w:rsidR="009D6AC1" w:rsidRDefault="009D6AC1">
      <w:r>
        <w:rPr>
          <w:noProof/>
        </w:rPr>
        <w:drawing>
          <wp:inline distT="0" distB="0" distL="0" distR="0" wp14:anchorId="02311DE0" wp14:editId="64749482">
            <wp:extent cx="5760720" cy="3367405"/>
            <wp:effectExtent l="0" t="0" r="0" b="4445"/>
            <wp:docPr id="6" name="Obraz 6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6" descr="Obraz zawierający tekst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C70D6" w14:textId="4AFCA42A" w:rsidR="009D6AC1" w:rsidRDefault="009D6AC1">
      <w:r>
        <w:rPr>
          <w:noProof/>
        </w:rPr>
        <w:lastRenderedPageBreak/>
        <w:drawing>
          <wp:inline distT="0" distB="0" distL="0" distR="0" wp14:anchorId="71A819D9" wp14:editId="27ED0D69">
            <wp:extent cx="5760720" cy="3359150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2BB91" w14:textId="222B7693" w:rsidR="00E01F5C" w:rsidRDefault="00E01F5C">
      <w:r>
        <w:rPr>
          <w:noProof/>
        </w:rPr>
        <w:drawing>
          <wp:inline distT="0" distB="0" distL="0" distR="0" wp14:anchorId="50F1E992" wp14:editId="67FE4F0C">
            <wp:extent cx="5760720" cy="1849120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09880" w14:textId="42BB269B" w:rsidR="00E01F5C" w:rsidRDefault="00E01F5C">
      <w:r>
        <w:rPr>
          <w:noProof/>
        </w:rPr>
        <w:drawing>
          <wp:inline distT="0" distB="0" distL="0" distR="0" wp14:anchorId="62CC3C57" wp14:editId="53622166">
            <wp:extent cx="5760720" cy="2200910"/>
            <wp:effectExtent l="0" t="0" r="0" b="889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D82F" w14:textId="0CDDBF6A" w:rsidR="00422A69" w:rsidRDefault="00422A69">
      <w:r>
        <w:rPr>
          <w:noProof/>
        </w:rPr>
        <w:lastRenderedPageBreak/>
        <w:drawing>
          <wp:inline distT="0" distB="0" distL="0" distR="0" wp14:anchorId="42F6A059" wp14:editId="547AFA36">
            <wp:extent cx="5760720" cy="1918970"/>
            <wp:effectExtent l="0" t="0" r="0" b="508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4F829" w14:textId="6EB1E826" w:rsidR="00422A69" w:rsidRDefault="00422A69">
      <w:r>
        <w:rPr>
          <w:noProof/>
        </w:rPr>
        <w:drawing>
          <wp:inline distT="0" distB="0" distL="0" distR="0" wp14:anchorId="3A23F19E" wp14:editId="1F784F35">
            <wp:extent cx="5760720" cy="2908935"/>
            <wp:effectExtent l="0" t="0" r="0" b="5715"/>
            <wp:docPr id="11" name="Obraz 11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 11" descr="Obraz zawierający tekst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2A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B67"/>
    <w:rsid w:val="00395F2B"/>
    <w:rsid w:val="00422A69"/>
    <w:rsid w:val="008B0298"/>
    <w:rsid w:val="009D6AC1"/>
    <w:rsid w:val="00A13B67"/>
    <w:rsid w:val="00E01F5C"/>
    <w:rsid w:val="00FD3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ECD13"/>
  <w15:chartTrackingRefBased/>
  <w15:docId w15:val="{D1463D9A-3AF3-401A-90E8-F067DE05D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Skarbek</dc:creator>
  <cp:keywords/>
  <dc:description/>
  <cp:lastModifiedBy>Szymon Skarbek</cp:lastModifiedBy>
  <cp:revision>1</cp:revision>
  <dcterms:created xsi:type="dcterms:W3CDTF">2022-02-03T17:10:00Z</dcterms:created>
  <dcterms:modified xsi:type="dcterms:W3CDTF">2022-02-03T17:49:00Z</dcterms:modified>
</cp:coreProperties>
</file>