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3D007" w14:textId="584896B0" w:rsidR="00EC64EB" w:rsidRPr="00EC64EB" w:rsidRDefault="00EC64EB" w:rsidP="00EC64EB">
      <w:pPr>
        <w:rPr>
          <w:sz w:val="20"/>
          <w:szCs w:val="20"/>
        </w:rPr>
      </w:pPr>
      <w:r>
        <w:rPr>
          <w:sz w:val="20"/>
          <w:szCs w:val="20"/>
        </w:rPr>
        <w:t>Szymon Skarbek 3Gg nr23 gr2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Gdańsk, 09.02.2012</w:t>
      </w:r>
    </w:p>
    <w:p w14:paraId="14EF037B" w14:textId="73C9B8AC" w:rsidR="00EC64EB" w:rsidRDefault="00EC64EB" w:rsidP="00EC64EB">
      <w:pPr>
        <w:jc w:val="center"/>
        <w:rPr>
          <w:b/>
          <w:bCs/>
          <w:sz w:val="72"/>
          <w:szCs w:val="72"/>
        </w:rPr>
      </w:pPr>
      <w:r w:rsidRPr="00EC64EB">
        <w:rPr>
          <w:b/>
          <w:bCs/>
          <w:sz w:val="72"/>
          <w:szCs w:val="72"/>
        </w:rPr>
        <w:t>Instalacja serwera PROFTPD</w:t>
      </w:r>
    </w:p>
    <w:p w14:paraId="1CBE9D6A" w14:textId="6A2C36AD" w:rsidR="00EC64EB" w:rsidRPr="00EC64EB" w:rsidRDefault="00EC64EB" w:rsidP="00EC64EB">
      <w:pPr>
        <w:jc w:val="center"/>
        <w:rPr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3D3A6A4F" wp14:editId="7AA26B0F">
            <wp:extent cx="5760720" cy="4805045"/>
            <wp:effectExtent l="0" t="0" r="0" b="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10A6" w14:textId="69705162" w:rsidR="008F721D" w:rsidRDefault="00263A77">
      <w:r>
        <w:rPr>
          <w:noProof/>
        </w:rPr>
        <w:lastRenderedPageBreak/>
        <w:drawing>
          <wp:inline distT="0" distB="0" distL="0" distR="0" wp14:anchorId="635F8A97" wp14:editId="6354BE56">
            <wp:extent cx="5760720" cy="4775200"/>
            <wp:effectExtent l="0" t="0" r="0" b="635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AF3" w14:textId="77777777" w:rsidR="005A3802" w:rsidRDefault="00263A77">
      <w:r>
        <w:rPr>
          <w:noProof/>
        </w:rPr>
        <w:lastRenderedPageBreak/>
        <w:drawing>
          <wp:inline distT="0" distB="0" distL="0" distR="0" wp14:anchorId="4F92B76B" wp14:editId="48FCA97B">
            <wp:extent cx="5760720" cy="473583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16CA" w14:textId="1AF0EBE6" w:rsidR="00263A77" w:rsidRDefault="005A3802">
      <w:r>
        <w:rPr>
          <w:noProof/>
        </w:rPr>
        <w:lastRenderedPageBreak/>
        <w:drawing>
          <wp:inline distT="0" distB="0" distL="0" distR="0" wp14:anchorId="520ADD92" wp14:editId="68043444">
            <wp:extent cx="5760720" cy="4813935"/>
            <wp:effectExtent l="0" t="0" r="0" b="5715"/>
            <wp:docPr id="3" name="Obraz 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8576" w14:textId="54201BAA" w:rsidR="005A3802" w:rsidRDefault="005A3802">
      <w:r>
        <w:rPr>
          <w:noProof/>
        </w:rPr>
        <w:lastRenderedPageBreak/>
        <w:drawing>
          <wp:inline distT="0" distB="0" distL="0" distR="0" wp14:anchorId="5C449981" wp14:editId="76072CA4">
            <wp:extent cx="5760720" cy="4853305"/>
            <wp:effectExtent l="0" t="0" r="0" b="4445"/>
            <wp:docPr id="5" name="Obraz 5" descr="Obraz zawierający tekst, zrzut ekranu, sprzęt elektroniczny, wyświetl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tekst, zrzut ekranu, sprzęt elektroniczny, wyświetlanie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~</w:t>
      </w:r>
    </w:p>
    <w:p w14:paraId="6ED22E5C" w14:textId="7D8CD801" w:rsidR="005A3802" w:rsidRDefault="005A3802">
      <w:r>
        <w:rPr>
          <w:noProof/>
        </w:rPr>
        <w:lastRenderedPageBreak/>
        <w:drawing>
          <wp:inline distT="0" distB="0" distL="0" distR="0" wp14:anchorId="545D325A" wp14:editId="65154F37">
            <wp:extent cx="5760720" cy="4773295"/>
            <wp:effectExtent l="0" t="0" r="0" b="8255"/>
            <wp:docPr id="6" name="Obraz 6" descr="Obraz zawierający tekst, zrzut ekranu, sprzęt elektroniczny, wyświetl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, zrzut ekranu, sprzęt elektroniczny, wyświetlani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534" w14:textId="4D5E7837" w:rsidR="005A3802" w:rsidRDefault="005A3802">
      <w:r>
        <w:rPr>
          <w:noProof/>
        </w:rPr>
        <w:lastRenderedPageBreak/>
        <w:drawing>
          <wp:inline distT="0" distB="0" distL="0" distR="0" wp14:anchorId="21F2BD8A" wp14:editId="318EDFCD">
            <wp:extent cx="5760720" cy="4775835"/>
            <wp:effectExtent l="0" t="0" r="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B6A3" w14:textId="58403E53" w:rsidR="00A468F8" w:rsidRDefault="00A468F8">
      <w:r>
        <w:rPr>
          <w:noProof/>
        </w:rPr>
        <w:lastRenderedPageBreak/>
        <w:drawing>
          <wp:inline distT="0" distB="0" distL="0" distR="0" wp14:anchorId="64FB21AE" wp14:editId="704D158A">
            <wp:extent cx="5760720" cy="4815205"/>
            <wp:effectExtent l="0" t="0" r="0" b="444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E546" w14:textId="322AF5B8" w:rsidR="00A468F8" w:rsidRDefault="00A468F8">
      <w:r>
        <w:rPr>
          <w:noProof/>
        </w:rPr>
        <w:lastRenderedPageBreak/>
        <w:drawing>
          <wp:inline distT="0" distB="0" distL="0" distR="0" wp14:anchorId="3C4338A4" wp14:editId="0DA0C679">
            <wp:extent cx="5760720" cy="4834255"/>
            <wp:effectExtent l="0" t="0" r="0" b="4445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DE3A66A" wp14:editId="051282A7">
            <wp:extent cx="5760720" cy="4942205"/>
            <wp:effectExtent l="0" t="0" r="0" b="0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5E66" w14:textId="6A2DB178" w:rsidR="00A468F8" w:rsidRDefault="00A468F8">
      <w:r>
        <w:rPr>
          <w:noProof/>
        </w:rPr>
        <w:lastRenderedPageBreak/>
        <w:drawing>
          <wp:inline distT="0" distB="0" distL="0" distR="0" wp14:anchorId="1CDB0DAD" wp14:editId="2CE1455B">
            <wp:extent cx="5760720" cy="4818380"/>
            <wp:effectExtent l="0" t="0" r="0" b="127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AEE" w14:textId="168DAC7C" w:rsidR="00BE2F83" w:rsidRDefault="00BE2F83">
      <w:r>
        <w:rPr>
          <w:noProof/>
        </w:rPr>
        <w:lastRenderedPageBreak/>
        <w:drawing>
          <wp:inline distT="0" distB="0" distL="0" distR="0" wp14:anchorId="541EC0A0" wp14:editId="3998EAE9">
            <wp:extent cx="5760720" cy="4857750"/>
            <wp:effectExtent l="0" t="0" r="0" b="0"/>
            <wp:docPr id="12" name="Obraz 12" descr="Obraz zawierający tekst, zrzut ekranu, sprzęt elektroniczny, wyświetl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, zrzut ekranu, sprzęt elektroniczny, wyświetlanie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F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77"/>
    <w:rsid w:val="00263A77"/>
    <w:rsid w:val="00395F2B"/>
    <w:rsid w:val="005A3802"/>
    <w:rsid w:val="008B0298"/>
    <w:rsid w:val="008F721D"/>
    <w:rsid w:val="00A468F8"/>
    <w:rsid w:val="00BE2F83"/>
    <w:rsid w:val="00EC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061F"/>
  <w15:chartTrackingRefBased/>
  <w15:docId w15:val="{D461B7A0-36E7-47C2-B3BF-1025A5C1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Skarbek</dc:creator>
  <cp:keywords/>
  <dc:description/>
  <cp:lastModifiedBy>Szymon Skarbek</cp:lastModifiedBy>
  <cp:revision>2</cp:revision>
  <dcterms:created xsi:type="dcterms:W3CDTF">2022-02-12T19:22:00Z</dcterms:created>
  <dcterms:modified xsi:type="dcterms:W3CDTF">2022-02-12T20:00:00Z</dcterms:modified>
</cp:coreProperties>
</file>