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5F95C4E4" w:rsidP="5F95C4E4" w:rsidRDefault="77040210" w14:paraId="4521F873" w14:textId="6802B93E">
      <w:pPr>
        <w:rPr>
          <w:sz w:val="32"/>
          <w:szCs w:val="32"/>
        </w:rPr>
      </w:pPr>
      <w:r w:rsidRPr="61BAD249" w:rsidR="0F4564F5">
        <w:rPr>
          <w:sz w:val="32"/>
          <w:szCs w:val="32"/>
        </w:rPr>
        <w:t>Hasło: okoń</w:t>
      </w:r>
    </w:p>
    <w:p w:rsidR="00821102" w:rsidP="31649B62" w:rsidRDefault="00821102" w14:paraId="558C0CAB" w14:textId="20FACD07">
      <w:pPr>
        <w:rPr>
          <w:b/>
          <w:bCs/>
          <w:sz w:val="40"/>
          <w:szCs w:val="40"/>
        </w:rPr>
      </w:pPr>
      <w:r w:rsidRPr="31649B62">
        <w:rPr>
          <w:b/>
          <w:bCs/>
          <w:sz w:val="40"/>
          <w:szCs w:val="40"/>
        </w:rPr>
        <w:t>ADRES MA</w:t>
      </w:r>
      <w:r w:rsidRPr="31649B62" w:rsidR="27CB2510">
        <w:rPr>
          <w:b/>
          <w:bCs/>
          <w:sz w:val="40"/>
          <w:szCs w:val="40"/>
        </w:rPr>
        <w:t>C</w:t>
      </w:r>
      <w:r w:rsidRPr="31649B62">
        <w:rPr>
          <w:b/>
          <w:bCs/>
          <w:sz w:val="40"/>
          <w:szCs w:val="40"/>
        </w:rPr>
        <w:t xml:space="preserve"> (MEDIA ACCESS CONTROL</w:t>
      </w:r>
      <w:r w:rsidRPr="31649B62" w:rsidR="5BACE0DB">
        <w:rPr>
          <w:b/>
          <w:bCs/>
          <w:sz w:val="40"/>
          <w:szCs w:val="40"/>
        </w:rPr>
        <w:t>)</w:t>
      </w:r>
    </w:p>
    <w:p w:rsidR="3C49499B" w:rsidP="31649B62" w:rsidRDefault="3C49499B" w14:paraId="540CCEE4" w14:textId="07687BF9">
      <w:pPr>
        <w:rPr>
          <w:b/>
          <w:bCs/>
          <w:sz w:val="40"/>
          <w:szCs w:val="40"/>
        </w:rPr>
      </w:pPr>
      <w:r w:rsidRPr="31649B62">
        <w:rPr>
          <w:b/>
          <w:bCs/>
          <w:sz w:val="40"/>
          <w:szCs w:val="40"/>
        </w:rPr>
        <w:t xml:space="preserve">NIC Network Interface Card </w:t>
      </w:r>
    </w:p>
    <w:p w:rsidR="2912433A" w:rsidP="31649B62" w:rsidRDefault="2912433A" w14:paraId="5769FDA8" w14:textId="72235C92">
      <w:pPr>
        <w:rPr>
          <w:b/>
          <w:bCs/>
          <w:sz w:val="40"/>
          <w:szCs w:val="40"/>
          <w:u w:val="single"/>
        </w:rPr>
      </w:pPr>
      <w:r w:rsidRPr="31649B62">
        <w:rPr>
          <w:b/>
          <w:bCs/>
          <w:sz w:val="40"/>
          <w:szCs w:val="40"/>
          <w:u w:val="single"/>
        </w:rPr>
        <w:t>Odczyt adresu MAC karty sieciowej</w:t>
      </w:r>
    </w:p>
    <w:p w:rsidR="2912433A" w:rsidP="31649B62" w:rsidRDefault="2912433A" w14:paraId="0D7C2852" w14:textId="36ABEBA4">
      <w:pPr>
        <w:rPr>
          <w:b/>
          <w:bCs/>
          <w:sz w:val="40"/>
          <w:szCs w:val="40"/>
        </w:rPr>
      </w:pPr>
      <w:r w:rsidRPr="31649B62">
        <w:rPr>
          <w:b/>
          <w:bCs/>
          <w:sz w:val="40"/>
          <w:szCs w:val="40"/>
        </w:rPr>
        <w:t>ipconfig /all</w:t>
      </w:r>
    </w:p>
    <w:p w:rsidR="2912433A" w:rsidP="31649B62" w:rsidRDefault="2912433A" w14:paraId="47732F29" w14:textId="6159F5B1">
      <w:pPr>
        <w:rPr>
          <w:b/>
          <w:bCs/>
          <w:sz w:val="40"/>
          <w:szCs w:val="40"/>
        </w:rPr>
      </w:pPr>
      <w:r w:rsidRPr="31649B62">
        <w:rPr>
          <w:b/>
          <w:bCs/>
          <w:sz w:val="40"/>
          <w:szCs w:val="40"/>
        </w:rPr>
        <w:t>getmac -v</w:t>
      </w:r>
    </w:p>
    <w:p w:rsidR="00821102" w:rsidP="31649B62" w:rsidRDefault="00821102" w14:paraId="0A27007C" w14:textId="41CA4107">
      <w:pPr>
        <w:rPr>
          <w:b/>
          <w:bCs/>
          <w:sz w:val="40"/>
          <w:szCs w:val="40"/>
        </w:rPr>
      </w:pPr>
    </w:p>
    <w:p w:rsidR="5659D1B2" w:rsidP="5F95C4E4" w:rsidRDefault="5659D1B2" w14:paraId="08FFB3D1" w14:textId="5B849E66">
      <w:pPr>
        <w:rPr>
          <w:sz w:val="48"/>
          <w:szCs w:val="48"/>
        </w:rPr>
      </w:pPr>
      <w:r w:rsidRPr="5F95C4E4">
        <w:rPr>
          <w:sz w:val="48"/>
          <w:szCs w:val="48"/>
        </w:rPr>
        <w:t>F8-94-C2-FA-5A-24</w:t>
      </w:r>
    </w:p>
    <w:p w:rsidR="4DAB71D3" w:rsidP="5F95C4E4" w:rsidRDefault="4DAB71D3" w14:paraId="044B7A6B" w14:textId="27386C8C">
      <w:pPr>
        <w:rPr>
          <w:sz w:val="48"/>
          <w:szCs w:val="48"/>
        </w:rPr>
      </w:pPr>
      <w:r w:rsidRPr="31649B62">
        <w:rPr>
          <w:sz w:val="48"/>
          <w:szCs w:val="48"/>
        </w:rPr>
        <w:t>11111000-</w:t>
      </w:r>
      <w:r w:rsidRPr="31649B62" w:rsidR="6D58C45E">
        <w:rPr>
          <w:sz w:val="48"/>
          <w:szCs w:val="48"/>
        </w:rPr>
        <w:t>10010100</w:t>
      </w:r>
      <w:r w:rsidRPr="31649B62" w:rsidR="0B4B2FA3">
        <w:rPr>
          <w:sz w:val="48"/>
          <w:szCs w:val="48"/>
        </w:rPr>
        <w:t>-1</w:t>
      </w:r>
      <w:r w:rsidRPr="31649B62" w:rsidR="56CFCA9B">
        <w:rPr>
          <w:sz w:val="48"/>
          <w:szCs w:val="48"/>
        </w:rPr>
        <w:t>100</w:t>
      </w:r>
      <w:r w:rsidRPr="31649B62" w:rsidR="0B4B2FA3">
        <w:rPr>
          <w:sz w:val="48"/>
          <w:szCs w:val="48"/>
        </w:rPr>
        <w:t>00010-</w:t>
      </w:r>
      <w:r w:rsidRPr="31649B62" w:rsidR="41A65D6D">
        <w:rPr>
          <w:sz w:val="48"/>
          <w:szCs w:val="48"/>
        </w:rPr>
        <w:t>11111010-01011010-00100100</w:t>
      </w:r>
    </w:p>
    <w:p w:rsidR="2361503A" w:rsidP="5F95C4E4" w:rsidRDefault="2361503A" w14:paraId="1E80A272" w14:textId="5CC28AFF">
      <w:pPr>
        <w:rPr>
          <w:sz w:val="48"/>
          <w:szCs w:val="48"/>
        </w:rPr>
      </w:pPr>
      <w:r w:rsidRPr="5F95C4E4">
        <w:rPr>
          <w:sz w:val="48"/>
          <w:szCs w:val="48"/>
        </w:rPr>
        <w:t>F (1111)</w:t>
      </w:r>
    </w:p>
    <w:p w:rsidR="2361503A" w:rsidP="31649B62" w:rsidRDefault="5C783F6C" w14:paraId="61424917" w14:textId="6E4875FC">
      <w:pPr>
        <w:rPr>
          <w:sz w:val="48"/>
          <w:szCs w:val="48"/>
        </w:rPr>
      </w:pPr>
      <w:r w:rsidRPr="602CF3EB">
        <w:rPr>
          <w:sz w:val="48"/>
          <w:szCs w:val="48"/>
        </w:rPr>
        <w:t>11</w:t>
      </w:r>
      <w:r w:rsidRPr="602CF3EB" w:rsidR="2361503A">
        <w:rPr>
          <w:sz w:val="48"/>
          <w:szCs w:val="48"/>
        </w:rPr>
        <w:t>8 (1000)</w:t>
      </w:r>
    </w:p>
    <w:p w:rsidR="2361503A" w:rsidP="5F95C4E4" w:rsidRDefault="2079EC41" w14:paraId="45164674" w14:textId="544A9119">
      <w:pPr>
        <w:rPr>
          <w:sz w:val="48"/>
          <w:szCs w:val="48"/>
        </w:rPr>
      </w:pPr>
      <w:r w:rsidRPr="602CF3EB">
        <w:rPr>
          <w:sz w:val="48"/>
          <w:szCs w:val="48"/>
        </w:rPr>
        <w:t>C(12) 1100</w:t>
      </w:r>
      <w:r w:rsidRPr="602CF3EB" w:rsidR="2361503A">
        <w:rPr>
          <w:sz w:val="48"/>
          <w:szCs w:val="48"/>
        </w:rPr>
        <w:t xml:space="preserve"> </w:t>
      </w:r>
      <w:r w:rsidRPr="602CF3EB" w:rsidR="392B620E">
        <w:rPr>
          <w:sz w:val="48"/>
          <w:szCs w:val="48"/>
        </w:rPr>
        <w:t>:</w:t>
      </w:r>
    </w:p>
    <w:p w:rsidR="0B2A68E5" w:rsidP="31649B62" w:rsidRDefault="0B2A68E5" w14:paraId="3ABB9BC1" w14:textId="2774B364">
      <w:pPr>
        <w:rPr>
          <w:sz w:val="48"/>
          <w:szCs w:val="48"/>
        </w:rPr>
      </w:pPr>
      <w:r w:rsidRPr="31649B62">
        <w:rPr>
          <w:sz w:val="48"/>
          <w:szCs w:val="48"/>
        </w:rPr>
        <w:t>Zamień adres MAC w postać binarną:</w:t>
      </w:r>
    </w:p>
    <w:p w:rsidR="0B2A68E5" w:rsidP="31649B62" w:rsidRDefault="0B2A68E5" w14:paraId="43656888" w14:textId="3DCA150A">
      <w:pPr>
        <w:rPr>
          <w:sz w:val="48"/>
          <w:szCs w:val="48"/>
        </w:rPr>
      </w:pPr>
      <w:r w:rsidRPr="31649B62">
        <w:rPr>
          <w:sz w:val="48"/>
          <w:szCs w:val="48"/>
        </w:rPr>
        <w:t>48-BA-4E-E4-62-0E</w:t>
      </w:r>
    </w:p>
    <w:p w:rsidR="246B3BA7" w:rsidP="31649B62" w:rsidRDefault="246B3BA7" w14:paraId="762C0A57" w14:textId="323C8332">
      <w:pPr>
        <w:rPr>
          <w:sz w:val="48"/>
          <w:szCs w:val="48"/>
        </w:rPr>
      </w:pPr>
      <w:r w:rsidRPr="31649B62">
        <w:rPr>
          <w:sz w:val="48"/>
          <w:szCs w:val="48"/>
        </w:rPr>
        <w:t>4 (bin) 0100</w:t>
      </w:r>
    </w:p>
    <w:p w:rsidR="369DCE1B" w:rsidP="31649B62" w:rsidRDefault="369DCE1B" w14:paraId="3ECC190C" w14:textId="4A877228">
      <w:pPr>
        <w:rPr>
          <w:sz w:val="48"/>
          <w:szCs w:val="48"/>
        </w:rPr>
      </w:pPr>
      <w:r w:rsidRPr="602CF3EB">
        <w:rPr>
          <w:sz w:val="48"/>
          <w:szCs w:val="48"/>
        </w:rPr>
        <w:t>2</w:t>
      </w:r>
      <w:r w:rsidRPr="602CF3EB" w:rsidR="3725D784">
        <w:rPr>
          <w:sz w:val="48"/>
          <w:szCs w:val="48"/>
        </w:rPr>
        <w:t>^3*0+2^2*1+2^</w:t>
      </w:r>
      <w:r w:rsidRPr="602CF3EB" w:rsidR="6B26A76F">
        <w:rPr>
          <w:sz w:val="48"/>
          <w:szCs w:val="48"/>
        </w:rPr>
        <w:t>1*0+2^0*0=0+4+0+0=4</w:t>
      </w:r>
    </w:p>
    <w:p w:rsidR="6AB94620" w:rsidP="602CF3EB" w:rsidRDefault="6AB94620" w14:paraId="3FEF15AB" w14:textId="3E6FCDDB">
      <w:pPr>
        <w:rPr>
          <w:sz w:val="48"/>
          <w:szCs w:val="48"/>
          <w:highlight w:val="yellow"/>
        </w:rPr>
      </w:pPr>
      <w:r w:rsidRPr="602CF3EB">
        <w:rPr>
          <w:sz w:val="48"/>
          <w:szCs w:val="48"/>
          <w:highlight w:val="yellow"/>
        </w:rPr>
        <w:t>8 4 2 1</w:t>
      </w:r>
    </w:p>
    <w:p w:rsidR="2DF43596" w:rsidP="602CF3EB" w:rsidRDefault="2DF43596" w14:paraId="74656AD0" w14:textId="7E49A3AB">
      <w:pPr>
        <w:rPr>
          <w:sz w:val="48"/>
          <w:szCs w:val="48"/>
        </w:rPr>
      </w:pPr>
      <w:r w:rsidRPr="602CF3EB">
        <w:rPr>
          <w:sz w:val="48"/>
          <w:szCs w:val="48"/>
        </w:rPr>
        <w:t>A (10)</w:t>
      </w:r>
    </w:p>
    <w:p w:rsidR="2DF43596" w:rsidP="602CF3EB" w:rsidRDefault="2DF43596" w14:paraId="360051B8" w14:textId="33E74FE9">
      <w:pPr>
        <w:rPr>
          <w:sz w:val="48"/>
          <w:szCs w:val="48"/>
        </w:rPr>
      </w:pPr>
      <w:r w:rsidRPr="602CF3EB">
        <w:rPr>
          <w:sz w:val="48"/>
          <w:szCs w:val="48"/>
        </w:rPr>
        <w:t>B(11)</w:t>
      </w:r>
    </w:p>
    <w:p w:rsidR="2DF43596" w:rsidP="602CF3EB" w:rsidRDefault="2DF43596" w14:paraId="5A45CC11" w14:textId="31E7AECB">
      <w:pPr>
        <w:rPr>
          <w:sz w:val="48"/>
          <w:szCs w:val="48"/>
        </w:rPr>
      </w:pPr>
      <w:r w:rsidRPr="602CF3EB">
        <w:rPr>
          <w:sz w:val="48"/>
          <w:szCs w:val="48"/>
        </w:rPr>
        <w:t>C(12)</w:t>
      </w:r>
    </w:p>
    <w:p w:rsidR="2DF43596" w:rsidP="602CF3EB" w:rsidRDefault="2DF43596" w14:paraId="1C0856E6" w14:textId="18B4C73F">
      <w:pPr>
        <w:rPr>
          <w:sz w:val="48"/>
          <w:szCs w:val="48"/>
        </w:rPr>
      </w:pPr>
      <w:r w:rsidRPr="602CF3EB">
        <w:rPr>
          <w:sz w:val="48"/>
          <w:szCs w:val="48"/>
        </w:rPr>
        <w:t>D(13)</w:t>
      </w:r>
    </w:p>
    <w:p w:rsidR="2DF43596" w:rsidP="602CF3EB" w:rsidRDefault="2DF43596" w14:paraId="1A894731" w14:textId="275F5537">
      <w:pPr>
        <w:rPr>
          <w:sz w:val="48"/>
          <w:szCs w:val="48"/>
        </w:rPr>
      </w:pPr>
      <w:r w:rsidRPr="602CF3EB">
        <w:rPr>
          <w:sz w:val="48"/>
          <w:szCs w:val="48"/>
        </w:rPr>
        <w:t>E(14)</w:t>
      </w:r>
    </w:p>
    <w:p w:rsidR="2DF43596" w:rsidP="602CF3EB" w:rsidRDefault="2DF43596" w14:paraId="19BAD92C" w14:textId="20626E64">
      <w:pPr>
        <w:rPr>
          <w:sz w:val="48"/>
          <w:szCs w:val="48"/>
        </w:rPr>
      </w:pPr>
      <w:r w:rsidRPr="602CF3EB">
        <w:rPr>
          <w:sz w:val="48"/>
          <w:szCs w:val="48"/>
        </w:rPr>
        <w:t>F(15)</w:t>
      </w:r>
    </w:p>
    <w:p w:rsidR="70506FD1" w:rsidP="602CF3EB" w:rsidRDefault="70506FD1" w14:paraId="3435A7F2" w14:textId="3DCB3667">
      <w:pPr>
        <w:rPr>
          <w:sz w:val="48"/>
          <w:szCs w:val="48"/>
        </w:rPr>
      </w:pPr>
      <w:r w:rsidRPr="602CF3EB">
        <w:rPr>
          <w:sz w:val="48"/>
          <w:szCs w:val="48"/>
        </w:rPr>
        <w:t>2D-BF-C9-7A-58-E</w:t>
      </w:r>
      <w:r w:rsidRPr="602CF3EB" w:rsidR="1EE522DD">
        <w:rPr>
          <w:sz w:val="48"/>
          <w:szCs w:val="48"/>
        </w:rPr>
        <w:t>4</w:t>
      </w:r>
    </w:p>
    <w:p w:rsidR="6E372EFB" w:rsidP="602CF3EB" w:rsidRDefault="6E372EFB" w14:paraId="1F864D02" w14:textId="3E5825ED">
      <w:pPr>
        <w:rPr>
          <w:sz w:val="48"/>
          <w:szCs w:val="48"/>
        </w:rPr>
      </w:pPr>
      <w:r w:rsidRPr="602CF3EB">
        <w:rPr>
          <w:sz w:val="48"/>
          <w:szCs w:val="48"/>
        </w:rPr>
        <w:t>0010</w:t>
      </w:r>
      <w:r w:rsidRPr="602CF3EB" w:rsidR="1C8E0BE0">
        <w:rPr>
          <w:sz w:val="48"/>
          <w:szCs w:val="48"/>
        </w:rPr>
        <w:t>1101-</w:t>
      </w:r>
      <w:r w:rsidRPr="602CF3EB" w:rsidR="754E53FD">
        <w:rPr>
          <w:sz w:val="48"/>
          <w:szCs w:val="48"/>
        </w:rPr>
        <w:t>10111111-</w:t>
      </w:r>
      <w:r w:rsidRPr="602CF3EB" w:rsidR="76C704EA">
        <w:rPr>
          <w:sz w:val="48"/>
          <w:szCs w:val="48"/>
        </w:rPr>
        <w:t>11001001-</w:t>
      </w:r>
      <w:r w:rsidRPr="602CF3EB" w:rsidR="1E0A22B0">
        <w:rPr>
          <w:sz w:val="48"/>
          <w:szCs w:val="48"/>
        </w:rPr>
        <w:t xml:space="preserve"> 01111010</w:t>
      </w:r>
      <w:r w:rsidRPr="602CF3EB" w:rsidR="1921B377">
        <w:rPr>
          <w:sz w:val="48"/>
          <w:szCs w:val="48"/>
        </w:rPr>
        <w:t>-01011000</w:t>
      </w:r>
      <w:r w:rsidRPr="602CF3EB" w:rsidR="357938BC">
        <w:rPr>
          <w:sz w:val="48"/>
          <w:szCs w:val="48"/>
        </w:rPr>
        <w:t>-11100100</w:t>
      </w:r>
    </w:p>
    <w:p w:rsidR="44A8ED49" w:rsidP="602CF3EB" w:rsidRDefault="44A8ED49" w14:paraId="63E36F17" w14:textId="038108AB">
      <w:pPr>
        <w:rPr>
          <w:sz w:val="48"/>
          <w:szCs w:val="48"/>
        </w:rPr>
      </w:pPr>
      <w:r w:rsidRPr="602CF3EB">
        <w:rPr>
          <w:sz w:val="48"/>
          <w:szCs w:val="48"/>
        </w:rPr>
        <w:t>Z postaci binarnej w szesnastkową:</w:t>
      </w:r>
    </w:p>
    <w:p w:rsidR="44A8ED49" w:rsidP="602CF3EB" w:rsidRDefault="44A8ED49" w14:paraId="5CF17D9A" w14:textId="794EA4DD">
      <w:pPr>
        <w:rPr>
          <w:sz w:val="48"/>
          <w:szCs w:val="48"/>
        </w:rPr>
      </w:pPr>
      <w:r w:rsidRPr="602CF3EB">
        <w:rPr>
          <w:sz w:val="48"/>
          <w:szCs w:val="48"/>
          <w:highlight w:val="yellow"/>
        </w:rPr>
        <w:t>1100</w:t>
      </w:r>
      <w:r w:rsidRPr="602CF3EB">
        <w:rPr>
          <w:sz w:val="48"/>
          <w:szCs w:val="48"/>
          <w:highlight w:val="cyan"/>
        </w:rPr>
        <w:t>1010</w:t>
      </w:r>
      <w:r w:rsidRPr="602CF3EB">
        <w:rPr>
          <w:sz w:val="48"/>
          <w:szCs w:val="48"/>
        </w:rPr>
        <w:t>-00101101-01110100-1111</w:t>
      </w:r>
      <w:r w:rsidRPr="602CF3EB" w:rsidR="52985A15">
        <w:rPr>
          <w:sz w:val="48"/>
          <w:szCs w:val="48"/>
        </w:rPr>
        <w:t>1001-10110000-</w:t>
      </w:r>
      <w:r w:rsidRPr="602CF3EB" w:rsidR="23CEA868">
        <w:rPr>
          <w:sz w:val="48"/>
          <w:szCs w:val="48"/>
        </w:rPr>
        <w:t>0110</w:t>
      </w:r>
      <w:r w:rsidRPr="602CF3EB" w:rsidR="52985A15">
        <w:rPr>
          <w:sz w:val="48"/>
          <w:szCs w:val="48"/>
        </w:rPr>
        <w:t>1101</w:t>
      </w:r>
    </w:p>
    <w:p w:rsidR="6123BB8B" w:rsidP="602CF3EB" w:rsidRDefault="6123BB8B" w14:paraId="4EF37D64" w14:textId="281D912C">
      <w:pPr>
        <w:rPr>
          <w:sz w:val="48"/>
          <w:szCs w:val="48"/>
        </w:rPr>
      </w:pPr>
      <w:r w:rsidRPr="602CF3EB">
        <w:rPr>
          <w:sz w:val="48"/>
          <w:szCs w:val="48"/>
        </w:rPr>
        <w:t>CA-</w:t>
      </w:r>
      <w:r w:rsidRPr="602CF3EB" w:rsidR="698684CF">
        <w:rPr>
          <w:sz w:val="48"/>
          <w:szCs w:val="48"/>
        </w:rPr>
        <w:t>2D-</w:t>
      </w:r>
      <w:r w:rsidRPr="602CF3EB" w:rsidR="6C7A3648">
        <w:rPr>
          <w:sz w:val="48"/>
          <w:szCs w:val="48"/>
        </w:rPr>
        <w:t>74</w:t>
      </w:r>
      <w:r w:rsidRPr="602CF3EB" w:rsidR="1E221B15">
        <w:rPr>
          <w:sz w:val="48"/>
          <w:szCs w:val="48"/>
        </w:rPr>
        <w:t>-F9</w:t>
      </w:r>
      <w:r w:rsidRPr="602CF3EB" w:rsidR="1C12839A">
        <w:rPr>
          <w:sz w:val="48"/>
          <w:szCs w:val="48"/>
        </w:rPr>
        <w:t>-</w:t>
      </w:r>
      <w:r w:rsidRPr="602CF3EB" w:rsidR="58443EC9">
        <w:rPr>
          <w:sz w:val="48"/>
          <w:szCs w:val="48"/>
        </w:rPr>
        <w:t>B0</w:t>
      </w:r>
      <w:r w:rsidRPr="602CF3EB" w:rsidR="5E2F9D23">
        <w:rPr>
          <w:sz w:val="48"/>
          <w:szCs w:val="48"/>
        </w:rPr>
        <w:t>-</w:t>
      </w:r>
      <w:r w:rsidRPr="602CF3EB" w:rsidR="0939F290">
        <w:rPr>
          <w:sz w:val="48"/>
          <w:szCs w:val="48"/>
        </w:rPr>
        <w:t>6D</w:t>
      </w:r>
    </w:p>
    <w:p w:rsidR="602CF3EB" w:rsidP="602CF3EB" w:rsidRDefault="602CF3EB" w14:paraId="3F1FAA25" w14:textId="24F2BEA9">
      <w:pPr>
        <w:rPr>
          <w:sz w:val="48"/>
          <w:szCs w:val="48"/>
        </w:rPr>
      </w:pPr>
    </w:p>
    <w:p w:rsidR="602CF3EB" w:rsidP="602CF3EB" w:rsidRDefault="602CF3EB" w14:paraId="1C1D7D04" w14:textId="64E43A9D">
      <w:pPr>
        <w:rPr>
          <w:sz w:val="48"/>
          <w:szCs w:val="48"/>
        </w:rPr>
      </w:pPr>
    </w:p>
    <w:p w:rsidR="74610839" w:rsidP="602CF3EB" w:rsidRDefault="74610839" w14:paraId="23EB50EF" w14:textId="03E440D4">
      <w:pPr>
        <w:rPr>
          <w:sz w:val="48"/>
          <w:szCs w:val="48"/>
        </w:rPr>
      </w:pPr>
      <w:r w:rsidRPr="602CF3EB">
        <w:rPr>
          <w:b/>
          <w:bCs/>
          <w:sz w:val="48"/>
          <w:szCs w:val="48"/>
        </w:rPr>
        <w:t>Zad domowe</w:t>
      </w:r>
      <w:r w:rsidRPr="602CF3EB">
        <w:rPr>
          <w:sz w:val="48"/>
          <w:szCs w:val="48"/>
        </w:rPr>
        <w:t xml:space="preserve"> sprawdź adres MAC na swoim komputerze i zapisz w zeszycie w postaci binarnej</w:t>
      </w:r>
      <w:r w:rsidRPr="602CF3EB" w:rsidR="66AAF92F">
        <w:rPr>
          <w:sz w:val="48"/>
          <w:szCs w:val="48"/>
        </w:rPr>
        <w:t>.</w:t>
      </w:r>
    </w:p>
    <w:p w:rsidR="602CF3EB" w:rsidP="602CF3EB" w:rsidRDefault="602CF3EB" w14:paraId="7C59AAE0" w14:textId="55882908">
      <w:pPr>
        <w:rPr>
          <w:sz w:val="48"/>
          <w:szCs w:val="48"/>
        </w:rPr>
      </w:pPr>
    </w:p>
    <w:p w:rsidR="602CF3EB" w:rsidP="602CF3EB" w:rsidRDefault="3A384885" w14:paraId="3B801C4E" w14:textId="593F8412">
      <w:pPr>
        <w:rPr>
          <w:sz w:val="48"/>
          <w:szCs w:val="48"/>
        </w:rPr>
      </w:pPr>
      <w:r w:rsidRPr="6499E92C">
        <w:rPr>
          <w:sz w:val="48"/>
          <w:szCs w:val="48"/>
        </w:rPr>
        <w:t>B4-2E-99-EA-A0-02</w:t>
      </w:r>
    </w:p>
    <w:p w:rsidR="3A384885" w:rsidP="6499E92C" w:rsidRDefault="3A384885" w14:paraId="34A30B14" w14:textId="15198995">
      <w:pPr>
        <w:rPr>
          <w:sz w:val="48"/>
          <w:szCs w:val="48"/>
        </w:rPr>
      </w:pPr>
      <w:r w:rsidRPr="6499E92C">
        <w:rPr>
          <w:sz w:val="48"/>
          <w:szCs w:val="48"/>
        </w:rPr>
        <w:t>10110100-00101110-10011001-11101010</w:t>
      </w:r>
      <w:r w:rsidRPr="6499E92C" w:rsidR="646E78EE">
        <w:rPr>
          <w:sz w:val="48"/>
          <w:szCs w:val="48"/>
        </w:rPr>
        <w:t>-10100000-00000010</w:t>
      </w:r>
    </w:p>
    <w:p w:rsidR="6499E92C" w:rsidP="6499E92C" w:rsidRDefault="6499E92C" w14:paraId="282E1CE0" w14:textId="13C0667D">
      <w:pPr>
        <w:rPr>
          <w:sz w:val="48"/>
          <w:szCs w:val="48"/>
        </w:rPr>
      </w:pPr>
    </w:p>
    <w:p w:rsidR="0E1F8797" w:rsidP="6499E92C" w:rsidRDefault="0E1F8797" w14:paraId="0839E0C4" w14:textId="31C91406">
      <w:pPr>
        <w:rPr>
          <w:sz w:val="48"/>
          <w:szCs w:val="48"/>
        </w:rPr>
      </w:pPr>
      <w:r w:rsidRPr="6499E92C">
        <w:rPr>
          <w:sz w:val="48"/>
          <w:szCs w:val="48"/>
        </w:rPr>
        <w:t>00000000 (0)</w:t>
      </w:r>
    </w:p>
    <w:p w:rsidR="0E1F8797" w:rsidP="6499E92C" w:rsidRDefault="0E1F8797" w14:paraId="55A00911" w14:textId="55BC1D9E">
      <w:pPr>
        <w:rPr>
          <w:sz w:val="48"/>
          <w:szCs w:val="48"/>
        </w:rPr>
      </w:pPr>
      <w:r w:rsidRPr="246D29D7">
        <w:rPr>
          <w:sz w:val="48"/>
          <w:szCs w:val="48"/>
        </w:rPr>
        <w:t>11111111(255)</w:t>
      </w:r>
    </w:p>
    <w:p w:rsidR="2620443B" w:rsidP="246D29D7" w:rsidRDefault="2620443B" w14:paraId="19AA7E0B" w14:textId="237FF2F2">
      <w:pPr>
        <w:rPr>
          <w:sz w:val="48"/>
          <w:szCs w:val="48"/>
          <w:highlight w:val="yellow"/>
        </w:rPr>
      </w:pPr>
      <w:r w:rsidRPr="699AC851">
        <w:rPr>
          <w:sz w:val="48"/>
          <w:szCs w:val="48"/>
          <w:highlight w:val="yellow"/>
        </w:rPr>
        <w:t>128 64 32 16 8 4 2 1</w:t>
      </w:r>
    </w:p>
    <w:p w:rsidR="2620443B" w:rsidP="246D29D7" w:rsidRDefault="2620443B" w14:paraId="79AFBC43" w14:textId="46A8807A">
      <w:pPr>
        <w:rPr>
          <w:sz w:val="48"/>
          <w:szCs w:val="48"/>
        </w:rPr>
      </w:pPr>
      <w:r w:rsidRPr="699AC851">
        <w:rPr>
          <w:sz w:val="48"/>
          <w:szCs w:val="48"/>
        </w:rPr>
        <w:t>192.168.56.1</w:t>
      </w:r>
    </w:p>
    <w:p w:rsidR="729F68BD" w:rsidP="246D29D7" w:rsidRDefault="729F68BD" w14:paraId="4706B7B0" w14:textId="3C9B0CAA">
      <w:pPr>
        <w:rPr>
          <w:sz w:val="48"/>
          <w:szCs w:val="48"/>
        </w:rPr>
      </w:pPr>
      <w:r w:rsidRPr="699AC851">
        <w:rPr>
          <w:sz w:val="48"/>
          <w:szCs w:val="48"/>
        </w:rPr>
        <w:t>11000000 (128+64=</w:t>
      </w:r>
      <w:r w:rsidRPr="699AC851" w:rsidR="2909A70D">
        <w:rPr>
          <w:sz w:val="48"/>
          <w:szCs w:val="48"/>
        </w:rPr>
        <w:t>192)</w:t>
      </w:r>
    </w:p>
    <w:p w:rsidR="2909A70D" w:rsidP="246D29D7" w:rsidRDefault="2909A70D" w14:paraId="2D1342D6" w14:textId="24F80C6B">
      <w:pPr>
        <w:rPr>
          <w:sz w:val="48"/>
          <w:szCs w:val="48"/>
        </w:rPr>
      </w:pPr>
      <w:r w:rsidRPr="699AC851">
        <w:rPr>
          <w:sz w:val="48"/>
          <w:szCs w:val="48"/>
        </w:rPr>
        <w:t>10101000 (128</w:t>
      </w:r>
      <w:r w:rsidRPr="699AC851" w:rsidR="592C5DBF">
        <w:rPr>
          <w:sz w:val="48"/>
          <w:szCs w:val="48"/>
        </w:rPr>
        <w:t>+32+8=168)</w:t>
      </w:r>
    </w:p>
    <w:p w:rsidR="592C5DBF" w:rsidP="246D29D7" w:rsidRDefault="592C5DBF" w14:paraId="28082C24" w14:textId="5DE90DA1">
      <w:pPr>
        <w:rPr>
          <w:sz w:val="48"/>
          <w:szCs w:val="48"/>
        </w:rPr>
      </w:pPr>
      <w:r w:rsidRPr="699AC851">
        <w:rPr>
          <w:sz w:val="48"/>
          <w:szCs w:val="48"/>
        </w:rPr>
        <w:t>00111000 (32+16+8</w:t>
      </w:r>
      <w:r w:rsidRPr="699AC851" w:rsidR="506E3E11">
        <w:rPr>
          <w:sz w:val="48"/>
          <w:szCs w:val="48"/>
        </w:rPr>
        <w:t>=56)</w:t>
      </w:r>
    </w:p>
    <w:p w:rsidR="506E3E11" w:rsidP="50D37D72" w:rsidRDefault="506E3E11" w14:paraId="01270728" w14:textId="197CD193">
      <w:pPr>
        <w:rPr>
          <w:sz w:val="48"/>
          <w:szCs w:val="48"/>
        </w:rPr>
      </w:pPr>
      <w:r w:rsidRPr="699AC851">
        <w:rPr>
          <w:sz w:val="48"/>
          <w:szCs w:val="48"/>
        </w:rPr>
        <w:t xml:space="preserve">00000001 </w:t>
      </w:r>
    </w:p>
    <w:p w:rsidR="506E3E11" w:rsidP="50D37D72" w:rsidRDefault="506E3E11" w14:paraId="03A5FA65" w14:textId="5A39E5DE">
      <w:pPr>
        <w:rPr>
          <w:sz w:val="48"/>
          <w:szCs w:val="48"/>
        </w:rPr>
      </w:pPr>
      <w:r w:rsidRPr="2165491E">
        <w:rPr>
          <w:sz w:val="48"/>
          <w:szCs w:val="48"/>
        </w:rPr>
        <w:t>11000000.10101000.00111000.00000001</w:t>
      </w:r>
    </w:p>
    <w:p w:rsidR="2165491E" w:rsidP="2165491E" w:rsidRDefault="2165491E" w14:paraId="13D6607C" w14:textId="50FCAD7C">
      <w:pPr>
        <w:rPr>
          <w:sz w:val="48"/>
          <w:szCs w:val="48"/>
        </w:rPr>
      </w:pPr>
    </w:p>
    <w:p w:rsidR="57A02A98" w:rsidP="2165491E" w:rsidRDefault="57A02A98" w14:paraId="4F295E2D" w14:textId="237FF2F2">
      <w:pPr>
        <w:rPr>
          <w:sz w:val="48"/>
          <w:szCs w:val="48"/>
          <w:highlight w:val="yellow"/>
        </w:rPr>
      </w:pPr>
      <w:r w:rsidRPr="2165491E">
        <w:rPr>
          <w:sz w:val="48"/>
          <w:szCs w:val="48"/>
          <w:highlight w:val="yellow"/>
        </w:rPr>
        <w:t>128 64 32 16 8 4 2 1</w:t>
      </w:r>
    </w:p>
    <w:p w:rsidR="57A02A98" w:rsidP="2165491E" w:rsidRDefault="57A02A98" w14:paraId="63AA1CCE" w14:textId="297482D9">
      <w:pPr>
        <w:rPr>
          <w:sz w:val="48"/>
          <w:szCs w:val="48"/>
        </w:rPr>
      </w:pPr>
      <w:r w:rsidRPr="2165491E">
        <w:rPr>
          <w:sz w:val="48"/>
          <w:szCs w:val="48"/>
        </w:rPr>
        <w:t xml:space="preserve"> 172.16.234.27</w:t>
      </w:r>
    </w:p>
    <w:p w:rsidR="25A186DC" w:rsidP="2165491E" w:rsidRDefault="25A186DC" w14:paraId="12A9C22F" w14:textId="68B78343">
      <w:pPr>
        <w:rPr>
          <w:sz w:val="48"/>
          <w:szCs w:val="48"/>
        </w:rPr>
      </w:pPr>
      <w:r w:rsidRPr="38EFDA00" w:rsidR="25A186DC">
        <w:rPr>
          <w:sz w:val="48"/>
          <w:szCs w:val="48"/>
        </w:rPr>
        <w:t>10101100</w:t>
      </w:r>
      <w:r w:rsidRPr="38EFDA00" w:rsidR="0D890EF6">
        <w:rPr>
          <w:sz w:val="48"/>
          <w:szCs w:val="48"/>
        </w:rPr>
        <w:t>.00010000.</w:t>
      </w:r>
      <w:r w:rsidRPr="38EFDA00" w:rsidR="1753EB16">
        <w:rPr>
          <w:sz w:val="48"/>
          <w:szCs w:val="48"/>
        </w:rPr>
        <w:t>11101010</w:t>
      </w:r>
      <w:r w:rsidRPr="38EFDA00" w:rsidR="2A67900E">
        <w:rPr>
          <w:sz w:val="48"/>
          <w:szCs w:val="48"/>
        </w:rPr>
        <w:t>.</w:t>
      </w:r>
      <w:r w:rsidRPr="38EFDA00" w:rsidR="53BF9C6E">
        <w:rPr>
          <w:sz w:val="48"/>
          <w:szCs w:val="48"/>
        </w:rPr>
        <w:t>00011011</w:t>
      </w:r>
    </w:p>
    <w:p w:rsidR="38EFDA00" w:rsidP="38EFDA00" w:rsidRDefault="38EFDA00" w14:paraId="10D860E8" w14:textId="2CE413CE">
      <w:pPr>
        <w:pStyle w:val="Normal"/>
        <w:rPr>
          <w:sz w:val="48"/>
          <w:szCs w:val="48"/>
        </w:rPr>
      </w:pPr>
    </w:p>
    <w:p w:rsidR="4EDC637D" w:rsidP="38EFDA00" w:rsidRDefault="4EDC637D" w14:paraId="53275729" w14:textId="369398AE">
      <w:pPr>
        <w:pStyle w:val="Normal"/>
        <w:rPr>
          <w:sz w:val="48"/>
          <w:szCs w:val="48"/>
        </w:rPr>
      </w:pPr>
      <w:r w:rsidRPr="38EFDA00" w:rsidR="4EDC637D">
        <w:rPr>
          <w:sz w:val="48"/>
          <w:szCs w:val="48"/>
        </w:rPr>
        <w:t>Maski</w:t>
      </w:r>
    </w:p>
    <w:p w:rsidR="4EDC637D" w:rsidP="38EFDA00" w:rsidRDefault="4EDC637D" w14:paraId="6C153F5D" w14:textId="62BB6386">
      <w:pPr>
        <w:pStyle w:val="Normal"/>
        <w:rPr>
          <w:sz w:val="48"/>
          <w:szCs w:val="48"/>
        </w:rPr>
      </w:pPr>
      <w:r w:rsidRPr="38EFDA00" w:rsidR="4EDC637D">
        <w:rPr>
          <w:sz w:val="48"/>
          <w:szCs w:val="48"/>
        </w:rPr>
        <w:t>Zapisz maski w postaci binarnej i dziesiętnej</w:t>
      </w:r>
    </w:p>
    <w:p w:rsidR="4EDC637D" w:rsidP="38EFDA00" w:rsidRDefault="4EDC637D" w14:paraId="107EB49B" w14:textId="6211FDC1">
      <w:pPr>
        <w:pStyle w:val="Normal"/>
        <w:rPr>
          <w:sz w:val="48"/>
          <w:szCs w:val="48"/>
        </w:rPr>
      </w:pPr>
      <w:r w:rsidRPr="38EFDA00" w:rsidR="4EDC637D">
        <w:rPr>
          <w:sz w:val="48"/>
          <w:szCs w:val="48"/>
        </w:rPr>
        <w:t>/24</w:t>
      </w:r>
    </w:p>
    <w:p w:rsidR="4EDC637D" w:rsidP="38EFDA00" w:rsidRDefault="4EDC637D" w14:paraId="5285954B" w14:textId="08FCBF41">
      <w:pPr>
        <w:pStyle w:val="Normal"/>
        <w:rPr>
          <w:sz w:val="48"/>
          <w:szCs w:val="48"/>
        </w:rPr>
      </w:pPr>
      <w:r w:rsidRPr="38EFDA00" w:rsidR="4EDC637D">
        <w:rPr>
          <w:sz w:val="48"/>
          <w:szCs w:val="48"/>
        </w:rPr>
        <w:t>11111111.11111111.11111111.00000000</w:t>
      </w:r>
    </w:p>
    <w:p w:rsidR="4EDC637D" w:rsidP="38EFDA00" w:rsidRDefault="4EDC637D" w14:paraId="7DD568D3" w14:textId="09C9BB41">
      <w:pPr>
        <w:pStyle w:val="Normal"/>
        <w:rPr>
          <w:sz w:val="48"/>
          <w:szCs w:val="48"/>
        </w:rPr>
      </w:pPr>
      <w:r w:rsidRPr="38EFDA00" w:rsidR="4EDC637D">
        <w:rPr>
          <w:sz w:val="48"/>
          <w:szCs w:val="48"/>
        </w:rPr>
        <w:t>255.255.255.0</w:t>
      </w:r>
    </w:p>
    <w:p w:rsidR="4EDC637D" w:rsidP="38EFDA00" w:rsidRDefault="4EDC637D" w14:paraId="54DDAC05" w14:textId="7AB07092">
      <w:pPr>
        <w:pStyle w:val="Normal"/>
        <w:rPr>
          <w:sz w:val="48"/>
          <w:szCs w:val="48"/>
        </w:rPr>
      </w:pPr>
      <w:r w:rsidRPr="38EFDA00" w:rsidR="4EDC637D">
        <w:rPr>
          <w:sz w:val="48"/>
          <w:szCs w:val="48"/>
        </w:rPr>
        <w:t>/16</w:t>
      </w:r>
    </w:p>
    <w:p w:rsidR="7FC074EC" w:rsidP="38EFDA00" w:rsidRDefault="7FC074EC" w14:paraId="66CA78B9" w14:textId="798D58A8">
      <w:pPr>
        <w:pStyle w:val="Normal"/>
        <w:rPr>
          <w:sz w:val="48"/>
          <w:szCs w:val="48"/>
        </w:rPr>
      </w:pPr>
      <w:r w:rsidRPr="38EFDA00" w:rsidR="7FC074EC">
        <w:rPr>
          <w:sz w:val="48"/>
          <w:szCs w:val="48"/>
        </w:rPr>
        <w:t>11111111.11111111.00000000.00000000</w:t>
      </w:r>
    </w:p>
    <w:p w:rsidR="2165491E" w:rsidP="2165491E" w:rsidRDefault="2165491E" w14:paraId="02FCE540" w14:textId="273CC732">
      <w:pPr>
        <w:rPr>
          <w:sz w:val="48"/>
          <w:szCs w:val="48"/>
        </w:rPr>
      </w:pPr>
      <w:r w:rsidRPr="38EFDA00" w:rsidR="7FC074EC">
        <w:rPr>
          <w:sz w:val="48"/>
          <w:szCs w:val="48"/>
        </w:rPr>
        <w:t>255.255.0.0</w:t>
      </w:r>
    </w:p>
    <w:p w:rsidR="6499E92C" w:rsidP="6499E92C" w:rsidRDefault="6499E92C" w14:paraId="63BB5A31" w14:textId="38951DE0">
      <w:pPr>
        <w:rPr>
          <w:sz w:val="48"/>
          <w:szCs w:val="48"/>
        </w:rPr>
      </w:pPr>
      <w:r w:rsidRPr="38EFDA00" w:rsidR="1D339A95">
        <w:rPr>
          <w:sz w:val="48"/>
          <w:szCs w:val="48"/>
        </w:rPr>
        <w:t>/25</w:t>
      </w:r>
    </w:p>
    <w:p w:rsidR="25D364D2" w:rsidP="38EFDA00" w:rsidRDefault="25D364D2" w14:paraId="7C41EE2A" w14:textId="27DDAD8B">
      <w:pPr>
        <w:pStyle w:val="Normal"/>
        <w:rPr>
          <w:sz w:val="48"/>
          <w:szCs w:val="48"/>
        </w:rPr>
      </w:pPr>
      <w:r w:rsidRPr="38EFDA00" w:rsidR="25D364D2">
        <w:rPr>
          <w:sz w:val="48"/>
          <w:szCs w:val="48"/>
        </w:rPr>
        <w:t>11111111.11111111.11111111.10000000</w:t>
      </w:r>
    </w:p>
    <w:p w:rsidR="25D364D2" w:rsidP="38EFDA00" w:rsidRDefault="25D364D2" w14:paraId="444FA3EC" w14:textId="58E3435C">
      <w:pPr>
        <w:pStyle w:val="Normal"/>
        <w:rPr>
          <w:sz w:val="48"/>
          <w:szCs w:val="48"/>
        </w:rPr>
      </w:pPr>
      <w:r w:rsidRPr="38EFDA00" w:rsidR="25D364D2">
        <w:rPr>
          <w:sz w:val="48"/>
          <w:szCs w:val="48"/>
        </w:rPr>
        <w:t>255.255.255.128</w:t>
      </w:r>
    </w:p>
    <w:p w:rsidR="602CF3EB" w:rsidP="602CF3EB" w:rsidRDefault="602CF3EB" w14:paraId="15F67D54" w14:textId="5A747102">
      <w:pPr>
        <w:rPr>
          <w:sz w:val="48"/>
          <w:szCs w:val="48"/>
        </w:rPr>
      </w:pPr>
      <w:r w:rsidRPr="38EFDA00" w:rsidR="44CBF082">
        <w:rPr>
          <w:sz w:val="48"/>
          <w:szCs w:val="48"/>
        </w:rPr>
        <w:t>/30</w:t>
      </w:r>
    </w:p>
    <w:p w:rsidR="71A98AB9" w:rsidP="38EFDA00" w:rsidRDefault="71A98AB9" w14:paraId="553FE3BA" w14:textId="508FB40C">
      <w:pPr>
        <w:pStyle w:val="Normal"/>
        <w:rPr>
          <w:sz w:val="48"/>
          <w:szCs w:val="48"/>
        </w:rPr>
      </w:pPr>
      <w:r w:rsidRPr="38EFDA00" w:rsidR="71A98AB9">
        <w:rPr>
          <w:sz w:val="48"/>
          <w:szCs w:val="48"/>
        </w:rPr>
        <w:t>1111111</w:t>
      </w:r>
      <w:r w:rsidRPr="38EFDA00" w:rsidR="71A98AB9">
        <w:rPr>
          <w:sz w:val="48"/>
          <w:szCs w:val="48"/>
        </w:rPr>
        <w:t>1</w:t>
      </w:r>
      <w:r w:rsidRPr="38EFDA00" w:rsidR="71A98AB9">
        <w:rPr>
          <w:sz w:val="48"/>
          <w:szCs w:val="48"/>
        </w:rPr>
        <w:t>1</w:t>
      </w:r>
      <w:r w:rsidRPr="38EFDA00" w:rsidR="71A98AB9">
        <w:rPr>
          <w:sz w:val="48"/>
          <w:szCs w:val="48"/>
        </w:rPr>
        <w:t>1.11</w:t>
      </w:r>
      <w:r w:rsidRPr="38EFDA00" w:rsidR="71A98AB9">
        <w:rPr>
          <w:sz w:val="48"/>
          <w:szCs w:val="48"/>
        </w:rPr>
        <w:t>111111.1111111.11111100</w:t>
      </w:r>
    </w:p>
    <w:p w:rsidR="71A98AB9" w:rsidP="38EFDA00" w:rsidRDefault="71A98AB9" w14:paraId="25770F2D" w14:textId="46673214">
      <w:pPr>
        <w:pStyle w:val="Normal"/>
        <w:rPr>
          <w:sz w:val="48"/>
          <w:szCs w:val="48"/>
        </w:rPr>
      </w:pPr>
      <w:r w:rsidRPr="38EFDA00" w:rsidR="71A98AB9">
        <w:rPr>
          <w:sz w:val="48"/>
          <w:szCs w:val="48"/>
        </w:rPr>
        <w:t>255.255.255.252</w:t>
      </w:r>
    </w:p>
    <w:p w:rsidR="74D5B95E" w:rsidP="38EFDA00" w:rsidRDefault="74D5B95E" w14:paraId="3B6C712A" w14:textId="6102AF25">
      <w:pPr>
        <w:pStyle w:val="Normal"/>
        <w:rPr>
          <w:sz w:val="48"/>
          <w:szCs w:val="48"/>
        </w:rPr>
      </w:pPr>
      <w:r w:rsidRPr="38EFDA00" w:rsidR="74D5B95E">
        <w:rPr>
          <w:sz w:val="48"/>
          <w:szCs w:val="48"/>
        </w:rPr>
        <w:t>/10</w:t>
      </w:r>
    </w:p>
    <w:p w:rsidR="6071269D" w:rsidP="38EFDA00" w:rsidRDefault="6071269D" w14:paraId="25BE36A0" w14:textId="7612AD96">
      <w:pPr>
        <w:pStyle w:val="Normal"/>
        <w:rPr>
          <w:sz w:val="48"/>
          <w:szCs w:val="48"/>
        </w:rPr>
      </w:pPr>
      <w:r w:rsidRPr="38EFDA00" w:rsidR="6071269D">
        <w:rPr>
          <w:sz w:val="48"/>
          <w:szCs w:val="48"/>
        </w:rPr>
        <w:t>11111111.11000000.00000000.00000000</w:t>
      </w:r>
    </w:p>
    <w:p w:rsidR="6071269D" w:rsidP="38EFDA00" w:rsidRDefault="6071269D" w14:paraId="7B9ED701" w14:textId="1C6E695A">
      <w:pPr>
        <w:pStyle w:val="Normal"/>
        <w:rPr>
          <w:sz w:val="48"/>
          <w:szCs w:val="48"/>
        </w:rPr>
      </w:pPr>
      <w:r w:rsidRPr="38EFDA00" w:rsidR="6071269D">
        <w:rPr>
          <w:sz w:val="48"/>
          <w:szCs w:val="48"/>
        </w:rPr>
        <w:t>255.192.0.0</w:t>
      </w:r>
    </w:p>
    <w:p w:rsidR="31649B62" w:rsidP="31649B62" w:rsidRDefault="31649B62" w14:paraId="13349E21" w14:textId="00AC35E7">
      <w:pPr>
        <w:rPr>
          <w:sz w:val="48"/>
          <w:szCs w:val="48"/>
        </w:rPr>
      </w:pPr>
      <w:r w:rsidRPr="38EFDA00" w:rsidR="7CDFCF9E">
        <w:rPr>
          <w:sz w:val="48"/>
          <w:szCs w:val="48"/>
        </w:rPr>
        <w:t>/19</w:t>
      </w:r>
    </w:p>
    <w:p w:rsidR="41CD4BDA" w:rsidP="38EFDA00" w:rsidRDefault="41CD4BDA" w14:paraId="7B9B88EB" w14:textId="55E6625A">
      <w:pPr>
        <w:pStyle w:val="Normal"/>
        <w:rPr>
          <w:sz w:val="48"/>
          <w:szCs w:val="48"/>
        </w:rPr>
      </w:pPr>
      <w:r w:rsidRPr="38EFDA00" w:rsidR="41CD4BDA">
        <w:rPr>
          <w:sz w:val="48"/>
          <w:szCs w:val="48"/>
        </w:rPr>
        <w:t>11111111.11111111.11100000.00000000</w:t>
      </w:r>
    </w:p>
    <w:p w:rsidR="41CD4BDA" w:rsidP="38EFDA00" w:rsidRDefault="41CD4BDA" w14:paraId="57B5E2ED" w14:textId="7560001B">
      <w:pPr>
        <w:pStyle w:val="Normal"/>
        <w:rPr>
          <w:sz w:val="48"/>
          <w:szCs w:val="48"/>
        </w:rPr>
      </w:pPr>
      <w:r w:rsidRPr="31D1FE3D" w:rsidR="41CD4BDA">
        <w:rPr>
          <w:sz w:val="48"/>
          <w:szCs w:val="48"/>
        </w:rPr>
        <w:t>255.255.224.0</w:t>
      </w:r>
    </w:p>
    <w:p w:rsidR="31D1FE3D" w:rsidP="31D1FE3D" w:rsidRDefault="31D1FE3D" w14:paraId="2139DB64" w14:textId="387CE522">
      <w:pPr>
        <w:pStyle w:val="Normal"/>
        <w:rPr>
          <w:sz w:val="48"/>
          <w:szCs w:val="48"/>
        </w:rPr>
      </w:pPr>
    </w:p>
    <w:p w:rsidR="175ED2CE" w:rsidP="31D1FE3D" w:rsidRDefault="175ED2CE" w14:paraId="18A48EB3" w14:textId="036755B2">
      <w:pPr>
        <w:pStyle w:val="Normal"/>
        <w:rPr>
          <w:sz w:val="48"/>
          <w:szCs w:val="48"/>
          <w:highlight w:val="yellow"/>
        </w:rPr>
      </w:pPr>
      <w:r w:rsidRPr="31D1FE3D" w:rsidR="175ED2CE">
        <w:rPr>
          <w:sz w:val="48"/>
          <w:szCs w:val="48"/>
          <w:highlight w:val="yellow"/>
        </w:rPr>
        <w:t>KLASY ADRESÓW</w:t>
      </w:r>
    </w:p>
    <w:p w:rsidR="175ED2CE" w:rsidP="31D1FE3D" w:rsidRDefault="175ED2CE" w14:paraId="5C931CAC" w14:textId="7CE918F1">
      <w:pPr>
        <w:pStyle w:val="Normal"/>
        <w:rPr>
          <w:sz w:val="48"/>
          <w:szCs w:val="48"/>
        </w:rPr>
      </w:pPr>
      <w:r w:rsidRPr="31D1FE3D" w:rsidR="175ED2CE">
        <w:rPr>
          <w:sz w:val="48"/>
          <w:szCs w:val="48"/>
        </w:rPr>
        <w:t xml:space="preserve">A   0            </w:t>
      </w:r>
      <w:r w:rsidRPr="31D1FE3D" w:rsidR="7C16A7E4">
        <w:rPr>
          <w:sz w:val="48"/>
          <w:szCs w:val="48"/>
        </w:rPr>
        <w:t xml:space="preserve"> </w:t>
      </w:r>
      <w:r w:rsidRPr="31D1FE3D" w:rsidR="175ED2CE">
        <w:rPr>
          <w:sz w:val="48"/>
          <w:szCs w:val="48"/>
        </w:rPr>
        <w:t>1-127</w:t>
      </w:r>
    </w:p>
    <w:p w:rsidR="175ED2CE" w:rsidP="31D1FE3D" w:rsidRDefault="175ED2CE" w14:paraId="77F68112" w14:textId="2023A23B">
      <w:pPr>
        <w:pStyle w:val="Normal"/>
        <w:rPr>
          <w:sz w:val="48"/>
          <w:szCs w:val="48"/>
        </w:rPr>
      </w:pPr>
      <w:r w:rsidRPr="31D1FE3D" w:rsidR="175ED2CE">
        <w:rPr>
          <w:sz w:val="48"/>
          <w:szCs w:val="48"/>
        </w:rPr>
        <w:t>B   10</w:t>
      </w:r>
      <w:r w:rsidRPr="31D1FE3D" w:rsidR="175ED2CE">
        <w:rPr>
          <w:sz w:val="48"/>
          <w:szCs w:val="48"/>
        </w:rPr>
        <w:t xml:space="preserve">           128-191</w:t>
      </w:r>
    </w:p>
    <w:p w:rsidR="31649B62" w:rsidP="31649B62" w:rsidRDefault="31649B62" w14:paraId="7C014D3D" w14:textId="505AE042">
      <w:pPr>
        <w:rPr>
          <w:sz w:val="48"/>
          <w:szCs w:val="48"/>
        </w:rPr>
      </w:pPr>
      <w:r w:rsidRPr="31D1FE3D" w:rsidR="175ED2CE">
        <w:rPr>
          <w:sz w:val="48"/>
          <w:szCs w:val="48"/>
        </w:rPr>
        <w:t>C   110         192 –223</w:t>
      </w:r>
    </w:p>
    <w:p w:rsidR="175ED2CE" w:rsidP="31D1FE3D" w:rsidRDefault="175ED2CE" w14:paraId="19BB2ADD" w14:textId="548FA32D">
      <w:pPr>
        <w:pStyle w:val="Normal"/>
        <w:rPr>
          <w:sz w:val="48"/>
          <w:szCs w:val="48"/>
        </w:rPr>
      </w:pPr>
      <w:r w:rsidRPr="31D1FE3D" w:rsidR="175ED2CE">
        <w:rPr>
          <w:sz w:val="48"/>
          <w:szCs w:val="48"/>
        </w:rPr>
        <w:t>D   1110       224-239</w:t>
      </w:r>
    </w:p>
    <w:p w:rsidR="175ED2CE" w:rsidP="31D1FE3D" w:rsidRDefault="175ED2CE" w14:paraId="56791CC0" w14:textId="3256588B">
      <w:pPr>
        <w:pStyle w:val="Normal"/>
        <w:rPr>
          <w:sz w:val="48"/>
          <w:szCs w:val="48"/>
        </w:rPr>
      </w:pPr>
      <w:r w:rsidRPr="1F58EFBE" w:rsidR="175ED2CE">
        <w:rPr>
          <w:sz w:val="48"/>
          <w:szCs w:val="48"/>
        </w:rPr>
        <w:t>E    1111      240</w:t>
      </w:r>
      <w:r w:rsidRPr="1F58EFBE" w:rsidR="71C5FDAB">
        <w:rPr>
          <w:sz w:val="48"/>
          <w:szCs w:val="48"/>
        </w:rPr>
        <w:t xml:space="preserve"> – </w:t>
      </w:r>
      <w:r w:rsidRPr="1F58EFBE" w:rsidR="175ED2CE">
        <w:rPr>
          <w:sz w:val="48"/>
          <w:szCs w:val="48"/>
        </w:rPr>
        <w:t>255</w:t>
      </w:r>
    </w:p>
    <w:p w:rsidR="4CB2A7FB" w:rsidP="1F58EFBE" w:rsidRDefault="4CB2A7FB" w14:paraId="3CDC856B" w14:textId="7586230C">
      <w:pPr>
        <w:pStyle w:val="Normal"/>
        <w:rPr>
          <w:sz w:val="48"/>
          <w:szCs w:val="48"/>
        </w:rPr>
      </w:pPr>
      <w:r w:rsidRPr="1F58EFBE" w:rsidR="4CB2A7FB">
        <w:rPr>
          <w:sz w:val="48"/>
          <w:szCs w:val="48"/>
        </w:rPr>
        <w:t>Podane adresy zapisz w postaci binarnej oraz podaj klasę adresu</w:t>
      </w:r>
    </w:p>
    <w:p w:rsidR="4CB2A7FB" w:rsidP="1F58EFBE" w:rsidRDefault="4CB2A7FB" w14:paraId="014AE3A2" w14:textId="1E4AC3B9">
      <w:pPr>
        <w:pStyle w:val="Normal"/>
        <w:rPr>
          <w:sz w:val="48"/>
          <w:szCs w:val="48"/>
        </w:rPr>
      </w:pPr>
      <w:r w:rsidRPr="1F58EFBE" w:rsidR="4CB2A7FB">
        <w:rPr>
          <w:sz w:val="48"/>
          <w:szCs w:val="48"/>
          <w:highlight w:val="yellow"/>
        </w:rPr>
        <w:t>10</w:t>
      </w:r>
      <w:r w:rsidRPr="1F58EFBE" w:rsidR="4CB2A7FB">
        <w:rPr>
          <w:sz w:val="48"/>
          <w:szCs w:val="48"/>
        </w:rPr>
        <w:t>.0.2.15</w:t>
      </w:r>
    </w:p>
    <w:p w:rsidR="7D4057F2" w:rsidP="1F58EFBE" w:rsidRDefault="7D4057F2" w14:paraId="28E1938F" w14:textId="29BC369C">
      <w:pPr>
        <w:pStyle w:val="Normal"/>
        <w:rPr>
          <w:sz w:val="48"/>
          <w:szCs w:val="48"/>
        </w:rPr>
      </w:pPr>
      <w:r w:rsidRPr="1F58EFBE" w:rsidR="7D4057F2">
        <w:rPr>
          <w:sz w:val="48"/>
          <w:szCs w:val="48"/>
          <w:highlight w:val="yellow"/>
        </w:rPr>
        <w:t>0</w:t>
      </w:r>
      <w:r w:rsidRPr="1F58EFBE" w:rsidR="7D4057F2">
        <w:rPr>
          <w:sz w:val="48"/>
          <w:szCs w:val="48"/>
        </w:rPr>
        <w:t>0001010.00000000.00000010.00001111</w:t>
      </w:r>
    </w:p>
    <w:p w:rsidR="27EF730D" w:rsidP="1F58EFBE" w:rsidRDefault="27EF730D" w14:paraId="4D111494" w14:textId="4A1EF588">
      <w:pPr>
        <w:pStyle w:val="Normal"/>
        <w:rPr>
          <w:sz w:val="48"/>
          <w:szCs w:val="48"/>
        </w:rPr>
      </w:pPr>
      <w:r w:rsidRPr="1F58EFBE" w:rsidR="27EF730D">
        <w:rPr>
          <w:sz w:val="48"/>
          <w:szCs w:val="48"/>
        </w:rPr>
        <w:t>Klasa A</w:t>
      </w:r>
    </w:p>
    <w:p w:rsidR="27EF730D" w:rsidP="1F58EFBE" w:rsidRDefault="27EF730D" w14:paraId="2BCEA0AE" w14:textId="4B34B328">
      <w:pPr>
        <w:pStyle w:val="Normal"/>
        <w:rPr>
          <w:sz w:val="48"/>
          <w:szCs w:val="48"/>
        </w:rPr>
      </w:pPr>
      <w:r w:rsidRPr="1F58EFBE" w:rsidR="27EF730D">
        <w:rPr>
          <w:sz w:val="48"/>
          <w:szCs w:val="48"/>
          <w:highlight w:val="yellow"/>
        </w:rPr>
        <w:t>169</w:t>
      </w:r>
      <w:r w:rsidRPr="1F58EFBE" w:rsidR="27EF730D">
        <w:rPr>
          <w:sz w:val="48"/>
          <w:szCs w:val="48"/>
        </w:rPr>
        <w:t>.254.63.21</w:t>
      </w:r>
    </w:p>
    <w:p w:rsidR="5468F956" w:rsidP="1F58EFBE" w:rsidRDefault="5468F956" w14:paraId="020A7F84" w14:textId="237FF2F2">
      <w:pPr>
        <w:rPr>
          <w:sz w:val="48"/>
          <w:szCs w:val="48"/>
          <w:highlight w:val="yellow"/>
        </w:rPr>
      </w:pPr>
      <w:r w:rsidRPr="1F58EFBE" w:rsidR="5468F956">
        <w:rPr>
          <w:sz w:val="48"/>
          <w:szCs w:val="48"/>
          <w:highlight w:val="yellow"/>
        </w:rPr>
        <w:t>128 64 32 16 8 4 2 1</w:t>
      </w:r>
    </w:p>
    <w:p w:rsidR="1F58EFBE" w:rsidP="1F58EFBE" w:rsidRDefault="1F58EFBE" w14:paraId="2F644530" w14:textId="01AAF540">
      <w:pPr>
        <w:pStyle w:val="Normal"/>
        <w:rPr>
          <w:sz w:val="48"/>
          <w:szCs w:val="48"/>
        </w:rPr>
      </w:pPr>
    </w:p>
    <w:p w:rsidR="5A4B5D98" w:rsidP="1F58EFBE" w:rsidRDefault="5A4B5D98" w14:paraId="1A58C663" w14:textId="09B032C2">
      <w:pPr>
        <w:pStyle w:val="Normal"/>
        <w:rPr>
          <w:sz w:val="48"/>
          <w:szCs w:val="48"/>
        </w:rPr>
      </w:pPr>
      <w:r w:rsidRPr="1F58EFBE" w:rsidR="5A4B5D98">
        <w:rPr>
          <w:sz w:val="48"/>
          <w:szCs w:val="48"/>
          <w:highlight w:val="yellow"/>
        </w:rPr>
        <w:t>10</w:t>
      </w:r>
      <w:r w:rsidRPr="1F58EFBE" w:rsidR="5A4B5D98">
        <w:rPr>
          <w:sz w:val="48"/>
          <w:szCs w:val="48"/>
        </w:rPr>
        <w:t>101001.11111110.0</w:t>
      </w:r>
      <w:r w:rsidRPr="1F58EFBE" w:rsidR="1B2976A3">
        <w:rPr>
          <w:sz w:val="48"/>
          <w:szCs w:val="48"/>
        </w:rPr>
        <w:t>0</w:t>
      </w:r>
      <w:r w:rsidRPr="1F58EFBE" w:rsidR="5A4B5D98">
        <w:rPr>
          <w:sz w:val="48"/>
          <w:szCs w:val="48"/>
        </w:rPr>
        <w:t>1</w:t>
      </w:r>
      <w:r w:rsidRPr="1F58EFBE" w:rsidR="567029E4">
        <w:rPr>
          <w:sz w:val="48"/>
          <w:szCs w:val="48"/>
        </w:rPr>
        <w:t>11111</w:t>
      </w:r>
      <w:r w:rsidRPr="1F58EFBE" w:rsidR="6DC7DB6E">
        <w:rPr>
          <w:sz w:val="48"/>
          <w:szCs w:val="48"/>
        </w:rPr>
        <w:t>.00010101</w:t>
      </w:r>
    </w:p>
    <w:p w:rsidR="51B2C3B9" w:rsidP="1F58EFBE" w:rsidRDefault="51B2C3B9" w14:paraId="09D026EA" w14:textId="2CA5CCDB">
      <w:pPr>
        <w:pStyle w:val="Normal"/>
        <w:rPr>
          <w:sz w:val="48"/>
          <w:szCs w:val="48"/>
        </w:rPr>
      </w:pPr>
      <w:r w:rsidRPr="1F58EFBE" w:rsidR="51B2C3B9">
        <w:rPr>
          <w:sz w:val="48"/>
          <w:szCs w:val="48"/>
        </w:rPr>
        <w:t>Klasa B</w:t>
      </w:r>
    </w:p>
    <w:p w:rsidR="51B2C3B9" w:rsidP="1F58EFBE" w:rsidRDefault="51B2C3B9" w14:paraId="5B45972B" w14:textId="076B2E5D">
      <w:pPr>
        <w:pStyle w:val="Normal"/>
        <w:rPr>
          <w:sz w:val="48"/>
          <w:szCs w:val="48"/>
        </w:rPr>
      </w:pPr>
      <w:r w:rsidRPr="1F58EFBE" w:rsidR="51B2C3B9">
        <w:rPr>
          <w:sz w:val="48"/>
          <w:szCs w:val="48"/>
          <w:highlight w:val="yellow"/>
        </w:rPr>
        <w:t>228</w:t>
      </w:r>
      <w:r w:rsidRPr="1F58EFBE" w:rsidR="51B2C3B9">
        <w:rPr>
          <w:sz w:val="48"/>
          <w:szCs w:val="48"/>
        </w:rPr>
        <w:t>.0.5.34</w:t>
      </w:r>
    </w:p>
    <w:p w:rsidR="5ADD3720" w:rsidP="1F58EFBE" w:rsidRDefault="5ADD3720" w14:paraId="27328879" w14:textId="0F895F7D">
      <w:pPr>
        <w:pStyle w:val="Normal"/>
        <w:rPr>
          <w:sz w:val="48"/>
          <w:szCs w:val="48"/>
        </w:rPr>
      </w:pPr>
      <w:r w:rsidRPr="1F58EFBE" w:rsidR="5ADD3720">
        <w:rPr>
          <w:sz w:val="48"/>
          <w:szCs w:val="48"/>
          <w:highlight w:val="yellow"/>
        </w:rPr>
        <w:t>1110</w:t>
      </w:r>
      <w:r w:rsidRPr="1F58EFBE" w:rsidR="5ADD3720">
        <w:rPr>
          <w:sz w:val="48"/>
          <w:szCs w:val="48"/>
        </w:rPr>
        <w:t>0100.00000000.0</w:t>
      </w:r>
      <w:r w:rsidRPr="1F58EFBE" w:rsidR="4F0CAA73">
        <w:rPr>
          <w:sz w:val="48"/>
          <w:szCs w:val="48"/>
        </w:rPr>
        <w:t>0000101.00100010</w:t>
      </w:r>
    </w:p>
    <w:p w:rsidR="32951579" w:rsidP="1F58EFBE" w:rsidRDefault="32951579" w14:paraId="7A078C41" w14:textId="03EA5452">
      <w:pPr>
        <w:pStyle w:val="Normal"/>
        <w:rPr>
          <w:sz w:val="48"/>
          <w:szCs w:val="48"/>
        </w:rPr>
      </w:pPr>
      <w:r w:rsidRPr="29FA164E" w:rsidR="32951579">
        <w:rPr>
          <w:sz w:val="48"/>
          <w:szCs w:val="48"/>
        </w:rPr>
        <w:t>Klasa D</w:t>
      </w:r>
    </w:p>
    <w:p w:rsidR="29FA164E" w:rsidP="29FA164E" w:rsidRDefault="29FA164E" w14:paraId="60B64671" w14:textId="7BD9B072">
      <w:pPr>
        <w:pStyle w:val="Normal"/>
        <w:rPr>
          <w:sz w:val="48"/>
          <w:szCs w:val="48"/>
        </w:rPr>
      </w:pPr>
    </w:p>
    <w:p w:rsidR="39A0D245" w:rsidP="29FA164E" w:rsidRDefault="39A0D245" w14:paraId="1F270620" w14:textId="58298BE3">
      <w:pPr>
        <w:pStyle w:val="Normal"/>
        <w:rPr>
          <w:sz w:val="48"/>
          <w:szCs w:val="48"/>
        </w:rPr>
      </w:pPr>
      <w:r w:rsidRPr="29FA164E" w:rsidR="39A0D245">
        <w:rPr>
          <w:sz w:val="48"/>
          <w:szCs w:val="48"/>
        </w:rPr>
        <w:t>Mamy adres IP 172.16.5.78 /26</w:t>
      </w:r>
    </w:p>
    <w:p w:rsidR="39A0D245" w:rsidP="29FA164E" w:rsidRDefault="39A0D245" w14:paraId="205422E3" w14:textId="62B734E7">
      <w:pPr>
        <w:pStyle w:val="Normal"/>
        <w:rPr>
          <w:sz w:val="48"/>
          <w:szCs w:val="48"/>
        </w:rPr>
      </w:pPr>
      <w:r w:rsidRPr="29FA164E" w:rsidR="39A0D245">
        <w:rPr>
          <w:sz w:val="48"/>
          <w:szCs w:val="48"/>
        </w:rPr>
        <w:t xml:space="preserve">Wyznaczyć: adres sieci, adres rozgłoszeniowy, zakres adresów </w:t>
      </w:r>
      <w:r w:rsidRPr="29FA164E" w:rsidR="39A0D245">
        <w:rPr>
          <w:sz w:val="48"/>
          <w:szCs w:val="48"/>
        </w:rPr>
        <w:t>ho</w:t>
      </w:r>
      <w:r w:rsidRPr="29FA164E" w:rsidR="7845B776">
        <w:rPr>
          <w:sz w:val="48"/>
          <w:szCs w:val="48"/>
        </w:rPr>
        <w:t>s</w:t>
      </w:r>
      <w:r w:rsidRPr="29FA164E" w:rsidR="39A0D245">
        <w:rPr>
          <w:sz w:val="48"/>
          <w:szCs w:val="48"/>
        </w:rPr>
        <w:t>ta</w:t>
      </w:r>
      <w:r w:rsidRPr="29FA164E" w:rsidR="39A0D245">
        <w:rPr>
          <w:sz w:val="48"/>
          <w:szCs w:val="48"/>
        </w:rPr>
        <w:t>, liczbę hostów</w:t>
      </w:r>
    </w:p>
    <w:p w:rsidR="54394BEE" w:rsidP="29FA164E" w:rsidRDefault="54394BEE" w14:paraId="18BAF316" w14:textId="69248BB3">
      <w:pPr>
        <w:pStyle w:val="Normal"/>
        <w:rPr>
          <w:sz w:val="48"/>
          <w:szCs w:val="48"/>
        </w:rPr>
      </w:pPr>
      <w:r w:rsidRPr="29FA164E" w:rsidR="54394BEE">
        <w:rPr>
          <w:sz w:val="48"/>
          <w:szCs w:val="48"/>
        </w:rPr>
        <w:t>11111111.11111111.11111111.11000000</w:t>
      </w:r>
    </w:p>
    <w:p w:rsidR="39B2B607" w:rsidP="29FA164E" w:rsidRDefault="39B2B607" w14:paraId="1B99E87D" w14:textId="26CE17C9">
      <w:pPr>
        <w:pStyle w:val="Normal"/>
        <w:rPr>
          <w:sz w:val="48"/>
          <w:szCs w:val="48"/>
        </w:rPr>
      </w:pPr>
      <w:r w:rsidRPr="29FA164E" w:rsidR="39B2B607">
        <w:rPr>
          <w:sz w:val="48"/>
          <w:szCs w:val="48"/>
          <w:highlight w:val="yellow"/>
        </w:rPr>
        <w:t>10101100.00010000.00000101</w:t>
      </w:r>
      <w:r w:rsidRPr="29FA164E" w:rsidR="7A90CF11">
        <w:rPr>
          <w:sz w:val="48"/>
          <w:szCs w:val="48"/>
          <w:highlight w:val="yellow"/>
        </w:rPr>
        <w:t>.01</w:t>
      </w:r>
      <w:r w:rsidRPr="29FA164E" w:rsidR="7A90CF11">
        <w:rPr>
          <w:sz w:val="48"/>
          <w:szCs w:val="48"/>
        </w:rPr>
        <w:t>001110</w:t>
      </w:r>
    </w:p>
    <w:p w:rsidR="20A3BEF7" w:rsidP="29FA164E" w:rsidRDefault="20A3BEF7" w14:paraId="45A7E6F0" w14:textId="6E03F906">
      <w:pPr>
        <w:pStyle w:val="Normal"/>
        <w:rPr>
          <w:sz w:val="48"/>
          <w:szCs w:val="48"/>
        </w:rPr>
      </w:pPr>
      <w:r w:rsidRPr="29FA164E" w:rsidR="20A3BEF7">
        <w:rPr>
          <w:sz w:val="48"/>
          <w:szCs w:val="48"/>
          <w:highlight w:val="yellow"/>
        </w:rPr>
        <w:t>10101100.00010000.00000101.01</w:t>
      </w:r>
      <w:r w:rsidRPr="29FA164E" w:rsidR="0195CCDD">
        <w:rPr>
          <w:sz w:val="48"/>
          <w:szCs w:val="48"/>
        </w:rPr>
        <w:t>000000</w:t>
      </w:r>
    </w:p>
    <w:p w:rsidR="20A3BEF7" w:rsidP="29FA164E" w:rsidRDefault="20A3BEF7" w14:paraId="667EB952" w14:textId="46B29BE7">
      <w:pPr>
        <w:pStyle w:val="Normal"/>
        <w:rPr>
          <w:sz w:val="48"/>
          <w:szCs w:val="48"/>
        </w:rPr>
      </w:pPr>
      <w:r w:rsidRPr="29FA164E" w:rsidR="20A3BEF7">
        <w:rPr>
          <w:sz w:val="48"/>
          <w:szCs w:val="48"/>
          <w:highlight w:val="yellow"/>
        </w:rPr>
        <w:t>10101100.00010000.00000101.01</w:t>
      </w:r>
      <w:r w:rsidRPr="29FA164E" w:rsidR="0C3F2C36">
        <w:rPr>
          <w:sz w:val="48"/>
          <w:szCs w:val="48"/>
        </w:rPr>
        <w:t>111111</w:t>
      </w:r>
    </w:p>
    <w:p w:rsidR="31649B62" w:rsidP="31649B62" w:rsidRDefault="31649B62" w14:paraId="132403F8" w14:textId="4DA959DC">
      <w:pPr>
        <w:rPr>
          <w:sz w:val="48"/>
          <w:szCs w:val="48"/>
        </w:rPr>
      </w:pPr>
      <w:r w:rsidRPr="29FA164E" w:rsidR="0C3F2C36">
        <w:rPr>
          <w:sz w:val="48"/>
          <w:szCs w:val="48"/>
        </w:rPr>
        <w:t>255.255.255.192</w:t>
      </w:r>
      <w:r w:rsidRPr="29FA164E" w:rsidR="16849529">
        <w:rPr>
          <w:sz w:val="48"/>
          <w:szCs w:val="48"/>
        </w:rPr>
        <w:t xml:space="preserve"> maska</w:t>
      </w:r>
    </w:p>
    <w:p w:rsidR="0C3F2C36" w:rsidP="29FA164E" w:rsidRDefault="0C3F2C36" w14:paraId="7D0EFAE3" w14:textId="54C381A8">
      <w:pPr>
        <w:pStyle w:val="Normal"/>
        <w:rPr>
          <w:sz w:val="48"/>
          <w:szCs w:val="48"/>
        </w:rPr>
      </w:pPr>
      <w:r w:rsidRPr="29FA164E" w:rsidR="0C3F2C36">
        <w:rPr>
          <w:sz w:val="48"/>
          <w:szCs w:val="48"/>
        </w:rPr>
        <w:t>172.16.5.64</w:t>
      </w:r>
      <w:r w:rsidRPr="29FA164E" w:rsidR="3C28BC64">
        <w:rPr>
          <w:sz w:val="48"/>
          <w:szCs w:val="48"/>
        </w:rPr>
        <w:t xml:space="preserve"> adres sieci</w:t>
      </w:r>
    </w:p>
    <w:p w:rsidR="5F95C4E4" w:rsidP="5F95C4E4" w:rsidRDefault="5F95C4E4" w14:paraId="67E9CAEA" w14:textId="2A3CB4E9">
      <w:pPr>
        <w:rPr>
          <w:sz w:val="48"/>
          <w:szCs w:val="48"/>
        </w:rPr>
      </w:pPr>
      <w:r w:rsidRPr="29FA164E" w:rsidR="273DE5F5">
        <w:rPr>
          <w:sz w:val="48"/>
          <w:szCs w:val="48"/>
        </w:rPr>
        <w:t xml:space="preserve">172.16.5.127 </w:t>
      </w:r>
      <w:r w:rsidRPr="29FA164E" w:rsidR="273DE5F5">
        <w:rPr>
          <w:sz w:val="48"/>
          <w:szCs w:val="48"/>
        </w:rPr>
        <w:t>adres</w:t>
      </w:r>
      <w:r w:rsidRPr="29FA164E" w:rsidR="273DE5F5">
        <w:rPr>
          <w:sz w:val="48"/>
          <w:szCs w:val="48"/>
        </w:rPr>
        <w:t xml:space="preserve"> broadcast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08"/>
        <w:gridCol w:w="2915"/>
        <w:gridCol w:w="2351"/>
        <w:gridCol w:w="1586"/>
      </w:tblGrid>
      <w:tr w:rsidR="29FA164E" w:rsidTr="29FA164E" w14:paraId="58ED1CF9">
        <w:tc>
          <w:tcPr>
            <w:tcW w:w="22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9FA164E" w:rsidP="29FA164E" w:rsidRDefault="29FA164E" w14:paraId="72774828" w14:textId="36D324F4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9FA164E" w:rsidR="29FA164E">
              <w:rPr>
                <w:rFonts w:ascii="Calibri" w:hAnsi="Calibri" w:eastAsia="Calibri" w:cs="Calibri"/>
                <w:sz w:val="32"/>
                <w:szCs w:val="32"/>
              </w:rPr>
              <w:t>Adres sieci</w:t>
            </w:r>
          </w:p>
        </w:tc>
        <w:tc>
          <w:tcPr>
            <w:tcW w:w="29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9FA164E" w:rsidP="29FA164E" w:rsidRDefault="29FA164E" w14:paraId="126095E2" w14:textId="5A877409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9FA164E" w:rsidR="29FA164E">
              <w:rPr>
                <w:rFonts w:ascii="Calibri" w:hAnsi="Calibri" w:eastAsia="Calibri" w:cs="Calibri"/>
                <w:sz w:val="32"/>
                <w:szCs w:val="32"/>
              </w:rPr>
              <w:t>Zakres adresów hostów</w:t>
            </w:r>
          </w:p>
        </w:tc>
        <w:tc>
          <w:tcPr>
            <w:tcW w:w="23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9FA164E" w:rsidP="29FA164E" w:rsidRDefault="29FA164E" w14:paraId="28B88A55" w14:textId="191256B8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9FA164E" w:rsidR="29FA164E">
              <w:rPr>
                <w:rFonts w:ascii="Calibri" w:hAnsi="Calibri" w:eastAsia="Calibri" w:cs="Calibri"/>
                <w:sz w:val="32"/>
                <w:szCs w:val="32"/>
              </w:rPr>
              <w:t>Adres broadcast</w:t>
            </w:r>
          </w:p>
          <w:p w:rsidR="29FA164E" w:rsidP="29FA164E" w:rsidRDefault="29FA164E" w14:paraId="2820EC7E" w14:textId="063CD0FE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9FA164E" w:rsidR="29FA164E">
              <w:rPr>
                <w:rFonts w:ascii="Calibri" w:hAnsi="Calibri" w:eastAsia="Calibri" w:cs="Calibri"/>
                <w:sz w:val="32"/>
                <w:szCs w:val="32"/>
              </w:rPr>
              <w:t>(rozgłoszeniowy)</w:t>
            </w:r>
          </w:p>
        </w:tc>
        <w:tc>
          <w:tcPr>
            <w:tcW w:w="158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9FA164E" w:rsidP="29FA164E" w:rsidRDefault="29FA164E" w14:paraId="15664E2B" w14:textId="3B583B72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9FA164E" w:rsidR="29FA164E">
              <w:rPr>
                <w:rFonts w:ascii="Calibri" w:hAnsi="Calibri" w:eastAsia="Calibri" w:cs="Calibri"/>
                <w:sz w:val="32"/>
                <w:szCs w:val="32"/>
              </w:rPr>
              <w:t>maska</w:t>
            </w:r>
          </w:p>
        </w:tc>
      </w:tr>
      <w:tr w:rsidR="29FA164E" w:rsidTr="29FA164E" w14:paraId="25889A13">
        <w:tc>
          <w:tcPr>
            <w:tcW w:w="22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9FA164E" w:rsidP="29FA164E" w:rsidRDefault="29FA164E" w14:paraId="38FE1289" w14:textId="3AA5D2F0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9FA164E" w:rsidR="29FA164E">
              <w:rPr>
                <w:rFonts w:ascii="Calibri" w:hAnsi="Calibri" w:eastAsia="Calibri" w:cs="Calibri"/>
                <w:sz w:val="32"/>
                <w:szCs w:val="32"/>
              </w:rPr>
              <w:t xml:space="preserve"> </w:t>
            </w:r>
            <w:r w:rsidRPr="29FA164E" w:rsidR="74EB3D53">
              <w:rPr>
                <w:rFonts w:ascii="Calibri" w:hAnsi="Calibri" w:eastAsia="Calibri" w:cs="Calibri"/>
                <w:sz w:val="32"/>
                <w:szCs w:val="32"/>
              </w:rPr>
              <w:t>172.16.5.64</w:t>
            </w:r>
          </w:p>
        </w:tc>
        <w:tc>
          <w:tcPr>
            <w:tcW w:w="29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9FA164E" w:rsidP="29FA164E" w:rsidRDefault="29FA164E" w14:paraId="7A1F5A14" w14:textId="3D126A3C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9FA164E" w:rsidR="29FA164E">
              <w:rPr>
                <w:rFonts w:ascii="Calibri" w:hAnsi="Calibri" w:eastAsia="Calibri" w:cs="Calibri"/>
                <w:sz w:val="32"/>
                <w:szCs w:val="32"/>
              </w:rPr>
              <w:t xml:space="preserve"> </w:t>
            </w:r>
            <w:r w:rsidRPr="29FA164E" w:rsidR="35C9565E">
              <w:rPr>
                <w:rFonts w:ascii="Calibri" w:hAnsi="Calibri" w:eastAsia="Calibri" w:cs="Calibri"/>
                <w:sz w:val="32"/>
                <w:szCs w:val="32"/>
              </w:rPr>
              <w:t>172.16.5.65</w:t>
            </w:r>
          </w:p>
          <w:p w:rsidR="35C9565E" w:rsidP="29FA164E" w:rsidRDefault="35C9565E" w14:paraId="66CD629A" w14:textId="747B28CA">
            <w:pPr>
              <w:pStyle w:val="Normal"/>
              <w:rPr>
                <w:rFonts w:ascii="Calibri" w:hAnsi="Calibri" w:eastAsia="Calibri" w:cs="Calibri"/>
                <w:sz w:val="32"/>
                <w:szCs w:val="32"/>
              </w:rPr>
            </w:pPr>
            <w:r w:rsidRPr="29FA164E" w:rsidR="35C9565E">
              <w:rPr>
                <w:rFonts w:ascii="Calibri" w:hAnsi="Calibri" w:eastAsia="Calibri" w:cs="Calibri"/>
                <w:sz w:val="32"/>
                <w:szCs w:val="32"/>
              </w:rPr>
              <w:t>172.16</w:t>
            </w:r>
            <w:r w:rsidRPr="29FA164E" w:rsidR="5D4B3366">
              <w:rPr>
                <w:rFonts w:ascii="Calibri" w:hAnsi="Calibri" w:eastAsia="Calibri" w:cs="Calibri"/>
                <w:sz w:val="32"/>
                <w:szCs w:val="32"/>
              </w:rPr>
              <w:t>.5.126</w:t>
            </w:r>
          </w:p>
        </w:tc>
        <w:tc>
          <w:tcPr>
            <w:tcW w:w="23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9FA164E" w:rsidP="29FA164E" w:rsidRDefault="29FA164E" w14:paraId="14DD824F" w14:textId="7AB0BD8F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9FA164E" w:rsidR="29FA164E">
              <w:rPr>
                <w:rFonts w:ascii="Calibri" w:hAnsi="Calibri" w:eastAsia="Calibri" w:cs="Calibri"/>
                <w:sz w:val="32"/>
                <w:szCs w:val="32"/>
              </w:rPr>
              <w:t xml:space="preserve"> </w:t>
            </w:r>
            <w:r w:rsidRPr="29FA164E" w:rsidR="6E67E3FF">
              <w:rPr>
                <w:rFonts w:ascii="Calibri" w:hAnsi="Calibri" w:eastAsia="Calibri" w:cs="Calibri"/>
                <w:sz w:val="32"/>
                <w:szCs w:val="32"/>
              </w:rPr>
              <w:t>172.16.5.127</w:t>
            </w:r>
          </w:p>
        </w:tc>
        <w:tc>
          <w:tcPr>
            <w:tcW w:w="158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6E67E3FF" w:rsidP="29FA164E" w:rsidRDefault="6E67E3FF" w14:paraId="42A027D0" w14:textId="5B7BA7F3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9FA164E" w:rsidR="6E67E3FF">
              <w:rPr>
                <w:rFonts w:ascii="Calibri" w:hAnsi="Calibri" w:eastAsia="Calibri" w:cs="Calibri"/>
                <w:sz w:val="32"/>
                <w:szCs w:val="32"/>
              </w:rPr>
              <w:t>/2</w:t>
            </w:r>
            <w:r w:rsidRPr="29FA164E" w:rsidR="7C1B77AA">
              <w:rPr>
                <w:rFonts w:ascii="Calibri" w:hAnsi="Calibri" w:eastAsia="Calibri" w:cs="Calibri"/>
                <w:sz w:val="32"/>
                <w:szCs w:val="32"/>
              </w:rPr>
              <w:t>6</w:t>
            </w:r>
          </w:p>
        </w:tc>
      </w:tr>
    </w:tbl>
    <w:p w:rsidR="5E45EB4A" w:rsidP="29FA164E" w:rsidRDefault="5E45EB4A" w14:paraId="50409587" w14:textId="107776A3">
      <w:pPr>
        <w:pStyle w:val="Normal"/>
        <w:rPr>
          <w:sz w:val="48"/>
          <w:szCs w:val="48"/>
        </w:rPr>
      </w:pPr>
      <w:r w:rsidRPr="200DA74F" w:rsidR="5E45EB4A">
        <w:rPr>
          <w:sz w:val="48"/>
          <w:szCs w:val="48"/>
        </w:rPr>
        <w:t>Liczba hostów 62</w:t>
      </w:r>
    </w:p>
    <w:p w:rsidR="71EB3A7A" w:rsidP="200DA74F" w:rsidRDefault="71EB3A7A" w14:paraId="572E2523" w14:textId="78ADF0E8">
      <w:pPr>
        <w:pStyle w:val="Normal"/>
        <w:rPr>
          <w:sz w:val="48"/>
          <w:szCs w:val="48"/>
        </w:rPr>
      </w:pPr>
      <w:r w:rsidRPr="200DA74F" w:rsidR="71EB3A7A">
        <w:rPr>
          <w:sz w:val="48"/>
          <w:szCs w:val="48"/>
        </w:rPr>
        <w:t xml:space="preserve">Mamy adres IP 10.2.45.8 /20 wyznaczyć adres sieci, </w:t>
      </w:r>
      <w:r w:rsidRPr="200DA74F" w:rsidR="513DAD13">
        <w:rPr>
          <w:sz w:val="48"/>
          <w:szCs w:val="48"/>
        </w:rPr>
        <w:t>adres rozgłoszeniowy, zakres adresów hosta oraz liczbę hostów</w:t>
      </w:r>
    </w:p>
    <w:p w:rsidR="6C959E3C" w:rsidP="200DA74F" w:rsidRDefault="6C959E3C" w14:paraId="0C6B485E" w14:textId="0DC7106A">
      <w:pPr>
        <w:pStyle w:val="Normal"/>
        <w:rPr>
          <w:sz w:val="48"/>
          <w:szCs w:val="48"/>
        </w:rPr>
      </w:pPr>
      <w:r w:rsidRPr="200DA74F" w:rsidR="6C959E3C">
        <w:rPr>
          <w:sz w:val="48"/>
          <w:szCs w:val="48"/>
        </w:rPr>
        <w:t>11111111.11111111.11110000.00000000</w:t>
      </w:r>
    </w:p>
    <w:p w:rsidR="3EEB62D8" w:rsidP="200DA74F" w:rsidRDefault="3EEB62D8" w14:paraId="4D031066" w14:textId="49A2373D">
      <w:pPr>
        <w:pStyle w:val="Normal"/>
        <w:rPr>
          <w:sz w:val="48"/>
          <w:szCs w:val="48"/>
        </w:rPr>
      </w:pPr>
      <w:r w:rsidRPr="200DA74F" w:rsidR="3EEB62D8">
        <w:rPr>
          <w:sz w:val="48"/>
          <w:szCs w:val="48"/>
          <w:highlight w:val="yellow"/>
        </w:rPr>
        <w:t>00001010.00000010.0010</w:t>
      </w:r>
      <w:r w:rsidRPr="200DA74F" w:rsidR="3EEB62D8">
        <w:rPr>
          <w:sz w:val="48"/>
          <w:szCs w:val="48"/>
        </w:rPr>
        <w:t>1101.00001000</w:t>
      </w:r>
    </w:p>
    <w:p w:rsidR="692BB548" w:rsidP="200DA74F" w:rsidRDefault="692BB548" w14:paraId="45F33C95" w14:textId="238D474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200DA74F" w:rsidR="692BB54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highlight w:val="yellow"/>
          <w:lang w:val="pl-PL"/>
        </w:rPr>
        <w:t>00001010.00000010.0010</w:t>
      </w:r>
      <w:r w:rsidRPr="200DA74F" w:rsidR="2DB2FEB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  <w:t>0000.00000000</w:t>
      </w:r>
      <w:r w:rsidRPr="200DA74F" w:rsidR="692BB54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  <w:t xml:space="preserve"> </w:t>
      </w:r>
    </w:p>
    <w:p w:rsidR="692BB548" w:rsidP="200DA74F" w:rsidRDefault="692BB548" w14:paraId="76E67C93" w14:textId="54066340">
      <w:pPr>
        <w:pStyle w:val="Normal"/>
      </w:pPr>
      <w:r w:rsidRPr="200DA74F" w:rsidR="692BB54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highlight w:val="yellow"/>
          <w:lang w:val="pl-PL"/>
        </w:rPr>
        <w:t>00001010.00000010.0010</w:t>
      </w:r>
      <w:r w:rsidRPr="200DA74F" w:rsidR="27D09A7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  <w:t>1111.11111111</w:t>
      </w:r>
    </w:p>
    <w:p w:rsidR="27D09A7A" w:rsidP="200DA74F" w:rsidRDefault="27D09A7A" w14:paraId="2BAB33E2" w14:textId="264E68D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</w:pPr>
      <w:r w:rsidRPr="200DA74F" w:rsidR="27D09A7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  <w:t>255.255.240.0</w:t>
      </w:r>
      <w:r w:rsidRPr="200DA74F" w:rsidR="587783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  <w:t xml:space="preserve"> maska</w:t>
      </w:r>
    </w:p>
    <w:p w:rsidR="27D09A7A" w:rsidP="200DA74F" w:rsidRDefault="27D09A7A" w14:paraId="608136EC" w14:textId="62E0743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</w:pPr>
      <w:r w:rsidRPr="200DA74F" w:rsidR="27D09A7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  <w:t>10.2.32.0</w:t>
      </w:r>
      <w:r w:rsidRPr="200DA74F" w:rsidR="11588A0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  <w:t xml:space="preserve"> adres sieci </w:t>
      </w:r>
    </w:p>
    <w:p w:rsidR="046CD776" w:rsidP="200DA74F" w:rsidRDefault="046CD776" w14:paraId="3E426119" w14:textId="594A36A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</w:pPr>
      <w:r w:rsidRPr="200DA74F" w:rsidR="046CD77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  <w:t>10.2.47.255</w:t>
      </w:r>
      <w:r w:rsidRPr="200DA74F" w:rsidR="15CCD74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  <w:t xml:space="preserve"> adres rozgłoszeniowy</w:t>
      </w:r>
    </w:p>
    <w:p w:rsidR="15CCD74A" w:rsidP="200DA74F" w:rsidRDefault="15CCD74A" w14:paraId="1054D77C" w14:textId="33076F5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</w:pPr>
      <w:r w:rsidRPr="200DA74F" w:rsidR="15CCD74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  <w:t>Od 10.2.32.1 do 10.2.47.254 zakres</w:t>
      </w:r>
    </w:p>
    <w:p w:rsidR="15CCD74A" w:rsidP="2C4521E1" w:rsidRDefault="15CCD74A" w14:paraId="76BDEE53" w14:textId="6A3FE0B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</w:pPr>
      <w:r w:rsidRPr="2C4521E1" w:rsidR="15CCD74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  <w:t xml:space="preserve">Liczba hostów </w:t>
      </w:r>
      <w:r w:rsidRPr="2C4521E1" w:rsidR="1C92F6C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pl-PL"/>
        </w:rPr>
        <w:t>2^12-2 = 4096 –2 =4094</w:t>
      </w:r>
    </w:p>
    <w:p w:rsidR="15CCD74A" w:rsidP="2C4521E1" w:rsidRDefault="15CCD74A" w14:paraId="0E2CA8E6" w14:textId="5E83EB65">
      <w:pPr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highlight w:val="yellow"/>
          <w:lang w:val="pl-PL"/>
        </w:rPr>
      </w:pPr>
      <w:r w:rsidRPr="2C4521E1" w:rsidR="5E09E723"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highlight w:val="yellow"/>
          <w:lang w:val="pl-PL"/>
        </w:rPr>
        <w:t xml:space="preserve">Dany jest adres IP w postaci: </w:t>
      </w:r>
      <w:r w:rsidRPr="2C4521E1" w:rsidR="5E09E72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32"/>
          <w:szCs w:val="32"/>
          <w:highlight w:val="yellow"/>
          <w:lang w:val="pl-PL"/>
        </w:rPr>
        <w:t>172.16.34.200</w:t>
      </w:r>
      <w:r w:rsidRPr="2C4521E1" w:rsidR="5E09E723"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highlight w:val="yellow"/>
          <w:lang w:val="pl-PL"/>
        </w:rPr>
        <w:t xml:space="preserve"> oraz maska </w:t>
      </w:r>
      <w:r w:rsidRPr="2C4521E1" w:rsidR="5E09E72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32"/>
          <w:szCs w:val="32"/>
          <w:highlight w:val="yellow"/>
          <w:lang w:val="pl-PL"/>
        </w:rPr>
        <w:t>255.255.192.0</w:t>
      </w:r>
      <w:r w:rsidRPr="2C4521E1" w:rsidR="5E09E723"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highlight w:val="yellow"/>
          <w:lang w:val="pl-PL"/>
        </w:rPr>
        <w:t>. Na podstawie tych da</w:t>
      </w:r>
    </w:p>
    <w:p w:rsidR="15CCD74A" w:rsidP="2C4521E1" w:rsidRDefault="15CCD74A" w14:paraId="51E8499A" w14:textId="62D4EAE4">
      <w:pPr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highlight w:val="yellow"/>
          <w:lang w:val="pl-PL"/>
        </w:rPr>
      </w:pPr>
      <w:r w:rsidRPr="2C4521E1" w:rsidR="5E09E723"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highlight w:val="yellow"/>
          <w:lang w:val="pl-PL"/>
        </w:rPr>
        <w:t>nych oblicz:</w:t>
      </w:r>
    </w:p>
    <w:p w:rsidR="15CCD74A" w:rsidP="2C4521E1" w:rsidRDefault="15CCD74A" w14:paraId="7F293C82" w14:textId="6CE8350C">
      <w:pPr>
        <w:pStyle w:val="ListParagraph"/>
        <w:numPr>
          <w:ilvl w:val="0"/>
          <w:numId w:val="1"/>
        </w:numPr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</w:pPr>
      <w:r w:rsidRPr="2C4521E1" w:rsidR="5E09E723"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highlight w:val="yellow"/>
          <w:lang w:val="pl-PL"/>
        </w:rPr>
        <w:t>adres sieci,</w:t>
      </w:r>
    </w:p>
    <w:p w:rsidR="15CCD74A" w:rsidP="2C4521E1" w:rsidRDefault="15CCD74A" w14:paraId="3E5FAE76" w14:textId="42C5F34E">
      <w:pPr>
        <w:pStyle w:val="ListParagraph"/>
        <w:numPr>
          <w:ilvl w:val="0"/>
          <w:numId w:val="1"/>
        </w:numPr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</w:pPr>
      <w:r w:rsidRPr="2C4521E1" w:rsidR="5E09E723"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highlight w:val="yellow"/>
          <w:lang w:val="pl-PL"/>
        </w:rPr>
        <w:t>adres rozgłoszeniowy,</w:t>
      </w:r>
    </w:p>
    <w:p w:rsidR="15CCD74A" w:rsidP="2C4521E1" w:rsidRDefault="15CCD74A" w14:paraId="2E0B76BD" w14:textId="618A4DCB">
      <w:pPr>
        <w:pStyle w:val="ListParagraph"/>
        <w:numPr>
          <w:ilvl w:val="0"/>
          <w:numId w:val="1"/>
        </w:numPr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</w:pPr>
      <w:r w:rsidRPr="2C4521E1" w:rsidR="5E09E723"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highlight w:val="yellow"/>
          <w:lang w:val="pl-PL"/>
        </w:rPr>
        <w:t>liczbę hostów,</w:t>
      </w:r>
    </w:p>
    <w:p w:rsidR="15CCD74A" w:rsidP="2C4521E1" w:rsidRDefault="15CCD74A" w14:paraId="5F7FEA1E" w14:textId="66BF3A48">
      <w:pPr>
        <w:pStyle w:val="ListParagraph"/>
        <w:numPr>
          <w:ilvl w:val="0"/>
          <w:numId w:val="1"/>
        </w:numPr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32"/>
          <w:szCs w:val="32"/>
        </w:rPr>
      </w:pPr>
      <w:r w:rsidRPr="2C4521E1" w:rsidR="5E09E723"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highlight w:val="yellow"/>
          <w:lang w:val="pl-PL"/>
        </w:rPr>
        <w:t>adres pierwszego i ostatniego hosta.</w:t>
      </w:r>
    </w:p>
    <w:p w:rsidR="15CCD74A" w:rsidP="2C4521E1" w:rsidRDefault="15CCD74A" w14:paraId="4529A037" w14:textId="529CC11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C4521E1" w:rsidR="5A2009C1">
        <w:rPr>
          <w:sz w:val="40"/>
          <w:szCs w:val="40"/>
        </w:rPr>
        <w:t>10101100.00010000.0010001</w:t>
      </w:r>
      <w:r w:rsidRPr="2C4521E1" w:rsidR="7559FB90">
        <w:rPr>
          <w:sz w:val="40"/>
          <w:szCs w:val="40"/>
        </w:rPr>
        <w:t>0.11001000</w:t>
      </w:r>
    </w:p>
    <w:p w:rsidR="15CCD74A" w:rsidP="2C4521E1" w:rsidRDefault="15CCD74A" w14:paraId="633B39C7" w14:textId="443855A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C4521E1" w:rsidR="7559FB90">
        <w:rPr>
          <w:sz w:val="40"/>
          <w:szCs w:val="40"/>
        </w:rPr>
        <w:t>11111111.11111111.11000000.00000000</w:t>
      </w:r>
      <w:r w:rsidRPr="2C4521E1" w:rsidR="5B13048D">
        <w:rPr>
          <w:sz w:val="40"/>
          <w:szCs w:val="40"/>
        </w:rPr>
        <w:t xml:space="preserve"> AND</w:t>
      </w:r>
    </w:p>
    <w:p w:rsidR="15CCD74A" w:rsidP="2C4521E1" w:rsidRDefault="15CCD74A" w14:paraId="7539056B" w14:textId="2C5F245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C4521E1" w:rsidR="6FFBC970">
        <w:rPr>
          <w:sz w:val="40"/>
          <w:szCs w:val="40"/>
        </w:rPr>
        <w:t>10101100.00010000.00000000.00000000</w:t>
      </w:r>
    </w:p>
    <w:p w:rsidR="15CCD74A" w:rsidP="2C4521E1" w:rsidRDefault="15CCD74A" w14:paraId="20E618F3" w14:textId="271B9EE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C4521E1" w:rsidR="7CB38CC0">
        <w:rPr>
          <w:sz w:val="40"/>
          <w:szCs w:val="40"/>
          <w:highlight w:val="yellow"/>
        </w:rPr>
        <w:t>1</w:t>
      </w:r>
      <w:r w:rsidRPr="2C4521E1" w:rsidR="15E78EB2">
        <w:rPr>
          <w:sz w:val="40"/>
          <w:szCs w:val="40"/>
          <w:highlight w:val="yellow"/>
        </w:rPr>
        <w:t>72.16.0.0</w:t>
      </w:r>
      <w:r w:rsidRPr="2C4521E1" w:rsidR="7B556AC2">
        <w:rPr>
          <w:sz w:val="40"/>
          <w:szCs w:val="40"/>
        </w:rPr>
        <w:t xml:space="preserve"> adres sieci</w:t>
      </w:r>
    </w:p>
    <w:p w:rsidR="15CCD74A" w:rsidP="2C4521E1" w:rsidRDefault="15CCD74A" w14:paraId="58D84310" w14:textId="5F7C4B1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C4521E1" w:rsidR="7B556AC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pl-PL"/>
        </w:rPr>
        <w:t>11111111.11111111.11000000.00000000</w:t>
      </w:r>
    </w:p>
    <w:p w:rsidR="15CCD74A" w:rsidP="2C4521E1" w:rsidRDefault="15CCD74A" w14:paraId="064DEBBA" w14:textId="52ED3D0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C4521E1" w:rsidR="18B36D18">
        <w:rPr>
          <w:sz w:val="40"/>
          <w:szCs w:val="40"/>
        </w:rPr>
        <w:t>00000000.00000000.00111111.11111111</w:t>
      </w:r>
      <w:r w:rsidRPr="2C4521E1" w:rsidR="65C51750">
        <w:rPr>
          <w:sz w:val="40"/>
          <w:szCs w:val="40"/>
        </w:rPr>
        <w:t xml:space="preserve"> NOT</w:t>
      </w:r>
    </w:p>
    <w:p w:rsidR="15CCD74A" w:rsidP="2C4521E1" w:rsidRDefault="15CCD74A" w14:paraId="2FA48B00" w14:textId="6AF66A16">
      <w:pPr>
        <w:pStyle w:val="Normal"/>
        <w:rPr>
          <w:sz w:val="40"/>
          <w:szCs w:val="40"/>
        </w:rPr>
      </w:pPr>
      <w:r w:rsidRPr="2C4521E1" w:rsidR="09A7A333">
        <w:rPr>
          <w:sz w:val="40"/>
          <w:szCs w:val="40"/>
        </w:rPr>
        <w:t>0.</w:t>
      </w:r>
      <w:r w:rsidRPr="2C4521E1" w:rsidR="30B2F728">
        <w:rPr>
          <w:sz w:val="40"/>
          <w:szCs w:val="40"/>
        </w:rPr>
        <w:t xml:space="preserve">     </w:t>
      </w:r>
      <w:r w:rsidRPr="2C4521E1" w:rsidR="09A7A333">
        <w:rPr>
          <w:sz w:val="40"/>
          <w:szCs w:val="40"/>
        </w:rPr>
        <w:t>0.</w:t>
      </w:r>
      <w:r w:rsidRPr="2C4521E1" w:rsidR="6442FCD8">
        <w:rPr>
          <w:sz w:val="40"/>
          <w:szCs w:val="40"/>
        </w:rPr>
        <w:t xml:space="preserve">  </w:t>
      </w:r>
      <w:r w:rsidRPr="2C4521E1" w:rsidR="09A7A333">
        <w:rPr>
          <w:sz w:val="40"/>
          <w:szCs w:val="40"/>
        </w:rPr>
        <w:t>63.255</w:t>
      </w:r>
    </w:p>
    <w:p w:rsidR="15CCD74A" w:rsidP="2C4521E1" w:rsidRDefault="15CCD74A" w14:paraId="0C286FE9" w14:textId="7CFE28F4">
      <w:pPr>
        <w:pStyle w:val="Normal"/>
        <w:rPr>
          <w:sz w:val="40"/>
          <w:szCs w:val="40"/>
        </w:rPr>
      </w:pPr>
      <w:r w:rsidRPr="2C4521E1" w:rsidR="09A7A333">
        <w:rPr>
          <w:sz w:val="40"/>
          <w:szCs w:val="40"/>
        </w:rPr>
        <w:t>172.16.</w:t>
      </w:r>
      <w:r w:rsidRPr="2C4521E1" w:rsidR="245F4285">
        <w:rPr>
          <w:sz w:val="40"/>
          <w:szCs w:val="40"/>
        </w:rPr>
        <w:t xml:space="preserve"> </w:t>
      </w:r>
      <w:r w:rsidRPr="2C4521E1" w:rsidR="09A7A333">
        <w:rPr>
          <w:sz w:val="40"/>
          <w:szCs w:val="40"/>
        </w:rPr>
        <w:t>0.</w:t>
      </w:r>
      <w:r w:rsidRPr="2C4521E1" w:rsidR="7F2DBA11">
        <w:rPr>
          <w:sz w:val="40"/>
          <w:szCs w:val="40"/>
        </w:rPr>
        <w:t xml:space="preserve">    </w:t>
      </w:r>
      <w:r w:rsidRPr="2C4521E1" w:rsidR="09A7A333">
        <w:rPr>
          <w:sz w:val="40"/>
          <w:szCs w:val="40"/>
        </w:rPr>
        <w:t>0</w:t>
      </w:r>
      <w:r w:rsidRPr="2C4521E1" w:rsidR="24FB71A1">
        <w:rPr>
          <w:sz w:val="40"/>
          <w:szCs w:val="40"/>
        </w:rPr>
        <w:t xml:space="preserve">    +</w:t>
      </w:r>
    </w:p>
    <w:p w:rsidR="15CCD74A" w:rsidP="2C4521E1" w:rsidRDefault="15CCD74A" w14:paraId="0EF32520" w14:textId="4A3FE50D">
      <w:pPr>
        <w:pStyle w:val="Normal"/>
        <w:rPr>
          <w:sz w:val="40"/>
          <w:szCs w:val="40"/>
        </w:rPr>
      </w:pPr>
      <w:r w:rsidRPr="2C4521E1" w:rsidR="09A7A333">
        <w:rPr>
          <w:sz w:val="40"/>
          <w:szCs w:val="40"/>
          <w:highlight w:val="yellow"/>
        </w:rPr>
        <w:t>172.16.63.255</w:t>
      </w:r>
      <w:r w:rsidRPr="2C4521E1" w:rsidR="2AE0F6E1">
        <w:rPr>
          <w:sz w:val="40"/>
          <w:szCs w:val="40"/>
        </w:rPr>
        <w:t xml:space="preserve"> adres broadcast</w:t>
      </w:r>
    </w:p>
    <w:p w:rsidR="15CCD74A" w:rsidP="2C4521E1" w:rsidRDefault="15CCD74A" w14:paraId="43AA8BCA" w14:textId="7D99DB8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color w:val="202124"/>
          <w:sz w:val="45"/>
          <w:szCs w:val="45"/>
          <w:highlight w:val="yellow"/>
          <w:lang w:val="pl-PL"/>
        </w:rPr>
      </w:pPr>
      <w:r w:rsidRPr="2C4521E1" w:rsidR="2AE0F6E1">
        <w:rPr>
          <w:sz w:val="40"/>
          <w:szCs w:val="40"/>
        </w:rPr>
        <w:t xml:space="preserve">Zakres </w:t>
      </w:r>
      <w:r w:rsidRPr="2C4521E1" w:rsidR="3D6ABA78">
        <w:rPr>
          <w:sz w:val="40"/>
          <w:szCs w:val="40"/>
          <w:highlight w:val="yellow"/>
        </w:rPr>
        <w:t>172.16.0.1</w:t>
      </w:r>
      <w:r w:rsidRPr="2C4521E1" w:rsidR="7DDA0AD8">
        <w:rPr>
          <w:sz w:val="40"/>
          <w:szCs w:val="40"/>
          <w:highlight w:val="yellow"/>
        </w:rPr>
        <w:t xml:space="preserve"> </w:t>
      </w:r>
      <w:r w:rsidRPr="2C4521E1" w:rsidR="26968B5F">
        <w:rPr>
          <w:sz w:val="40"/>
          <w:szCs w:val="40"/>
          <w:highlight w:val="yellow"/>
        </w:rPr>
        <w:t>-172.16.63.254</w:t>
      </w:r>
    </w:p>
    <w:p w:rsidR="15CCD74A" w:rsidP="2C4521E1" w:rsidRDefault="15CCD74A" w14:paraId="533E850A" w14:textId="71E7A40A">
      <w:pPr>
        <w:pStyle w:val="Normal"/>
        <w:rPr>
          <w:sz w:val="40"/>
          <w:szCs w:val="40"/>
        </w:rPr>
      </w:pPr>
      <w:r w:rsidRPr="2C4521E1" w:rsidR="08F792DE">
        <w:rPr>
          <w:sz w:val="40"/>
          <w:szCs w:val="40"/>
        </w:rPr>
        <w:t>Liczba hostów</w:t>
      </w:r>
    </w:p>
    <w:p w:rsidR="15CCD74A" w:rsidP="2C4521E1" w:rsidRDefault="15CCD74A" w14:paraId="10B45BFC" w14:textId="62BBA7F2">
      <w:pPr>
        <w:pStyle w:val="Normal"/>
        <w:rPr>
          <w:noProof w:val="0"/>
          <w:sz w:val="40"/>
          <w:szCs w:val="40"/>
          <w:highlight w:val="yellow"/>
          <w:lang w:val="pl-PL"/>
        </w:rPr>
      </w:pPr>
      <w:r w:rsidRPr="2C4521E1" w:rsidR="08F792DE">
        <w:rPr>
          <w:sz w:val="40"/>
          <w:szCs w:val="40"/>
        </w:rPr>
        <w:t>(2^32-</w:t>
      </w:r>
      <w:proofErr w:type="gramStart"/>
      <w:r w:rsidRPr="2C4521E1" w:rsidR="08F792DE">
        <w:rPr>
          <w:sz w:val="40"/>
          <w:szCs w:val="40"/>
        </w:rPr>
        <w:t>18 )</w:t>
      </w:r>
      <w:proofErr w:type="gramEnd"/>
      <w:r w:rsidRPr="2C4521E1" w:rsidR="08F792DE">
        <w:rPr>
          <w:sz w:val="40"/>
          <w:szCs w:val="40"/>
        </w:rPr>
        <w:t xml:space="preserve">-2 =2^14-2= </w:t>
      </w:r>
      <w:r w:rsidRPr="2C4521E1" w:rsidR="6058AC16">
        <w:rPr>
          <w:noProof w:val="0"/>
          <w:sz w:val="40"/>
          <w:szCs w:val="40"/>
          <w:lang w:val="pl-PL"/>
        </w:rPr>
        <w:t>16384</w:t>
      </w:r>
      <w:r w:rsidRPr="2C4521E1" w:rsidR="6058AC16">
        <w:rPr>
          <w:noProof w:val="0"/>
          <w:sz w:val="40"/>
          <w:szCs w:val="40"/>
          <w:lang w:val="pl-PL"/>
        </w:rPr>
        <w:t>-</w:t>
      </w:r>
      <w:r w:rsidRPr="2C4521E1" w:rsidR="1DBEAAEF">
        <w:rPr>
          <w:noProof w:val="0"/>
          <w:sz w:val="40"/>
          <w:szCs w:val="40"/>
          <w:lang w:val="pl-PL"/>
        </w:rPr>
        <w:t>2=</w:t>
      </w:r>
      <w:r w:rsidRPr="2C4521E1" w:rsidR="66BF427A">
        <w:rPr>
          <w:noProof w:val="0"/>
          <w:sz w:val="40"/>
          <w:szCs w:val="40"/>
          <w:highlight w:val="yellow"/>
          <w:lang w:val="pl-PL"/>
        </w:rPr>
        <w:t>16382</w:t>
      </w:r>
    </w:p>
    <w:p w:rsidR="15CCD74A" w:rsidP="2C4521E1" w:rsidRDefault="15CCD74A" w14:paraId="28014C56" w14:textId="7250AF36">
      <w:pPr>
        <w:pStyle w:val="Normal"/>
        <w:rPr>
          <w:noProof w:val="0"/>
          <w:sz w:val="40"/>
          <w:szCs w:val="40"/>
          <w:highlight w:val="yellow"/>
          <w:lang w:val="pl-PL"/>
        </w:rPr>
      </w:pPr>
      <w:r w:rsidRPr="2C4521E1" w:rsidR="3A4CEC8F">
        <w:rPr>
          <w:noProof w:val="0"/>
          <w:sz w:val="40"/>
          <w:szCs w:val="40"/>
          <w:highlight w:val="yellow"/>
          <w:lang w:val="pl-PL"/>
        </w:rPr>
        <w:t xml:space="preserve">/18  </w:t>
      </w:r>
      <w:r w:rsidRPr="2C4521E1" w:rsidR="3A4CEC8F">
        <w:rPr>
          <w:noProof w:val="0"/>
          <w:sz w:val="40"/>
          <w:szCs w:val="40"/>
          <w:lang w:val="pl-PL"/>
        </w:rPr>
        <w:t xml:space="preserve">  maska w notacji skróconej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2915"/>
        <w:gridCol w:w="2351"/>
        <w:gridCol w:w="1586"/>
      </w:tblGrid>
      <w:tr w:rsidR="2C4521E1" w:rsidTr="2C4521E1" w14:paraId="664339FE">
        <w:tc>
          <w:tcPr>
            <w:tcW w:w="22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C4521E1" w:rsidP="2C4521E1" w:rsidRDefault="2C4521E1" w14:paraId="14442581" w14:textId="36D324F4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C4521E1" w:rsidR="2C4521E1">
              <w:rPr>
                <w:rFonts w:ascii="Calibri" w:hAnsi="Calibri" w:eastAsia="Calibri" w:cs="Calibri"/>
                <w:sz w:val="32"/>
                <w:szCs w:val="32"/>
              </w:rPr>
              <w:t>Adres sieci</w:t>
            </w:r>
          </w:p>
        </w:tc>
        <w:tc>
          <w:tcPr>
            <w:tcW w:w="29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C4521E1" w:rsidP="2C4521E1" w:rsidRDefault="2C4521E1" w14:paraId="0C86E646" w14:textId="5A877409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C4521E1" w:rsidR="2C4521E1">
              <w:rPr>
                <w:rFonts w:ascii="Calibri" w:hAnsi="Calibri" w:eastAsia="Calibri" w:cs="Calibri"/>
                <w:sz w:val="32"/>
                <w:szCs w:val="32"/>
              </w:rPr>
              <w:t>Zakres adresów hostów</w:t>
            </w:r>
          </w:p>
        </w:tc>
        <w:tc>
          <w:tcPr>
            <w:tcW w:w="23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C4521E1" w:rsidP="2C4521E1" w:rsidRDefault="2C4521E1" w14:paraId="41D890BB" w14:textId="191256B8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C4521E1" w:rsidR="2C4521E1">
              <w:rPr>
                <w:rFonts w:ascii="Calibri" w:hAnsi="Calibri" w:eastAsia="Calibri" w:cs="Calibri"/>
                <w:sz w:val="32"/>
                <w:szCs w:val="32"/>
              </w:rPr>
              <w:t>Adres broadcast</w:t>
            </w:r>
          </w:p>
          <w:p w:rsidR="2C4521E1" w:rsidP="2C4521E1" w:rsidRDefault="2C4521E1" w14:paraId="3CAD52CA" w14:textId="063CD0FE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C4521E1" w:rsidR="2C4521E1">
              <w:rPr>
                <w:rFonts w:ascii="Calibri" w:hAnsi="Calibri" w:eastAsia="Calibri" w:cs="Calibri"/>
                <w:sz w:val="32"/>
                <w:szCs w:val="32"/>
              </w:rPr>
              <w:t>(rozgłoszeniowy)</w:t>
            </w:r>
          </w:p>
        </w:tc>
        <w:tc>
          <w:tcPr>
            <w:tcW w:w="158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2C4521E1" w:rsidP="2C4521E1" w:rsidRDefault="2C4521E1" w14:paraId="6F5FF3D2" w14:textId="3B583B72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C4521E1" w:rsidR="2C4521E1">
              <w:rPr>
                <w:rFonts w:ascii="Calibri" w:hAnsi="Calibri" w:eastAsia="Calibri" w:cs="Calibri"/>
                <w:sz w:val="32"/>
                <w:szCs w:val="32"/>
              </w:rPr>
              <w:t>maska</w:t>
            </w:r>
          </w:p>
        </w:tc>
      </w:tr>
      <w:tr w:rsidR="2C4521E1" w:rsidTr="2C4521E1" w14:paraId="2972299C">
        <w:tc>
          <w:tcPr>
            <w:tcW w:w="22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5E26A89B" w:rsidP="2C4521E1" w:rsidRDefault="5E26A89B" w14:paraId="7ABAC2CA" w14:textId="6479DF8D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C4521E1" w:rsidR="5E26A89B">
              <w:rPr>
                <w:rFonts w:ascii="Calibri" w:hAnsi="Calibri" w:eastAsia="Calibri" w:cs="Calibri"/>
                <w:sz w:val="32"/>
                <w:szCs w:val="32"/>
              </w:rPr>
              <w:t>172</w:t>
            </w:r>
            <w:r w:rsidRPr="2C4521E1" w:rsidR="4A171CDE">
              <w:rPr>
                <w:rFonts w:ascii="Calibri" w:hAnsi="Calibri" w:eastAsia="Calibri" w:cs="Calibri"/>
                <w:sz w:val="32"/>
                <w:szCs w:val="32"/>
              </w:rPr>
              <w:t>.16.0.0</w:t>
            </w:r>
          </w:p>
        </w:tc>
        <w:tc>
          <w:tcPr>
            <w:tcW w:w="29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A171CDE" w:rsidP="2C4521E1" w:rsidRDefault="4A171CDE" w14:paraId="0CC2CD4C" w14:textId="6D9ADA6C">
            <w:pPr>
              <w:pStyle w:val="Normal"/>
              <w:rPr>
                <w:rFonts w:ascii="Calibri" w:hAnsi="Calibri" w:eastAsia="Calibri" w:cs="Calibri"/>
                <w:sz w:val="32"/>
                <w:szCs w:val="32"/>
              </w:rPr>
            </w:pPr>
            <w:r w:rsidRPr="2C4521E1" w:rsidR="4A171CDE">
              <w:rPr>
                <w:rFonts w:ascii="Calibri" w:hAnsi="Calibri" w:eastAsia="Calibri" w:cs="Calibri"/>
                <w:sz w:val="32"/>
                <w:szCs w:val="32"/>
              </w:rPr>
              <w:t>172.16.0.1-172.16.63.254</w:t>
            </w:r>
          </w:p>
        </w:tc>
        <w:tc>
          <w:tcPr>
            <w:tcW w:w="23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A171CDE" w:rsidP="2C4521E1" w:rsidRDefault="4A171CDE" w14:paraId="070953C0" w14:textId="086B791E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C4521E1" w:rsidR="4A171CDE">
              <w:rPr>
                <w:rFonts w:ascii="Calibri" w:hAnsi="Calibri" w:eastAsia="Calibri" w:cs="Calibri"/>
                <w:sz w:val="32"/>
                <w:szCs w:val="32"/>
              </w:rPr>
              <w:t>172.16.63.255</w:t>
            </w:r>
          </w:p>
        </w:tc>
        <w:tc>
          <w:tcPr>
            <w:tcW w:w="158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A171CDE" w:rsidP="2C4521E1" w:rsidRDefault="4A171CDE" w14:paraId="719DD45E" w14:textId="4EEAAD6D">
            <w:pPr>
              <w:rPr>
                <w:rFonts w:ascii="Calibri" w:hAnsi="Calibri" w:eastAsia="Calibri" w:cs="Calibri"/>
                <w:sz w:val="32"/>
                <w:szCs w:val="32"/>
              </w:rPr>
            </w:pPr>
            <w:r w:rsidRPr="2C4521E1" w:rsidR="4A171CDE">
              <w:rPr>
                <w:rFonts w:ascii="Calibri" w:hAnsi="Calibri" w:eastAsia="Calibri" w:cs="Calibri"/>
                <w:sz w:val="32"/>
                <w:szCs w:val="32"/>
              </w:rPr>
              <w:t>/18</w:t>
            </w:r>
          </w:p>
        </w:tc>
      </w:tr>
    </w:tbl>
    <w:p w:rsidR="15CCD74A" w:rsidP="2C4521E1" w:rsidRDefault="15CCD74A" w14:paraId="46DB1BEA" w14:textId="15D30C4A">
      <w:pPr>
        <w:pStyle w:val="Normal"/>
        <w:rPr>
          <w:noProof w:val="0"/>
          <w:sz w:val="40"/>
          <w:szCs w:val="40"/>
          <w:lang w:val="pl-PL"/>
        </w:rPr>
      </w:pPr>
    </w:p>
    <w:p w:rsidR="15CCD74A" w:rsidP="2C4521E1" w:rsidRDefault="15CCD74A" w14:paraId="3AFB0E3D" w14:textId="5B61833A">
      <w:pPr>
        <w:pStyle w:val="Normal"/>
        <w:rPr>
          <w:noProof w:val="0"/>
          <w:sz w:val="40"/>
          <w:szCs w:val="40"/>
          <w:highlight w:val="yellow"/>
          <w:lang w:val="pl-PL"/>
        </w:rPr>
      </w:pPr>
    </w:p>
    <w:p w:rsidR="15CCD74A" w:rsidP="2C4521E1" w:rsidRDefault="15CCD74A" w14:paraId="57B14AE3" w14:textId="6909D27A">
      <w:pPr>
        <w:pStyle w:val="Normal"/>
        <w:rPr>
          <w:sz w:val="40"/>
          <w:szCs w:val="40"/>
        </w:rPr>
      </w:pPr>
    </w:p>
    <w:p w:rsidR="15CCD74A" w:rsidP="2C4521E1" w:rsidRDefault="15CCD74A" w14:paraId="4AFAB136" w14:textId="702F9248">
      <w:pPr>
        <w:pStyle w:val="Normal"/>
        <w:rPr>
          <w:sz w:val="40"/>
          <w:szCs w:val="40"/>
        </w:rPr>
      </w:pPr>
    </w:p>
    <w:p w:rsidR="15CCD74A" w:rsidP="2C4521E1" w:rsidRDefault="15CCD74A" w14:paraId="41022ED1" w14:textId="5CD3B84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pl-PL"/>
        </w:rPr>
      </w:pPr>
      <w:r>
        <w:br/>
      </w:r>
    </w:p>
    <w:p w:rsidR="200DA74F" w:rsidP="2C4521E1" w:rsidRDefault="200DA74F" w14:paraId="286DBE53" w14:textId="20AD05F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pl-PL"/>
        </w:rPr>
      </w:pPr>
    </w:p>
    <w:sectPr w:rsidR="5F95C4E4">
      <w:headerReference w:type="default" r:id="rId9"/>
      <w:footerReference w:type="default" r:id="rId10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64A9D" w:rsidRDefault="00B64A9D" w14:paraId="5F73C12F" w14:textId="77777777">
      <w:pPr>
        <w:spacing w:after="0" w:line="240" w:lineRule="auto"/>
      </w:pPr>
      <w:r>
        <w:separator/>
      </w:r>
    </w:p>
  </w:endnote>
  <w:endnote w:type="continuationSeparator" w:id="0">
    <w:p w:rsidR="00B64A9D" w:rsidRDefault="00B64A9D" w14:paraId="0D4E32E1" w14:textId="77777777">
      <w:pPr>
        <w:spacing w:after="0" w:line="240" w:lineRule="auto"/>
      </w:pPr>
      <w:r>
        <w:continuationSeparator/>
      </w:r>
    </w:p>
  </w:endnote>
  <w:endnote w:type="continuationNotice" w:id="1">
    <w:p w:rsidR="008E54CF" w:rsidRDefault="008E54CF" w14:paraId="760D839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602CF3EB" w:rsidTr="602CF3EB" w14:paraId="25976BED" w14:textId="77777777">
      <w:tc>
        <w:tcPr>
          <w:tcW w:w="3024" w:type="dxa"/>
        </w:tcPr>
        <w:p w:rsidR="602CF3EB" w:rsidP="602CF3EB" w:rsidRDefault="602CF3EB" w14:paraId="2ECC9C47" w14:textId="5FA0BAAA">
          <w:pPr>
            <w:pStyle w:val="Header"/>
            <w:ind w:left="-115"/>
          </w:pPr>
        </w:p>
      </w:tc>
      <w:tc>
        <w:tcPr>
          <w:tcW w:w="3024" w:type="dxa"/>
        </w:tcPr>
        <w:p w:rsidR="602CF3EB" w:rsidP="602CF3EB" w:rsidRDefault="602CF3EB" w14:paraId="3CB647AD" w14:textId="587EFFA3">
          <w:pPr>
            <w:pStyle w:val="Header"/>
            <w:jc w:val="center"/>
          </w:pPr>
        </w:p>
      </w:tc>
      <w:tc>
        <w:tcPr>
          <w:tcW w:w="3024" w:type="dxa"/>
        </w:tcPr>
        <w:p w:rsidR="602CF3EB" w:rsidP="602CF3EB" w:rsidRDefault="602CF3EB" w14:paraId="2AC67F60" w14:textId="07F50CE1">
          <w:pPr>
            <w:pStyle w:val="Header"/>
            <w:ind w:right="-115"/>
            <w:jc w:val="right"/>
          </w:pPr>
        </w:p>
      </w:tc>
    </w:tr>
  </w:tbl>
  <w:p w:rsidR="602CF3EB" w:rsidP="602CF3EB" w:rsidRDefault="602CF3EB" w14:paraId="2F5D12D7" w14:textId="7596E8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64A9D" w:rsidRDefault="00B64A9D" w14:paraId="4EEDCD49" w14:textId="77777777">
      <w:pPr>
        <w:spacing w:after="0" w:line="240" w:lineRule="auto"/>
      </w:pPr>
      <w:r>
        <w:separator/>
      </w:r>
    </w:p>
  </w:footnote>
  <w:footnote w:type="continuationSeparator" w:id="0">
    <w:p w:rsidR="00B64A9D" w:rsidRDefault="00B64A9D" w14:paraId="428AEB9B" w14:textId="77777777">
      <w:pPr>
        <w:spacing w:after="0" w:line="240" w:lineRule="auto"/>
      </w:pPr>
      <w:r>
        <w:continuationSeparator/>
      </w:r>
    </w:p>
  </w:footnote>
  <w:footnote w:type="continuationNotice" w:id="1">
    <w:p w:rsidR="008E54CF" w:rsidRDefault="008E54CF" w14:paraId="1583C94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602CF3EB" w:rsidTr="602CF3EB" w14:paraId="33A106E7" w14:textId="77777777">
      <w:tc>
        <w:tcPr>
          <w:tcW w:w="3024" w:type="dxa"/>
        </w:tcPr>
        <w:p w:rsidR="602CF3EB" w:rsidP="602CF3EB" w:rsidRDefault="602CF3EB" w14:paraId="26FAE56E" w14:textId="2F391326">
          <w:pPr>
            <w:pStyle w:val="Header"/>
            <w:ind w:left="-115"/>
          </w:pPr>
          <w:r>
            <w:t>Jd</w:t>
          </w:r>
        </w:p>
      </w:tc>
      <w:tc>
        <w:tcPr>
          <w:tcW w:w="3024" w:type="dxa"/>
        </w:tcPr>
        <w:p w:rsidR="602CF3EB" w:rsidP="602CF3EB" w:rsidRDefault="602CF3EB" w14:paraId="6AA40AB7" w14:textId="73CA73AE">
          <w:pPr>
            <w:pStyle w:val="Header"/>
            <w:jc w:val="center"/>
          </w:pPr>
        </w:p>
      </w:tc>
      <w:tc>
        <w:tcPr>
          <w:tcW w:w="3024" w:type="dxa"/>
        </w:tcPr>
        <w:p w:rsidR="602CF3EB" w:rsidP="602CF3EB" w:rsidRDefault="602CF3EB" w14:paraId="68C07EF6" w14:textId="69F2C3C1">
          <w:pPr>
            <w:pStyle w:val="Header"/>
            <w:ind w:right="-115"/>
            <w:jc w:val="right"/>
          </w:pPr>
        </w:p>
      </w:tc>
    </w:tr>
  </w:tbl>
  <w:p w:rsidR="602CF3EB" w:rsidP="602CF3EB" w:rsidRDefault="602CF3EB" w14:paraId="28C85F74" w14:textId="7B6CEB56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A7"/>
    <w:rsid w:val="00012756"/>
    <w:rsid w:val="00527D7C"/>
    <w:rsid w:val="00547468"/>
    <w:rsid w:val="00821102"/>
    <w:rsid w:val="008E54CF"/>
    <w:rsid w:val="00B64A9D"/>
    <w:rsid w:val="00C86EA7"/>
    <w:rsid w:val="00D36288"/>
    <w:rsid w:val="00D57213"/>
    <w:rsid w:val="00EE5F2A"/>
    <w:rsid w:val="013F0B74"/>
    <w:rsid w:val="0195CCDD"/>
    <w:rsid w:val="01F8E165"/>
    <w:rsid w:val="022604A6"/>
    <w:rsid w:val="022629CC"/>
    <w:rsid w:val="029242A6"/>
    <w:rsid w:val="029242A6"/>
    <w:rsid w:val="035BE2B9"/>
    <w:rsid w:val="038E0511"/>
    <w:rsid w:val="046CD776"/>
    <w:rsid w:val="0589D9E2"/>
    <w:rsid w:val="05C77BBE"/>
    <w:rsid w:val="0624C0B1"/>
    <w:rsid w:val="062A2A56"/>
    <w:rsid w:val="0755AC12"/>
    <w:rsid w:val="07566AF5"/>
    <w:rsid w:val="07A8B9A2"/>
    <w:rsid w:val="07EDA969"/>
    <w:rsid w:val="0822D7B3"/>
    <w:rsid w:val="08E33B52"/>
    <w:rsid w:val="08F792DE"/>
    <w:rsid w:val="0939F290"/>
    <w:rsid w:val="09945B94"/>
    <w:rsid w:val="09A7A333"/>
    <w:rsid w:val="0A4517B0"/>
    <w:rsid w:val="0B2A68E5"/>
    <w:rsid w:val="0B33EDBF"/>
    <w:rsid w:val="0B4B2FA3"/>
    <w:rsid w:val="0B9C5FC7"/>
    <w:rsid w:val="0BB3BE8F"/>
    <w:rsid w:val="0C1ADC14"/>
    <w:rsid w:val="0C2C9609"/>
    <w:rsid w:val="0C304DAE"/>
    <w:rsid w:val="0C3F2C36"/>
    <w:rsid w:val="0CCA5977"/>
    <w:rsid w:val="0D890EF6"/>
    <w:rsid w:val="0D969977"/>
    <w:rsid w:val="0E1AB66C"/>
    <w:rsid w:val="0E1F8797"/>
    <w:rsid w:val="0E6196E1"/>
    <w:rsid w:val="0E72E248"/>
    <w:rsid w:val="0E7B3289"/>
    <w:rsid w:val="0EF2141B"/>
    <w:rsid w:val="0EFF9B6D"/>
    <w:rsid w:val="0F4564F5"/>
    <w:rsid w:val="100BEE36"/>
    <w:rsid w:val="1047E945"/>
    <w:rsid w:val="11588A0E"/>
    <w:rsid w:val="11655A45"/>
    <w:rsid w:val="12370C9B"/>
    <w:rsid w:val="12939513"/>
    <w:rsid w:val="12AEB59A"/>
    <w:rsid w:val="12D39E85"/>
    <w:rsid w:val="13012AA6"/>
    <w:rsid w:val="130F0851"/>
    <w:rsid w:val="131BDFA7"/>
    <w:rsid w:val="135CA0B5"/>
    <w:rsid w:val="13926BAB"/>
    <w:rsid w:val="15338740"/>
    <w:rsid w:val="15B5A3FE"/>
    <w:rsid w:val="15CCD74A"/>
    <w:rsid w:val="15E78EB2"/>
    <w:rsid w:val="161C306C"/>
    <w:rsid w:val="1659B63F"/>
    <w:rsid w:val="16645762"/>
    <w:rsid w:val="16849529"/>
    <w:rsid w:val="16CD0203"/>
    <w:rsid w:val="1710CA02"/>
    <w:rsid w:val="174EFE11"/>
    <w:rsid w:val="1753EB16"/>
    <w:rsid w:val="175ED2CE"/>
    <w:rsid w:val="17B8A59A"/>
    <w:rsid w:val="189A9FCA"/>
    <w:rsid w:val="18B36D18"/>
    <w:rsid w:val="1921B377"/>
    <w:rsid w:val="196FD2C6"/>
    <w:rsid w:val="1B2976A3"/>
    <w:rsid w:val="1C12839A"/>
    <w:rsid w:val="1C3512FA"/>
    <w:rsid w:val="1C8C16BD"/>
    <w:rsid w:val="1C8E0BE0"/>
    <w:rsid w:val="1C92F6C2"/>
    <w:rsid w:val="1D339A95"/>
    <w:rsid w:val="1D7B956E"/>
    <w:rsid w:val="1DBEAAEF"/>
    <w:rsid w:val="1E0A22B0"/>
    <w:rsid w:val="1E221B15"/>
    <w:rsid w:val="1EB61490"/>
    <w:rsid w:val="1EE522DD"/>
    <w:rsid w:val="1F3F2638"/>
    <w:rsid w:val="1F40E799"/>
    <w:rsid w:val="1F58EFBE"/>
    <w:rsid w:val="200DA74F"/>
    <w:rsid w:val="20397EBA"/>
    <w:rsid w:val="205428E0"/>
    <w:rsid w:val="20697194"/>
    <w:rsid w:val="2079EC41"/>
    <w:rsid w:val="20A3BEF7"/>
    <w:rsid w:val="21235124"/>
    <w:rsid w:val="2165491E"/>
    <w:rsid w:val="21E80049"/>
    <w:rsid w:val="2243158E"/>
    <w:rsid w:val="22A7B483"/>
    <w:rsid w:val="2361503A"/>
    <w:rsid w:val="23A98CCD"/>
    <w:rsid w:val="23CEA868"/>
    <w:rsid w:val="245F4285"/>
    <w:rsid w:val="246B3BA7"/>
    <w:rsid w:val="246D29D7"/>
    <w:rsid w:val="24FB71A1"/>
    <w:rsid w:val="252E1098"/>
    <w:rsid w:val="257AB650"/>
    <w:rsid w:val="2585CBE1"/>
    <w:rsid w:val="25A186DC"/>
    <w:rsid w:val="25D364D2"/>
    <w:rsid w:val="260EB69C"/>
    <w:rsid w:val="2620443B"/>
    <w:rsid w:val="26968B5F"/>
    <w:rsid w:val="273DE5F5"/>
    <w:rsid w:val="27CB2510"/>
    <w:rsid w:val="27D09A7A"/>
    <w:rsid w:val="27EF730D"/>
    <w:rsid w:val="28022A48"/>
    <w:rsid w:val="28129163"/>
    <w:rsid w:val="28B25712"/>
    <w:rsid w:val="28BD6CA3"/>
    <w:rsid w:val="28F93787"/>
    <w:rsid w:val="2909A70D"/>
    <w:rsid w:val="2912433A"/>
    <w:rsid w:val="294929A9"/>
    <w:rsid w:val="294C12E5"/>
    <w:rsid w:val="2958FC4B"/>
    <w:rsid w:val="296B28FB"/>
    <w:rsid w:val="297BF344"/>
    <w:rsid w:val="29EA3ABE"/>
    <w:rsid w:val="29FA164E"/>
    <w:rsid w:val="2A1053DA"/>
    <w:rsid w:val="2A67900E"/>
    <w:rsid w:val="2AAB9D92"/>
    <w:rsid w:val="2AE0F6E1"/>
    <w:rsid w:val="2AFA7A2C"/>
    <w:rsid w:val="2B12B729"/>
    <w:rsid w:val="2B3DED02"/>
    <w:rsid w:val="2BE3C743"/>
    <w:rsid w:val="2C4521E1"/>
    <w:rsid w:val="2D241B5C"/>
    <w:rsid w:val="2D311EE5"/>
    <w:rsid w:val="2D72943E"/>
    <w:rsid w:val="2D7CD51D"/>
    <w:rsid w:val="2DB2FEBC"/>
    <w:rsid w:val="2DF43596"/>
    <w:rsid w:val="2E9A5D7B"/>
    <w:rsid w:val="3079DA91"/>
    <w:rsid w:val="30B2F728"/>
    <w:rsid w:val="30D06C0E"/>
    <w:rsid w:val="31649B62"/>
    <w:rsid w:val="31D1FE3D"/>
    <w:rsid w:val="32951579"/>
    <w:rsid w:val="33D3D16D"/>
    <w:rsid w:val="34080CD0"/>
    <w:rsid w:val="345ECFFD"/>
    <w:rsid w:val="357938BC"/>
    <w:rsid w:val="3582BB0D"/>
    <w:rsid w:val="35A3DD31"/>
    <w:rsid w:val="35C9565E"/>
    <w:rsid w:val="36234BE7"/>
    <w:rsid w:val="3659330E"/>
    <w:rsid w:val="369C8BC8"/>
    <w:rsid w:val="369DCE1B"/>
    <w:rsid w:val="3723B763"/>
    <w:rsid w:val="3725D784"/>
    <w:rsid w:val="373FAD92"/>
    <w:rsid w:val="383FD6C9"/>
    <w:rsid w:val="38717EE6"/>
    <w:rsid w:val="38BF87C4"/>
    <w:rsid w:val="38C25596"/>
    <w:rsid w:val="38EFDA00"/>
    <w:rsid w:val="38F2A8A8"/>
    <w:rsid w:val="392B620E"/>
    <w:rsid w:val="395AECA9"/>
    <w:rsid w:val="39A0D245"/>
    <w:rsid w:val="39B2B607"/>
    <w:rsid w:val="39C94AAD"/>
    <w:rsid w:val="3A069193"/>
    <w:rsid w:val="3A153208"/>
    <w:rsid w:val="3A384885"/>
    <w:rsid w:val="3A4CEC8F"/>
    <w:rsid w:val="3AC4649F"/>
    <w:rsid w:val="3AF3C8C1"/>
    <w:rsid w:val="3BE8F61C"/>
    <w:rsid w:val="3C131EB5"/>
    <w:rsid w:val="3C28BC64"/>
    <w:rsid w:val="3C363673"/>
    <w:rsid w:val="3C49499B"/>
    <w:rsid w:val="3D4945FA"/>
    <w:rsid w:val="3D6ABA78"/>
    <w:rsid w:val="3EEB62D8"/>
    <w:rsid w:val="3FA61A50"/>
    <w:rsid w:val="40F5394B"/>
    <w:rsid w:val="417053BE"/>
    <w:rsid w:val="41A65D6D"/>
    <w:rsid w:val="41CD4BDA"/>
    <w:rsid w:val="420D11C9"/>
    <w:rsid w:val="42204EB2"/>
    <w:rsid w:val="42995B9B"/>
    <w:rsid w:val="42A502C0"/>
    <w:rsid w:val="432ECE5D"/>
    <w:rsid w:val="43F4CE84"/>
    <w:rsid w:val="4440D321"/>
    <w:rsid w:val="44A8ED49"/>
    <w:rsid w:val="44CBF082"/>
    <w:rsid w:val="44DFC217"/>
    <w:rsid w:val="44E26044"/>
    <w:rsid w:val="481F4B63"/>
    <w:rsid w:val="49C96E81"/>
    <w:rsid w:val="4A171CDE"/>
    <w:rsid w:val="4B35EE18"/>
    <w:rsid w:val="4B4C1685"/>
    <w:rsid w:val="4BAE259A"/>
    <w:rsid w:val="4BC730F8"/>
    <w:rsid w:val="4BF7E7DB"/>
    <w:rsid w:val="4C4EC0F6"/>
    <w:rsid w:val="4CB2A7FB"/>
    <w:rsid w:val="4DAB71D3"/>
    <w:rsid w:val="4DE6B948"/>
    <w:rsid w:val="4DF01824"/>
    <w:rsid w:val="4E14A756"/>
    <w:rsid w:val="4E6D5171"/>
    <w:rsid w:val="4E6D5171"/>
    <w:rsid w:val="4EDC637D"/>
    <w:rsid w:val="4F0CAA73"/>
    <w:rsid w:val="4F447A0D"/>
    <w:rsid w:val="4F5EB646"/>
    <w:rsid w:val="4F8BE885"/>
    <w:rsid w:val="4F9A8019"/>
    <w:rsid w:val="50564070"/>
    <w:rsid w:val="506E3E11"/>
    <w:rsid w:val="50D37D72"/>
    <w:rsid w:val="510181D8"/>
    <w:rsid w:val="51062DCC"/>
    <w:rsid w:val="5113F48B"/>
    <w:rsid w:val="513DAD13"/>
    <w:rsid w:val="51B2C3B9"/>
    <w:rsid w:val="5271DD14"/>
    <w:rsid w:val="52985A15"/>
    <w:rsid w:val="538CD77B"/>
    <w:rsid w:val="53BF9C6E"/>
    <w:rsid w:val="54394BEE"/>
    <w:rsid w:val="5468F956"/>
    <w:rsid w:val="54B18967"/>
    <w:rsid w:val="54FB1827"/>
    <w:rsid w:val="551C65FC"/>
    <w:rsid w:val="55D99EEF"/>
    <w:rsid w:val="55DA3465"/>
    <w:rsid w:val="5631F04D"/>
    <w:rsid w:val="5659D1B2"/>
    <w:rsid w:val="567029E4"/>
    <w:rsid w:val="56CFCA9B"/>
    <w:rsid w:val="574EF2FB"/>
    <w:rsid w:val="5776DFB5"/>
    <w:rsid w:val="57A02A98"/>
    <w:rsid w:val="582251CE"/>
    <w:rsid w:val="58443EC9"/>
    <w:rsid w:val="58468FBC"/>
    <w:rsid w:val="586A37AB"/>
    <w:rsid w:val="5877834E"/>
    <w:rsid w:val="58876B28"/>
    <w:rsid w:val="58D6D4A2"/>
    <w:rsid w:val="592C5DBF"/>
    <w:rsid w:val="59D2E9C2"/>
    <w:rsid w:val="5A2009C1"/>
    <w:rsid w:val="5A4B5D98"/>
    <w:rsid w:val="5ADD3720"/>
    <w:rsid w:val="5B13048D"/>
    <w:rsid w:val="5BACE0DB"/>
    <w:rsid w:val="5BD16ABA"/>
    <w:rsid w:val="5C783F6C"/>
    <w:rsid w:val="5C956EF9"/>
    <w:rsid w:val="5CB6DD67"/>
    <w:rsid w:val="5CBE7058"/>
    <w:rsid w:val="5D37F772"/>
    <w:rsid w:val="5D4B3366"/>
    <w:rsid w:val="5D5A5D43"/>
    <w:rsid w:val="5E09E723"/>
    <w:rsid w:val="5E26A89B"/>
    <w:rsid w:val="5E2F9D23"/>
    <w:rsid w:val="5E45EB4A"/>
    <w:rsid w:val="5E53BFB9"/>
    <w:rsid w:val="5E97E154"/>
    <w:rsid w:val="5EA7F068"/>
    <w:rsid w:val="5EDA3A2F"/>
    <w:rsid w:val="5F51F561"/>
    <w:rsid w:val="5F6B50C9"/>
    <w:rsid w:val="5F95C4E4"/>
    <w:rsid w:val="602CF3EB"/>
    <w:rsid w:val="6058AC16"/>
    <w:rsid w:val="605CD64C"/>
    <w:rsid w:val="6071269D"/>
    <w:rsid w:val="60C48D1B"/>
    <w:rsid w:val="60DED41C"/>
    <w:rsid w:val="60E3530D"/>
    <w:rsid w:val="6123BB8B"/>
    <w:rsid w:val="61BAD249"/>
    <w:rsid w:val="62223312"/>
    <w:rsid w:val="623AEF25"/>
    <w:rsid w:val="624476D1"/>
    <w:rsid w:val="62FE18CB"/>
    <w:rsid w:val="6337A312"/>
    <w:rsid w:val="6442FCD8"/>
    <w:rsid w:val="646D2B45"/>
    <w:rsid w:val="646E78EE"/>
    <w:rsid w:val="6499E92C"/>
    <w:rsid w:val="64CA1BA1"/>
    <w:rsid w:val="65C51750"/>
    <w:rsid w:val="66AAF92F"/>
    <w:rsid w:val="66BF427A"/>
    <w:rsid w:val="66C0124A"/>
    <w:rsid w:val="6790682A"/>
    <w:rsid w:val="67E179A2"/>
    <w:rsid w:val="6840631E"/>
    <w:rsid w:val="68E40FC2"/>
    <w:rsid w:val="692BB548"/>
    <w:rsid w:val="698684CF"/>
    <w:rsid w:val="699AC851"/>
    <w:rsid w:val="699D6AEF"/>
    <w:rsid w:val="69DC337F"/>
    <w:rsid w:val="6A79A04D"/>
    <w:rsid w:val="6AB94620"/>
    <w:rsid w:val="6AD31E7D"/>
    <w:rsid w:val="6B26A76F"/>
    <w:rsid w:val="6C7A3648"/>
    <w:rsid w:val="6C959E3C"/>
    <w:rsid w:val="6D02F3A3"/>
    <w:rsid w:val="6D58C45E"/>
    <w:rsid w:val="6D8FE038"/>
    <w:rsid w:val="6DC1D615"/>
    <w:rsid w:val="6DC7DB6E"/>
    <w:rsid w:val="6DDA9348"/>
    <w:rsid w:val="6E372EFB"/>
    <w:rsid w:val="6E480A0B"/>
    <w:rsid w:val="6E67E3FF"/>
    <w:rsid w:val="6ECD2F76"/>
    <w:rsid w:val="6FD76034"/>
    <w:rsid w:val="6FFBC970"/>
    <w:rsid w:val="7017548B"/>
    <w:rsid w:val="7029386C"/>
    <w:rsid w:val="70506FD1"/>
    <w:rsid w:val="717E9323"/>
    <w:rsid w:val="717F9B4A"/>
    <w:rsid w:val="71A98AB9"/>
    <w:rsid w:val="71C5FDAB"/>
    <w:rsid w:val="71E74564"/>
    <w:rsid w:val="71EB3A7A"/>
    <w:rsid w:val="729F68BD"/>
    <w:rsid w:val="72EDA3E0"/>
    <w:rsid w:val="72F52BC4"/>
    <w:rsid w:val="7318FF27"/>
    <w:rsid w:val="744514CA"/>
    <w:rsid w:val="74610839"/>
    <w:rsid w:val="74D5B95E"/>
    <w:rsid w:val="74EB3D53"/>
    <w:rsid w:val="754E53FD"/>
    <w:rsid w:val="755500F8"/>
    <w:rsid w:val="7559FB90"/>
    <w:rsid w:val="759820F2"/>
    <w:rsid w:val="759CC24F"/>
    <w:rsid w:val="75CCE7FA"/>
    <w:rsid w:val="75E0E52B"/>
    <w:rsid w:val="7606BF70"/>
    <w:rsid w:val="761DBEAA"/>
    <w:rsid w:val="765525DB"/>
    <w:rsid w:val="7657611B"/>
    <w:rsid w:val="76C704EA"/>
    <w:rsid w:val="77040210"/>
    <w:rsid w:val="771F50D9"/>
    <w:rsid w:val="77F1FDE9"/>
    <w:rsid w:val="77FC0929"/>
    <w:rsid w:val="7845B776"/>
    <w:rsid w:val="78CFC1B4"/>
    <w:rsid w:val="79555F6C"/>
    <w:rsid w:val="7A3956D6"/>
    <w:rsid w:val="7A8D420C"/>
    <w:rsid w:val="7A90CF11"/>
    <w:rsid w:val="7B4C91FB"/>
    <w:rsid w:val="7B556AC2"/>
    <w:rsid w:val="7BB733CE"/>
    <w:rsid w:val="7C0CF666"/>
    <w:rsid w:val="7C16A7E4"/>
    <w:rsid w:val="7C1B77AA"/>
    <w:rsid w:val="7CA6B910"/>
    <w:rsid w:val="7CB38CC0"/>
    <w:rsid w:val="7CDCC9D2"/>
    <w:rsid w:val="7CDFCF9E"/>
    <w:rsid w:val="7D080E6C"/>
    <w:rsid w:val="7D16C414"/>
    <w:rsid w:val="7D4057F2"/>
    <w:rsid w:val="7D5497AD"/>
    <w:rsid w:val="7DDA0AD8"/>
    <w:rsid w:val="7E448BF3"/>
    <w:rsid w:val="7E5250EE"/>
    <w:rsid w:val="7EA3DECD"/>
    <w:rsid w:val="7EA3DECD"/>
    <w:rsid w:val="7ECC01EC"/>
    <w:rsid w:val="7EF8E553"/>
    <w:rsid w:val="7F26075E"/>
    <w:rsid w:val="7F2DBA11"/>
    <w:rsid w:val="7F83406E"/>
    <w:rsid w:val="7FC0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4337"/>
  <w15:chartTrackingRefBased/>
  <w15:docId w15:val="{FB212731-F545-4DAB-B6C2-B5BA933C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/word/numbering.xml" Id="R1a93ebbcf76f4505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2A2B355C6B8A4D84520E3262EC8049" ma:contentTypeVersion="7" ma:contentTypeDescription="Utwórz nowy dokument." ma:contentTypeScope="" ma:versionID="c47ec2cc2a9cb8bf3fa395600961ab92">
  <xsd:schema xmlns:xsd="http://www.w3.org/2001/XMLSchema" xmlns:xs="http://www.w3.org/2001/XMLSchema" xmlns:p="http://schemas.microsoft.com/office/2006/metadata/properties" xmlns:ns2="f0b31ec8-ee46-4d99-bef6-3e1a53b9c97b" targetNamespace="http://schemas.microsoft.com/office/2006/metadata/properties" ma:root="true" ma:fieldsID="7725e015b5ceb41bfe4f1268f1de4982" ns2:_="">
    <xsd:import namespace="f0b31ec8-ee46-4d99-bef6-3e1a53b9c9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31ec8-ee46-4d99-bef6-3e1a53b9c9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CC7A4D-70E6-4CA5-83FA-29E4BFA34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B19482-E625-4C92-B978-2354C052E4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b31ec8-ee46-4d99-bef6-3e1a53b9c9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097BE5-79EA-4858-92A8-7C12E7391C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4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WITOLD OCHNIK</dc:creator>
  <keywords/>
  <dc:description/>
  <lastModifiedBy>Józef Rybakowski</lastModifiedBy>
  <revision>17</revision>
  <dcterms:created xsi:type="dcterms:W3CDTF">2020-10-30T09:12:00.0000000Z</dcterms:created>
  <dcterms:modified xsi:type="dcterms:W3CDTF">2020-12-16T10:10:47.0261234Z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0x010100F32A2B355C6B8A4D84520E3262EC8049</vt:lpwstr>
  </property>
</Properties>
</file>