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76B1" w:rsidRPr="00393203" w:rsidRDefault="00AB76B1" w:rsidP="00AB76B1">
      <w:pPr>
        <w:rPr>
          <w:b/>
        </w:rPr>
      </w:pPr>
      <w:r>
        <w:rPr>
          <w:b/>
        </w:rPr>
        <w:t>Projekt</w:t>
      </w:r>
    </w:p>
    <w:p w:rsidR="00AB76B1" w:rsidRDefault="00AB76B1" w:rsidP="00AB76B1"/>
    <w:p w:rsidR="00AB76B1" w:rsidRDefault="00AB76B1" w:rsidP="00AB76B1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</w:pPr>
      <w:r>
        <w:t>Strona tytułowa wyszczególniająca nazwę projektu i jego autorów.</w:t>
      </w:r>
    </w:p>
    <w:p w:rsidR="00AB76B1" w:rsidRDefault="00AB76B1" w:rsidP="00AB76B1">
      <w:pPr>
        <w:jc w:val="both"/>
      </w:pPr>
    </w:p>
    <w:p w:rsidR="00AB76B1" w:rsidRDefault="00AB76B1" w:rsidP="00AB76B1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</w:pPr>
      <w:r>
        <w:t>Spis treści.</w:t>
      </w:r>
    </w:p>
    <w:p w:rsidR="00AB76B1" w:rsidRDefault="00AB76B1" w:rsidP="00AB76B1">
      <w:pPr>
        <w:jc w:val="both"/>
      </w:pPr>
    </w:p>
    <w:p w:rsidR="00AB76B1" w:rsidRDefault="00AB76B1" w:rsidP="00AB76B1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</w:pPr>
      <w:r>
        <w:t xml:space="preserve">Krótki wstęp omawiający zagadnienie (nawiązanie do dokumentacji wymagań), cele projektu, podstawowe wymagania klienta do tworzonego systemu, użyte narzędzia modelowania i zarys opracowania (streszczenie pozostałych rozdziałów). </w:t>
      </w:r>
    </w:p>
    <w:p w:rsidR="00AB76B1" w:rsidRDefault="00AB76B1" w:rsidP="00AB76B1">
      <w:pPr>
        <w:jc w:val="both"/>
      </w:pPr>
    </w:p>
    <w:p w:rsidR="00AB76B1" w:rsidRDefault="00AB76B1" w:rsidP="00AB76B1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</w:pPr>
      <w:r>
        <w:t xml:space="preserve">Szczegółowa analiza wymagań użytkownika. Wymagania przyszłych użytkowników opisane przypadkami użycia wraz ze scenariuszami. </w:t>
      </w:r>
    </w:p>
    <w:p w:rsidR="00145E4C" w:rsidRDefault="00145E4C" w:rsidP="00145E4C">
      <w:pPr>
        <w:jc w:val="both"/>
      </w:pPr>
    </w:p>
    <w:p w:rsidR="00AB76B1" w:rsidRDefault="00AB76B1" w:rsidP="00AB76B1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</w:pPr>
      <w:r>
        <w:t>Podstawowe obiekty: dane przechowywane w systemie, dokumenty wprowadzane do i wyprowadzane z systemu. Utworzenie słownika danych</w:t>
      </w:r>
      <w:r w:rsidR="00145E4C">
        <w:t xml:space="preserve"> globalnych(typ przeznaczenia)</w:t>
      </w:r>
      <w:r>
        <w:t>, funkcje ich nazwy oraz nagłówki wraz z opisem działania</w:t>
      </w:r>
    </w:p>
    <w:p w:rsidR="00AB76B1" w:rsidRDefault="00AB76B1" w:rsidP="00AB76B1">
      <w:pPr>
        <w:jc w:val="both"/>
      </w:pPr>
    </w:p>
    <w:p w:rsidR="00AB76B1" w:rsidRDefault="00AB76B1" w:rsidP="00AB76B1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</w:pPr>
      <w:r>
        <w:t xml:space="preserve">Opis algorytmów działania programu (ważniejszych metod) wraz z wyszczególnieniem punktów krytycznych. </w:t>
      </w:r>
    </w:p>
    <w:p w:rsidR="00145E4C" w:rsidRDefault="00145E4C" w:rsidP="00145E4C">
      <w:pPr>
        <w:pStyle w:val="Akapitzlist"/>
      </w:pPr>
    </w:p>
    <w:p w:rsidR="00AB76B1" w:rsidRDefault="00AB76B1" w:rsidP="00AB76B1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</w:pPr>
      <w:r>
        <w:t>Ustalenie co należy przechowywać w bazie danych, ilustracja bazy poprzez tabel</w:t>
      </w:r>
      <w:r w:rsidR="00145E4C">
        <w:t>e</w:t>
      </w:r>
    </w:p>
    <w:p w:rsidR="00AB76B1" w:rsidRDefault="00AB76B1" w:rsidP="00AB76B1">
      <w:pPr>
        <w:jc w:val="both"/>
      </w:pPr>
    </w:p>
    <w:p w:rsidR="00AB76B1" w:rsidRDefault="00AB76B1" w:rsidP="00AB76B1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</w:pPr>
      <w:r>
        <w:t xml:space="preserve">Projekt interfejsu użytkownika. Założenia ogólne, lista dialogów, ekranów, formatek </w:t>
      </w:r>
    </w:p>
    <w:p w:rsidR="00AB76B1" w:rsidRDefault="00AB76B1" w:rsidP="00AB76B1">
      <w:pPr>
        <w:jc w:val="both"/>
      </w:pPr>
    </w:p>
    <w:p w:rsidR="00AB76B1" w:rsidRDefault="00AB76B1" w:rsidP="00AB76B1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</w:pPr>
      <w:r>
        <w:t>Plan testowania, propozycje testów.</w:t>
      </w:r>
    </w:p>
    <w:p w:rsidR="00AB76B1" w:rsidRDefault="00AB76B1" w:rsidP="00AB76B1">
      <w:pPr>
        <w:jc w:val="both"/>
      </w:pPr>
    </w:p>
    <w:p w:rsidR="001D06C7" w:rsidRDefault="00AB76B1" w:rsidP="00AB76B1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</w:pPr>
      <w:r>
        <w:t xml:space="preserve">Proponowany harmonogram implementacji projektu, podział zadań pomiędzy </w:t>
      </w:r>
      <w:r w:rsidR="00145E4C">
        <w:t>członków</w:t>
      </w:r>
      <w:r>
        <w:t xml:space="preserve"> zespołu</w:t>
      </w:r>
    </w:p>
    <w:p w:rsidR="00AB76B1" w:rsidRDefault="00AB76B1" w:rsidP="00AB76B1">
      <w:pPr>
        <w:pStyle w:val="Akapitzlist"/>
      </w:pPr>
    </w:p>
    <w:p w:rsidR="00AB76B1" w:rsidRDefault="00AB76B1" w:rsidP="00AB76B1">
      <w:pPr>
        <w:jc w:val="both"/>
      </w:pPr>
      <w:r>
        <w:t>Dokumentacja minimum 5 stro</w:t>
      </w:r>
      <w:r w:rsidR="00145E4C">
        <w:t>n (bez strony tytułowej i spisu treści)</w:t>
      </w:r>
    </w:p>
    <w:p w:rsidR="00145E4C" w:rsidRDefault="00145E4C" w:rsidP="00AB76B1">
      <w:pPr>
        <w:jc w:val="both"/>
      </w:pPr>
    </w:p>
    <w:sectPr w:rsidR="00145E4C" w:rsidSect="00126D37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654D9D"/>
    <w:multiLevelType w:val="hybridMultilevel"/>
    <w:tmpl w:val="6996F840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AB76B1"/>
    <w:rsid w:val="000C0E44"/>
    <w:rsid w:val="00145E4C"/>
    <w:rsid w:val="001B0A60"/>
    <w:rsid w:val="001D06C7"/>
    <w:rsid w:val="00380419"/>
    <w:rsid w:val="00391D58"/>
    <w:rsid w:val="003B52EC"/>
    <w:rsid w:val="00471524"/>
    <w:rsid w:val="007865E9"/>
    <w:rsid w:val="00AB76B1"/>
    <w:rsid w:val="00FA3600"/>
    <w:rsid w:val="00FC7C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B76B1"/>
    <w:pPr>
      <w:jc w:val="left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B76B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161</Words>
  <Characters>967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MKU</dc:creator>
  <cp:lastModifiedBy>MKU</cp:lastModifiedBy>
  <cp:revision>2</cp:revision>
  <dcterms:created xsi:type="dcterms:W3CDTF">2017-04-06T06:09:00Z</dcterms:created>
  <dcterms:modified xsi:type="dcterms:W3CDTF">2017-04-06T06:09:00Z</dcterms:modified>
</cp:coreProperties>
</file>