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9F78" w14:textId="1E53C026" w:rsidR="007354A2" w:rsidRDefault="00537B48">
      <w:pPr>
        <w:rPr>
          <w:b/>
          <w:bCs/>
        </w:rPr>
      </w:pPr>
      <w:r>
        <w:rPr>
          <w:b/>
          <w:bCs/>
          <w:sz w:val="32"/>
          <w:szCs w:val="32"/>
        </w:rPr>
        <w:t>1.</w:t>
      </w:r>
      <w:r w:rsidR="00ED79D8" w:rsidRPr="00537B48">
        <w:rPr>
          <w:b/>
          <w:bCs/>
          <w:sz w:val="32"/>
          <w:szCs w:val="32"/>
        </w:rPr>
        <w:t>Paper</w:t>
      </w:r>
      <w:r w:rsidR="00ED79D8">
        <w:rPr>
          <w:b/>
          <w:bCs/>
        </w:rPr>
        <w:t xml:space="preserve">: </w:t>
      </w:r>
      <w:r w:rsidR="00ED79D8" w:rsidRPr="00ED79D8">
        <w:rPr>
          <w:b/>
          <w:bCs/>
        </w:rPr>
        <w:t>Rule Based Framework for detection of Smishing messages in Mobile Environment</w:t>
      </w:r>
    </w:p>
    <w:p w14:paraId="68ED4184" w14:textId="5B7C6EB3" w:rsidR="00ED79D8" w:rsidRDefault="00ED79D8">
      <w:pPr>
        <w:rPr>
          <w:b/>
          <w:bCs/>
        </w:rPr>
      </w:pPr>
      <w:r w:rsidRPr="00ED79D8">
        <w:rPr>
          <w:b/>
          <w:bCs/>
        </w:rPr>
        <w:t>Author: Ankit Kumar Jain, from the Department of Computer Engineering, National Institute of Technology.</w:t>
      </w:r>
    </w:p>
    <w:p w14:paraId="24B05DFE" w14:textId="43703C35" w:rsidR="00ED79D8" w:rsidRPr="00ED79D8" w:rsidRDefault="00ED79D8" w:rsidP="00ED79D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1D129D03" w14:textId="77777777" w:rsidR="00ED79D8" w:rsidRDefault="00ED79D8" w:rsidP="00ED79D8">
      <w:r>
        <w:t>Utilizes rule-based classification algorithms for efficient detection.</w:t>
      </w:r>
    </w:p>
    <w:p w14:paraId="6E1E375B" w14:textId="77777777" w:rsidR="00ED79D8" w:rsidRDefault="00ED79D8" w:rsidP="00ED79D8">
      <w:r>
        <w:t>Applies nine specific rules for identifying phishing attacks, enhancing precision.</w:t>
      </w:r>
    </w:p>
    <w:p w14:paraId="183E91E7" w14:textId="77777777" w:rsidR="00ED79D8" w:rsidRDefault="00ED79D8" w:rsidP="00ED79D8">
      <w:r>
        <w:t>Designed for mobile devices, addressing a critical security need.</w:t>
      </w:r>
    </w:p>
    <w:p w14:paraId="6976C642" w14:textId="43C2991E" w:rsidR="00ED79D8" w:rsidRPr="00ED79D8" w:rsidRDefault="00ED79D8" w:rsidP="00ED79D8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0CA0CD3D" w14:textId="77777777" w:rsidR="00ED79D8" w:rsidRDefault="00ED79D8" w:rsidP="00ED79D8">
      <w:r>
        <w:t>Relies on predefined rules, which may not cover new or evolving phishing techniques.</w:t>
      </w:r>
    </w:p>
    <w:p w14:paraId="22FBEE4F" w14:textId="0FEE48EC" w:rsidR="00ED79D8" w:rsidRDefault="00ED79D8" w:rsidP="00ED79D8">
      <w:r>
        <w:t>Requires continuous updates and maintenance to remain effective against new threats.</w:t>
      </w:r>
    </w:p>
    <w:p w14:paraId="6D95E534" w14:textId="77777777" w:rsidR="00ED79D8" w:rsidRDefault="00ED79D8" w:rsidP="00ED79D8"/>
    <w:p w14:paraId="38C84D11" w14:textId="11965DB3" w:rsidR="00ED79D8" w:rsidRDefault="00537B48" w:rsidP="00ED79D8">
      <w:pPr>
        <w:rPr>
          <w:b/>
          <w:bCs/>
        </w:rPr>
      </w:pPr>
      <w:r>
        <w:rPr>
          <w:b/>
          <w:bCs/>
          <w:sz w:val="32"/>
          <w:szCs w:val="32"/>
        </w:rPr>
        <w:t>2.</w:t>
      </w:r>
      <w:r w:rsidR="00ED79D8" w:rsidRPr="00537B48">
        <w:rPr>
          <w:b/>
          <w:bCs/>
          <w:sz w:val="32"/>
          <w:szCs w:val="32"/>
        </w:rPr>
        <w:t>Paper</w:t>
      </w:r>
      <w:r w:rsidR="00ED79D8">
        <w:rPr>
          <w:b/>
          <w:bCs/>
        </w:rPr>
        <w:t xml:space="preserve">: </w:t>
      </w:r>
      <w:r w:rsidR="00ED79D8">
        <w:t>Rule-Based Framework for Detection of Smishing Messages in Mobile Environment</w:t>
      </w:r>
    </w:p>
    <w:p w14:paraId="77416528" w14:textId="0F80E5E1" w:rsidR="00ED79D8" w:rsidRDefault="00ED79D8" w:rsidP="00ED79D8">
      <w:pPr>
        <w:rPr>
          <w:b/>
          <w:bCs/>
        </w:rPr>
      </w:pPr>
      <w:r w:rsidRPr="00ED79D8">
        <w:rPr>
          <w:b/>
          <w:bCs/>
        </w:rPr>
        <w:t xml:space="preserve">Author: </w:t>
      </w:r>
      <w:r>
        <w:t>BB Gupta</w:t>
      </w:r>
    </w:p>
    <w:p w14:paraId="22D2A386" w14:textId="77777777" w:rsidR="00ED79D8" w:rsidRPr="00ED79D8" w:rsidRDefault="00ED79D8" w:rsidP="00ED79D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53AF14D4" w14:textId="77777777" w:rsidR="00ED79D8" w:rsidRDefault="00ED79D8" w:rsidP="00ED79D8">
      <w:r>
        <w:t>Proposes a novel rule-based data mining classification technique for smishing detection.</w:t>
      </w:r>
    </w:p>
    <w:p w14:paraId="7EBEDCDB" w14:textId="77777777" w:rsidR="00ED79D8" w:rsidRDefault="00ED79D8" w:rsidP="00ED79D8">
      <w:r>
        <w:t>Utilizes specific characteristics of smishing messages for effective filtering.</w:t>
      </w:r>
    </w:p>
    <w:p w14:paraId="27D07179" w14:textId="77777777" w:rsidR="00ED79D8" w:rsidRDefault="00ED79D8" w:rsidP="00ED79D8">
      <w:r>
        <w:t>Demonstrates significant contributions to mobile security by effectively detecting threats.</w:t>
      </w:r>
    </w:p>
    <w:p w14:paraId="10214A0A" w14:textId="599442B8" w:rsidR="00ED79D8" w:rsidRPr="00ED79D8" w:rsidRDefault="00ED79D8" w:rsidP="00ED79D8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4CD8EDB3" w14:textId="77777777" w:rsidR="00ED79D8" w:rsidRDefault="00ED79D8" w:rsidP="00ED79D8">
      <w:r>
        <w:t>Like most rule-based systems, may not adapt well to new or evolving smishing techniques.</w:t>
      </w:r>
    </w:p>
    <w:p w14:paraId="17231AD0" w14:textId="3923CF29" w:rsidR="00ED79D8" w:rsidRDefault="00ED79D8" w:rsidP="00ED79D8">
      <w:r>
        <w:t>Relies on continuous updates and maintenance to address new threats effectively</w:t>
      </w:r>
    </w:p>
    <w:p w14:paraId="1FAD4F1F" w14:textId="77777777" w:rsidR="00ED79D8" w:rsidRDefault="00ED79D8" w:rsidP="00ED79D8"/>
    <w:p w14:paraId="7AD6FC9B" w14:textId="0D81DDBC" w:rsidR="00537B48" w:rsidRDefault="00537B48" w:rsidP="00ED79D8">
      <w:r>
        <w:rPr>
          <w:b/>
          <w:bCs/>
          <w:sz w:val="32"/>
          <w:szCs w:val="32"/>
        </w:rPr>
        <w:t>3.</w:t>
      </w:r>
      <w:r w:rsidR="00ED79D8" w:rsidRPr="00537B48">
        <w:rPr>
          <w:b/>
          <w:bCs/>
          <w:sz w:val="32"/>
          <w:szCs w:val="32"/>
        </w:rPr>
        <w:t>Paper</w:t>
      </w:r>
      <w:r w:rsidR="00ED79D8">
        <w:rPr>
          <w:b/>
          <w:bCs/>
        </w:rPr>
        <w:t xml:space="preserve">: </w:t>
      </w:r>
      <w:proofErr w:type="spellStart"/>
      <w:r w:rsidRPr="00537B48">
        <w:t>DSmishSMS</w:t>
      </w:r>
      <w:proofErr w:type="spellEnd"/>
      <w:r w:rsidRPr="00537B48">
        <w:t>-A System to Detect Smishing SMS</w:t>
      </w:r>
    </w:p>
    <w:p w14:paraId="46B72C19" w14:textId="60D6FC1D" w:rsidR="00ED79D8" w:rsidRDefault="00ED79D8" w:rsidP="00ED79D8">
      <w:pPr>
        <w:rPr>
          <w:b/>
          <w:bCs/>
        </w:rPr>
      </w:pPr>
      <w:r w:rsidRPr="00ED79D8">
        <w:rPr>
          <w:b/>
          <w:bCs/>
        </w:rPr>
        <w:t xml:space="preserve">Author: </w:t>
      </w:r>
      <w:r w:rsidR="00537B48" w:rsidRPr="00537B48">
        <w:t xml:space="preserve">Sandhya Mishra and </w:t>
      </w:r>
      <w:proofErr w:type="spellStart"/>
      <w:r w:rsidR="00537B48" w:rsidRPr="00537B48">
        <w:t>Devpriya</w:t>
      </w:r>
      <w:proofErr w:type="spellEnd"/>
      <w:r w:rsidR="00537B48" w:rsidRPr="00537B48">
        <w:t xml:space="preserve"> Soni, published in Springer in 2021:</w:t>
      </w:r>
    </w:p>
    <w:p w14:paraId="7C239A3D" w14:textId="77777777" w:rsidR="00ED79D8" w:rsidRPr="00ED79D8" w:rsidRDefault="00ED79D8" w:rsidP="00ED79D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61902CDE" w14:textId="77777777" w:rsidR="00537B48" w:rsidRDefault="00537B48" w:rsidP="00537B48">
      <w:r>
        <w:t>Integrates a two-phase approach: Domain Checking and SMS Classification for comprehensive smishing detection.</w:t>
      </w:r>
    </w:p>
    <w:p w14:paraId="73162832" w14:textId="77777777" w:rsidR="00537B48" w:rsidRDefault="00537B48" w:rsidP="00537B48">
      <w:r>
        <w:t>Utilizes the Backpropagation Algorithm for efficient machine learning classification.</w:t>
      </w:r>
    </w:p>
    <w:p w14:paraId="66E49D04" w14:textId="77777777" w:rsidR="00537B48" w:rsidRDefault="00537B48" w:rsidP="00537B48">
      <w:r>
        <w:t>Employs heuristic analysis for detecting typical characteristics of smishing SMS, improving accuracy.</w:t>
      </w:r>
    </w:p>
    <w:p w14:paraId="42B0DC54" w14:textId="0C565417" w:rsidR="00ED79D8" w:rsidRPr="00ED79D8" w:rsidRDefault="00ED79D8" w:rsidP="00537B48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44A02E5B" w14:textId="77777777" w:rsidR="00537B48" w:rsidRDefault="00537B48" w:rsidP="00537B48">
      <w:r>
        <w:lastRenderedPageBreak/>
        <w:t>May require significant computational resources for real-time domain checking and classification.</w:t>
      </w:r>
    </w:p>
    <w:p w14:paraId="4892B052" w14:textId="7BFD6F35" w:rsidR="00ED79D8" w:rsidRDefault="00537B48" w:rsidP="00537B48">
      <w:r>
        <w:t>Effectiveness heavily dependent on the constantly updated and accurate heuristic database to combat evolving smishing techniques.</w:t>
      </w:r>
    </w:p>
    <w:p w14:paraId="65FC6F58" w14:textId="77777777" w:rsidR="00537B48" w:rsidRDefault="00537B48" w:rsidP="00537B48"/>
    <w:p w14:paraId="6D903FCD" w14:textId="679EECB6" w:rsidR="00537B48" w:rsidRDefault="00537B48" w:rsidP="00537B48">
      <w:r>
        <w:rPr>
          <w:b/>
          <w:bCs/>
          <w:sz w:val="32"/>
          <w:szCs w:val="32"/>
        </w:rPr>
        <w:t>4.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</w:rPr>
        <w:t xml:space="preserve">: </w:t>
      </w:r>
      <w:r w:rsidRPr="00537B48">
        <w:t>Implementation of ‘Smishing Detector’: An Efficient Model for Smishing Detection Using Neural Network</w:t>
      </w:r>
    </w:p>
    <w:p w14:paraId="51EC9681" w14:textId="70CD1523" w:rsidR="00537B48" w:rsidRDefault="00537B48" w:rsidP="00537B48">
      <w:pPr>
        <w:rPr>
          <w:b/>
          <w:bCs/>
        </w:rPr>
      </w:pPr>
      <w:r w:rsidRPr="00ED79D8">
        <w:rPr>
          <w:b/>
          <w:bCs/>
        </w:rPr>
        <w:t xml:space="preserve">Author: </w:t>
      </w:r>
      <w:r w:rsidRPr="00537B48">
        <w:t xml:space="preserve">Sandhya Mishra and </w:t>
      </w:r>
      <w:proofErr w:type="spellStart"/>
      <w:r w:rsidRPr="00537B48">
        <w:t>Devpriya</w:t>
      </w:r>
      <w:proofErr w:type="spellEnd"/>
      <w:r w:rsidRPr="00537B48">
        <w:t xml:space="preserve"> Son</w:t>
      </w:r>
      <w:r>
        <w:t>i</w:t>
      </w:r>
      <w:r w:rsidRPr="00537B48">
        <w:t>:</w:t>
      </w:r>
    </w:p>
    <w:p w14:paraId="7C56B697" w14:textId="77777777" w:rsidR="00537B48" w:rsidRPr="00ED79D8" w:rsidRDefault="00537B48" w:rsidP="00537B4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235B13E5" w14:textId="77777777" w:rsidR="00537B48" w:rsidRDefault="00537B48" w:rsidP="00537B48">
      <w:r>
        <w:t>Utilizes a comprehensive approach combining Content Analyzer, URL Filter, and Source Code Analyzer Modules for detailed message scrutiny.</w:t>
      </w:r>
    </w:p>
    <w:p w14:paraId="7816FC4C" w14:textId="77777777" w:rsidR="00537B48" w:rsidRDefault="00537B48" w:rsidP="00537B48">
      <w:r>
        <w:t>Employs Neural Networks, outperforming traditional machine learning models with a higher accuracy rate in smishing detection.</w:t>
      </w:r>
    </w:p>
    <w:p w14:paraId="34DBFAF5" w14:textId="77777777" w:rsidR="00537B48" w:rsidRDefault="00537B48" w:rsidP="00537B48">
      <w:r>
        <w:t>Leverages multiple features (URL, phone number, email ID, smishing keywords, and leet words) for robust feature analysis.</w:t>
      </w:r>
    </w:p>
    <w:p w14:paraId="1A8F9A24" w14:textId="5875A8DD" w:rsidR="00537B48" w:rsidRPr="00ED79D8" w:rsidRDefault="00537B48" w:rsidP="00537B48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6129632D" w14:textId="77777777" w:rsidR="00537B48" w:rsidRDefault="00537B48" w:rsidP="00537B48">
      <w:r>
        <w:t>Neural network models require substantial computational resources for training and inference, which might limit deployment in resource-constrained environments.</w:t>
      </w:r>
    </w:p>
    <w:p w14:paraId="186B75BB" w14:textId="0BCEA2AD" w:rsidR="00537B48" w:rsidRDefault="00537B48" w:rsidP="00537B48">
      <w:r>
        <w:t xml:space="preserve">Relies on an extensive and up-to-date dataset for training to maintain high detection rates, which may involve continuous data collection and </w:t>
      </w:r>
      <w:proofErr w:type="spellStart"/>
      <w:r>
        <w:t>labeling</w:t>
      </w:r>
      <w:proofErr w:type="spellEnd"/>
      <w:r>
        <w:t xml:space="preserve"> efforts.</w:t>
      </w:r>
    </w:p>
    <w:p w14:paraId="008D756B" w14:textId="77777777" w:rsidR="00537B48" w:rsidRDefault="00537B48" w:rsidP="00537B48"/>
    <w:p w14:paraId="5017075B" w14:textId="36897C51" w:rsidR="00537B48" w:rsidRDefault="00537B48" w:rsidP="00537B48">
      <w:r>
        <w:rPr>
          <w:b/>
          <w:bCs/>
          <w:sz w:val="32"/>
          <w:szCs w:val="32"/>
        </w:rPr>
        <w:t>5.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</w:rPr>
        <w:t xml:space="preserve">: </w:t>
      </w:r>
      <w:r w:rsidRPr="00537B48">
        <w:t>Detecting Phishing SMS Based on Multiple Correlation Algorithms</w:t>
      </w:r>
    </w:p>
    <w:p w14:paraId="1E820906" w14:textId="492B253D" w:rsidR="00537B48" w:rsidRDefault="00537B48" w:rsidP="00537B48">
      <w:pPr>
        <w:rPr>
          <w:b/>
          <w:bCs/>
        </w:rPr>
      </w:pPr>
      <w:r w:rsidRPr="00ED79D8">
        <w:rPr>
          <w:b/>
          <w:bCs/>
        </w:rPr>
        <w:t xml:space="preserve">Author: </w:t>
      </w:r>
      <w:proofErr w:type="spellStart"/>
      <w:r w:rsidRPr="00537B48">
        <w:t>Gunikhan</w:t>
      </w:r>
      <w:proofErr w:type="spellEnd"/>
      <w:r w:rsidRPr="00537B48">
        <w:t xml:space="preserve"> Sonowal, published in Springer in 2020:</w:t>
      </w:r>
    </w:p>
    <w:p w14:paraId="7DA0F248" w14:textId="77777777" w:rsidR="00537B48" w:rsidRPr="00ED79D8" w:rsidRDefault="00537B48" w:rsidP="00537B4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41BF0F6E" w14:textId="2BE944C5" w:rsidR="00537B48" w:rsidRDefault="00537B48" w:rsidP="00537B48">
      <w:r>
        <w:t>High Accuracy: The method achieves a high accuracy rate (98.40% with Kendall rank correlation) in detecting smishing messages, which is crucial for effectively identifying and preventing phishing attacks.</w:t>
      </w:r>
    </w:p>
    <w:p w14:paraId="2DD63268" w14:textId="77777777" w:rsidR="00537B48" w:rsidRDefault="00537B48" w:rsidP="00537B48">
      <w:r>
        <w:t>Feature Reduction: Utilizing correlation algorithms for feature ranking significantly reduces the dimensionality of the feature set (by 61.53% with Kendall rank correlation), making the model more efficient without sacrificing performance.</w:t>
      </w:r>
    </w:p>
    <w:p w14:paraId="1BDC1889" w14:textId="2EFFFE94" w:rsidR="00537B48" w:rsidRPr="00ED79D8" w:rsidRDefault="00537B48" w:rsidP="00537B48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0FDCD73A" w14:textId="77777777" w:rsidR="00537B48" w:rsidRDefault="00537B48" w:rsidP="00537B48">
      <w:r>
        <w:t>Complexity: The multi-step process, including feature collection, feature ranking, and feature selection, can be complex and time-consuming, which may pose challenges for real-time applications.</w:t>
      </w:r>
    </w:p>
    <w:p w14:paraId="2639767B" w14:textId="77777777" w:rsidR="00537B48" w:rsidRDefault="00537B48" w:rsidP="00537B48"/>
    <w:p w14:paraId="2BADBB56" w14:textId="05831F2F" w:rsidR="00537B48" w:rsidRDefault="00537B48" w:rsidP="00537B48">
      <w:r>
        <w:lastRenderedPageBreak/>
        <w:t>Data Dependency: The effectiveness of the model might be highly dependent on the quality and variety of the data used for training, which can limit its applicability in different contexts or languages.</w:t>
      </w:r>
    </w:p>
    <w:p w14:paraId="7BD5F607" w14:textId="77777777" w:rsidR="00537B48" w:rsidRDefault="00537B48" w:rsidP="00537B48"/>
    <w:p w14:paraId="6B638560" w14:textId="77777777" w:rsidR="00BF1E31" w:rsidRPr="00BF1E31" w:rsidRDefault="00537B48" w:rsidP="00BF1E31"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</w:rPr>
        <w:t xml:space="preserve">: </w:t>
      </w:r>
      <w:r w:rsidR="00BF1E31" w:rsidRPr="00BF1E31">
        <w:t>SMS Spam Detection and Classification to Combat Abuse in Telephone Networks Using Natural Language Processing</w:t>
      </w:r>
    </w:p>
    <w:p w14:paraId="68CDAF2A" w14:textId="12D61760" w:rsidR="00537B48" w:rsidRDefault="00537B48" w:rsidP="00537B48">
      <w:pPr>
        <w:rPr>
          <w:b/>
          <w:bCs/>
        </w:rPr>
      </w:pPr>
      <w:r w:rsidRPr="00ED79D8">
        <w:rPr>
          <w:b/>
          <w:bCs/>
        </w:rPr>
        <w:t xml:space="preserve">Author: </w:t>
      </w:r>
      <w:r w:rsidR="00BF1E31" w:rsidRPr="00BF1E31">
        <w:t>Dare Azeez Oyeyemi and Adebola K. Ojo</w:t>
      </w:r>
      <w:r w:rsidRPr="00537B48">
        <w:t>:</w:t>
      </w:r>
    </w:p>
    <w:p w14:paraId="35C5CA75" w14:textId="77777777" w:rsidR="00537B48" w:rsidRPr="00ED79D8" w:rsidRDefault="00537B48" w:rsidP="00537B48">
      <w:pPr>
        <w:rPr>
          <w:b/>
          <w:bCs/>
        </w:rPr>
      </w:pPr>
      <w:r w:rsidRPr="00ED79D8">
        <w:rPr>
          <w:b/>
          <w:bCs/>
        </w:rPr>
        <w:t>Advantages:</w:t>
      </w:r>
    </w:p>
    <w:p w14:paraId="4EB7C567" w14:textId="77777777" w:rsidR="00BF1E31" w:rsidRDefault="00BF1E31" w:rsidP="00BF1E31">
      <w:r>
        <w:t>High Accuracy and Speed: The integration of BERT with Naïve Bayes classifier achieved a high accuracy of 97.31% with a rapid execution time of 0.3 seconds, indicating a significant improvement in both efficiency and classification performance.</w:t>
      </w:r>
    </w:p>
    <w:p w14:paraId="6B5A2F2B" w14:textId="77777777" w:rsidR="00BF1E31" w:rsidRDefault="00BF1E31" w:rsidP="00BF1E31">
      <w:r>
        <w:t>Reduction in False Positives: The approach addresses the common issue of high false positives in spam detection, thus reducing unwarranted blocking of legitimate messages.</w:t>
      </w:r>
    </w:p>
    <w:p w14:paraId="6B811DEA" w14:textId="202CA247" w:rsidR="00537B48" w:rsidRPr="00ED79D8" w:rsidRDefault="00537B48" w:rsidP="00BF1E31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70F0584F" w14:textId="77777777" w:rsidR="00BF1E31" w:rsidRDefault="00BF1E31" w:rsidP="00BF1E31">
      <w:r>
        <w:t>Complexity and Resource Intensiveness: BERT and other deep learning models require significant computational resources for training and inference, which may not be accessible to all users or applicable in all environments.</w:t>
      </w:r>
    </w:p>
    <w:p w14:paraId="406E75B8" w14:textId="4F78CF93" w:rsidR="00537B48" w:rsidRDefault="00BF1E31" w:rsidP="00BF1E31">
      <w:r>
        <w:t>Overfitting Potential: Despite efforts to create a comprehensive dataset, the risk of overfitting still exists, particularly if the model is exposed to a narrow range of message types.</w:t>
      </w:r>
    </w:p>
    <w:p w14:paraId="2E424443" w14:textId="771B2216" w:rsidR="00BF1E31" w:rsidRDefault="00BF1E31" w:rsidP="00BF1E31">
      <w:r w:rsidRPr="00BF1E31">
        <w:t>Data Privacy Concerns</w:t>
      </w:r>
    </w:p>
    <w:p w14:paraId="44C9A842" w14:textId="77777777" w:rsidR="00BF1E31" w:rsidRDefault="00BF1E31" w:rsidP="00BF1E31"/>
    <w:p w14:paraId="54AA1E33" w14:textId="6C40808C" w:rsidR="00BF1E31" w:rsidRPr="00BF1E31" w:rsidRDefault="00BF1E31" w:rsidP="00BF1E31"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</w:rPr>
        <w:t xml:space="preserve">: </w:t>
      </w:r>
      <w:proofErr w:type="spellStart"/>
      <w:r w:rsidRPr="00BF1E31">
        <w:t>SmishSMS</w:t>
      </w:r>
      <w:proofErr w:type="spellEnd"/>
      <w:r w:rsidRPr="00BF1E31">
        <w:t>- The Latest Detection of SMS Phishing Trends</w:t>
      </w:r>
    </w:p>
    <w:p w14:paraId="3A59F7D2" w14:textId="77777777" w:rsidR="00BF1E31" w:rsidRDefault="00BF1E31" w:rsidP="00BF1E31">
      <w:r w:rsidRPr="00ED79D8">
        <w:rPr>
          <w:b/>
          <w:bCs/>
        </w:rPr>
        <w:t xml:space="preserve">Author: </w:t>
      </w:r>
      <w:r w:rsidRPr="00BF1E31">
        <w:t xml:space="preserve">Anisha </w:t>
      </w:r>
      <w:proofErr w:type="spellStart"/>
      <w:r w:rsidRPr="00BF1E31">
        <w:t>Asirvatham</w:t>
      </w:r>
      <w:proofErr w:type="spellEnd"/>
      <w:r w:rsidRPr="00BF1E31">
        <w:t xml:space="preserve">, </w:t>
      </w:r>
      <w:proofErr w:type="spellStart"/>
      <w:r w:rsidRPr="00BF1E31">
        <w:t>Dr.C.Meenakshi</w:t>
      </w:r>
      <w:proofErr w:type="spellEnd"/>
    </w:p>
    <w:p w14:paraId="72EF19AD" w14:textId="2EC44363" w:rsidR="00BF1E31" w:rsidRPr="00ED79D8" w:rsidRDefault="00BF1E31" w:rsidP="00BF1E31">
      <w:pPr>
        <w:rPr>
          <w:b/>
          <w:bCs/>
        </w:rPr>
      </w:pPr>
      <w:r w:rsidRPr="00ED79D8">
        <w:rPr>
          <w:b/>
          <w:bCs/>
        </w:rPr>
        <w:t>Advantages:</w:t>
      </w:r>
    </w:p>
    <w:p w14:paraId="522B4E26" w14:textId="77777777" w:rsidR="00BF1E31" w:rsidRDefault="00BF1E31" w:rsidP="00BF1E31">
      <w:r>
        <w:t>Addresses a prevalent form of fraud causing significant financial losses.</w:t>
      </w:r>
    </w:p>
    <w:p w14:paraId="6261ECCE" w14:textId="77777777" w:rsidR="00BF1E31" w:rsidRDefault="00BF1E31" w:rsidP="00BF1E31">
      <w:r>
        <w:t xml:space="preserve">Utilizes a comprehensive approach </w:t>
      </w:r>
      <w:proofErr w:type="spellStart"/>
      <w:r>
        <w:t>analyzing</w:t>
      </w:r>
      <w:proofErr w:type="spellEnd"/>
      <w:r>
        <w:t xml:space="preserve"> SMS content, checking domains and contacts, and identifying sources.</w:t>
      </w:r>
    </w:p>
    <w:p w14:paraId="5CC93A09" w14:textId="77777777" w:rsidR="00BF1E31" w:rsidRDefault="00BF1E31" w:rsidP="00BF1E31">
      <w:r>
        <w:t>Employs machine learning models for spam detection with high accuracy.</w:t>
      </w:r>
    </w:p>
    <w:p w14:paraId="4F0E0ABA" w14:textId="1A5C2A23" w:rsidR="00BF1E31" w:rsidRPr="00ED79D8" w:rsidRDefault="00BF1E31" w:rsidP="00BF1E31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10B4E8B5" w14:textId="77777777" w:rsidR="00BF1E31" w:rsidRDefault="00BF1E31" w:rsidP="00BF1E31">
      <w:r>
        <w:t>Lacks a publicly available benchmark dataset for smishing messages, complicating validation efforts.</w:t>
      </w:r>
    </w:p>
    <w:p w14:paraId="075025B9" w14:textId="77777777" w:rsidR="00BF1E31" w:rsidRDefault="00BF1E31" w:rsidP="00BF1E31">
      <w:r>
        <w:t>Source identification accuracy is relatively low (35%), indicating room for improvement.</w:t>
      </w:r>
    </w:p>
    <w:p w14:paraId="47B5962F" w14:textId="28C3E600" w:rsidR="00BF1E31" w:rsidRDefault="00BF1E31" w:rsidP="00BF1E31">
      <w:r>
        <w:t>The reliance on manual filtering to separate smishing messages from general spam may introduce bias or errors.</w:t>
      </w:r>
    </w:p>
    <w:p w14:paraId="3509F16A" w14:textId="77777777" w:rsidR="00BF1E31" w:rsidRDefault="00BF1E31" w:rsidP="00BF1E31"/>
    <w:p w14:paraId="254E5682" w14:textId="4E18AE73" w:rsidR="009B2F4B" w:rsidRPr="009B2F4B" w:rsidRDefault="00BF1E31" w:rsidP="00BF1E31">
      <w:pPr>
        <w:rPr>
          <w:b/>
          <w:bCs/>
        </w:rPr>
      </w:pPr>
      <w:r>
        <w:rPr>
          <w:b/>
          <w:bCs/>
          <w:sz w:val="32"/>
          <w:szCs w:val="32"/>
        </w:rPr>
        <w:lastRenderedPageBreak/>
        <w:t>8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 w:rsidR="009B2F4B">
        <w:rPr>
          <w:b/>
          <w:bCs/>
          <w:sz w:val="32"/>
          <w:szCs w:val="32"/>
        </w:rPr>
        <w:t>:</w:t>
      </w:r>
      <w:r w:rsidR="009B2F4B" w:rsidRPr="009B2F4B">
        <w:rPr>
          <w:b/>
          <w:bCs/>
        </w:rPr>
        <w:t xml:space="preserve">SMS Spam Classification–Simple Deep Learning Models With Higher Accuracy Using BUNOW And </w:t>
      </w:r>
      <w:proofErr w:type="spellStart"/>
      <w:r w:rsidR="009B2F4B" w:rsidRPr="009B2F4B">
        <w:rPr>
          <w:b/>
          <w:bCs/>
        </w:rPr>
        <w:t>GloVe</w:t>
      </w:r>
      <w:proofErr w:type="spellEnd"/>
      <w:r w:rsidR="009B2F4B" w:rsidRPr="009B2F4B">
        <w:rPr>
          <w:b/>
          <w:bCs/>
        </w:rPr>
        <w:t xml:space="preserve"> Word Embedding</w:t>
      </w:r>
    </w:p>
    <w:p w14:paraId="3FD40C3D" w14:textId="52E7EE40" w:rsidR="00BF1E31" w:rsidRDefault="00BF1E31" w:rsidP="00BF1E31">
      <w:r w:rsidRPr="00ED79D8">
        <w:rPr>
          <w:b/>
          <w:bCs/>
        </w:rPr>
        <w:t xml:space="preserve">Author: </w:t>
      </w:r>
      <w:r w:rsidR="009B2F4B" w:rsidRPr="009B2F4B">
        <w:t xml:space="preserve">Surajit Giri, Sayak Das, </w:t>
      </w:r>
      <w:proofErr w:type="spellStart"/>
      <w:r w:rsidR="009B2F4B" w:rsidRPr="009B2F4B">
        <w:t>Sutirtha</w:t>
      </w:r>
      <w:proofErr w:type="spellEnd"/>
      <w:r w:rsidR="009B2F4B" w:rsidRPr="009B2F4B">
        <w:t xml:space="preserve"> Bharati Das, and Siddhartha Banerjee</w:t>
      </w:r>
    </w:p>
    <w:p w14:paraId="44E66324" w14:textId="77777777" w:rsidR="00BF1E31" w:rsidRPr="00ED79D8" w:rsidRDefault="00BF1E31" w:rsidP="00BF1E31">
      <w:pPr>
        <w:rPr>
          <w:b/>
          <w:bCs/>
        </w:rPr>
      </w:pPr>
      <w:r w:rsidRPr="00ED79D8">
        <w:rPr>
          <w:b/>
          <w:bCs/>
        </w:rPr>
        <w:t>Advantages:</w:t>
      </w:r>
    </w:p>
    <w:p w14:paraId="3A8CDD2A" w14:textId="77777777" w:rsidR="009B2F4B" w:rsidRDefault="009B2F4B" w:rsidP="009B2F4B">
      <w:r>
        <w:t>High Accuracy: Achieves up to 99.46% accuracy, demonstrating effectiveness in spam detection.</w:t>
      </w:r>
    </w:p>
    <w:p w14:paraId="490D57D8" w14:textId="77777777" w:rsidR="009B2F4B" w:rsidRDefault="009B2F4B" w:rsidP="009B2F4B">
      <w:r>
        <w:t xml:space="preserve">Effective Word Embedding: Utilizes BUNOW and </w:t>
      </w:r>
      <w:proofErr w:type="spellStart"/>
      <w:r>
        <w:t>GloVe</w:t>
      </w:r>
      <w:proofErr w:type="spellEnd"/>
      <w:r>
        <w:t xml:space="preserve"> for improved text representation and context understanding.</w:t>
      </w:r>
    </w:p>
    <w:p w14:paraId="5885DDDE" w14:textId="77777777" w:rsidR="009B2F4B" w:rsidRDefault="009B2F4B" w:rsidP="009B2F4B">
      <w:r>
        <w:t>Versatile Models: Proposes both CNN and CNN-LSTM models, offering flexibility based on application needs.</w:t>
      </w:r>
    </w:p>
    <w:p w14:paraId="77406BB6" w14:textId="4D9E99FA" w:rsidR="00BF1E31" w:rsidRPr="00ED79D8" w:rsidRDefault="00BF1E31" w:rsidP="009B2F4B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2131838A" w14:textId="77777777" w:rsidR="009B2F4B" w:rsidRDefault="009B2F4B" w:rsidP="009B2F4B">
      <w:r>
        <w:t>Complexity for Real-Time Application: Deep learning models may be computationally intensive for real-time spam detection.</w:t>
      </w:r>
    </w:p>
    <w:p w14:paraId="03901130" w14:textId="77777777" w:rsidR="009B2F4B" w:rsidRDefault="009B2F4B" w:rsidP="009B2F4B">
      <w:r>
        <w:t>Dataset Dependency: Performance might vary significantly with different datasets or languages.</w:t>
      </w:r>
    </w:p>
    <w:p w14:paraId="01F45B1B" w14:textId="48F01FED" w:rsidR="00BF1E31" w:rsidRDefault="009B2F4B" w:rsidP="009B2F4B">
      <w:r>
        <w:t>Overfitting Risk: High accuracy could lead to overfitting, especially with very specific datasets.</w:t>
      </w:r>
    </w:p>
    <w:p w14:paraId="141FB9E9" w14:textId="77777777" w:rsidR="009B2F4B" w:rsidRDefault="009B2F4B" w:rsidP="009B2F4B"/>
    <w:p w14:paraId="74D3C397" w14:textId="77777777" w:rsidR="004947EB" w:rsidRDefault="009B2F4B" w:rsidP="009B2F4B">
      <w:pPr>
        <w:rPr>
          <w:b/>
          <w:bCs/>
        </w:rPr>
      </w:pP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  <w:sz w:val="32"/>
          <w:szCs w:val="32"/>
        </w:rPr>
        <w:t xml:space="preserve">: </w:t>
      </w:r>
      <w:r w:rsidR="004947EB" w:rsidRPr="004947EB">
        <w:rPr>
          <w:b/>
          <w:bCs/>
        </w:rPr>
        <w:t>SMS Spam Detection Using Machine Learning, Flask and Flutter</w:t>
      </w:r>
    </w:p>
    <w:p w14:paraId="20E59F43" w14:textId="77777777" w:rsidR="004947EB" w:rsidRDefault="009B2F4B" w:rsidP="009B2F4B">
      <w:r w:rsidRPr="00ED79D8">
        <w:rPr>
          <w:b/>
          <w:bCs/>
        </w:rPr>
        <w:t xml:space="preserve">Author: </w:t>
      </w:r>
      <w:r w:rsidR="004947EB" w:rsidRPr="004947EB">
        <w:t xml:space="preserve">Akshay Sable, Nilesh </w:t>
      </w:r>
      <w:proofErr w:type="spellStart"/>
      <w:r w:rsidR="004947EB" w:rsidRPr="004947EB">
        <w:t>Urkude</w:t>
      </w:r>
      <w:proofErr w:type="spellEnd"/>
      <w:r w:rsidR="004947EB" w:rsidRPr="004947EB">
        <w:t xml:space="preserve">, Vaibhav Bhade, Shubham </w:t>
      </w:r>
      <w:proofErr w:type="spellStart"/>
      <w:r w:rsidR="004947EB" w:rsidRPr="004947EB">
        <w:t>Dongare</w:t>
      </w:r>
      <w:proofErr w:type="spellEnd"/>
      <w:r w:rsidR="004947EB" w:rsidRPr="004947EB">
        <w:t>, Chetan Morey</w:t>
      </w:r>
    </w:p>
    <w:p w14:paraId="406CE42E" w14:textId="770F4C0E" w:rsidR="009B2F4B" w:rsidRPr="00ED79D8" w:rsidRDefault="009B2F4B" w:rsidP="009B2F4B">
      <w:pPr>
        <w:rPr>
          <w:b/>
          <w:bCs/>
        </w:rPr>
      </w:pPr>
      <w:r w:rsidRPr="00ED79D8">
        <w:rPr>
          <w:b/>
          <w:bCs/>
        </w:rPr>
        <w:t>Advantages:</w:t>
      </w:r>
    </w:p>
    <w:p w14:paraId="5F024B44" w14:textId="77777777" w:rsidR="009B2F4B" w:rsidRDefault="009B2F4B" w:rsidP="009B2F4B">
      <w:r>
        <w:t>High accuracy in separating ham and spam messages.</w:t>
      </w:r>
    </w:p>
    <w:p w14:paraId="760E4C76" w14:textId="77777777" w:rsidR="009B2F4B" w:rsidRDefault="009B2F4B" w:rsidP="009B2F4B">
      <w:r>
        <w:t>Effective in high-dimensional spaces and with clear margin of separation.</w:t>
      </w:r>
    </w:p>
    <w:p w14:paraId="701D5B17" w14:textId="77777777" w:rsidR="009B2F4B" w:rsidRDefault="009B2F4B" w:rsidP="009B2F4B">
      <w:r>
        <w:t>Relatively memory efficient.</w:t>
      </w:r>
    </w:p>
    <w:p w14:paraId="38D49576" w14:textId="75C70BD2" w:rsidR="009B2F4B" w:rsidRPr="00ED79D8" w:rsidRDefault="009B2F4B" w:rsidP="009B2F4B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4FB8F69E" w14:textId="527CA140" w:rsidR="009B2F4B" w:rsidRDefault="009B2F4B" w:rsidP="009B2F4B">
      <w:r w:rsidRPr="009B2F4B">
        <w:t>Requires thorough parameter tuning.</w:t>
      </w:r>
    </w:p>
    <w:p w14:paraId="2E69A65F" w14:textId="3461BE7C" w:rsidR="009B2F4B" w:rsidRDefault="009B2F4B" w:rsidP="009B2F4B">
      <w:r w:rsidRPr="009B2F4B">
        <w:t>High memory requirement as it stores all training data.</w:t>
      </w:r>
    </w:p>
    <w:p w14:paraId="2B65207A" w14:textId="4117ABA4" w:rsidR="009B2F4B" w:rsidRDefault="009B2F4B" w:rsidP="009B2F4B">
      <w:r w:rsidRPr="009B2F4B">
        <w:t>Requires a large amount of data to perform well.</w:t>
      </w:r>
    </w:p>
    <w:p w14:paraId="6E2700F2" w14:textId="77777777" w:rsidR="0096125A" w:rsidRDefault="0096125A" w:rsidP="009B2F4B"/>
    <w:p w14:paraId="4B1EF0C2" w14:textId="6DE70954" w:rsidR="0096125A" w:rsidRDefault="0096125A" w:rsidP="0096125A">
      <w:pPr>
        <w:rPr>
          <w:b/>
          <w:bCs/>
        </w:rPr>
      </w:pP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  <w:sz w:val="32"/>
          <w:szCs w:val="32"/>
        </w:rPr>
        <w:t xml:space="preserve">: </w:t>
      </w:r>
      <w:r w:rsidRPr="0096125A">
        <w:rPr>
          <w:b/>
          <w:bCs/>
        </w:rPr>
        <w:t>SMS Spam Detection using Relevance Vector Machine</w:t>
      </w:r>
    </w:p>
    <w:p w14:paraId="736EF3F6" w14:textId="77777777" w:rsidR="0096125A" w:rsidRDefault="0096125A" w:rsidP="0096125A">
      <w:r w:rsidRPr="00ED79D8">
        <w:rPr>
          <w:b/>
          <w:bCs/>
        </w:rPr>
        <w:t xml:space="preserve">Author: </w:t>
      </w:r>
      <w:proofErr w:type="spellStart"/>
      <w:r>
        <w:t>Shushanta</w:t>
      </w:r>
      <w:proofErr w:type="spellEnd"/>
      <w:r>
        <w:t xml:space="preserve"> </w:t>
      </w:r>
      <w:proofErr w:type="spellStart"/>
      <w:r>
        <w:t>Pudasaini</w:t>
      </w:r>
      <w:proofErr w:type="spellEnd"/>
      <w:r>
        <w:t xml:space="preserve">, Aman Shakya, </w:t>
      </w:r>
      <w:proofErr w:type="spellStart"/>
      <w:r>
        <w:t>Sanjeeb</w:t>
      </w:r>
      <w:proofErr w:type="spellEnd"/>
      <w:r>
        <w:t xml:space="preserve"> Prasad Pandey</w:t>
      </w:r>
    </w:p>
    <w:p w14:paraId="37B36B1F" w14:textId="77777777" w:rsidR="0096125A" w:rsidRDefault="0096125A" w:rsidP="0096125A">
      <w:r>
        <w:t>From ELSEIVER</w:t>
      </w:r>
    </w:p>
    <w:p w14:paraId="12ED7716" w14:textId="3883E9F7" w:rsidR="0096125A" w:rsidRPr="00ED79D8" w:rsidRDefault="0096125A" w:rsidP="0096125A">
      <w:pPr>
        <w:rPr>
          <w:b/>
          <w:bCs/>
        </w:rPr>
      </w:pPr>
      <w:r w:rsidRPr="00ED79D8">
        <w:rPr>
          <w:b/>
          <w:bCs/>
        </w:rPr>
        <w:t>Advantages:</w:t>
      </w:r>
    </w:p>
    <w:p w14:paraId="7ED5C94E" w14:textId="77777777" w:rsidR="0096125A" w:rsidRDefault="0096125A" w:rsidP="0096125A">
      <w:r w:rsidRPr="0096125A">
        <w:t>Combines the strengths of multiple models to enhance prediction accuracy.</w:t>
      </w:r>
    </w:p>
    <w:p w14:paraId="0DB1D56F" w14:textId="77777777" w:rsidR="0096125A" w:rsidRDefault="0096125A" w:rsidP="0096125A">
      <w:r w:rsidRPr="0096125A">
        <w:lastRenderedPageBreak/>
        <w:t>Useful for telecom providers to identify spam sources without infringing on privacy.</w:t>
      </w:r>
    </w:p>
    <w:p w14:paraId="3EE26F35" w14:textId="5CDFB865" w:rsidR="0096125A" w:rsidRDefault="0096125A" w:rsidP="0096125A">
      <w:r w:rsidRPr="0096125A">
        <w:t>Utilizes algorithms like SVM, NB, KNN, logistic regression, and Winnow for spam detection based on message content.</w:t>
      </w:r>
    </w:p>
    <w:p w14:paraId="11E239E7" w14:textId="29D0809A" w:rsidR="0096125A" w:rsidRPr="00ED79D8" w:rsidRDefault="0096125A" w:rsidP="0096125A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13A564F6" w14:textId="5826C7C3" w:rsidR="0096125A" w:rsidRDefault="0096125A" w:rsidP="009B2F4B">
      <w:r w:rsidRPr="0096125A">
        <w:t>May inadvertently remove important content, impacting the model's ability to correctly classify messages.</w:t>
      </w:r>
    </w:p>
    <w:p w14:paraId="0816F249" w14:textId="5D81748F" w:rsidR="0096125A" w:rsidRDefault="0096125A" w:rsidP="009B2F4B">
      <w:r w:rsidRPr="0096125A">
        <w:t>Requires careful tuning to avoid negatively impacting the classification performance.</w:t>
      </w:r>
    </w:p>
    <w:p w14:paraId="28A333F4" w14:textId="77777777" w:rsidR="003B0EA5" w:rsidRDefault="003B0EA5" w:rsidP="009B2F4B"/>
    <w:p w14:paraId="77913C6E" w14:textId="58E2630A" w:rsidR="003B0EA5" w:rsidRDefault="003B0EA5" w:rsidP="003B0EA5">
      <w:pPr>
        <w:rPr>
          <w:b/>
          <w:bCs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  <w:sz w:val="32"/>
          <w:szCs w:val="32"/>
        </w:rPr>
        <w:t xml:space="preserve">: </w:t>
      </w:r>
      <w:r w:rsidRPr="003B0EA5">
        <w:rPr>
          <w:b/>
          <w:bCs/>
        </w:rPr>
        <w:t>A deep learning method for automatic SMS spam classification: Performance of learning algorithms on indigenous dataset</w:t>
      </w:r>
    </w:p>
    <w:p w14:paraId="18A5C56C" w14:textId="77777777" w:rsidR="003B0EA5" w:rsidRPr="003B0EA5" w:rsidRDefault="003B0EA5" w:rsidP="003B0EA5">
      <w:pPr>
        <w:rPr>
          <w:b/>
          <w:bCs/>
        </w:rPr>
      </w:pPr>
      <w:r w:rsidRPr="00ED79D8">
        <w:rPr>
          <w:b/>
          <w:bCs/>
        </w:rPr>
        <w:t xml:space="preserve">Author: </w:t>
      </w:r>
      <w:r w:rsidRPr="003B0EA5">
        <w:rPr>
          <w:b/>
          <w:bCs/>
        </w:rPr>
        <w:t>Olusola Oluwakemi Abayomi-Alli, Sanjay Misra, Abayomi-Alli Adebayo</w:t>
      </w:r>
    </w:p>
    <w:p w14:paraId="19C8392E" w14:textId="2A937DC1" w:rsidR="003B0EA5" w:rsidRDefault="003B0EA5" w:rsidP="003B0EA5">
      <w:r w:rsidRPr="003B0EA5">
        <w:rPr>
          <w:b/>
          <w:bCs/>
        </w:rPr>
        <w:t>From Research Gate, Wiley</w:t>
      </w:r>
    </w:p>
    <w:p w14:paraId="73B25D96" w14:textId="77777777" w:rsidR="003B0EA5" w:rsidRPr="00ED79D8" w:rsidRDefault="003B0EA5" w:rsidP="003B0EA5">
      <w:pPr>
        <w:rPr>
          <w:b/>
          <w:bCs/>
        </w:rPr>
      </w:pPr>
      <w:r w:rsidRPr="00ED79D8">
        <w:rPr>
          <w:b/>
          <w:bCs/>
        </w:rPr>
        <w:t>Advantages:</w:t>
      </w:r>
    </w:p>
    <w:p w14:paraId="04350527" w14:textId="77777777" w:rsidR="003B0EA5" w:rsidRDefault="003B0EA5" w:rsidP="003B0EA5">
      <w:proofErr w:type="spellStart"/>
      <w:r>
        <w:t>BiLSTM</w:t>
      </w:r>
      <w:proofErr w:type="spellEnd"/>
      <w:r>
        <w:t xml:space="preserve"> outperforms traditional ML classifiers in accuracy, precision, recall, and F-measure.</w:t>
      </w:r>
    </w:p>
    <w:p w14:paraId="01134C2A" w14:textId="77777777" w:rsidR="003B0EA5" w:rsidRDefault="003B0EA5" w:rsidP="003B0EA5">
      <w:r>
        <w:t>Demonstrates improved classification accuracy and reduced computational time compared to other ML classifiers.</w:t>
      </w:r>
    </w:p>
    <w:p w14:paraId="3E5911AE" w14:textId="77777777" w:rsidR="003B0EA5" w:rsidRDefault="003B0EA5" w:rsidP="003B0EA5">
      <w:r>
        <w:t>Provides effective sequence processing in both directions due to its bidirectional structure.</w:t>
      </w:r>
    </w:p>
    <w:p w14:paraId="6F4CC240" w14:textId="0D061B7C" w:rsidR="003B0EA5" w:rsidRPr="00ED79D8" w:rsidRDefault="003B0EA5" w:rsidP="003B0EA5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1B7CB13E" w14:textId="77777777" w:rsidR="003B0EA5" w:rsidRDefault="003B0EA5" w:rsidP="003B0EA5">
      <w:r>
        <w:t>Limited by the datasets available and high preprocessing time.</w:t>
      </w:r>
    </w:p>
    <w:p w14:paraId="437EEE85" w14:textId="6D14D9D6" w:rsidR="003B0EA5" w:rsidRDefault="003B0EA5" w:rsidP="003B0EA5">
      <w:r>
        <w:t>Requires fine-tuning of parameters for optimal performance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>.</w:t>
      </w:r>
    </w:p>
    <w:p w14:paraId="0C7DE440" w14:textId="77777777" w:rsidR="00BF1E31" w:rsidRDefault="00BF1E31" w:rsidP="00BF1E31"/>
    <w:p w14:paraId="64FFF978" w14:textId="77777777" w:rsidR="003B0EA5" w:rsidRDefault="003B0EA5" w:rsidP="003B0EA5">
      <w:pPr>
        <w:rPr>
          <w:b/>
          <w:bCs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537B48">
        <w:rPr>
          <w:b/>
          <w:bCs/>
          <w:sz w:val="32"/>
          <w:szCs w:val="32"/>
        </w:rPr>
        <w:t>Paper</w:t>
      </w:r>
      <w:r>
        <w:rPr>
          <w:b/>
          <w:bCs/>
          <w:sz w:val="32"/>
          <w:szCs w:val="32"/>
        </w:rPr>
        <w:t xml:space="preserve">: </w:t>
      </w:r>
      <w:r w:rsidRPr="003B0EA5">
        <w:rPr>
          <w:b/>
          <w:bCs/>
        </w:rPr>
        <w:t>SMS Phishing and Mitigation Approaches</w:t>
      </w:r>
    </w:p>
    <w:p w14:paraId="301C8609" w14:textId="77777777" w:rsidR="003B0EA5" w:rsidRDefault="003B0EA5" w:rsidP="003B0EA5">
      <w:pPr>
        <w:rPr>
          <w:b/>
          <w:bCs/>
        </w:rPr>
      </w:pPr>
      <w:r w:rsidRPr="00ED79D8">
        <w:rPr>
          <w:b/>
          <w:bCs/>
        </w:rPr>
        <w:t xml:space="preserve">Author: </w:t>
      </w:r>
      <w:r w:rsidRPr="003B0EA5">
        <w:rPr>
          <w:b/>
          <w:bCs/>
        </w:rPr>
        <w:t xml:space="preserve">Sandhya Mishra, </w:t>
      </w:r>
      <w:proofErr w:type="spellStart"/>
      <w:r w:rsidRPr="003B0EA5">
        <w:rPr>
          <w:b/>
          <w:bCs/>
        </w:rPr>
        <w:t>Devpriya</w:t>
      </w:r>
      <w:proofErr w:type="spellEnd"/>
      <w:r w:rsidRPr="003B0EA5">
        <w:rPr>
          <w:b/>
          <w:bCs/>
        </w:rPr>
        <w:t xml:space="preserve"> Soni</w:t>
      </w:r>
    </w:p>
    <w:p w14:paraId="4088CA85" w14:textId="2F963283" w:rsidR="003B0EA5" w:rsidRPr="00ED79D8" w:rsidRDefault="003B0EA5" w:rsidP="003B0EA5">
      <w:pPr>
        <w:rPr>
          <w:b/>
          <w:bCs/>
        </w:rPr>
      </w:pPr>
      <w:r w:rsidRPr="00ED79D8">
        <w:rPr>
          <w:b/>
          <w:bCs/>
        </w:rPr>
        <w:t>Advantages:</w:t>
      </w:r>
    </w:p>
    <w:p w14:paraId="25662E51" w14:textId="77777777" w:rsidR="003B0EA5" w:rsidRDefault="003B0EA5" w:rsidP="003B0EA5">
      <w:r w:rsidRPr="003B0EA5">
        <w:t>Reduces the risk of smishing by ensuring apps are safe and verified.</w:t>
      </w:r>
    </w:p>
    <w:p w14:paraId="732AE587" w14:textId="77777777" w:rsidR="003B0EA5" w:rsidRDefault="003B0EA5" w:rsidP="003B0EA5">
      <w:r w:rsidRPr="003B0EA5">
        <w:t>Decreases the likelihood of falling for smishing by avoiding suspicious links in SMS.</w:t>
      </w:r>
    </w:p>
    <w:p w14:paraId="657FCB5C" w14:textId="77777777" w:rsidR="003B0EA5" w:rsidRDefault="003B0EA5" w:rsidP="003B0EA5">
      <w:r w:rsidRPr="003B0EA5">
        <w:t>Provides an additional layer of security by warning users about malicious sites.</w:t>
      </w:r>
    </w:p>
    <w:p w14:paraId="5740AECE" w14:textId="1759A79C" w:rsidR="003B0EA5" w:rsidRPr="00ED79D8" w:rsidRDefault="003B0EA5" w:rsidP="003B0EA5">
      <w:pPr>
        <w:rPr>
          <w:b/>
          <w:bCs/>
        </w:rPr>
      </w:pPr>
      <w:r w:rsidRPr="00ED79D8">
        <w:rPr>
          <w:b/>
          <w:bCs/>
        </w:rPr>
        <w:t>Disadvantages:</w:t>
      </w:r>
    </w:p>
    <w:p w14:paraId="57AE6C8E" w14:textId="77777777" w:rsidR="003B0EA5" w:rsidRDefault="003B0EA5" w:rsidP="003B0EA5">
      <w:r w:rsidRPr="003B0EA5">
        <w:t>Users may find it restrictive and may not always distinguish between authorized and unauthorized apps.</w:t>
      </w:r>
    </w:p>
    <w:p w14:paraId="4835DE60" w14:textId="13E14A9F" w:rsidR="003B0EA5" w:rsidRDefault="003B0EA5" w:rsidP="00BF1E31">
      <w:r w:rsidRPr="003B0EA5">
        <w:t>Inconvenient for users; requires extra steps to verify website authenticity.</w:t>
      </w:r>
    </w:p>
    <w:p w14:paraId="22DD5DFB" w14:textId="0ACC49BC" w:rsidR="003B0EA5" w:rsidRDefault="003B0EA5" w:rsidP="00BF1E31">
      <w:r w:rsidRPr="003B0EA5">
        <w:t>Cannot block new, unknown sources; requires constant updates</w:t>
      </w:r>
      <w:r>
        <w:t>.</w:t>
      </w:r>
    </w:p>
    <w:p w14:paraId="615D3715" w14:textId="77777777" w:rsidR="00537B48" w:rsidRDefault="00537B48" w:rsidP="00537B48"/>
    <w:p w14:paraId="627F6D6E" w14:textId="77777777" w:rsidR="00537B48" w:rsidRPr="00ED79D8" w:rsidRDefault="00537B48" w:rsidP="00537B48"/>
    <w:sectPr w:rsidR="00537B48" w:rsidRPr="00ED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55BCC"/>
    <w:multiLevelType w:val="multilevel"/>
    <w:tmpl w:val="EA6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32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D8"/>
    <w:rsid w:val="000F47DC"/>
    <w:rsid w:val="003B0EA5"/>
    <w:rsid w:val="004947EB"/>
    <w:rsid w:val="00537B48"/>
    <w:rsid w:val="00673BC7"/>
    <w:rsid w:val="007354A2"/>
    <w:rsid w:val="0096125A"/>
    <w:rsid w:val="009B2F4B"/>
    <w:rsid w:val="00BF1E31"/>
    <w:rsid w:val="00D50F56"/>
    <w:rsid w:val="00E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F02F"/>
  <w15:chartTrackingRefBased/>
  <w15:docId w15:val="{83F87F46-0D40-4235-82C5-165F123F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A5"/>
  </w:style>
  <w:style w:type="paragraph" w:styleId="Heading1">
    <w:name w:val="heading 1"/>
    <w:basedOn w:val="Normal"/>
    <w:next w:val="Normal"/>
    <w:link w:val="Heading1Char"/>
    <w:uiPriority w:val="9"/>
    <w:qFormat/>
    <w:rsid w:val="00ED7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Jindal</dc:creator>
  <cp:keywords/>
  <dc:description/>
  <cp:lastModifiedBy>Raghav Jindal</cp:lastModifiedBy>
  <cp:revision>2</cp:revision>
  <dcterms:created xsi:type="dcterms:W3CDTF">2024-02-21T08:53:00Z</dcterms:created>
  <dcterms:modified xsi:type="dcterms:W3CDTF">2024-02-21T10:06:00Z</dcterms:modified>
</cp:coreProperties>
</file>