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34D" w:rsidRDefault="00474502">
      <w:pPr>
        <w:spacing w:after="591" w:line="259" w:lineRule="auto"/>
        <w:ind w:left="2310" w:firstLine="0"/>
        <w:jc w:val="left"/>
      </w:pPr>
      <w:r>
        <w:rPr>
          <w:rFonts w:ascii="Calibri" w:eastAsia="Calibri" w:hAnsi="Calibri" w:cs="Calibri"/>
          <w:noProof/>
          <w:sz w:val="22"/>
        </w:rPr>
        <mc:AlternateContent>
          <mc:Choice Requires="wpg">
            <w:drawing>
              <wp:inline distT="0" distB="0" distL="0" distR="0">
                <wp:extent cx="2698959" cy="1031846"/>
                <wp:effectExtent l="0" t="0" r="0" b="0"/>
                <wp:docPr id="2646" name="Group 2646"/>
                <wp:cNvGraphicFramePr/>
                <a:graphic xmlns:a="http://schemas.openxmlformats.org/drawingml/2006/main">
                  <a:graphicData uri="http://schemas.microsoft.com/office/word/2010/wordprocessingGroup">
                    <wpg:wgp>
                      <wpg:cNvGrpSpPr/>
                      <wpg:grpSpPr>
                        <a:xfrm>
                          <a:off x="0" y="0"/>
                          <a:ext cx="2698959" cy="1031846"/>
                          <a:chOff x="0" y="0"/>
                          <a:chExt cx="2698959" cy="1031846"/>
                        </a:xfrm>
                      </wpg:grpSpPr>
                      <wps:wsp>
                        <wps:cNvPr id="6" name="Shape 6"/>
                        <wps:cNvSpPr/>
                        <wps:spPr>
                          <a:xfrm>
                            <a:off x="0" y="270791"/>
                            <a:ext cx="131650" cy="210410"/>
                          </a:xfrm>
                          <a:custGeom>
                            <a:avLst/>
                            <a:gdLst/>
                            <a:ahLst/>
                            <a:cxnLst/>
                            <a:rect l="0" t="0" r="0" b="0"/>
                            <a:pathLst>
                              <a:path w="131650" h="210410">
                                <a:moveTo>
                                  <a:pt x="0" y="0"/>
                                </a:moveTo>
                                <a:lnTo>
                                  <a:pt x="127160" y="0"/>
                                </a:lnTo>
                                <a:lnTo>
                                  <a:pt x="127160" y="21324"/>
                                </a:lnTo>
                                <a:lnTo>
                                  <a:pt x="23456" y="21324"/>
                                </a:lnTo>
                                <a:lnTo>
                                  <a:pt x="23456" y="87458"/>
                                </a:lnTo>
                                <a:lnTo>
                                  <a:pt x="83558" y="87458"/>
                                </a:lnTo>
                                <a:lnTo>
                                  <a:pt x="83558" y="108810"/>
                                </a:lnTo>
                                <a:lnTo>
                                  <a:pt x="23456" y="108810"/>
                                </a:lnTo>
                                <a:lnTo>
                                  <a:pt x="23456" y="189057"/>
                                </a:lnTo>
                                <a:lnTo>
                                  <a:pt x="131650" y="189057"/>
                                </a:lnTo>
                                <a:lnTo>
                                  <a:pt x="131650" y="210410"/>
                                </a:lnTo>
                                <a:lnTo>
                                  <a:pt x="0" y="21041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141891" y="320090"/>
                            <a:ext cx="63132" cy="164422"/>
                          </a:xfrm>
                          <a:custGeom>
                            <a:avLst/>
                            <a:gdLst/>
                            <a:ahLst/>
                            <a:cxnLst/>
                            <a:rect l="0" t="0" r="0" b="0"/>
                            <a:pathLst>
                              <a:path w="63132" h="164422">
                                <a:moveTo>
                                  <a:pt x="59512" y="0"/>
                                </a:moveTo>
                                <a:lnTo>
                                  <a:pt x="63132" y="821"/>
                                </a:lnTo>
                                <a:lnTo>
                                  <a:pt x="63132" y="20032"/>
                                </a:lnTo>
                                <a:lnTo>
                                  <a:pt x="61308" y="19529"/>
                                </a:lnTo>
                                <a:cubicBezTo>
                                  <a:pt x="35157" y="19529"/>
                                  <a:pt x="22251" y="42088"/>
                                  <a:pt x="22251" y="84456"/>
                                </a:cubicBezTo>
                                <a:cubicBezTo>
                                  <a:pt x="22251" y="124130"/>
                                  <a:pt x="37261" y="144893"/>
                                  <a:pt x="62206" y="144893"/>
                                </a:cubicBezTo>
                                <a:lnTo>
                                  <a:pt x="63132" y="144642"/>
                                </a:lnTo>
                                <a:lnTo>
                                  <a:pt x="63132" y="162797"/>
                                </a:lnTo>
                                <a:lnTo>
                                  <a:pt x="56510" y="164422"/>
                                </a:lnTo>
                                <a:cubicBezTo>
                                  <a:pt x="24945" y="164422"/>
                                  <a:pt x="0" y="140376"/>
                                  <a:pt x="0" y="84764"/>
                                </a:cubicBezTo>
                                <a:cubicBezTo>
                                  <a:pt x="0" y="28844"/>
                                  <a:pt x="26459" y="0"/>
                                  <a:pt x="595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205023" y="262065"/>
                            <a:ext cx="63412" cy="220822"/>
                          </a:xfrm>
                          <a:custGeom>
                            <a:avLst/>
                            <a:gdLst/>
                            <a:ahLst/>
                            <a:cxnLst/>
                            <a:rect l="0" t="0" r="0" b="0"/>
                            <a:pathLst>
                              <a:path w="63412" h="220822">
                                <a:moveTo>
                                  <a:pt x="63412" y="0"/>
                                </a:moveTo>
                                <a:lnTo>
                                  <a:pt x="63412" y="219136"/>
                                </a:lnTo>
                                <a:lnTo>
                                  <a:pt x="40881" y="219136"/>
                                </a:lnTo>
                                <a:lnTo>
                                  <a:pt x="40881" y="199888"/>
                                </a:lnTo>
                                <a:cubicBezTo>
                                  <a:pt x="35312" y="205906"/>
                                  <a:pt x="28767" y="211546"/>
                                  <a:pt x="20949" y="215681"/>
                                </a:cubicBezTo>
                                <a:lnTo>
                                  <a:pt x="0" y="220822"/>
                                </a:lnTo>
                                <a:lnTo>
                                  <a:pt x="0" y="202667"/>
                                </a:lnTo>
                                <a:lnTo>
                                  <a:pt x="22113" y="196672"/>
                                </a:lnTo>
                                <a:cubicBezTo>
                                  <a:pt x="29068" y="192684"/>
                                  <a:pt x="35312" y="186967"/>
                                  <a:pt x="40881" y="180051"/>
                                </a:cubicBezTo>
                                <a:lnTo>
                                  <a:pt x="40881" y="101291"/>
                                </a:lnTo>
                                <a:cubicBezTo>
                                  <a:pt x="36518" y="94683"/>
                                  <a:pt x="30499" y="88749"/>
                                  <a:pt x="23243" y="84466"/>
                                </a:cubicBezTo>
                                <a:lnTo>
                                  <a:pt x="0" y="78056"/>
                                </a:lnTo>
                                <a:lnTo>
                                  <a:pt x="0" y="58846"/>
                                </a:lnTo>
                                <a:lnTo>
                                  <a:pt x="21892" y="63812"/>
                                </a:lnTo>
                                <a:cubicBezTo>
                                  <a:pt x="29146" y="67494"/>
                                  <a:pt x="35312" y="72755"/>
                                  <a:pt x="40881" y="79068"/>
                                </a:cubicBezTo>
                                <a:lnTo>
                                  <a:pt x="40881" y="12626"/>
                                </a:lnTo>
                                <a:lnTo>
                                  <a:pt x="6341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49" name="Shape 3549"/>
                        <wps:cNvSpPr/>
                        <wps:spPr>
                          <a:xfrm>
                            <a:off x="302694" y="323373"/>
                            <a:ext cx="22558" cy="157828"/>
                          </a:xfrm>
                          <a:custGeom>
                            <a:avLst/>
                            <a:gdLst/>
                            <a:ahLst/>
                            <a:cxnLst/>
                            <a:rect l="0" t="0" r="0" b="0"/>
                            <a:pathLst>
                              <a:path w="22558" h="157828">
                                <a:moveTo>
                                  <a:pt x="0" y="0"/>
                                </a:moveTo>
                                <a:lnTo>
                                  <a:pt x="22558" y="0"/>
                                </a:lnTo>
                                <a:lnTo>
                                  <a:pt x="22558" y="157828"/>
                                </a:lnTo>
                                <a:lnTo>
                                  <a:pt x="0" y="1578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297896" y="262963"/>
                            <a:ext cx="32155" cy="32183"/>
                          </a:xfrm>
                          <a:custGeom>
                            <a:avLst/>
                            <a:gdLst/>
                            <a:ahLst/>
                            <a:cxnLst/>
                            <a:rect l="0" t="0" r="0" b="0"/>
                            <a:pathLst>
                              <a:path w="32155" h="32183">
                                <a:moveTo>
                                  <a:pt x="16526" y="0"/>
                                </a:moveTo>
                                <a:cubicBezTo>
                                  <a:pt x="24944" y="0"/>
                                  <a:pt x="32155" y="7211"/>
                                  <a:pt x="32155" y="16246"/>
                                </a:cubicBezTo>
                                <a:cubicBezTo>
                                  <a:pt x="32155" y="24944"/>
                                  <a:pt x="24944" y="32183"/>
                                  <a:pt x="16526" y="32183"/>
                                </a:cubicBezTo>
                                <a:cubicBezTo>
                                  <a:pt x="7211" y="32183"/>
                                  <a:pt x="0" y="24944"/>
                                  <a:pt x="0" y="16246"/>
                                </a:cubicBezTo>
                                <a:cubicBezTo>
                                  <a:pt x="0" y="7211"/>
                                  <a:pt x="7211" y="0"/>
                                  <a:pt x="165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360129" y="320090"/>
                            <a:ext cx="121436" cy="161111"/>
                          </a:xfrm>
                          <a:custGeom>
                            <a:avLst/>
                            <a:gdLst/>
                            <a:ahLst/>
                            <a:cxnLst/>
                            <a:rect l="0" t="0" r="0" b="0"/>
                            <a:pathLst>
                              <a:path w="121436" h="161111">
                                <a:moveTo>
                                  <a:pt x="66134" y="0"/>
                                </a:moveTo>
                                <a:cubicBezTo>
                                  <a:pt x="99495" y="0"/>
                                  <a:pt x="121436" y="19529"/>
                                  <a:pt x="121436" y="64927"/>
                                </a:cubicBezTo>
                                <a:lnTo>
                                  <a:pt x="121436" y="161111"/>
                                </a:lnTo>
                                <a:lnTo>
                                  <a:pt x="98878" y="161111"/>
                                </a:lnTo>
                                <a:lnTo>
                                  <a:pt x="98878" y="68827"/>
                                </a:lnTo>
                                <a:cubicBezTo>
                                  <a:pt x="98878" y="34848"/>
                                  <a:pt x="86869" y="19529"/>
                                  <a:pt x="61616" y="19529"/>
                                </a:cubicBezTo>
                                <a:cubicBezTo>
                                  <a:pt x="39674" y="19529"/>
                                  <a:pt x="22531" y="34259"/>
                                  <a:pt x="22531" y="68827"/>
                                </a:cubicBezTo>
                                <a:lnTo>
                                  <a:pt x="22531" y="161111"/>
                                </a:lnTo>
                                <a:lnTo>
                                  <a:pt x="0" y="161111"/>
                                </a:lnTo>
                                <a:lnTo>
                                  <a:pt x="0" y="3283"/>
                                </a:lnTo>
                                <a:lnTo>
                                  <a:pt x="22531" y="3283"/>
                                </a:lnTo>
                                <a:lnTo>
                                  <a:pt x="22531" y="22531"/>
                                </a:lnTo>
                                <a:cubicBezTo>
                                  <a:pt x="31538" y="9315"/>
                                  <a:pt x="46268" y="0"/>
                                  <a:pt x="661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510718" y="262065"/>
                            <a:ext cx="63412" cy="221626"/>
                          </a:xfrm>
                          <a:custGeom>
                            <a:avLst/>
                            <a:gdLst/>
                            <a:ahLst/>
                            <a:cxnLst/>
                            <a:rect l="0" t="0" r="0" b="0"/>
                            <a:pathLst>
                              <a:path w="63412" h="221626">
                                <a:moveTo>
                                  <a:pt x="22531" y="0"/>
                                </a:moveTo>
                                <a:lnTo>
                                  <a:pt x="22531" y="80556"/>
                                </a:lnTo>
                                <a:cubicBezTo>
                                  <a:pt x="28101" y="74551"/>
                                  <a:pt x="34638" y="68918"/>
                                  <a:pt x="42452" y="64787"/>
                                </a:cubicBezTo>
                                <a:lnTo>
                                  <a:pt x="63412" y="59648"/>
                                </a:lnTo>
                                <a:lnTo>
                                  <a:pt x="63412" y="77804"/>
                                </a:lnTo>
                                <a:lnTo>
                                  <a:pt x="41298" y="83786"/>
                                </a:lnTo>
                                <a:cubicBezTo>
                                  <a:pt x="34343" y="87767"/>
                                  <a:pt x="28101" y="93476"/>
                                  <a:pt x="22531" y="100393"/>
                                </a:cubicBezTo>
                                <a:lnTo>
                                  <a:pt x="22531" y="179153"/>
                                </a:lnTo>
                                <a:cubicBezTo>
                                  <a:pt x="26894" y="185774"/>
                                  <a:pt x="32912" y="191716"/>
                                  <a:pt x="40169" y="196002"/>
                                </a:cubicBezTo>
                                <a:lnTo>
                                  <a:pt x="63412" y="202415"/>
                                </a:lnTo>
                                <a:lnTo>
                                  <a:pt x="63412" y="221626"/>
                                </a:lnTo>
                                <a:lnTo>
                                  <a:pt x="41519" y="216660"/>
                                </a:lnTo>
                                <a:cubicBezTo>
                                  <a:pt x="34266" y="212977"/>
                                  <a:pt x="28101" y="207716"/>
                                  <a:pt x="22531" y="201403"/>
                                </a:cubicBezTo>
                                <a:lnTo>
                                  <a:pt x="22531" y="219136"/>
                                </a:lnTo>
                                <a:lnTo>
                                  <a:pt x="0" y="219136"/>
                                </a:lnTo>
                                <a:lnTo>
                                  <a:pt x="0" y="12626"/>
                                </a:lnTo>
                                <a:lnTo>
                                  <a:pt x="2253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574130" y="320090"/>
                            <a:ext cx="63131" cy="164422"/>
                          </a:xfrm>
                          <a:custGeom>
                            <a:avLst/>
                            <a:gdLst/>
                            <a:ahLst/>
                            <a:cxnLst/>
                            <a:rect l="0" t="0" r="0" b="0"/>
                            <a:pathLst>
                              <a:path w="63131" h="164422">
                                <a:moveTo>
                                  <a:pt x="6622" y="0"/>
                                </a:moveTo>
                                <a:cubicBezTo>
                                  <a:pt x="38188" y="0"/>
                                  <a:pt x="63131" y="24046"/>
                                  <a:pt x="63131" y="79658"/>
                                </a:cubicBezTo>
                                <a:cubicBezTo>
                                  <a:pt x="63131" y="135550"/>
                                  <a:pt x="36672" y="164422"/>
                                  <a:pt x="3620" y="164422"/>
                                </a:cubicBezTo>
                                <a:lnTo>
                                  <a:pt x="0" y="163601"/>
                                </a:lnTo>
                                <a:lnTo>
                                  <a:pt x="0" y="144390"/>
                                </a:lnTo>
                                <a:lnTo>
                                  <a:pt x="1824" y="144893"/>
                                </a:lnTo>
                                <a:cubicBezTo>
                                  <a:pt x="27974" y="144893"/>
                                  <a:pt x="40881" y="122334"/>
                                  <a:pt x="40881" y="79938"/>
                                </a:cubicBezTo>
                                <a:cubicBezTo>
                                  <a:pt x="40881" y="40264"/>
                                  <a:pt x="25870" y="19529"/>
                                  <a:pt x="926" y="19529"/>
                                </a:cubicBezTo>
                                <a:lnTo>
                                  <a:pt x="0" y="19779"/>
                                </a:lnTo>
                                <a:lnTo>
                                  <a:pt x="0" y="1624"/>
                                </a:lnTo>
                                <a:lnTo>
                                  <a:pt x="66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661616" y="323373"/>
                            <a:ext cx="121436" cy="161139"/>
                          </a:xfrm>
                          <a:custGeom>
                            <a:avLst/>
                            <a:gdLst/>
                            <a:ahLst/>
                            <a:cxnLst/>
                            <a:rect l="0" t="0" r="0" b="0"/>
                            <a:pathLst>
                              <a:path w="121436" h="161139">
                                <a:moveTo>
                                  <a:pt x="0" y="0"/>
                                </a:moveTo>
                                <a:lnTo>
                                  <a:pt x="22559" y="0"/>
                                </a:lnTo>
                                <a:lnTo>
                                  <a:pt x="22559" y="92312"/>
                                </a:lnTo>
                                <a:cubicBezTo>
                                  <a:pt x="22559" y="126263"/>
                                  <a:pt x="34568" y="141611"/>
                                  <a:pt x="59820" y="141611"/>
                                </a:cubicBezTo>
                                <a:cubicBezTo>
                                  <a:pt x="81762" y="141611"/>
                                  <a:pt x="98906" y="126880"/>
                                  <a:pt x="98906" y="92312"/>
                                </a:cubicBezTo>
                                <a:lnTo>
                                  <a:pt x="98906" y="0"/>
                                </a:lnTo>
                                <a:lnTo>
                                  <a:pt x="121436" y="0"/>
                                </a:lnTo>
                                <a:lnTo>
                                  <a:pt x="121436" y="157828"/>
                                </a:lnTo>
                                <a:lnTo>
                                  <a:pt x="98906" y="157828"/>
                                </a:lnTo>
                                <a:lnTo>
                                  <a:pt x="98906" y="138580"/>
                                </a:lnTo>
                                <a:cubicBezTo>
                                  <a:pt x="89871" y="151824"/>
                                  <a:pt x="75140" y="161139"/>
                                  <a:pt x="55303" y="161139"/>
                                </a:cubicBezTo>
                                <a:cubicBezTo>
                                  <a:pt x="21942" y="161139"/>
                                  <a:pt x="0" y="141611"/>
                                  <a:pt x="0" y="962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811925" y="320090"/>
                            <a:ext cx="86251" cy="161111"/>
                          </a:xfrm>
                          <a:custGeom>
                            <a:avLst/>
                            <a:gdLst/>
                            <a:ahLst/>
                            <a:cxnLst/>
                            <a:rect l="0" t="0" r="0" b="0"/>
                            <a:pathLst>
                              <a:path w="86251" h="161111">
                                <a:moveTo>
                                  <a:pt x="61616" y="0"/>
                                </a:moveTo>
                                <a:cubicBezTo>
                                  <a:pt x="73344" y="0"/>
                                  <a:pt x="80864" y="1487"/>
                                  <a:pt x="86251" y="3900"/>
                                </a:cubicBezTo>
                                <a:lnTo>
                                  <a:pt x="80556" y="26740"/>
                                </a:lnTo>
                                <a:cubicBezTo>
                                  <a:pt x="74242" y="23148"/>
                                  <a:pt x="67340" y="20735"/>
                                  <a:pt x="56818" y="20735"/>
                                </a:cubicBezTo>
                                <a:cubicBezTo>
                                  <a:pt x="34848" y="20735"/>
                                  <a:pt x="22531" y="38468"/>
                                  <a:pt x="22531" y="68518"/>
                                </a:cubicBezTo>
                                <a:lnTo>
                                  <a:pt x="22531" y="161111"/>
                                </a:lnTo>
                                <a:lnTo>
                                  <a:pt x="0" y="161111"/>
                                </a:lnTo>
                                <a:lnTo>
                                  <a:pt x="0" y="3283"/>
                                </a:lnTo>
                                <a:lnTo>
                                  <a:pt x="22531" y="3283"/>
                                </a:lnTo>
                                <a:lnTo>
                                  <a:pt x="22531" y="22839"/>
                                </a:lnTo>
                                <a:cubicBezTo>
                                  <a:pt x="29742" y="10213"/>
                                  <a:pt x="44781" y="0"/>
                                  <a:pt x="6161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941190" y="519430"/>
                            <a:ext cx="23737" cy="19795"/>
                          </a:xfrm>
                          <a:custGeom>
                            <a:avLst/>
                            <a:gdLst/>
                            <a:ahLst/>
                            <a:cxnLst/>
                            <a:rect l="0" t="0" r="0" b="0"/>
                            <a:pathLst>
                              <a:path w="23737" h="19795">
                                <a:moveTo>
                                  <a:pt x="23737" y="0"/>
                                </a:moveTo>
                                <a:lnTo>
                                  <a:pt x="23737" y="17413"/>
                                </a:lnTo>
                                <a:lnTo>
                                  <a:pt x="7211" y="19795"/>
                                </a:lnTo>
                                <a:lnTo>
                                  <a:pt x="0" y="2652"/>
                                </a:lnTo>
                                <a:lnTo>
                                  <a:pt x="2373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901796" y="320090"/>
                            <a:ext cx="63131" cy="164422"/>
                          </a:xfrm>
                          <a:custGeom>
                            <a:avLst/>
                            <a:gdLst/>
                            <a:ahLst/>
                            <a:cxnLst/>
                            <a:rect l="0" t="0" r="0" b="0"/>
                            <a:pathLst>
                              <a:path w="63131" h="164422">
                                <a:moveTo>
                                  <a:pt x="59512" y="0"/>
                                </a:moveTo>
                                <a:lnTo>
                                  <a:pt x="63131" y="821"/>
                                </a:lnTo>
                                <a:lnTo>
                                  <a:pt x="63131" y="20024"/>
                                </a:lnTo>
                                <a:lnTo>
                                  <a:pt x="61335" y="19529"/>
                                </a:lnTo>
                                <a:cubicBezTo>
                                  <a:pt x="35185" y="19529"/>
                                  <a:pt x="22250" y="42088"/>
                                  <a:pt x="22250" y="84456"/>
                                </a:cubicBezTo>
                                <a:cubicBezTo>
                                  <a:pt x="22250" y="124130"/>
                                  <a:pt x="37262" y="144893"/>
                                  <a:pt x="62233" y="144893"/>
                                </a:cubicBezTo>
                                <a:lnTo>
                                  <a:pt x="63131" y="144650"/>
                                </a:lnTo>
                                <a:lnTo>
                                  <a:pt x="63131" y="162798"/>
                                </a:lnTo>
                                <a:lnTo>
                                  <a:pt x="56509" y="164422"/>
                                </a:lnTo>
                                <a:cubicBezTo>
                                  <a:pt x="24944" y="164422"/>
                                  <a:pt x="0" y="140376"/>
                                  <a:pt x="0" y="84764"/>
                                </a:cubicBezTo>
                                <a:cubicBezTo>
                                  <a:pt x="0" y="28844"/>
                                  <a:pt x="26459" y="0"/>
                                  <a:pt x="595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964927" y="320911"/>
                            <a:ext cx="63412" cy="215932"/>
                          </a:xfrm>
                          <a:custGeom>
                            <a:avLst/>
                            <a:gdLst/>
                            <a:ahLst/>
                            <a:cxnLst/>
                            <a:rect l="0" t="0" r="0" b="0"/>
                            <a:pathLst>
                              <a:path w="63412" h="215932">
                                <a:moveTo>
                                  <a:pt x="0" y="0"/>
                                </a:moveTo>
                                <a:lnTo>
                                  <a:pt x="21892" y="4966"/>
                                </a:lnTo>
                                <a:cubicBezTo>
                                  <a:pt x="29146" y="8649"/>
                                  <a:pt x="35311" y="13909"/>
                                  <a:pt x="40881" y="20223"/>
                                </a:cubicBezTo>
                                <a:lnTo>
                                  <a:pt x="40881" y="2462"/>
                                </a:lnTo>
                                <a:lnTo>
                                  <a:pt x="63412" y="2462"/>
                                </a:lnTo>
                                <a:lnTo>
                                  <a:pt x="63412" y="146149"/>
                                </a:lnTo>
                                <a:cubicBezTo>
                                  <a:pt x="63412" y="181776"/>
                                  <a:pt x="51417" y="203530"/>
                                  <a:pt x="20691" y="212950"/>
                                </a:cubicBezTo>
                                <a:lnTo>
                                  <a:pt x="0" y="215932"/>
                                </a:lnTo>
                                <a:lnTo>
                                  <a:pt x="0" y="198519"/>
                                </a:lnTo>
                                <a:lnTo>
                                  <a:pt x="8542" y="197565"/>
                                </a:lnTo>
                                <a:cubicBezTo>
                                  <a:pt x="34110" y="191324"/>
                                  <a:pt x="40881" y="176683"/>
                                  <a:pt x="40881" y="149179"/>
                                </a:cubicBezTo>
                                <a:lnTo>
                                  <a:pt x="40881" y="141042"/>
                                </a:lnTo>
                                <a:cubicBezTo>
                                  <a:pt x="35311" y="147061"/>
                                  <a:pt x="28773" y="152701"/>
                                  <a:pt x="20959" y="156836"/>
                                </a:cubicBezTo>
                                <a:lnTo>
                                  <a:pt x="0" y="161977"/>
                                </a:lnTo>
                                <a:lnTo>
                                  <a:pt x="0" y="143829"/>
                                </a:lnTo>
                                <a:lnTo>
                                  <a:pt x="22127" y="137826"/>
                                </a:lnTo>
                                <a:cubicBezTo>
                                  <a:pt x="29075" y="133838"/>
                                  <a:pt x="35311" y="128121"/>
                                  <a:pt x="40881" y="121205"/>
                                </a:cubicBezTo>
                                <a:lnTo>
                                  <a:pt x="40881" y="42445"/>
                                </a:lnTo>
                                <a:cubicBezTo>
                                  <a:pt x="36518" y="35837"/>
                                  <a:pt x="30506" y="29903"/>
                                  <a:pt x="23257" y="25620"/>
                                </a:cubicBezTo>
                                <a:lnTo>
                                  <a:pt x="0" y="1920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1059905" y="262065"/>
                            <a:ext cx="121436" cy="219136"/>
                          </a:xfrm>
                          <a:custGeom>
                            <a:avLst/>
                            <a:gdLst/>
                            <a:ahLst/>
                            <a:cxnLst/>
                            <a:rect l="0" t="0" r="0" b="0"/>
                            <a:pathLst>
                              <a:path w="121436" h="219136">
                                <a:moveTo>
                                  <a:pt x="22559" y="0"/>
                                </a:moveTo>
                                <a:lnTo>
                                  <a:pt x="22559" y="80556"/>
                                </a:lnTo>
                                <a:cubicBezTo>
                                  <a:pt x="31566" y="67340"/>
                                  <a:pt x="46296" y="58025"/>
                                  <a:pt x="66134" y="58025"/>
                                </a:cubicBezTo>
                                <a:cubicBezTo>
                                  <a:pt x="99495" y="58025"/>
                                  <a:pt x="121436" y="77553"/>
                                  <a:pt x="121436" y="122952"/>
                                </a:cubicBezTo>
                                <a:lnTo>
                                  <a:pt x="121436" y="219136"/>
                                </a:lnTo>
                                <a:lnTo>
                                  <a:pt x="98906" y="219136"/>
                                </a:lnTo>
                                <a:lnTo>
                                  <a:pt x="98906" y="126852"/>
                                </a:lnTo>
                                <a:cubicBezTo>
                                  <a:pt x="98906" y="92873"/>
                                  <a:pt x="86869" y="77553"/>
                                  <a:pt x="61644" y="77553"/>
                                </a:cubicBezTo>
                                <a:cubicBezTo>
                                  <a:pt x="39674" y="77553"/>
                                  <a:pt x="22559" y="92284"/>
                                  <a:pt x="22559" y="126852"/>
                                </a:cubicBezTo>
                                <a:lnTo>
                                  <a:pt x="22559" y="219136"/>
                                </a:lnTo>
                                <a:lnTo>
                                  <a:pt x="0" y="219136"/>
                                </a:lnTo>
                                <a:lnTo>
                                  <a:pt x="0" y="12626"/>
                                </a:lnTo>
                                <a:lnTo>
                                  <a:pt x="2255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1277834" y="270791"/>
                            <a:ext cx="151516" cy="210410"/>
                          </a:xfrm>
                          <a:custGeom>
                            <a:avLst/>
                            <a:gdLst/>
                            <a:ahLst/>
                            <a:cxnLst/>
                            <a:rect l="0" t="0" r="0" b="0"/>
                            <a:pathLst>
                              <a:path w="151516" h="210410">
                                <a:moveTo>
                                  <a:pt x="0" y="0"/>
                                </a:moveTo>
                                <a:lnTo>
                                  <a:pt x="22868" y="0"/>
                                </a:lnTo>
                                <a:lnTo>
                                  <a:pt x="113945" y="146689"/>
                                </a:lnTo>
                                <a:cubicBezTo>
                                  <a:pt x="118463" y="153900"/>
                                  <a:pt x="126263" y="167733"/>
                                  <a:pt x="128984" y="173148"/>
                                </a:cubicBezTo>
                                <a:lnTo>
                                  <a:pt x="128984" y="0"/>
                                </a:lnTo>
                                <a:lnTo>
                                  <a:pt x="151516" y="0"/>
                                </a:lnTo>
                                <a:lnTo>
                                  <a:pt x="151516" y="210410"/>
                                </a:lnTo>
                                <a:lnTo>
                                  <a:pt x="129574" y="210410"/>
                                </a:lnTo>
                                <a:lnTo>
                                  <a:pt x="37598" y="66414"/>
                                </a:lnTo>
                                <a:cubicBezTo>
                                  <a:pt x="33081" y="59203"/>
                                  <a:pt x="25253" y="45370"/>
                                  <a:pt x="22559" y="39983"/>
                                </a:cubicBezTo>
                                <a:lnTo>
                                  <a:pt x="22559" y="210410"/>
                                </a:lnTo>
                                <a:lnTo>
                                  <a:pt x="0" y="21041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1454602" y="383502"/>
                            <a:ext cx="61027" cy="101010"/>
                          </a:xfrm>
                          <a:custGeom>
                            <a:avLst/>
                            <a:gdLst/>
                            <a:ahLst/>
                            <a:cxnLst/>
                            <a:rect l="0" t="0" r="0" b="0"/>
                            <a:pathLst>
                              <a:path w="61027" h="101010">
                                <a:moveTo>
                                  <a:pt x="60410" y="0"/>
                                </a:moveTo>
                                <a:lnTo>
                                  <a:pt x="61027" y="72"/>
                                </a:lnTo>
                                <a:lnTo>
                                  <a:pt x="61027" y="18224"/>
                                </a:lnTo>
                                <a:lnTo>
                                  <a:pt x="59203" y="18042"/>
                                </a:lnTo>
                                <a:cubicBezTo>
                                  <a:pt x="36055" y="18042"/>
                                  <a:pt x="22250" y="29152"/>
                                  <a:pt x="22250" y="48990"/>
                                </a:cubicBezTo>
                                <a:cubicBezTo>
                                  <a:pt x="22250" y="72447"/>
                                  <a:pt x="35157" y="82660"/>
                                  <a:pt x="54405" y="82660"/>
                                </a:cubicBezTo>
                                <a:lnTo>
                                  <a:pt x="61027" y="80949"/>
                                </a:lnTo>
                                <a:lnTo>
                                  <a:pt x="61027" y="98549"/>
                                </a:lnTo>
                                <a:lnTo>
                                  <a:pt x="50505" y="101010"/>
                                </a:lnTo>
                                <a:cubicBezTo>
                                  <a:pt x="25842" y="101010"/>
                                  <a:pt x="0" y="88692"/>
                                  <a:pt x="0" y="50505"/>
                                </a:cubicBezTo>
                                <a:cubicBezTo>
                                  <a:pt x="0" y="15039"/>
                                  <a:pt x="29153" y="0"/>
                                  <a:pt x="604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1468715" y="320815"/>
                            <a:ext cx="46913" cy="30224"/>
                          </a:xfrm>
                          <a:custGeom>
                            <a:avLst/>
                            <a:gdLst/>
                            <a:ahLst/>
                            <a:cxnLst/>
                            <a:rect l="0" t="0" r="0" b="0"/>
                            <a:pathLst>
                              <a:path w="46913" h="30224">
                                <a:moveTo>
                                  <a:pt x="46913" y="0"/>
                                </a:moveTo>
                                <a:lnTo>
                                  <a:pt x="46913" y="18841"/>
                                </a:lnTo>
                                <a:lnTo>
                                  <a:pt x="28563" y="21399"/>
                                </a:lnTo>
                                <a:cubicBezTo>
                                  <a:pt x="21499" y="23462"/>
                                  <a:pt x="14885" y="26464"/>
                                  <a:pt x="8417" y="30224"/>
                                </a:cubicBezTo>
                                <a:lnTo>
                                  <a:pt x="0" y="11902"/>
                                </a:lnTo>
                                <a:cubicBezTo>
                                  <a:pt x="6916" y="8142"/>
                                  <a:pt x="15032" y="4985"/>
                                  <a:pt x="23976" y="2768"/>
                                </a:cubicBezTo>
                                <a:lnTo>
                                  <a:pt x="4691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1515628" y="320090"/>
                            <a:ext cx="61308" cy="161961"/>
                          </a:xfrm>
                          <a:custGeom>
                            <a:avLst/>
                            <a:gdLst/>
                            <a:ahLst/>
                            <a:cxnLst/>
                            <a:rect l="0" t="0" r="0" b="0"/>
                            <a:pathLst>
                              <a:path w="61308" h="161961">
                                <a:moveTo>
                                  <a:pt x="6005" y="0"/>
                                </a:moveTo>
                                <a:cubicBezTo>
                                  <a:pt x="39983" y="0"/>
                                  <a:pt x="61308" y="14422"/>
                                  <a:pt x="61308" y="51094"/>
                                </a:cubicBezTo>
                                <a:lnTo>
                                  <a:pt x="61308" y="161111"/>
                                </a:lnTo>
                                <a:lnTo>
                                  <a:pt x="38777" y="161111"/>
                                </a:lnTo>
                                <a:lnTo>
                                  <a:pt x="38777" y="141863"/>
                                </a:lnTo>
                                <a:cubicBezTo>
                                  <a:pt x="33207" y="147882"/>
                                  <a:pt x="26515" y="153522"/>
                                  <a:pt x="18399" y="157657"/>
                                </a:cubicBezTo>
                                <a:lnTo>
                                  <a:pt x="0" y="161961"/>
                                </a:lnTo>
                                <a:lnTo>
                                  <a:pt x="0" y="144361"/>
                                </a:lnTo>
                                <a:lnTo>
                                  <a:pt x="20129" y="139159"/>
                                </a:lnTo>
                                <a:cubicBezTo>
                                  <a:pt x="27722" y="134876"/>
                                  <a:pt x="33965" y="128942"/>
                                  <a:pt x="38777" y="122334"/>
                                </a:cubicBezTo>
                                <a:lnTo>
                                  <a:pt x="38777" y="90460"/>
                                </a:lnTo>
                                <a:cubicBezTo>
                                  <a:pt x="33656" y="87612"/>
                                  <a:pt x="28318" y="85360"/>
                                  <a:pt x="21854" y="83821"/>
                                </a:cubicBezTo>
                                <a:lnTo>
                                  <a:pt x="0" y="81636"/>
                                </a:lnTo>
                                <a:lnTo>
                                  <a:pt x="0" y="63484"/>
                                </a:lnTo>
                                <a:lnTo>
                                  <a:pt x="21563" y="66014"/>
                                </a:lnTo>
                                <a:cubicBezTo>
                                  <a:pt x="28255" y="67635"/>
                                  <a:pt x="34119" y="69893"/>
                                  <a:pt x="38777" y="72447"/>
                                </a:cubicBezTo>
                                <a:lnTo>
                                  <a:pt x="38777" y="53788"/>
                                </a:lnTo>
                                <a:cubicBezTo>
                                  <a:pt x="38777" y="30359"/>
                                  <a:pt x="27638" y="18939"/>
                                  <a:pt x="4490" y="18939"/>
                                </a:cubicBezTo>
                                <a:lnTo>
                                  <a:pt x="0" y="19565"/>
                                </a:lnTo>
                                <a:lnTo>
                                  <a:pt x="0" y="725"/>
                                </a:lnTo>
                                <a:lnTo>
                                  <a:pt x="60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1610017" y="321713"/>
                            <a:ext cx="63412" cy="217513"/>
                          </a:xfrm>
                          <a:custGeom>
                            <a:avLst/>
                            <a:gdLst/>
                            <a:ahLst/>
                            <a:cxnLst/>
                            <a:rect l="0" t="0" r="0" b="0"/>
                            <a:pathLst>
                              <a:path w="63412" h="217513">
                                <a:moveTo>
                                  <a:pt x="63412" y="0"/>
                                </a:moveTo>
                                <a:lnTo>
                                  <a:pt x="63412" y="18148"/>
                                </a:lnTo>
                                <a:lnTo>
                                  <a:pt x="41284" y="24138"/>
                                </a:lnTo>
                                <a:cubicBezTo>
                                  <a:pt x="34336" y="28119"/>
                                  <a:pt x="28100" y="33828"/>
                                  <a:pt x="22531" y="40745"/>
                                </a:cubicBezTo>
                                <a:lnTo>
                                  <a:pt x="22531" y="119505"/>
                                </a:lnTo>
                                <a:cubicBezTo>
                                  <a:pt x="26894" y="126126"/>
                                  <a:pt x="32905" y="132068"/>
                                  <a:pt x="40155" y="136354"/>
                                </a:cubicBezTo>
                                <a:lnTo>
                                  <a:pt x="63412" y="142774"/>
                                </a:lnTo>
                                <a:lnTo>
                                  <a:pt x="63412" y="161978"/>
                                </a:lnTo>
                                <a:lnTo>
                                  <a:pt x="41520" y="157012"/>
                                </a:lnTo>
                                <a:cubicBezTo>
                                  <a:pt x="34267" y="153329"/>
                                  <a:pt x="28100" y="148068"/>
                                  <a:pt x="22531" y="141755"/>
                                </a:cubicBezTo>
                                <a:lnTo>
                                  <a:pt x="22531" y="204886"/>
                                </a:lnTo>
                                <a:lnTo>
                                  <a:pt x="0" y="217513"/>
                                </a:lnTo>
                                <a:lnTo>
                                  <a:pt x="0" y="1659"/>
                                </a:lnTo>
                                <a:lnTo>
                                  <a:pt x="22531" y="1659"/>
                                </a:lnTo>
                                <a:lnTo>
                                  <a:pt x="22531" y="20907"/>
                                </a:lnTo>
                                <a:cubicBezTo>
                                  <a:pt x="28100" y="14903"/>
                                  <a:pt x="34638" y="9270"/>
                                  <a:pt x="42452" y="5139"/>
                                </a:cubicBezTo>
                                <a:lnTo>
                                  <a:pt x="6341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673429" y="320090"/>
                            <a:ext cx="63131" cy="164422"/>
                          </a:xfrm>
                          <a:custGeom>
                            <a:avLst/>
                            <a:gdLst/>
                            <a:ahLst/>
                            <a:cxnLst/>
                            <a:rect l="0" t="0" r="0" b="0"/>
                            <a:pathLst>
                              <a:path w="63131" h="164422">
                                <a:moveTo>
                                  <a:pt x="6622" y="0"/>
                                </a:moveTo>
                                <a:cubicBezTo>
                                  <a:pt x="38188" y="0"/>
                                  <a:pt x="63131" y="24046"/>
                                  <a:pt x="63131" y="79658"/>
                                </a:cubicBezTo>
                                <a:cubicBezTo>
                                  <a:pt x="63131" y="135550"/>
                                  <a:pt x="36672" y="164422"/>
                                  <a:pt x="3619" y="164422"/>
                                </a:cubicBezTo>
                                <a:lnTo>
                                  <a:pt x="0" y="163601"/>
                                </a:lnTo>
                                <a:lnTo>
                                  <a:pt x="0" y="144398"/>
                                </a:lnTo>
                                <a:lnTo>
                                  <a:pt x="1796" y="144893"/>
                                </a:lnTo>
                                <a:cubicBezTo>
                                  <a:pt x="27974" y="144893"/>
                                  <a:pt x="40881" y="122334"/>
                                  <a:pt x="40881" y="79938"/>
                                </a:cubicBezTo>
                                <a:cubicBezTo>
                                  <a:pt x="40881" y="40264"/>
                                  <a:pt x="25870" y="19529"/>
                                  <a:pt x="898" y="19529"/>
                                </a:cubicBezTo>
                                <a:lnTo>
                                  <a:pt x="0" y="19772"/>
                                </a:lnTo>
                                <a:lnTo>
                                  <a:pt x="0" y="1623"/>
                                </a:lnTo>
                                <a:lnTo>
                                  <a:pt x="66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50" name="Shape 3550"/>
                        <wps:cNvSpPr/>
                        <wps:spPr>
                          <a:xfrm>
                            <a:off x="1765123" y="323373"/>
                            <a:ext cx="22531" cy="157828"/>
                          </a:xfrm>
                          <a:custGeom>
                            <a:avLst/>
                            <a:gdLst/>
                            <a:ahLst/>
                            <a:cxnLst/>
                            <a:rect l="0" t="0" r="0" b="0"/>
                            <a:pathLst>
                              <a:path w="22531" h="157828">
                                <a:moveTo>
                                  <a:pt x="0" y="0"/>
                                </a:moveTo>
                                <a:lnTo>
                                  <a:pt x="22531" y="0"/>
                                </a:lnTo>
                                <a:lnTo>
                                  <a:pt x="22531" y="157828"/>
                                </a:lnTo>
                                <a:lnTo>
                                  <a:pt x="0" y="1578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760297" y="262963"/>
                            <a:ext cx="32183" cy="32183"/>
                          </a:xfrm>
                          <a:custGeom>
                            <a:avLst/>
                            <a:gdLst/>
                            <a:ahLst/>
                            <a:cxnLst/>
                            <a:rect l="0" t="0" r="0" b="0"/>
                            <a:pathLst>
                              <a:path w="32183" h="32183">
                                <a:moveTo>
                                  <a:pt x="16555" y="0"/>
                                </a:moveTo>
                                <a:cubicBezTo>
                                  <a:pt x="24972" y="0"/>
                                  <a:pt x="32183" y="7211"/>
                                  <a:pt x="32183" y="16246"/>
                                </a:cubicBezTo>
                                <a:cubicBezTo>
                                  <a:pt x="32183" y="24944"/>
                                  <a:pt x="24972" y="32183"/>
                                  <a:pt x="16555" y="32183"/>
                                </a:cubicBezTo>
                                <a:cubicBezTo>
                                  <a:pt x="7211" y="32183"/>
                                  <a:pt x="0" y="24944"/>
                                  <a:pt x="0" y="16246"/>
                                </a:cubicBezTo>
                                <a:cubicBezTo>
                                  <a:pt x="0" y="7211"/>
                                  <a:pt x="7211" y="0"/>
                                  <a:pt x="165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1818014" y="320120"/>
                            <a:ext cx="65095" cy="164392"/>
                          </a:xfrm>
                          <a:custGeom>
                            <a:avLst/>
                            <a:gdLst/>
                            <a:ahLst/>
                            <a:cxnLst/>
                            <a:rect l="0" t="0" r="0" b="0"/>
                            <a:pathLst>
                              <a:path w="65095" h="164392">
                                <a:moveTo>
                                  <a:pt x="65095" y="0"/>
                                </a:moveTo>
                                <a:lnTo>
                                  <a:pt x="65095" y="19533"/>
                                </a:lnTo>
                                <a:lnTo>
                                  <a:pt x="64927" y="19498"/>
                                </a:lnTo>
                                <a:cubicBezTo>
                                  <a:pt x="41498" y="19498"/>
                                  <a:pt x="25252" y="36333"/>
                                  <a:pt x="22559" y="71490"/>
                                </a:cubicBezTo>
                                <a:lnTo>
                                  <a:pt x="65095" y="71490"/>
                                </a:lnTo>
                                <a:lnTo>
                                  <a:pt x="65095" y="89840"/>
                                </a:lnTo>
                                <a:lnTo>
                                  <a:pt x="22559" y="89840"/>
                                </a:lnTo>
                                <a:cubicBezTo>
                                  <a:pt x="24137" y="115093"/>
                                  <a:pt x="33496" y="133417"/>
                                  <a:pt x="48979" y="141001"/>
                                </a:cubicBezTo>
                                <a:lnTo>
                                  <a:pt x="65095" y="144565"/>
                                </a:lnTo>
                                <a:lnTo>
                                  <a:pt x="65095" y="164226"/>
                                </a:lnTo>
                                <a:lnTo>
                                  <a:pt x="64029" y="164392"/>
                                </a:lnTo>
                                <a:cubicBezTo>
                                  <a:pt x="35185" y="164392"/>
                                  <a:pt x="0" y="143348"/>
                                  <a:pt x="0" y="81423"/>
                                </a:cubicBezTo>
                                <a:cubicBezTo>
                                  <a:pt x="0" y="43776"/>
                                  <a:pt x="15562" y="16782"/>
                                  <a:pt x="39193" y="5638"/>
                                </a:cubicBezTo>
                                <a:lnTo>
                                  <a:pt x="6509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1883109" y="449944"/>
                            <a:ext cx="55444" cy="34403"/>
                          </a:xfrm>
                          <a:custGeom>
                            <a:avLst/>
                            <a:gdLst/>
                            <a:ahLst/>
                            <a:cxnLst/>
                            <a:rect l="0" t="0" r="0" b="0"/>
                            <a:pathLst>
                              <a:path w="55444" h="34403">
                                <a:moveTo>
                                  <a:pt x="44922" y="0"/>
                                </a:moveTo>
                                <a:lnTo>
                                  <a:pt x="55444" y="16218"/>
                                </a:lnTo>
                                <a:cubicBezTo>
                                  <a:pt x="45974" y="22236"/>
                                  <a:pt x="37788" y="26824"/>
                                  <a:pt x="28999" y="29907"/>
                                </a:cubicBezTo>
                                <a:lnTo>
                                  <a:pt x="0" y="34403"/>
                                </a:lnTo>
                                <a:lnTo>
                                  <a:pt x="0" y="14742"/>
                                </a:lnTo>
                                <a:lnTo>
                                  <a:pt x="1347" y="15039"/>
                                </a:lnTo>
                                <a:cubicBezTo>
                                  <a:pt x="19669" y="15039"/>
                                  <a:pt x="30499" y="9624"/>
                                  <a:pt x="4492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1883109" y="320090"/>
                            <a:ext cx="63580" cy="89871"/>
                          </a:xfrm>
                          <a:custGeom>
                            <a:avLst/>
                            <a:gdLst/>
                            <a:ahLst/>
                            <a:cxnLst/>
                            <a:rect l="0" t="0" r="0" b="0"/>
                            <a:pathLst>
                              <a:path w="63580" h="89871">
                                <a:moveTo>
                                  <a:pt x="141" y="0"/>
                                </a:moveTo>
                                <a:cubicBezTo>
                                  <a:pt x="41330" y="0"/>
                                  <a:pt x="63580" y="32464"/>
                                  <a:pt x="63580" y="77553"/>
                                </a:cubicBezTo>
                                <a:cubicBezTo>
                                  <a:pt x="63580" y="82969"/>
                                  <a:pt x="63272" y="86251"/>
                                  <a:pt x="62655" y="89871"/>
                                </a:cubicBezTo>
                                <a:lnTo>
                                  <a:pt x="0" y="89871"/>
                                </a:lnTo>
                                <a:lnTo>
                                  <a:pt x="0" y="71521"/>
                                </a:lnTo>
                                <a:lnTo>
                                  <a:pt x="42537" y="71521"/>
                                </a:lnTo>
                                <a:cubicBezTo>
                                  <a:pt x="41168" y="48541"/>
                                  <a:pt x="33393" y="30785"/>
                                  <a:pt x="17919" y="23344"/>
                                </a:cubicBezTo>
                                <a:lnTo>
                                  <a:pt x="0" y="19564"/>
                                </a:lnTo>
                                <a:lnTo>
                                  <a:pt x="0" y="31"/>
                                </a:lnTo>
                                <a:lnTo>
                                  <a:pt x="14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1976151" y="320090"/>
                            <a:ext cx="86251" cy="161111"/>
                          </a:xfrm>
                          <a:custGeom>
                            <a:avLst/>
                            <a:gdLst/>
                            <a:ahLst/>
                            <a:cxnLst/>
                            <a:rect l="0" t="0" r="0" b="0"/>
                            <a:pathLst>
                              <a:path w="86251" h="161111">
                                <a:moveTo>
                                  <a:pt x="61616" y="0"/>
                                </a:moveTo>
                                <a:cubicBezTo>
                                  <a:pt x="73344" y="0"/>
                                  <a:pt x="80836" y="1487"/>
                                  <a:pt x="86251" y="3900"/>
                                </a:cubicBezTo>
                                <a:lnTo>
                                  <a:pt x="80555" y="26740"/>
                                </a:lnTo>
                                <a:cubicBezTo>
                                  <a:pt x="74242" y="23148"/>
                                  <a:pt x="67311" y="20735"/>
                                  <a:pt x="56790" y="20735"/>
                                </a:cubicBezTo>
                                <a:cubicBezTo>
                                  <a:pt x="34848" y="20735"/>
                                  <a:pt x="22530" y="38468"/>
                                  <a:pt x="22530" y="68518"/>
                                </a:cubicBezTo>
                                <a:lnTo>
                                  <a:pt x="22530" y="161111"/>
                                </a:lnTo>
                                <a:lnTo>
                                  <a:pt x="0" y="161111"/>
                                </a:lnTo>
                                <a:lnTo>
                                  <a:pt x="0" y="3283"/>
                                </a:lnTo>
                                <a:lnTo>
                                  <a:pt x="22530" y="3283"/>
                                </a:lnTo>
                                <a:lnTo>
                                  <a:pt x="22530" y="22839"/>
                                </a:lnTo>
                                <a:cubicBezTo>
                                  <a:pt x="29742" y="10213"/>
                                  <a:pt x="44781" y="0"/>
                                  <a:pt x="6161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1277610" y="574439"/>
                            <a:ext cx="70398" cy="99299"/>
                          </a:xfrm>
                          <a:custGeom>
                            <a:avLst/>
                            <a:gdLst/>
                            <a:ahLst/>
                            <a:cxnLst/>
                            <a:rect l="0" t="0" r="0" b="0"/>
                            <a:pathLst>
                              <a:path w="70398" h="99299">
                                <a:moveTo>
                                  <a:pt x="0" y="0"/>
                                </a:moveTo>
                                <a:lnTo>
                                  <a:pt x="10887" y="0"/>
                                </a:lnTo>
                                <a:lnTo>
                                  <a:pt x="10887" y="57828"/>
                                </a:lnTo>
                                <a:cubicBezTo>
                                  <a:pt x="10887" y="78900"/>
                                  <a:pt x="18995" y="89366"/>
                                  <a:pt x="35887" y="89366"/>
                                </a:cubicBezTo>
                                <a:cubicBezTo>
                                  <a:pt x="52777" y="89366"/>
                                  <a:pt x="59484" y="79180"/>
                                  <a:pt x="59484" y="58109"/>
                                </a:cubicBezTo>
                                <a:lnTo>
                                  <a:pt x="59484" y="0"/>
                                </a:lnTo>
                                <a:lnTo>
                                  <a:pt x="70398" y="0"/>
                                </a:lnTo>
                                <a:lnTo>
                                  <a:pt x="70398" y="57828"/>
                                </a:lnTo>
                                <a:cubicBezTo>
                                  <a:pt x="70398" y="84905"/>
                                  <a:pt x="58782" y="99299"/>
                                  <a:pt x="35325" y="99299"/>
                                </a:cubicBezTo>
                                <a:cubicBezTo>
                                  <a:pt x="12009" y="99299"/>
                                  <a:pt x="0" y="85185"/>
                                  <a:pt x="0" y="58109"/>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367144" y="574439"/>
                            <a:ext cx="70371" cy="97755"/>
                          </a:xfrm>
                          <a:custGeom>
                            <a:avLst/>
                            <a:gdLst/>
                            <a:ahLst/>
                            <a:cxnLst/>
                            <a:rect l="0" t="0" r="0" b="0"/>
                            <a:pathLst>
                              <a:path w="70371" h="97755">
                                <a:moveTo>
                                  <a:pt x="0" y="0"/>
                                </a:moveTo>
                                <a:lnTo>
                                  <a:pt x="10606" y="0"/>
                                </a:lnTo>
                                <a:lnTo>
                                  <a:pt x="52918" y="68154"/>
                                </a:lnTo>
                                <a:cubicBezTo>
                                  <a:pt x="55023" y="71493"/>
                                  <a:pt x="58642" y="77918"/>
                                  <a:pt x="59904" y="80443"/>
                                </a:cubicBezTo>
                                <a:lnTo>
                                  <a:pt x="59904" y="0"/>
                                </a:lnTo>
                                <a:lnTo>
                                  <a:pt x="70371" y="0"/>
                                </a:lnTo>
                                <a:lnTo>
                                  <a:pt x="70371" y="97755"/>
                                </a:lnTo>
                                <a:lnTo>
                                  <a:pt x="60185" y="97755"/>
                                </a:lnTo>
                                <a:lnTo>
                                  <a:pt x="17452" y="30864"/>
                                </a:lnTo>
                                <a:cubicBezTo>
                                  <a:pt x="15348" y="27497"/>
                                  <a:pt x="11728" y="21072"/>
                                  <a:pt x="10466" y="18574"/>
                                </a:cubicBezTo>
                                <a:lnTo>
                                  <a:pt x="10466"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51" name="Shape 3551"/>
                        <wps:cNvSpPr/>
                        <wps:spPr>
                          <a:xfrm>
                            <a:off x="1458334" y="574439"/>
                            <a:ext cx="10915" cy="97755"/>
                          </a:xfrm>
                          <a:custGeom>
                            <a:avLst/>
                            <a:gdLst/>
                            <a:ahLst/>
                            <a:cxnLst/>
                            <a:rect l="0" t="0" r="0" b="0"/>
                            <a:pathLst>
                              <a:path w="10915" h="97755">
                                <a:moveTo>
                                  <a:pt x="0" y="0"/>
                                </a:moveTo>
                                <a:lnTo>
                                  <a:pt x="10915" y="0"/>
                                </a:lnTo>
                                <a:lnTo>
                                  <a:pt x="10915" y="97755"/>
                                </a:lnTo>
                                <a:lnTo>
                                  <a:pt x="0" y="9775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485298" y="574439"/>
                            <a:ext cx="78479" cy="97755"/>
                          </a:xfrm>
                          <a:custGeom>
                            <a:avLst/>
                            <a:gdLst/>
                            <a:ahLst/>
                            <a:cxnLst/>
                            <a:rect l="0" t="0" r="0" b="0"/>
                            <a:pathLst>
                              <a:path w="78479" h="97755">
                                <a:moveTo>
                                  <a:pt x="0" y="0"/>
                                </a:moveTo>
                                <a:lnTo>
                                  <a:pt x="11447" y="0"/>
                                </a:lnTo>
                                <a:lnTo>
                                  <a:pt x="33221" y="66891"/>
                                </a:lnTo>
                                <a:cubicBezTo>
                                  <a:pt x="35185" y="72755"/>
                                  <a:pt x="38271" y="82660"/>
                                  <a:pt x="39226" y="86167"/>
                                </a:cubicBezTo>
                                <a:cubicBezTo>
                                  <a:pt x="40207" y="82660"/>
                                  <a:pt x="43574" y="72334"/>
                                  <a:pt x="45398" y="66610"/>
                                </a:cubicBezTo>
                                <a:lnTo>
                                  <a:pt x="67312" y="0"/>
                                </a:lnTo>
                                <a:lnTo>
                                  <a:pt x="78479" y="0"/>
                                </a:lnTo>
                                <a:lnTo>
                                  <a:pt x="45258" y="97755"/>
                                </a:lnTo>
                                <a:lnTo>
                                  <a:pt x="33221"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579433" y="574439"/>
                            <a:ext cx="61168" cy="97755"/>
                          </a:xfrm>
                          <a:custGeom>
                            <a:avLst/>
                            <a:gdLst/>
                            <a:ahLst/>
                            <a:cxnLst/>
                            <a:rect l="0" t="0" r="0" b="0"/>
                            <a:pathLst>
                              <a:path w="61168" h="97755">
                                <a:moveTo>
                                  <a:pt x="0" y="0"/>
                                </a:moveTo>
                                <a:lnTo>
                                  <a:pt x="59063" y="0"/>
                                </a:lnTo>
                                <a:lnTo>
                                  <a:pt x="59063" y="9904"/>
                                </a:lnTo>
                                <a:lnTo>
                                  <a:pt x="10887" y="9904"/>
                                </a:lnTo>
                                <a:lnTo>
                                  <a:pt x="10887" y="40629"/>
                                </a:lnTo>
                                <a:lnTo>
                                  <a:pt x="38833" y="40629"/>
                                </a:lnTo>
                                <a:lnTo>
                                  <a:pt x="38833" y="50561"/>
                                </a:lnTo>
                                <a:lnTo>
                                  <a:pt x="10887" y="50561"/>
                                </a:lnTo>
                                <a:lnTo>
                                  <a:pt x="10887" y="87850"/>
                                </a:lnTo>
                                <a:lnTo>
                                  <a:pt x="61168" y="87850"/>
                                </a:lnTo>
                                <a:lnTo>
                                  <a:pt x="61168"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1656818" y="574439"/>
                            <a:ext cx="67593" cy="97755"/>
                          </a:xfrm>
                          <a:custGeom>
                            <a:avLst/>
                            <a:gdLst/>
                            <a:ahLst/>
                            <a:cxnLst/>
                            <a:rect l="0" t="0" r="0" b="0"/>
                            <a:pathLst>
                              <a:path w="67593" h="97755">
                                <a:moveTo>
                                  <a:pt x="0" y="0"/>
                                </a:moveTo>
                                <a:lnTo>
                                  <a:pt x="38664" y="0"/>
                                </a:lnTo>
                                <a:cubicBezTo>
                                  <a:pt x="45545" y="0"/>
                                  <a:pt x="51789" y="1406"/>
                                  <a:pt x="56809" y="4299"/>
                                </a:cubicBezTo>
                                <a:lnTo>
                                  <a:pt x="27896" y="9904"/>
                                </a:lnTo>
                                <a:lnTo>
                                  <a:pt x="10887" y="9904"/>
                                </a:lnTo>
                                <a:lnTo>
                                  <a:pt x="10887" y="13203"/>
                                </a:lnTo>
                                <a:lnTo>
                                  <a:pt x="10241" y="13327"/>
                                </a:lnTo>
                                <a:lnTo>
                                  <a:pt x="10887" y="13764"/>
                                </a:lnTo>
                                <a:lnTo>
                                  <a:pt x="10887" y="46352"/>
                                </a:lnTo>
                                <a:lnTo>
                                  <a:pt x="36869" y="46352"/>
                                </a:lnTo>
                                <a:cubicBezTo>
                                  <a:pt x="43955" y="46352"/>
                                  <a:pt x="49211" y="44918"/>
                                  <a:pt x="52737" y="42019"/>
                                </a:cubicBezTo>
                                <a:lnTo>
                                  <a:pt x="61233" y="47758"/>
                                </a:lnTo>
                                <a:cubicBezTo>
                                  <a:pt x="57348" y="51477"/>
                                  <a:pt x="52179" y="54015"/>
                                  <a:pt x="46072" y="55303"/>
                                </a:cubicBezTo>
                                <a:lnTo>
                                  <a:pt x="67593" y="97755"/>
                                </a:lnTo>
                                <a:lnTo>
                                  <a:pt x="55022" y="97755"/>
                                </a:lnTo>
                                <a:lnTo>
                                  <a:pt x="34063" y="56145"/>
                                </a:lnTo>
                                <a:lnTo>
                                  <a:pt x="10887" y="56145"/>
                                </a:lnTo>
                                <a:lnTo>
                                  <a:pt x="10887"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737682" y="652077"/>
                            <a:ext cx="50867" cy="21661"/>
                          </a:xfrm>
                          <a:custGeom>
                            <a:avLst/>
                            <a:gdLst/>
                            <a:ahLst/>
                            <a:cxnLst/>
                            <a:rect l="0" t="0" r="0" b="0"/>
                            <a:pathLst>
                              <a:path w="50867" h="21661">
                                <a:moveTo>
                                  <a:pt x="7267" y="0"/>
                                </a:moveTo>
                                <a:cubicBezTo>
                                  <a:pt x="14674" y="7127"/>
                                  <a:pt x="23176" y="11728"/>
                                  <a:pt x="33249" y="11728"/>
                                </a:cubicBezTo>
                                <a:cubicBezTo>
                                  <a:pt x="35980" y="11728"/>
                                  <a:pt x="38493" y="11442"/>
                                  <a:pt x="40763" y="10896"/>
                                </a:cubicBezTo>
                                <a:lnTo>
                                  <a:pt x="50867" y="17717"/>
                                </a:lnTo>
                                <a:cubicBezTo>
                                  <a:pt x="45963" y="20230"/>
                                  <a:pt x="39899" y="21661"/>
                                  <a:pt x="32828" y="21661"/>
                                </a:cubicBezTo>
                                <a:cubicBezTo>
                                  <a:pt x="19557" y="21661"/>
                                  <a:pt x="7688" y="15937"/>
                                  <a:pt x="0" y="8109"/>
                                </a:cubicBezTo>
                                <a:lnTo>
                                  <a:pt x="7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1928928" y="0"/>
                            <a:ext cx="770031" cy="481004"/>
                          </a:xfrm>
                          <a:custGeom>
                            <a:avLst/>
                            <a:gdLst/>
                            <a:ahLst/>
                            <a:cxnLst/>
                            <a:rect l="0" t="0" r="0" b="0"/>
                            <a:pathLst>
                              <a:path w="770031" h="481004">
                                <a:moveTo>
                                  <a:pt x="0" y="0"/>
                                </a:moveTo>
                                <a:lnTo>
                                  <a:pt x="770031" y="192003"/>
                                </a:lnTo>
                                <a:lnTo>
                                  <a:pt x="770031" y="192006"/>
                                </a:lnTo>
                                <a:lnTo>
                                  <a:pt x="289029" y="481004"/>
                                </a:lnTo>
                                <a:lnTo>
                                  <a:pt x="0" y="0"/>
                                </a:lnTo>
                                <a:close/>
                              </a:path>
                            </a:pathLst>
                          </a:custGeom>
                          <a:ln w="0" cap="flat">
                            <a:miter lim="127000"/>
                          </a:ln>
                        </wps:spPr>
                        <wps:style>
                          <a:lnRef idx="0">
                            <a:srgbClr val="000000">
                              <a:alpha val="0"/>
                            </a:srgbClr>
                          </a:lnRef>
                          <a:fillRef idx="1">
                            <a:srgbClr val="C92F46"/>
                          </a:fillRef>
                          <a:effectRef idx="0">
                            <a:scrgbClr r="0" g="0" b="0"/>
                          </a:effectRef>
                          <a:fontRef idx="none"/>
                        </wps:style>
                        <wps:bodyPr/>
                      </wps:wsp>
                      <pic:pic xmlns:pic="http://schemas.openxmlformats.org/drawingml/2006/picture">
                        <pic:nvPicPr>
                          <pic:cNvPr id="3406" name="Picture 3406"/>
                          <pic:cNvPicPr/>
                        </pic:nvPicPr>
                        <pic:blipFill>
                          <a:blip r:embed="rId7"/>
                          <a:stretch>
                            <a:fillRect/>
                          </a:stretch>
                        </pic:blipFill>
                        <pic:spPr>
                          <a:xfrm>
                            <a:off x="1664145" y="477605"/>
                            <a:ext cx="658368" cy="551688"/>
                          </a:xfrm>
                          <a:prstGeom prst="rect">
                            <a:avLst/>
                          </a:prstGeom>
                        </pic:spPr>
                      </pic:pic>
                      <pic:pic xmlns:pic="http://schemas.openxmlformats.org/drawingml/2006/picture">
                        <pic:nvPicPr>
                          <pic:cNvPr id="3407" name="Picture 3407"/>
                          <pic:cNvPicPr/>
                        </pic:nvPicPr>
                        <pic:blipFill>
                          <a:blip r:embed="rId8"/>
                          <a:stretch>
                            <a:fillRect/>
                          </a:stretch>
                        </pic:blipFill>
                        <pic:spPr>
                          <a:xfrm>
                            <a:off x="1683448" y="576157"/>
                            <a:ext cx="42672" cy="45720"/>
                          </a:xfrm>
                          <a:prstGeom prst="rect">
                            <a:avLst/>
                          </a:prstGeom>
                        </pic:spPr>
                      </pic:pic>
                      <pic:pic xmlns:pic="http://schemas.openxmlformats.org/drawingml/2006/picture">
                        <pic:nvPicPr>
                          <pic:cNvPr id="3408" name="Picture 3408"/>
                          <pic:cNvPicPr/>
                        </pic:nvPicPr>
                        <pic:blipFill>
                          <a:blip r:embed="rId9"/>
                          <a:stretch>
                            <a:fillRect/>
                          </a:stretch>
                        </pic:blipFill>
                        <pic:spPr>
                          <a:xfrm>
                            <a:off x="1736281" y="569045"/>
                            <a:ext cx="67056" cy="100584"/>
                          </a:xfrm>
                          <a:prstGeom prst="rect">
                            <a:avLst/>
                          </a:prstGeom>
                        </pic:spPr>
                      </pic:pic>
                      <pic:pic xmlns:pic="http://schemas.openxmlformats.org/drawingml/2006/picture">
                        <pic:nvPicPr>
                          <pic:cNvPr id="52" name="Picture 52"/>
                          <pic:cNvPicPr/>
                        </pic:nvPicPr>
                        <pic:blipFill>
                          <a:blip r:embed="rId10"/>
                          <a:stretch>
                            <a:fillRect/>
                          </a:stretch>
                        </pic:blipFill>
                        <pic:spPr>
                          <a:xfrm>
                            <a:off x="1820987" y="574196"/>
                            <a:ext cx="11224" cy="98204"/>
                          </a:xfrm>
                          <a:prstGeom prst="rect">
                            <a:avLst/>
                          </a:prstGeom>
                        </pic:spPr>
                      </pic:pic>
                      <pic:pic xmlns:pic="http://schemas.openxmlformats.org/drawingml/2006/picture">
                        <pic:nvPicPr>
                          <pic:cNvPr id="3409" name="Picture 3409"/>
                          <pic:cNvPicPr/>
                        </pic:nvPicPr>
                        <pic:blipFill>
                          <a:blip r:embed="rId11"/>
                          <a:stretch>
                            <a:fillRect/>
                          </a:stretch>
                        </pic:blipFill>
                        <pic:spPr>
                          <a:xfrm>
                            <a:off x="1844992" y="572093"/>
                            <a:ext cx="70104" cy="100584"/>
                          </a:xfrm>
                          <a:prstGeom prst="rect">
                            <a:avLst/>
                          </a:prstGeom>
                        </pic:spPr>
                      </pic:pic>
                      <pic:pic xmlns:pic="http://schemas.openxmlformats.org/drawingml/2006/picture">
                        <pic:nvPicPr>
                          <pic:cNvPr id="3410" name="Picture 3410"/>
                          <pic:cNvPicPr/>
                        </pic:nvPicPr>
                        <pic:blipFill>
                          <a:blip r:embed="rId12"/>
                          <a:stretch>
                            <a:fillRect/>
                          </a:stretch>
                        </pic:blipFill>
                        <pic:spPr>
                          <a:xfrm>
                            <a:off x="1924241" y="572093"/>
                            <a:ext cx="79248" cy="100584"/>
                          </a:xfrm>
                          <a:prstGeom prst="rect">
                            <a:avLst/>
                          </a:prstGeom>
                        </pic:spPr>
                      </pic:pic>
                      <pic:pic xmlns:pic="http://schemas.openxmlformats.org/drawingml/2006/picture">
                        <pic:nvPicPr>
                          <pic:cNvPr id="58" name="Picture 58"/>
                          <pic:cNvPicPr/>
                        </pic:nvPicPr>
                        <pic:blipFill>
                          <a:blip r:embed="rId13"/>
                          <a:stretch>
                            <a:fillRect/>
                          </a:stretch>
                        </pic:blipFill>
                        <pic:spPr>
                          <a:xfrm>
                            <a:off x="2217858" y="480668"/>
                            <a:ext cx="312" cy="624"/>
                          </a:xfrm>
                          <a:prstGeom prst="rect">
                            <a:avLst/>
                          </a:prstGeom>
                        </pic:spPr>
                      </pic:pic>
                    </wpg:wgp>
                  </a:graphicData>
                </a:graphic>
              </wp:inline>
            </w:drawing>
          </mc:Choice>
          <mc:Fallback xmlns:a="http://schemas.openxmlformats.org/drawingml/2006/main">
            <w:pict>
              <v:group id="Group 2646" style="width:212.516pt;height:81.2477pt;mso-position-horizontal-relative:char;mso-position-vertical-relative:line" coordsize="26989,10318">
                <v:shape id="Shape 6" style="position:absolute;width:1316;height:2104;left:0;top:2707;" coordsize="131650,210410" path="m0,0l127160,0l127160,21324l23456,21324l23456,87458l83558,87458l83558,108810l23456,108810l23456,189057l131650,189057l131650,210410l0,210410l0,0x">
                  <v:stroke weight="0pt" endcap="flat" joinstyle="miter" miterlimit="10" on="false" color="#000000" opacity="0"/>
                  <v:fill on="true" color="#181717"/>
                </v:shape>
                <v:shape id="Shape 7" style="position:absolute;width:631;height:1644;left:1418;top:3200;" coordsize="63132,164422" path="m59512,0l63132,821l63132,20032l61308,19529c35157,19529,22251,42088,22251,84456c22251,124130,37261,144893,62206,144893l63132,144642l63132,162797l56510,164422c24945,164422,0,140376,0,84764c0,28844,26459,0,59512,0x">
                  <v:stroke weight="0pt" endcap="flat" joinstyle="miter" miterlimit="10" on="false" color="#000000" opacity="0"/>
                  <v:fill on="true" color="#181717"/>
                </v:shape>
                <v:shape id="Shape 8" style="position:absolute;width:634;height:2208;left:2050;top:2620;" coordsize="63412,220822" path="m63412,0l63412,219136l40881,219136l40881,199888c35312,205906,28767,211546,20949,215681l0,220822l0,202667l22113,196672c29068,192684,35312,186967,40881,180051l40881,101291c36518,94683,30499,88749,23243,84466l0,78056l0,58846l21892,63812c29146,67494,35312,72755,40881,79068l40881,12626l63412,0x">
                  <v:stroke weight="0pt" endcap="flat" joinstyle="miter" miterlimit="10" on="false" color="#000000" opacity="0"/>
                  <v:fill on="true" color="#181717"/>
                </v:shape>
                <v:shape id="Shape 3552" style="position:absolute;width:225;height:1578;left:3026;top:3233;" coordsize="22558,157828" path="m0,0l22558,0l22558,157828l0,157828l0,0">
                  <v:stroke weight="0pt" endcap="flat" joinstyle="miter" miterlimit="10" on="false" color="#000000" opacity="0"/>
                  <v:fill on="true" color="#181717"/>
                </v:shape>
                <v:shape id="Shape 10" style="position:absolute;width:321;height:321;left:2978;top:2629;" coordsize="32155,32183" path="m16526,0c24944,0,32155,7211,32155,16246c32155,24944,24944,32183,16526,32183c7211,32183,0,24944,0,16246c0,7211,7211,0,16526,0x">
                  <v:stroke weight="0pt" endcap="flat" joinstyle="miter" miterlimit="10" on="false" color="#000000" opacity="0"/>
                  <v:fill on="true" color="#181717"/>
                </v:shape>
                <v:shape id="Shape 11" style="position:absolute;width:1214;height:1611;left:3601;top:3200;" coordsize="121436,161111" path="m66134,0c99495,0,121436,19529,121436,64927l121436,161111l98878,161111l98878,68827c98878,34848,86869,19529,61616,19529c39674,19529,22531,34259,22531,68827l22531,161111l0,161111l0,3283l22531,3283l22531,22531c31538,9315,46268,0,66134,0x">
                  <v:stroke weight="0pt" endcap="flat" joinstyle="miter" miterlimit="10" on="false" color="#000000" opacity="0"/>
                  <v:fill on="true" color="#181717"/>
                </v:shape>
                <v:shape id="Shape 12" style="position:absolute;width:634;height:2216;left:5107;top:2620;" coordsize="63412,221626" path="m22531,0l22531,80556c28101,74551,34638,68918,42452,64787l63412,59648l63412,77804l41298,83786c34343,87767,28101,93476,22531,100393l22531,179153c26894,185774,32912,191716,40169,196002l63412,202415l63412,221626l41519,216660c34266,212977,28101,207716,22531,201403l22531,219136l0,219136l0,12626l22531,0x">
                  <v:stroke weight="0pt" endcap="flat" joinstyle="miter" miterlimit="10" on="false" color="#000000" opacity="0"/>
                  <v:fill on="true" color="#181717"/>
                </v:shape>
                <v:shape id="Shape 13" style="position:absolute;width:631;height:1644;left:5741;top:3200;" coordsize="63131,164422" path="m6622,0c38188,0,63131,24046,63131,79658c63131,135550,36672,164422,3620,164422l0,163601l0,144390l1824,144893c27974,144893,40881,122334,40881,79938c40881,40264,25870,19529,926,19529l0,19779l0,1624l6622,0x">
                  <v:stroke weight="0pt" endcap="flat" joinstyle="miter" miterlimit="10" on="false" color="#000000" opacity="0"/>
                  <v:fill on="true" color="#181717"/>
                </v:shape>
                <v:shape id="Shape 14" style="position:absolute;width:1214;height:1611;left:6616;top:3233;" coordsize="121436,161139" path="m0,0l22559,0l22559,92312c22559,126263,34568,141611,59820,141611c81762,141611,98906,126880,98906,92312l98906,0l121436,0l121436,157828l98906,157828l98906,138580c89871,151824,75140,161139,55303,161139c21942,161139,0,141611,0,96212l0,0x">
                  <v:stroke weight="0pt" endcap="flat" joinstyle="miter" miterlimit="10" on="false" color="#000000" opacity="0"/>
                  <v:fill on="true" color="#181717"/>
                </v:shape>
                <v:shape id="Shape 15" style="position:absolute;width:862;height:1611;left:8119;top:3200;" coordsize="86251,161111" path="m61616,0c73344,0,80864,1487,86251,3900l80556,26740c74242,23148,67340,20735,56818,20735c34848,20735,22531,38468,22531,68518l22531,161111l0,161111l0,3283l22531,3283l22531,22839c29742,10213,44781,0,61616,0x">
                  <v:stroke weight="0pt" endcap="flat" joinstyle="miter" miterlimit="10" on="false" color="#000000" opacity="0"/>
                  <v:fill on="true" color="#181717"/>
                </v:shape>
                <v:shape id="Shape 16" style="position:absolute;width:237;height:197;left:9411;top:5194;" coordsize="23737,19795" path="m23737,0l23737,17413l7211,19795l0,2652l23737,0x">
                  <v:stroke weight="0pt" endcap="flat" joinstyle="miter" miterlimit="10" on="false" color="#000000" opacity="0"/>
                  <v:fill on="true" color="#181717"/>
                </v:shape>
                <v:shape id="Shape 17" style="position:absolute;width:631;height:1644;left:9017;top:3200;" coordsize="63131,164422" path="m59512,0l63131,821l63131,20024l61335,19529c35185,19529,22250,42088,22250,84456c22250,124130,37262,144893,62233,144893l63131,144650l63131,162798l56509,164422c24944,164422,0,140376,0,84764c0,28844,26459,0,59512,0x">
                  <v:stroke weight="0pt" endcap="flat" joinstyle="miter" miterlimit="10" on="false" color="#000000" opacity="0"/>
                  <v:fill on="true" color="#181717"/>
                </v:shape>
                <v:shape id="Shape 18" style="position:absolute;width:634;height:2159;left:9649;top:3209;" coordsize="63412,215932" path="m0,0l21892,4966c29146,8649,35311,13909,40881,20223l40881,2462l63412,2462l63412,146149c63412,181776,51417,203530,20691,212950l0,215932l0,198519l8542,197565c34110,191324,40881,176683,40881,149179l40881,141042c35311,147061,28773,152701,20959,156836l0,161977l0,143829l22127,137826c29075,133838,35311,128121,40881,121205l40881,42445c36518,35837,30506,29903,23257,25620l0,19203l0,0x">
                  <v:stroke weight="0pt" endcap="flat" joinstyle="miter" miterlimit="10" on="false" color="#000000" opacity="0"/>
                  <v:fill on="true" color="#181717"/>
                </v:shape>
                <v:shape id="Shape 19" style="position:absolute;width:1214;height:2191;left:10599;top:2620;" coordsize="121436,219136" path="m22559,0l22559,80556c31566,67340,46296,58025,66134,58025c99495,58025,121436,77553,121436,122952l121436,219136l98906,219136l98906,126852c98906,92873,86869,77553,61644,77553c39674,77553,22559,92284,22559,126852l22559,219136l0,219136l0,12626l22559,0x">
                  <v:stroke weight="0pt" endcap="flat" joinstyle="miter" miterlimit="10" on="false" color="#000000" opacity="0"/>
                  <v:fill on="true" color="#181717"/>
                </v:shape>
                <v:shape id="Shape 20" style="position:absolute;width:1515;height:2104;left:12778;top:2707;" coordsize="151516,210410" path="m0,0l22868,0l113945,146689c118463,153900,126263,167733,128984,173148l128984,0l151516,0l151516,210410l129574,210410l37598,66414c33081,59203,25253,45370,22559,39983l22559,210410l0,210410l0,0x">
                  <v:stroke weight="0pt" endcap="flat" joinstyle="miter" miterlimit="10" on="false" color="#000000" opacity="0"/>
                  <v:fill on="true" color="#181717"/>
                </v:shape>
                <v:shape id="Shape 21" style="position:absolute;width:610;height:1010;left:14546;top:3835;" coordsize="61027,101010" path="m60410,0l61027,72l61027,18224l59203,18042c36055,18042,22250,29152,22250,48990c22250,72447,35157,82660,54405,82660l61027,80949l61027,98549l50505,101010c25842,101010,0,88692,0,50505c0,15039,29153,0,60410,0x">
                  <v:stroke weight="0pt" endcap="flat" joinstyle="miter" miterlimit="10" on="false" color="#000000" opacity="0"/>
                  <v:fill on="true" color="#181717"/>
                </v:shape>
                <v:shape id="Shape 22" style="position:absolute;width:469;height:302;left:14687;top:3208;" coordsize="46913,30224" path="m46913,0l46913,18841l28563,21399c21499,23462,14885,26464,8417,30224l0,11902c6916,8142,15032,4985,23976,2768l46913,0x">
                  <v:stroke weight="0pt" endcap="flat" joinstyle="miter" miterlimit="10" on="false" color="#000000" opacity="0"/>
                  <v:fill on="true" color="#181717"/>
                </v:shape>
                <v:shape id="Shape 23" style="position:absolute;width:613;height:1619;left:15156;top:3200;" coordsize="61308,161961" path="m6005,0c39983,0,61308,14422,61308,51094l61308,161111l38777,161111l38777,141863c33207,147882,26515,153522,18399,157657l0,161961l0,144361l20129,139159c27722,134876,33965,128942,38777,122334l38777,90460c33656,87612,28318,85360,21854,83821l0,81636l0,63484l21563,66014c28255,67635,34119,69893,38777,72447l38777,53788c38777,30359,27638,18939,4490,18939l0,19565l0,725l6005,0x">
                  <v:stroke weight="0pt" endcap="flat" joinstyle="miter" miterlimit="10" on="false" color="#000000" opacity="0"/>
                  <v:fill on="true" color="#181717"/>
                </v:shape>
                <v:shape id="Shape 24" style="position:absolute;width:634;height:2175;left:16100;top:3217;" coordsize="63412,217513" path="m63412,0l63412,18148l41284,24138c34336,28119,28100,33828,22531,40745l22531,119505c26894,126126,32905,132068,40155,136354l63412,142774l63412,161978l41520,157012c34267,153329,28100,148068,22531,141755l22531,204886l0,217513l0,1659l22531,1659l22531,20907c28100,14903,34638,9270,42452,5139l63412,0x">
                  <v:stroke weight="0pt" endcap="flat" joinstyle="miter" miterlimit="10" on="false" color="#000000" opacity="0"/>
                  <v:fill on="true" color="#181717"/>
                </v:shape>
                <v:shape id="Shape 25" style="position:absolute;width:631;height:1644;left:16734;top:3200;" coordsize="63131,164422" path="m6622,0c38188,0,63131,24046,63131,79658c63131,135550,36672,164422,3619,164422l0,163601l0,144398l1796,144893c27974,144893,40881,122334,40881,79938c40881,40264,25870,19529,898,19529l0,19772l0,1623l6622,0x">
                  <v:stroke weight="0pt" endcap="flat" joinstyle="miter" miterlimit="10" on="false" color="#000000" opacity="0"/>
                  <v:fill on="true" color="#181717"/>
                </v:shape>
                <v:shape id="Shape 3553" style="position:absolute;width:225;height:1578;left:17651;top:3233;" coordsize="22531,157828" path="m0,0l22531,0l22531,157828l0,157828l0,0">
                  <v:stroke weight="0pt" endcap="flat" joinstyle="miter" miterlimit="10" on="false" color="#000000" opacity="0"/>
                  <v:fill on="true" color="#181717"/>
                </v:shape>
                <v:shape id="Shape 27" style="position:absolute;width:321;height:321;left:17602;top:2629;" coordsize="32183,32183" path="m16555,0c24972,0,32183,7211,32183,16246c32183,24944,24972,32183,16555,32183c7211,32183,0,24944,0,16246c0,7211,7211,0,16555,0x">
                  <v:stroke weight="0pt" endcap="flat" joinstyle="miter" miterlimit="10" on="false" color="#000000" opacity="0"/>
                  <v:fill on="true" color="#181717"/>
                </v:shape>
                <v:shape id="Shape 28" style="position:absolute;width:650;height:1643;left:18180;top:3201;" coordsize="65095,164392" path="m65095,0l65095,19533l64927,19498c41498,19498,25252,36333,22559,71490l65095,71490l65095,89840l22559,89840c24137,115093,33496,133417,48979,141001l65095,144565l65095,164226l64029,164392c35185,164392,0,143348,0,81423c0,43776,15562,16782,39193,5638l65095,0x">
                  <v:stroke weight="0pt" endcap="flat" joinstyle="miter" miterlimit="10" on="false" color="#000000" opacity="0"/>
                  <v:fill on="true" color="#181717"/>
                </v:shape>
                <v:shape id="Shape 29" style="position:absolute;width:554;height:344;left:18831;top:4499;" coordsize="55444,34403" path="m44922,0l55444,16218c45974,22236,37788,26824,28999,29907l0,34403l0,14742l1347,15039c19669,15039,30499,9624,44922,0x">
                  <v:stroke weight="0pt" endcap="flat" joinstyle="miter" miterlimit="10" on="false" color="#000000" opacity="0"/>
                  <v:fill on="true" color="#181717"/>
                </v:shape>
                <v:shape id="Shape 30" style="position:absolute;width:635;height:898;left:18831;top:3200;" coordsize="63580,89871" path="m141,0c41330,0,63580,32464,63580,77553c63580,82969,63272,86251,62655,89871l0,89871l0,71521l42537,71521c41168,48541,33393,30785,17919,23344l0,19564l0,31l141,0x">
                  <v:stroke weight="0pt" endcap="flat" joinstyle="miter" miterlimit="10" on="false" color="#000000" opacity="0"/>
                  <v:fill on="true" color="#181717"/>
                </v:shape>
                <v:shape id="Shape 31" style="position:absolute;width:862;height:1611;left:19761;top:3200;" coordsize="86251,161111" path="m61616,0c73344,0,80836,1487,86251,3900l80555,26740c74242,23148,67311,20735,56790,20735c34848,20735,22530,38468,22530,68518l22530,161111l0,161111l0,3283l22530,3283l22530,22839c29742,10213,44781,0,61616,0x">
                  <v:stroke weight="0pt" endcap="flat" joinstyle="miter" miterlimit="10" on="false" color="#000000" opacity="0"/>
                  <v:fill on="true" color="#181717"/>
                </v:shape>
                <v:shape id="Shape 32" style="position:absolute;width:703;height:992;left:12776;top:5744;" coordsize="70398,99299" path="m0,0l10887,0l10887,57828c10887,78900,18995,89366,35887,89366c52777,89366,59484,79180,59484,58109l59484,0l70398,0l70398,57828c70398,84905,58782,99299,35325,99299c12009,99299,0,85185,0,58109l0,0x">
                  <v:stroke weight="0pt" endcap="flat" joinstyle="miter" miterlimit="10" on="false" color="#000000" opacity="0"/>
                  <v:fill on="true" color="#181717"/>
                </v:shape>
                <v:shape id="Shape 33" style="position:absolute;width:703;height:977;left:13671;top:5744;" coordsize="70371,97755" path="m0,0l10606,0l52918,68154c55023,71493,58642,77918,59904,80443l59904,0l70371,0l70371,97755l60185,97755l17452,30864c15348,27497,11728,21072,10466,18574l10466,97755l0,97755l0,0x">
                  <v:stroke weight="0pt" endcap="flat" joinstyle="miter" miterlimit="10" on="false" color="#000000" opacity="0"/>
                  <v:fill on="true" color="#181717"/>
                </v:shape>
                <v:shape id="Shape 3554" style="position:absolute;width:109;height:977;left:14583;top:5744;" coordsize="10915,97755" path="m0,0l10915,0l10915,97755l0,97755l0,0">
                  <v:stroke weight="0pt" endcap="flat" joinstyle="miter" miterlimit="10" on="false" color="#000000" opacity="0"/>
                  <v:fill on="true" color="#181717"/>
                </v:shape>
                <v:shape id="Shape 35" style="position:absolute;width:784;height:977;left:14852;top:5744;" coordsize="78479,97755" path="m0,0l11447,0l33221,66891c35185,72755,38271,82660,39226,86167c40207,82660,43574,72334,45398,66610l67312,0l78479,0l45258,97755l33221,97755l0,0x">
                  <v:stroke weight="0pt" endcap="flat" joinstyle="miter" miterlimit="10" on="false" color="#000000" opacity="0"/>
                  <v:fill on="true" color="#181717"/>
                </v:shape>
                <v:shape id="Shape 36" style="position:absolute;width:611;height:977;left:15794;top:5744;" coordsize="61168,97755" path="m0,0l59063,0l59063,9904l10887,9904l10887,40629l38833,40629l38833,50561l10887,50561l10887,87850l61168,87850l61168,97755l0,97755l0,0x">
                  <v:stroke weight="0pt" endcap="flat" joinstyle="miter" miterlimit="10" on="false" color="#000000" opacity="0"/>
                  <v:fill on="true" color="#181717"/>
                </v:shape>
                <v:shape id="Shape 37" style="position:absolute;width:675;height:977;left:16568;top:5744;" coordsize="67593,97755" path="m0,0l38664,0c45545,0,51789,1406,56809,4299l27896,9904l10887,9904l10887,13203l10241,13327l10887,13764l10887,46352l36869,46352c43955,46352,49211,44918,52737,42019l61233,47758c57348,51477,52179,54015,46072,55303l67593,97755l55022,97755l34063,56145l10887,56145l10887,97755l0,97755l0,0x">
                  <v:stroke weight="0pt" endcap="flat" joinstyle="miter" miterlimit="10" on="false" color="#000000" opacity="0"/>
                  <v:fill on="true" color="#181717"/>
                </v:shape>
                <v:shape id="Shape 38" style="position:absolute;width:508;height:216;left:17376;top:6520;" coordsize="50867,21661" path="m7267,0c14674,7127,23176,11728,33249,11728c35980,11728,38493,11442,40763,10896l50867,17717c45963,20230,39899,21661,32828,21661c19557,21661,7688,15937,0,8109l7267,0x">
                  <v:stroke weight="0pt" endcap="flat" joinstyle="miter" miterlimit="10" on="false" color="#000000" opacity="0"/>
                  <v:fill on="true" color="#181717"/>
                </v:shape>
                <v:shape id="Shape 39" style="position:absolute;width:7700;height:4810;left:19289;top:0;" coordsize="770031,481004" path="m0,0l770031,192003l770031,192006l289029,481004l0,0x">
                  <v:stroke weight="0pt" endcap="flat" joinstyle="miter" miterlimit="10" on="false" color="#000000" opacity="0"/>
                  <v:fill on="true" color="#c92f46"/>
                </v:shape>
                <v:shape id="Picture 3406" style="position:absolute;width:6583;height:5516;left:16641;top:4776;" filled="f">
                  <v:imagedata r:id="rId14"/>
                </v:shape>
                <v:shape id="Picture 3407" style="position:absolute;width:426;height:457;left:16834;top:5761;" filled="f">
                  <v:imagedata r:id="rId15"/>
                </v:shape>
                <v:shape id="Picture 3408" style="position:absolute;width:670;height:1005;left:17362;top:5690;" filled="f">
                  <v:imagedata r:id="rId16"/>
                </v:shape>
                <v:shape id="Picture 52" style="position:absolute;width:112;height:982;left:18209;top:5741;" filled="f">
                  <v:imagedata r:id="rId17"/>
                </v:shape>
                <v:shape id="Picture 3409" style="position:absolute;width:701;height:1005;left:18449;top:5720;" filled="f">
                  <v:imagedata r:id="rId18"/>
                </v:shape>
                <v:shape id="Picture 3410" style="position:absolute;width:792;height:1005;left:19242;top:5720;" filled="f">
                  <v:imagedata r:id="rId19"/>
                </v:shape>
                <v:shape id="Picture 58" style="position:absolute;width:3;height:6;left:22178;top:4806;" filled="f">
                  <v:imagedata r:id="rId20"/>
                </v:shape>
              </v:group>
            </w:pict>
          </mc:Fallback>
        </mc:AlternateContent>
      </w:r>
    </w:p>
    <w:p w:rsidR="00FB134D" w:rsidRDefault="00474502">
      <w:pPr>
        <w:spacing w:after="711" w:line="259" w:lineRule="auto"/>
        <w:ind w:left="179" w:firstLine="0"/>
        <w:jc w:val="center"/>
      </w:pPr>
      <w:r>
        <w:rPr>
          <w:rFonts w:ascii="Calibri" w:eastAsia="Calibri" w:hAnsi="Calibri" w:cs="Calibri"/>
          <w:sz w:val="29"/>
        </w:rPr>
        <w:t>Edinburgh Napier University</w:t>
      </w:r>
    </w:p>
    <w:p w:rsidR="00FB134D" w:rsidRDefault="00474502">
      <w:pPr>
        <w:pStyle w:val="Heading1"/>
      </w:pPr>
      <w:r>
        <w:t>SET08101 Web Tech</w:t>
      </w:r>
    </w:p>
    <w:p w:rsidR="00FB134D" w:rsidRDefault="00474502">
      <w:pPr>
        <w:spacing w:after="442" w:line="259" w:lineRule="auto"/>
        <w:ind w:left="184" w:firstLine="0"/>
        <w:jc w:val="left"/>
      </w:pPr>
      <w:r>
        <w:rPr>
          <w:rFonts w:ascii="Calibri" w:eastAsia="Calibri" w:hAnsi="Calibri" w:cs="Calibri"/>
          <w:noProof/>
          <w:sz w:val="22"/>
        </w:rPr>
        <mc:AlternateContent>
          <mc:Choice Requires="wpg">
            <w:drawing>
              <wp:inline distT="0" distB="0" distL="0" distR="0">
                <wp:extent cx="5400002" cy="5055"/>
                <wp:effectExtent l="0" t="0" r="0" b="0"/>
                <wp:docPr id="2647" name="Group 264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1" name="Shape 6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7" style="width:425.197pt;height:0.398pt;mso-position-horizontal-relative:char;mso-position-vertical-relative:line" coordsize="54000,50">
                <v:shape id="Shape 61" style="position:absolute;width:54000;height:0;left:0;top:0;" coordsize="5400002,0" path="m0,0l5400002,0">
                  <v:stroke weight="0.398pt" endcap="flat" joinstyle="miter" miterlimit="10" on="true" color="#000000"/>
                  <v:fill on="false" color="#000000" opacity="0"/>
                </v:shape>
              </v:group>
            </w:pict>
          </mc:Fallback>
        </mc:AlternateContent>
      </w:r>
    </w:p>
    <w:p w:rsidR="00FB134D" w:rsidRDefault="00474502">
      <w:pPr>
        <w:spacing w:after="0" w:line="245" w:lineRule="auto"/>
        <w:ind w:left="0" w:firstLine="0"/>
        <w:jc w:val="center"/>
      </w:pPr>
      <w:r>
        <w:rPr>
          <w:b/>
          <w:sz w:val="41"/>
        </w:rPr>
        <w:t>Lab 1 - Introduction &amp; Learning Environment</w:t>
      </w:r>
    </w:p>
    <w:p w:rsidR="00FB134D" w:rsidRDefault="00474502">
      <w:pPr>
        <w:spacing w:after="961" w:line="259" w:lineRule="auto"/>
        <w:ind w:left="184" w:firstLine="0"/>
        <w:jc w:val="left"/>
      </w:pPr>
      <w:r>
        <w:rPr>
          <w:rFonts w:ascii="Calibri" w:eastAsia="Calibri" w:hAnsi="Calibri" w:cs="Calibri"/>
          <w:noProof/>
          <w:sz w:val="22"/>
        </w:rPr>
        <mc:AlternateContent>
          <mc:Choice Requires="wpg">
            <w:drawing>
              <wp:inline distT="0" distB="0" distL="0" distR="0">
                <wp:extent cx="5400002" cy="5055"/>
                <wp:effectExtent l="0" t="0" r="0" b="0"/>
                <wp:docPr id="2648" name="Group 264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4" name="Shape 64"/>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8" style="width:425.197pt;height:0.398pt;mso-position-horizontal-relative:char;mso-position-vertical-relative:line" coordsize="54000,50">
                <v:shape id="Shape 64" style="position:absolute;width:54000;height:0;left:0;top:0;" coordsize="5400002,0" path="m0,0l5400002,0">
                  <v:stroke weight="0.398pt" endcap="flat" joinstyle="miter" miterlimit="10" on="true" color="#000000"/>
                  <v:fill on="false" color="#000000" opacity="0"/>
                </v:shape>
              </v:group>
            </w:pict>
          </mc:Fallback>
        </mc:AlternateContent>
      </w:r>
    </w:p>
    <w:p w:rsidR="00FB134D" w:rsidRDefault="00474502">
      <w:pPr>
        <w:spacing w:after="75" w:line="259" w:lineRule="auto"/>
        <w:ind w:left="2746"/>
        <w:jc w:val="left"/>
      </w:pPr>
      <w:r>
        <w:rPr>
          <w:b/>
          <w:sz w:val="24"/>
        </w:rPr>
        <w:t>Dr Simon Wells</w:t>
      </w:r>
    </w:p>
    <w:p w:rsidR="00FB134D" w:rsidRDefault="00474502">
      <w:pPr>
        <w:pStyle w:val="Heading2"/>
        <w:tabs>
          <w:tab w:val="center" w:pos="1033"/>
        </w:tabs>
        <w:ind w:left="0" w:firstLine="0"/>
      </w:pPr>
      <w:r>
        <w:t>1</w:t>
      </w:r>
      <w:r>
        <w:tab/>
        <w:t>Aims</w:t>
      </w:r>
    </w:p>
    <w:p w:rsidR="00FB134D" w:rsidRDefault="00474502">
      <w:r>
        <w:t>At the end of the practical portion of this topic you will:</w:t>
      </w:r>
    </w:p>
    <w:p w:rsidR="00FB134D" w:rsidRDefault="00474502">
      <w:pPr>
        <w:numPr>
          <w:ilvl w:val="0"/>
          <w:numId w:val="1"/>
        </w:numPr>
        <w:ind w:hanging="199"/>
      </w:pPr>
      <w:r>
        <w:t>Be able to log into the University system</w:t>
      </w:r>
    </w:p>
    <w:p w:rsidR="00FB134D" w:rsidRDefault="00474502">
      <w:pPr>
        <w:numPr>
          <w:ilvl w:val="0"/>
          <w:numId w:val="1"/>
        </w:numPr>
        <w:ind w:hanging="199"/>
      </w:pPr>
      <w:r>
        <w:t>Be able to run simple programs from the command line</w:t>
      </w:r>
    </w:p>
    <w:p w:rsidR="00FB134D" w:rsidRDefault="00474502">
      <w:pPr>
        <w:numPr>
          <w:ilvl w:val="0"/>
          <w:numId w:val="1"/>
        </w:numPr>
        <w:ind w:hanging="199"/>
      </w:pPr>
      <w:r>
        <w:t>Remember how to program simple software</w:t>
      </w:r>
    </w:p>
    <w:p w:rsidR="00FB134D" w:rsidRDefault="00474502">
      <w:pPr>
        <w:numPr>
          <w:ilvl w:val="0"/>
          <w:numId w:val="1"/>
        </w:numPr>
        <w:spacing w:after="413"/>
        <w:ind w:hanging="199"/>
      </w:pPr>
      <w:r>
        <w:t>Have retrieved some supplementary texts from an online publisher</w:t>
      </w:r>
    </w:p>
    <w:p w:rsidR="00FB134D" w:rsidRDefault="00474502">
      <w:pPr>
        <w:pBdr>
          <w:top w:val="single" w:sz="3" w:space="0" w:color="000000"/>
          <w:left w:val="single" w:sz="3" w:space="0" w:color="000000"/>
          <w:bottom w:val="single" w:sz="3" w:space="0" w:color="000000"/>
          <w:right w:val="single" w:sz="3" w:space="0" w:color="000000"/>
        </w:pBdr>
        <w:spacing w:after="681" w:line="244" w:lineRule="auto"/>
        <w:ind w:left="372" w:right="187" w:firstLine="299"/>
      </w:pPr>
      <w:r>
        <w:rPr>
          <w:b/>
        </w:rPr>
        <w:t>NOTICE: This is an introductory lab that is designed to ease ourselves back into programming and make sure that we are comfortable with our learning environment before we start learning new things in earnest after the Xmas break. Things will get harder and more complex over the coming weeks but we need to ensure that we have some tools in place to start with.</w:t>
      </w:r>
    </w:p>
    <w:p w:rsidR="00FB134D" w:rsidRDefault="00474502">
      <w:pPr>
        <w:pStyle w:val="Heading2"/>
        <w:tabs>
          <w:tab w:val="center" w:pos="1345"/>
        </w:tabs>
        <w:spacing w:after="154"/>
        <w:ind w:left="0" w:firstLine="0"/>
      </w:pPr>
      <w:r>
        <w:t>2</w:t>
      </w:r>
      <w:r>
        <w:tab/>
        <w:t>Activities</w:t>
      </w:r>
    </w:p>
    <w:p w:rsidR="00FB134D" w:rsidRDefault="00474502">
      <w:pPr>
        <w:pStyle w:val="Heading3"/>
        <w:tabs>
          <w:tab w:val="center" w:pos="1681"/>
        </w:tabs>
        <w:ind w:left="0" w:firstLine="0"/>
      </w:pPr>
      <w:r>
        <w:t>2.1</w:t>
      </w:r>
      <w:r>
        <w:tab/>
        <w:t>Get some tools</w:t>
      </w:r>
    </w:p>
    <w:p w:rsidR="00FB134D" w:rsidRDefault="00474502">
      <w:pPr>
        <w:spacing w:after="340"/>
        <w:ind w:left="184" w:firstLine="199"/>
      </w:pPr>
      <w:r>
        <w:t>All we really need for front-end development is a decent text editor and a web browser. Obviously as things get more complicated we will extend our toolbox, but this is a good place to start. If you don’t already have a favourite editor (and you are on Windows) then Notepad++</w:t>
      </w:r>
      <w:r>
        <w:rPr>
          <w:vertAlign w:val="superscript"/>
        </w:rPr>
        <w:footnoteReference w:id="1"/>
      </w:r>
      <w:r>
        <w:rPr>
          <w:vertAlign w:val="superscript"/>
        </w:rPr>
        <w:t xml:space="preserve"> </w:t>
      </w:r>
      <w:r>
        <w:t xml:space="preserve">is a </w:t>
      </w:r>
      <w:proofErr w:type="spellStart"/>
      <w:r>
        <w:t>goodplace</w:t>
      </w:r>
      <w:proofErr w:type="spellEnd"/>
      <w:r>
        <w:t xml:space="preserve"> to start. Download it, install it. You can even run it from a USB stick so that you can take your development environment around with you.</w:t>
      </w:r>
    </w:p>
    <w:p w:rsidR="00FB134D" w:rsidRDefault="00474502">
      <w:pPr>
        <w:pStyle w:val="Heading3"/>
        <w:tabs>
          <w:tab w:val="center" w:pos="1414"/>
        </w:tabs>
        <w:ind w:left="0" w:firstLine="0"/>
      </w:pPr>
      <w:r>
        <w:lastRenderedPageBreak/>
        <w:t>2.2</w:t>
      </w:r>
      <w:r>
        <w:tab/>
        <w:t>Hello Web</w:t>
      </w:r>
    </w:p>
    <w:p w:rsidR="00FB134D" w:rsidRDefault="00474502">
      <w:pPr>
        <w:spacing w:after="92"/>
      </w:pPr>
      <w:r>
        <w:t>Write a short HTML document called hello.html and save it in a folder called lab1, e.g.</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FB134D">
        <w:trPr>
          <w:trHeight w:val="1619"/>
        </w:trPr>
        <w:tc>
          <w:tcPr>
            <w:tcW w:w="8631" w:type="dxa"/>
            <w:tcBorders>
              <w:top w:val="single" w:sz="3" w:space="0" w:color="000000"/>
              <w:left w:val="single" w:sz="3" w:space="0" w:color="000000"/>
              <w:bottom w:val="single" w:sz="3" w:space="0" w:color="000000"/>
              <w:right w:val="single" w:sz="3" w:space="0" w:color="000000"/>
            </w:tcBorders>
          </w:tcPr>
          <w:p w:rsidR="00FB134D" w:rsidRDefault="00474502">
            <w:pPr>
              <w:spacing w:after="0" w:line="259" w:lineRule="auto"/>
              <w:ind w:left="0" w:firstLine="0"/>
              <w:jc w:val="left"/>
            </w:pPr>
            <w:r>
              <w:rPr>
                <w:rFonts w:ascii="Calibri" w:eastAsia="Calibri" w:hAnsi="Calibri" w:cs="Calibri"/>
                <w:sz w:val="16"/>
              </w:rPr>
              <w:t>&lt;html&gt;</w:t>
            </w:r>
          </w:p>
          <w:p w:rsidR="00FB134D" w:rsidRDefault="00474502">
            <w:pPr>
              <w:spacing w:after="0" w:line="259" w:lineRule="auto"/>
              <w:ind w:left="406" w:firstLine="0"/>
              <w:jc w:val="left"/>
            </w:pPr>
            <w:r>
              <w:rPr>
                <w:rFonts w:ascii="Calibri" w:eastAsia="Calibri" w:hAnsi="Calibri" w:cs="Calibri"/>
                <w:sz w:val="16"/>
              </w:rPr>
              <w:t>&lt;head&gt;</w:t>
            </w:r>
          </w:p>
          <w:p w:rsidR="00FB134D" w:rsidRDefault="00474502">
            <w:pPr>
              <w:spacing w:after="0" w:line="259" w:lineRule="auto"/>
              <w:ind w:left="813" w:firstLine="0"/>
              <w:jc w:val="left"/>
            </w:pPr>
            <w:r>
              <w:rPr>
                <w:rFonts w:ascii="Calibri" w:eastAsia="Calibri" w:hAnsi="Calibri" w:cs="Calibri"/>
                <w:sz w:val="16"/>
              </w:rPr>
              <w:t>&lt;title&gt;WEB TECH&lt;/title&gt;</w:t>
            </w:r>
          </w:p>
          <w:p w:rsidR="00FB134D" w:rsidRDefault="00474502">
            <w:pPr>
              <w:spacing w:after="0" w:line="259" w:lineRule="auto"/>
              <w:ind w:left="406" w:firstLine="0"/>
              <w:jc w:val="left"/>
            </w:pPr>
            <w:r>
              <w:rPr>
                <w:rFonts w:ascii="Calibri" w:eastAsia="Calibri" w:hAnsi="Calibri" w:cs="Calibri"/>
                <w:sz w:val="16"/>
              </w:rPr>
              <w:t>&lt;head&gt;</w:t>
            </w:r>
          </w:p>
          <w:p w:rsidR="00FB134D" w:rsidRDefault="00474502">
            <w:pPr>
              <w:spacing w:after="0" w:line="259" w:lineRule="auto"/>
              <w:ind w:left="406" w:firstLine="0"/>
              <w:jc w:val="left"/>
            </w:pPr>
            <w:r>
              <w:rPr>
                <w:rFonts w:ascii="Calibri" w:eastAsia="Calibri" w:hAnsi="Calibri" w:cs="Calibri"/>
                <w:sz w:val="16"/>
              </w:rPr>
              <w:t>&lt;body&gt;</w:t>
            </w:r>
          </w:p>
          <w:p w:rsidR="00FB134D" w:rsidRDefault="00474502">
            <w:pPr>
              <w:spacing w:after="0" w:line="259" w:lineRule="auto"/>
              <w:ind w:left="813" w:firstLine="0"/>
              <w:jc w:val="left"/>
            </w:pPr>
            <w:r>
              <w:rPr>
                <w:rFonts w:ascii="Calibri" w:eastAsia="Calibri" w:hAnsi="Calibri" w:cs="Calibri"/>
                <w:sz w:val="16"/>
              </w:rPr>
              <w:t>&lt;h1&gt;Hello Web Tech&lt;/h1&gt;</w:t>
            </w:r>
          </w:p>
          <w:p w:rsidR="00FB134D" w:rsidRDefault="00474502">
            <w:pPr>
              <w:spacing w:after="0" w:line="259" w:lineRule="auto"/>
              <w:ind w:left="412" w:firstLine="0"/>
              <w:jc w:val="left"/>
            </w:pPr>
            <w:r>
              <w:rPr>
                <w:rFonts w:ascii="Calibri" w:eastAsia="Calibri" w:hAnsi="Calibri" w:cs="Calibri"/>
                <w:sz w:val="16"/>
              </w:rPr>
              <w:t>&lt;/body&gt;</w:t>
            </w:r>
          </w:p>
          <w:p w:rsidR="00FB134D" w:rsidRDefault="00474502">
            <w:pPr>
              <w:spacing w:after="0" w:line="259" w:lineRule="auto"/>
              <w:ind w:left="0" w:firstLine="0"/>
              <w:jc w:val="left"/>
            </w:pPr>
            <w:r>
              <w:rPr>
                <w:rFonts w:ascii="Calibri" w:eastAsia="Calibri" w:hAnsi="Calibri" w:cs="Calibri"/>
                <w:sz w:val="16"/>
              </w:rPr>
              <w:t>&lt;html&gt;</w:t>
            </w:r>
          </w:p>
        </w:tc>
      </w:tr>
    </w:tbl>
    <w:p w:rsidR="00FB134D" w:rsidRDefault="00474502">
      <w:pPr>
        <w:spacing w:after="0" w:line="265" w:lineRule="auto"/>
        <w:ind w:left="-5" w:right="-8604"/>
        <w:jc w:val="left"/>
      </w:pPr>
      <w:r>
        <w:rPr>
          <w:sz w:val="16"/>
        </w:rPr>
        <w:t>1</w:t>
      </w:r>
    </w:p>
    <w:p w:rsidR="00FB134D" w:rsidRDefault="00474502">
      <w:pPr>
        <w:spacing w:after="0" w:line="265" w:lineRule="auto"/>
        <w:ind w:left="-5" w:right="-8604"/>
        <w:jc w:val="left"/>
      </w:pPr>
      <w:r>
        <w:rPr>
          <w:sz w:val="16"/>
        </w:rPr>
        <w:t>2</w:t>
      </w:r>
    </w:p>
    <w:p w:rsidR="00FB134D" w:rsidRDefault="00474502">
      <w:pPr>
        <w:spacing w:after="0" w:line="265" w:lineRule="auto"/>
        <w:ind w:left="-5" w:right="-8604"/>
        <w:jc w:val="left"/>
      </w:pPr>
      <w:r>
        <w:rPr>
          <w:sz w:val="16"/>
        </w:rPr>
        <w:t>3</w:t>
      </w:r>
    </w:p>
    <w:p w:rsidR="00FB134D" w:rsidRDefault="00474502">
      <w:pPr>
        <w:spacing w:after="0" w:line="265" w:lineRule="auto"/>
        <w:ind w:left="-5" w:right="-8604"/>
        <w:jc w:val="left"/>
      </w:pPr>
      <w:r>
        <w:rPr>
          <w:sz w:val="16"/>
        </w:rPr>
        <w:t>4</w:t>
      </w:r>
    </w:p>
    <w:p w:rsidR="00FB134D" w:rsidRDefault="00474502">
      <w:pPr>
        <w:spacing w:after="0" w:line="265" w:lineRule="auto"/>
        <w:ind w:left="-5" w:right="-8604"/>
        <w:jc w:val="left"/>
      </w:pPr>
      <w:r>
        <w:rPr>
          <w:sz w:val="16"/>
        </w:rPr>
        <w:t>5</w:t>
      </w:r>
    </w:p>
    <w:p w:rsidR="00FB134D" w:rsidRDefault="00474502">
      <w:pPr>
        <w:spacing w:after="0" w:line="265" w:lineRule="auto"/>
        <w:ind w:left="-5" w:right="-8604"/>
        <w:jc w:val="left"/>
      </w:pPr>
      <w:r>
        <w:rPr>
          <w:sz w:val="16"/>
        </w:rPr>
        <w:t>6</w:t>
      </w:r>
    </w:p>
    <w:p w:rsidR="00FB134D" w:rsidRDefault="00474502">
      <w:pPr>
        <w:spacing w:after="0" w:line="265" w:lineRule="auto"/>
        <w:ind w:left="-5" w:right="-8604"/>
        <w:jc w:val="left"/>
      </w:pPr>
      <w:r>
        <w:rPr>
          <w:sz w:val="16"/>
        </w:rPr>
        <w:t>7</w:t>
      </w:r>
    </w:p>
    <w:p w:rsidR="00FB134D" w:rsidRDefault="00474502">
      <w:pPr>
        <w:spacing w:after="487" w:line="265" w:lineRule="auto"/>
        <w:ind w:left="-5" w:right="-8604"/>
        <w:jc w:val="left"/>
      </w:pPr>
      <w:r>
        <w:rPr>
          <w:sz w:val="16"/>
        </w:rPr>
        <w:t>8</w:t>
      </w:r>
    </w:p>
    <w:p w:rsidR="00FB134D" w:rsidRDefault="00474502">
      <w:pPr>
        <w:spacing w:after="341"/>
        <w:ind w:left="184" w:firstLine="199"/>
      </w:pPr>
      <w:r>
        <w:t xml:space="preserve">Open your web page in a variety of browsers (whichever you have installed on the machine you are using). Have a look to see what browsers are installed on the lab machines and compare any differences in the page that is rendered. </w:t>
      </w:r>
      <w:proofErr w:type="spellStart"/>
      <w:r>
        <w:t>Consder</w:t>
      </w:r>
      <w:proofErr w:type="spellEnd"/>
      <w:r>
        <w:t xml:space="preserve"> why different browsers might display things differently.</w:t>
      </w:r>
    </w:p>
    <w:p w:rsidR="00FB134D" w:rsidRDefault="00474502">
      <w:pPr>
        <w:pStyle w:val="Heading3"/>
        <w:tabs>
          <w:tab w:val="center" w:pos="1745"/>
        </w:tabs>
        <w:ind w:left="0" w:firstLine="0"/>
      </w:pPr>
      <w:r>
        <w:t>2.3</w:t>
      </w:r>
      <w:r>
        <w:tab/>
        <w:t>Developer Tools</w:t>
      </w:r>
    </w:p>
    <w:p w:rsidR="00FB134D" w:rsidRDefault="00474502">
      <w:pPr>
        <w:spacing w:after="240"/>
        <w:ind w:left="184" w:firstLine="199"/>
      </w:pPr>
      <w:r>
        <w:t>You will be using the developer tools built into Chrome a lot in this module, often to find out why things aren’t running properly (or why the browser isn’t doing what you’re sure you told it to do). Partly this is because you will make mistakes. Partly because getting lots of different web technologies to work together is tricky. Things don’t fit together just right and we need to work out why. We’ll use Chrome to do this because:</w:t>
      </w:r>
    </w:p>
    <w:p w:rsidR="00FB134D" w:rsidRDefault="00474502">
      <w:pPr>
        <w:numPr>
          <w:ilvl w:val="0"/>
          <w:numId w:val="2"/>
        </w:numPr>
        <w:ind w:hanging="199"/>
      </w:pPr>
      <w:r>
        <w:t>It runs on nearly every common platform</w:t>
      </w:r>
    </w:p>
    <w:p w:rsidR="00FB134D" w:rsidRDefault="00474502">
      <w:pPr>
        <w:numPr>
          <w:ilvl w:val="0"/>
          <w:numId w:val="2"/>
        </w:numPr>
        <w:ind w:hanging="199"/>
      </w:pPr>
      <w:r>
        <w:t>It has developer tools built in</w:t>
      </w:r>
    </w:p>
    <w:p w:rsidR="00FB134D" w:rsidRDefault="00474502">
      <w:pPr>
        <w:numPr>
          <w:ilvl w:val="0"/>
          <w:numId w:val="2"/>
        </w:numPr>
        <w:ind w:hanging="199"/>
      </w:pPr>
      <w:r>
        <w:t>It’s a fairly stable platform to work with</w:t>
      </w:r>
    </w:p>
    <w:p w:rsidR="00FB134D" w:rsidRDefault="00474502">
      <w:pPr>
        <w:tabs>
          <w:tab w:val="center" w:pos="6706"/>
          <w:tab w:val="right" w:pos="8688"/>
        </w:tabs>
        <w:spacing w:after="424" w:line="419" w:lineRule="auto"/>
        <w:ind w:left="0" w:right="-15" w:firstLine="0"/>
        <w:jc w:val="left"/>
      </w:pPr>
      <w:r>
        <w:rPr>
          <w:rFonts w:ascii="Calibri" w:eastAsia="Calibri" w:hAnsi="Calibri" w:cs="Calibri"/>
          <w:sz w:val="22"/>
        </w:rPr>
        <w:tab/>
      </w:r>
      <w:r>
        <w:rPr>
          <w:sz w:val="18"/>
        </w:rPr>
        <w:t>2.4</w:t>
      </w:r>
      <w:r>
        <w:rPr>
          <w:sz w:val="18"/>
        </w:rPr>
        <w:tab/>
        <w:t>Background Reading</w:t>
      </w:r>
    </w:p>
    <w:p w:rsidR="00FB134D" w:rsidRDefault="00474502">
      <w:pPr>
        <w:spacing w:after="342"/>
        <w:ind w:left="184" w:firstLine="199"/>
      </w:pPr>
      <w:r>
        <w:t>Open your hello.html file in Chrome and view it using the developer tools. Try mangling your source file, e.g. removing some tags and compare your input file to the view in the developer tools. The browser seems to fix issues, why do you think this is? How mangled can your file be before it isn’t displayed?</w:t>
      </w:r>
    </w:p>
    <w:p w:rsidR="00FB134D" w:rsidRDefault="00474502">
      <w:pPr>
        <w:pStyle w:val="Heading3"/>
        <w:tabs>
          <w:tab w:val="center" w:pos="2025"/>
        </w:tabs>
        <w:spacing w:after="104"/>
        <w:ind w:left="0" w:firstLine="0"/>
      </w:pPr>
      <w:r>
        <w:t>2.4</w:t>
      </w:r>
      <w:r>
        <w:tab/>
        <w:t>Background Reading</w:t>
      </w:r>
    </w:p>
    <w:p w:rsidR="00FB134D" w:rsidRDefault="00474502">
      <w:pPr>
        <w:spacing w:after="272"/>
        <w:ind w:left="184" w:firstLine="199"/>
      </w:pPr>
      <w:r>
        <w:t xml:space="preserve">Use your browser to visit </w:t>
      </w:r>
      <w:hyperlink r:id="rId21">
        <w:r>
          <w:rPr>
            <w:rFonts w:ascii="Calibri" w:eastAsia="Calibri" w:hAnsi="Calibri" w:cs="Calibri"/>
          </w:rPr>
          <w:t>http://link.springer.com</w:t>
        </w:r>
      </w:hyperlink>
      <w:hyperlink r:id="rId22">
        <w:r>
          <w:t>.</w:t>
        </w:r>
      </w:hyperlink>
      <w:r>
        <w:t xml:space="preserve"> If you are on the university network you shouldn’t have to log in, but otherwise your university credentials will work with the Shibboleth log in option on the site. Use the search option with the following query: “Algorithms and Data Structures”, you might want to narrow the result by selecting the “Books” option in the menu on the </w:t>
      </w:r>
      <w:proofErr w:type="spellStart"/>
      <w:r>
        <w:t>lefthand</w:t>
      </w:r>
      <w:proofErr w:type="spellEnd"/>
      <w:r>
        <w:t xml:space="preserve"> side.</w:t>
      </w:r>
    </w:p>
    <w:p w:rsidR="00FB134D" w:rsidRDefault="00474502">
      <w:pPr>
        <w:spacing w:after="240"/>
        <w:ind w:left="184" w:firstLine="199"/>
      </w:pPr>
      <w:r>
        <w:t>You can, and should, download PDF (or EPUB) copies of the following books which will supplement your reading throughout the module.</w:t>
      </w:r>
    </w:p>
    <w:p w:rsidR="00FB134D" w:rsidRDefault="00474502">
      <w:pPr>
        <w:numPr>
          <w:ilvl w:val="0"/>
          <w:numId w:val="3"/>
        </w:numPr>
        <w:ind w:hanging="199"/>
      </w:pPr>
      <w:r>
        <w:t>Introducing Web Development</w:t>
      </w:r>
    </w:p>
    <w:p w:rsidR="00FB134D" w:rsidRDefault="00474502">
      <w:pPr>
        <w:numPr>
          <w:ilvl w:val="0"/>
          <w:numId w:val="3"/>
        </w:numPr>
        <w:ind w:hanging="199"/>
      </w:pPr>
      <w:r>
        <w:t>Practical Web Design for Absolute Beginners</w:t>
      </w:r>
    </w:p>
    <w:p w:rsidR="00FB134D" w:rsidRDefault="00474502">
      <w:pPr>
        <w:numPr>
          <w:ilvl w:val="0"/>
          <w:numId w:val="3"/>
        </w:numPr>
        <w:ind w:hanging="199"/>
      </w:pPr>
      <w:r>
        <w:lastRenderedPageBreak/>
        <w:t>Moving to Responsive Web Design</w:t>
      </w:r>
    </w:p>
    <w:p w:rsidR="00FB134D" w:rsidRDefault="00474502">
      <w:pPr>
        <w:numPr>
          <w:ilvl w:val="0"/>
          <w:numId w:val="3"/>
        </w:numPr>
        <w:ind w:hanging="199"/>
      </w:pPr>
      <w:r>
        <w:t>Beginning Responsive Web Design with HTML 5 and CSS3</w:t>
      </w:r>
    </w:p>
    <w:p w:rsidR="00FB134D" w:rsidRDefault="00474502">
      <w:pPr>
        <w:numPr>
          <w:ilvl w:val="0"/>
          <w:numId w:val="3"/>
        </w:numPr>
        <w:spacing w:after="286"/>
        <w:ind w:hanging="199"/>
      </w:pPr>
      <w:r>
        <w:t>Sustainable Web Ecosystem Design</w:t>
      </w:r>
    </w:p>
    <w:p w:rsidR="00FB134D" w:rsidRDefault="00474502">
      <w:pPr>
        <w:spacing w:after="341"/>
        <w:ind w:left="184" w:firstLine="199"/>
      </w:pPr>
      <w:r>
        <w:t>Pointers to other texts, chapters, and papers will be suggested throughout the module, but these should be enough to get started and provide a solid underpinning for your learning.</w:t>
      </w:r>
    </w:p>
    <w:p w:rsidR="00FB134D" w:rsidRDefault="00474502">
      <w:pPr>
        <w:pStyle w:val="Heading3"/>
        <w:tabs>
          <w:tab w:val="center" w:pos="1345"/>
        </w:tabs>
        <w:ind w:left="0" w:firstLine="0"/>
      </w:pPr>
      <w:r>
        <w:t>2.5</w:t>
      </w:r>
      <w:r>
        <w:tab/>
        <w:t>Use Git</w:t>
      </w:r>
    </w:p>
    <w:p w:rsidR="00FB134D" w:rsidRDefault="00474502">
      <w:pPr>
        <w:spacing w:after="271"/>
        <w:ind w:left="184" w:firstLine="199"/>
      </w:pPr>
      <w:r>
        <w:t xml:space="preserve">Git is a source control system that enables you to keep track of your source code, its history and any changes you make. Git can be used to track any file but is most efficient and best suited when used only with textual files. Because Git is a </w:t>
      </w:r>
      <w:r>
        <w:rPr>
          <w:i/>
        </w:rPr>
        <w:t xml:space="preserve">distributed </w:t>
      </w:r>
      <w:r>
        <w:t xml:space="preserve">source control system it works very well to enable groups of people to work on the same source code as well as supporting experimenting with your code, trying out lots of different ideas in separate </w:t>
      </w:r>
      <w:r>
        <w:rPr>
          <w:i/>
        </w:rPr>
        <w:t xml:space="preserve">branches </w:t>
      </w:r>
      <w:r>
        <w:t xml:space="preserve">(which are a bit like a copy of your code but with tools to help manage that copy and support re-integrating it with your main source tree if you want to), and being able to roll back to an earlier version if you decide you have </w:t>
      </w:r>
      <w:proofErr w:type="spellStart"/>
      <w:r>
        <w:t>take</w:t>
      </w:r>
      <w:proofErr w:type="spellEnd"/>
      <w:r>
        <w:t xml:space="preserve"> a wrong turn.</w:t>
      </w:r>
    </w:p>
    <w:p w:rsidR="00FB134D" w:rsidRDefault="00474502">
      <w:pPr>
        <w:spacing w:after="389"/>
        <w:ind w:left="184" w:firstLine="199"/>
      </w:pPr>
      <w:r>
        <w:t xml:space="preserve">I’m not going to give detailed </w:t>
      </w:r>
      <w:proofErr w:type="spellStart"/>
      <w:r>
        <w:t>instrutions</w:t>
      </w:r>
      <w:proofErr w:type="spellEnd"/>
      <w:r>
        <w:t xml:space="preserve"> for setting up Git on the lab machines, that’s why this is a bit of a </w:t>
      </w:r>
      <w:r>
        <w:rPr>
          <w:i/>
        </w:rPr>
        <w:t>challenge</w:t>
      </w:r>
      <w:r>
        <w:t>.</w:t>
      </w:r>
    </w:p>
    <w:p w:rsidR="00FB134D" w:rsidRDefault="00474502">
      <w:pPr>
        <w:pBdr>
          <w:top w:val="single" w:sz="3" w:space="0" w:color="000000"/>
          <w:left w:val="single" w:sz="3" w:space="0" w:color="000000"/>
          <w:bottom w:val="single" w:sz="3" w:space="0" w:color="000000"/>
          <w:right w:val="single" w:sz="3" w:space="0" w:color="000000"/>
        </w:pBdr>
        <w:spacing w:after="523"/>
        <w:ind w:left="372" w:right="187" w:firstLine="299"/>
      </w:pPr>
      <w:r>
        <w:rPr>
          <w:b/>
        </w:rPr>
        <w:t xml:space="preserve">IMPORTANT </w:t>
      </w:r>
      <w:r>
        <w:t>Git will be a requirement for submission of the coursework hand-in so should spend some time getting familiar with it as soon as possible. A good place to start is by dipping into the Git SCM book</w:t>
      </w:r>
      <w:r>
        <w:rPr>
          <w:vertAlign w:val="superscript"/>
        </w:rPr>
        <w:t>2</w:t>
      </w:r>
      <w:r>
        <w:t>.</w:t>
      </w:r>
      <w:bookmarkStart w:id="0" w:name="_GoBack"/>
      <w:bookmarkEnd w:id="0"/>
    </w:p>
    <w:p w:rsidR="00FB134D" w:rsidRDefault="00474502">
      <w:pPr>
        <w:spacing w:after="184"/>
      </w:pPr>
      <w:r>
        <w:t>There are also numerous interactive tutorials and resources to help you get started with Git:</w:t>
      </w:r>
    </w:p>
    <w:p w:rsidR="00FB134D" w:rsidRDefault="00474502">
      <w:pPr>
        <w:numPr>
          <w:ilvl w:val="0"/>
          <w:numId w:val="4"/>
        </w:numPr>
        <w:spacing w:after="178" w:line="259" w:lineRule="auto"/>
        <w:ind w:left="668" w:hanging="255"/>
        <w:jc w:val="left"/>
      </w:pPr>
      <w:proofErr w:type="spellStart"/>
      <w:r>
        <w:t>Github’s</w:t>
      </w:r>
      <w:proofErr w:type="spellEnd"/>
      <w:r>
        <w:t xml:space="preserve"> Learn Git 15 minute tutorial: </w:t>
      </w:r>
      <w:hyperlink r:id="rId23">
        <w:r>
          <w:rPr>
            <w:rFonts w:ascii="Calibri" w:eastAsia="Calibri" w:hAnsi="Calibri" w:cs="Calibri"/>
          </w:rPr>
          <w:t>https://try.github.io/levels/1/challenges/1</w:t>
        </w:r>
      </w:hyperlink>
    </w:p>
    <w:p w:rsidR="00FB134D" w:rsidRDefault="00474502">
      <w:pPr>
        <w:numPr>
          <w:ilvl w:val="0"/>
          <w:numId w:val="4"/>
        </w:numPr>
        <w:spacing w:after="178" w:line="259" w:lineRule="auto"/>
        <w:ind w:left="668" w:hanging="255"/>
        <w:jc w:val="left"/>
      </w:pPr>
      <w:r>
        <w:t xml:space="preserve">Learn Git Branching </w:t>
      </w:r>
      <w:hyperlink r:id="rId24">
        <w:r>
          <w:rPr>
            <w:rFonts w:ascii="Calibri" w:eastAsia="Calibri" w:hAnsi="Calibri" w:cs="Calibri"/>
          </w:rPr>
          <w:t>http://pcottle.github.io/learnGitBranching/</w:t>
        </w:r>
      </w:hyperlink>
    </w:p>
    <w:p w:rsidR="00FB134D" w:rsidRDefault="00474502">
      <w:pPr>
        <w:numPr>
          <w:ilvl w:val="0"/>
          <w:numId w:val="4"/>
        </w:numPr>
        <w:spacing w:after="276" w:line="259" w:lineRule="auto"/>
        <w:ind w:left="668" w:hanging="255"/>
        <w:jc w:val="left"/>
      </w:pPr>
      <w:r>
        <w:t xml:space="preserve">Git Immersion </w:t>
      </w:r>
      <w:hyperlink r:id="rId25">
        <w:r>
          <w:rPr>
            <w:rFonts w:ascii="Calibri" w:eastAsia="Calibri" w:hAnsi="Calibri" w:cs="Calibri"/>
          </w:rPr>
          <w:t>http://gitimmersion.com/lab_01.html</w:t>
        </w:r>
      </w:hyperlink>
    </w:p>
    <w:p w:rsidR="00FB134D" w:rsidRDefault="00474502">
      <w:pPr>
        <w:ind w:left="184" w:firstLine="199"/>
      </w:pPr>
      <w:r>
        <w:t xml:space="preserve">You should also create either a </w:t>
      </w:r>
      <w:proofErr w:type="spellStart"/>
      <w:r>
        <w:t>Github</w:t>
      </w:r>
      <w:proofErr w:type="spellEnd"/>
      <w:r>
        <w:t xml:space="preserve"> account</w:t>
      </w:r>
      <w:r>
        <w:rPr>
          <w:vertAlign w:val="superscript"/>
        </w:rPr>
        <w:footnoteReference w:id="2"/>
      </w:r>
      <w:r>
        <w:rPr>
          <w:vertAlign w:val="superscript"/>
        </w:rPr>
        <w:t xml:space="preserve"> </w:t>
      </w:r>
      <w:r>
        <w:t xml:space="preserve">or a </w:t>
      </w:r>
      <w:proofErr w:type="spellStart"/>
      <w:r>
        <w:t>Bitbucket</w:t>
      </w:r>
      <w:proofErr w:type="spellEnd"/>
      <w:r>
        <w:t xml:space="preserve"> account</w:t>
      </w:r>
      <w:r>
        <w:rPr>
          <w:vertAlign w:val="superscript"/>
        </w:rPr>
        <w:footnoteReference w:id="3"/>
      </w:r>
      <w:r>
        <w:rPr>
          <w:vertAlign w:val="superscript"/>
        </w:rPr>
        <w:t xml:space="preserve"> </w:t>
      </w:r>
      <w:r>
        <w:t xml:space="preserve">(or both if you like) then create a repository within your new account called ‘set08101’. You can then push all of your code throughout the module into this repository. I’d suggest adding a folder for </w:t>
      </w:r>
      <w:proofErr w:type="spellStart"/>
      <w:proofErr w:type="gramStart"/>
      <w:r>
        <w:t>todays</w:t>
      </w:r>
      <w:proofErr w:type="spellEnd"/>
      <w:proofErr w:type="gramEnd"/>
      <w:r>
        <w:t xml:space="preserve"> lab and </w:t>
      </w:r>
      <w:proofErr w:type="spellStart"/>
      <w:r>
        <w:t>commiting</w:t>
      </w:r>
      <w:proofErr w:type="spellEnd"/>
      <w:r>
        <w:t xml:space="preserve"> your hello.html file.</w:t>
      </w:r>
    </w:p>
    <w:p w:rsidR="00FB134D" w:rsidRDefault="00474502">
      <w:pPr>
        <w:tabs>
          <w:tab w:val="center" w:pos="7703"/>
          <w:tab w:val="right" w:pos="8688"/>
        </w:tabs>
        <w:spacing w:after="424" w:line="419" w:lineRule="auto"/>
        <w:ind w:left="0" w:right="-15" w:firstLine="0"/>
        <w:jc w:val="left"/>
      </w:pPr>
      <w:r>
        <w:rPr>
          <w:rFonts w:ascii="Calibri" w:eastAsia="Calibri" w:hAnsi="Calibri" w:cs="Calibri"/>
          <w:sz w:val="22"/>
        </w:rPr>
        <w:tab/>
      </w:r>
      <w:r>
        <w:rPr>
          <w:sz w:val="18"/>
        </w:rPr>
        <w:t>2.5</w:t>
      </w:r>
      <w:r>
        <w:rPr>
          <w:sz w:val="18"/>
        </w:rPr>
        <w:tab/>
        <w:t>Use Git</w:t>
      </w:r>
    </w:p>
    <w:p w:rsidR="00FB134D" w:rsidRDefault="00474502">
      <w:pPr>
        <w:ind w:left="184" w:firstLine="199"/>
      </w:pPr>
      <w:r>
        <w:t xml:space="preserve">Using Git counts as practising a professional skill. The advantage of this approach is that at any point, if you need help with your code, then you have a copy that can be shared remotely, e.g. with Simon or another member of the teaching team. However this only works if you keep adding your code to your repository. That means whenever you make changes you need to (1) add them, (2) commit them with an explanatory message, and (3) push the changes from your local repository to the shared one on </w:t>
      </w:r>
      <w:proofErr w:type="spellStart"/>
      <w:r>
        <w:t>Github</w:t>
      </w:r>
      <w:proofErr w:type="spellEnd"/>
      <w:r>
        <w:t xml:space="preserve"> or </w:t>
      </w:r>
      <w:proofErr w:type="spellStart"/>
      <w:r>
        <w:t>Bitbucket</w:t>
      </w:r>
      <w:proofErr w:type="spellEnd"/>
      <w:r>
        <w:t>.</w:t>
      </w:r>
    </w:p>
    <w:sectPr w:rsidR="00FB134D">
      <w:headerReference w:type="even" r:id="rId26"/>
      <w:headerReference w:type="default" r:id="rId27"/>
      <w:footerReference w:type="even" r:id="rId28"/>
      <w:footerReference w:type="default" r:id="rId29"/>
      <w:headerReference w:type="first" r:id="rId30"/>
      <w:footerReference w:type="first" r:id="rId31"/>
      <w:pgSz w:w="11906" w:h="16838"/>
      <w:pgMar w:top="446" w:right="1134" w:bottom="1168" w:left="208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AA5" w:rsidRDefault="00474502">
      <w:pPr>
        <w:spacing w:after="0" w:line="240" w:lineRule="auto"/>
      </w:pPr>
      <w:r>
        <w:separator/>
      </w:r>
    </w:p>
  </w:endnote>
  <w:endnote w:type="continuationSeparator" w:id="0">
    <w:p w:rsidR="001F6AA5" w:rsidRDefault="0047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4D" w:rsidRDefault="00474502">
    <w:pPr>
      <w:spacing w:after="0" w:line="259" w:lineRule="auto"/>
      <w:ind w:left="0" w:firstLine="0"/>
      <w:jc w:val="right"/>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4D" w:rsidRDefault="00474502">
    <w:pPr>
      <w:spacing w:after="0" w:line="259" w:lineRule="auto"/>
      <w:ind w:left="0" w:firstLine="0"/>
      <w:jc w:val="right"/>
    </w:pPr>
    <w:r>
      <w:rPr>
        <w:sz w:val="18"/>
      </w:rPr>
      <w:fldChar w:fldCharType="begin"/>
    </w:r>
    <w:r>
      <w:rPr>
        <w:sz w:val="18"/>
      </w:rPr>
      <w:instrText xml:space="preserve"> PAGE   \* MERGEFORMAT </w:instrText>
    </w:r>
    <w:r>
      <w:rPr>
        <w:sz w:val="18"/>
      </w:rPr>
      <w:fldChar w:fldCharType="separate"/>
    </w:r>
    <w:r w:rsidR="005126F4">
      <w:rPr>
        <w:noProof/>
        <w:sz w:val="18"/>
      </w:rPr>
      <w:t>2</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4D" w:rsidRDefault="00FB134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34D" w:rsidRDefault="00474502">
      <w:pPr>
        <w:spacing w:after="0" w:line="259" w:lineRule="auto"/>
        <w:ind w:left="406" w:firstLine="0"/>
        <w:jc w:val="left"/>
      </w:pPr>
      <w:r>
        <w:separator/>
      </w:r>
    </w:p>
  </w:footnote>
  <w:footnote w:type="continuationSeparator" w:id="0">
    <w:p w:rsidR="00FB134D" w:rsidRDefault="00474502">
      <w:pPr>
        <w:spacing w:after="0" w:line="259" w:lineRule="auto"/>
        <w:ind w:left="406" w:firstLine="0"/>
        <w:jc w:val="left"/>
      </w:pPr>
      <w:r>
        <w:continuationSeparator/>
      </w:r>
    </w:p>
  </w:footnote>
  <w:footnote w:id="1">
    <w:p w:rsidR="00FB134D" w:rsidRDefault="00474502">
      <w:pPr>
        <w:pStyle w:val="footnotedescription"/>
        <w:spacing w:line="259" w:lineRule="auto"/>
        <w:ind w:left="406" w:right="0" w:firstLine="0"/>
      </w:pPr>
      <w:r>
        <w:rPr>
          <w:rStyle w:val="footnotemark"/>
        </w:rPr>
        <w:footnoteRef/>
      </w:r>
      <w:r>
        <w:t xml:space="preserve"> </w:t>
      </w:r>
      <w:hyperlink r:id="rId1">
        <w:r>
          <w:t>https://notepad-plus-plus.org/</w:t>
        </w:r>
      </w:hyperlink>
    </w:p>
  </w:footnote>
  <w:footnote w:id="2">
    <w:p w:rsidR="00FB134D" w:rsidRDefault="00474502">
      <w:pPr>
        <w:pStyle w:val="footnotedescription"/>
        <w:ind w:right="6590"/>
      </w:pPr>
      <w:r>
        <w:rPr>
          <w:rStyle w:val="footnotemark"/>
        </w:rPr>
        <w:footnoteRef/>
      </w:r>
      <w:r>
        <w:t xml:space="preserve"> </w:t>
      </w:r>
      <w:hyperlink r:id="rId2">
        <w:r>
          <w:t>https://github.com/</w:t>
        </w:r>
      </w:hyperlink>
    </w:p>
  </w:footnote>
  <w:footnote w:id="3">
    <w:p w:rsidR="00FB134D" w:rsidRDefault="00474502">
      <w:pPr>
        <w:pStyle w:val="footnotedescription"/>
      </w:pPr>
      <w:r>
        <w:rPr>
          <w:rStyle w:val="footnotemark"/>
        </w:rPr>
        <w:footnoteRef/>
      </w:r>
      <w:r>
        <w:t xml:space="preserve"> </w:t>
      </w:r>
      <w:hyperlink r:id="rId3">
        <w:r>
          <w:t>https://bitbucket.org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4D" w:rsidRDefault="00474502">
    <w:pPr>
      <w:spacing w:after="0" w:line="259" w:lineRule="auto"/>
      <w:ind w:left="-2083" w:right="107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3430" name="Group 343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3431" name="Shape 343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 style="width:425.197pt;height:0.398pt;position:absolute;mso-position-horizontal-relative:page;mso-position-horizontal:absolute;margin-left:113.386pt;mso-position-vertical-relative:page;margin-top:31.986pt;" coordsize="54000,50">
              <v:shape id="Shape 3431"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4D" w:rsidRDefault="00474502">
    <w:pPr>
      <w:spacing w:after="0" w:line="259" w:lineRule="auto"/>
      <w:ind w:left="-2083" w:right="1077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3418" name="Group 341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3419" name="Shape 3419"/>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18" style="width:425.197pt;height:0.398pt;position:absolute;mso-position-horizontal-relative:page;mso-position-horizontal:absolute;margin-left:113.386pt;mso-position-vertical-relative:page;margin-top:31.986pt;" coordsize="54000,50">
              <v:shape id="Shape 3419"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4D" w:rsidRDefault="00FB134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52A8"/>
    <w:multiLevelType w:val="hybridMultilevel"/>
    <w:tmpl w:val="7FFAF6DC"/>
    <w:lvl w:ilvl="0" w:tplc="FC667C40">
      <w:start w:val="1"/>
      <w:numFmt w:val="decimal"/>
      <w:lvlText w:val="%1."/>
      <w:lvlJc w:val="left"/>
      <w:pPr>
        <w:ind w:left="6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12296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0003EB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24A12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1B4B8C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E04DFA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5EEAB1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DAA451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7045C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821033"/>
    <w:multiLevelType w:val="hybridMultilevel"/>
    <w:tmpl w:val="2CAAD146"/>
    <w:lvl w:ilvl="0" w:tplc="28B8817A">
      <w:start w:val="1"/>
      <w:numFmt w:val="bullet"/>
      <w:lvlText w:val="•"/>
      <w:lvlJc w:val="left"/>
      <w:pPr>
        <w:ind w:left="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E48612">
      <w:start w:val="1"/>
      <w:numFmt w:val="bullet"/>
      <w:lvlText w:val="o"/>
      <w:lvlJc w:val="left"/>
      <w:pPr>
        <w:ind w:left="1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38CF1FC">
      <w:start w:val="1"/>
      <w:numFmt w:val="bullet"/>
      <w:lvlText w:val="▪"/>
      <w:lvlJc w:val="left"/>
      <w:pPr>
        <w:ind w:left="2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E0698A">
      <w:start w:val="1"/>
      <w:numFmt w:val="bullet"/>
      <w:lvlText w:val="•"/>
      <w:lvlJc w:val="left"/>
      <w:pPr>
        <w:ind w:left="3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FD09D94">
      <w:start w:val="1"/>
      <w:numFmt w:val="bullet"/>
      <w:lvlText w:val="o"/>
      <w:lvlJc w:val="left"/>
      <w:pPr>
        <w:ind w:left="3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8ACA7A">
      <w:start w:val="1"/>
      <w:numFmt w:val="bullet"/>
      <w:lvlText w:val="▪"/>
      <w:lvlJc w:val="left"/>
      <w:pPr>
        <w:ind w:left="4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262F9E0">
      <w:start w:val="1"/>
      <w:numFmt w:val="bullet"/>
      <w:lvlText w:val="•"/>
      <w:lvlJc w:val="left"/>
      <w:pPr>
        <w:ind w:left="5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666D26">
      <w:start w:val="1"/>
      <w:numFmt w:val="bullet"/>
      <w:lvlText w:val="o"/>
      <w:lvlJc w:val="left"/>
      <w:pPr>
        <w:ind w:left="5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F2644A">
      <w:start w:val="1"/>
      <w:numFmt w:val="bullet"/>
      <w:lvlText w:val="▪"/>
      <w:lvlJc w:val="left"/>
      <w:pPr>
        <w:ind w:left="6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6E21C68"/>
    <w:multiLevelType w:val="hybridMultilevel"/>
    <w:tmpl w:val="F650FAFA"/>
    <w:lvl w:ilvl="0" w:tplc="D1D69420">
      <w:start w:val="1"/>
      <w:numFmt w:val="bullet"/>
      <w:lvlText w:val="•"/>
      <w:lvlJc w:val="left"/>
      <w:pPr>
        <w:ind w:left="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0430BE">
      <w:start w:val="1"/>
      <w:numFmt w:val="bullet"/>
      <w:lvlText w:val="o"/>
      <w:lvlJc w:val="left"/>
      <w:pPr>
        <w:ind w:left="1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0C2866C">
      <w:start w:val="1"/>
      <w:numFmt w:val="bullet"/>
      <w:lvlText w:val="▪"/>
      <w:lvlJc w:val="left"/>
      <w:pPr>
        <w:ind w:left="2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ACBB1E">
      <w:start w:val="1"/>
      <w:numFmt w:val="bullet"/>
      <w:lvlText w:val="•"/>
      <w:lvlJc w:val="left"/>
      <w:pPr>
        <w:ind w:left="3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BEC41D6">
      <w:start w:val="1"/>
      <w:numFmt w:val="bullet"/>
      <w:lvlText w:val="o"/>
      <w:lvlJc w:val="left"/>
      <w:pPr>
        <w:ind w:left="3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4A869C">
      <w:start w:val="1"/>
      <w:numFmt w:val="bullet"/>
      <w:lvlText w:val="▪"/>
      <w:lvlJc w:val="left"/>
      <w:pPr>
        <w:ind w:left="4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B2D7FC">
      <w:start w:val="1"/>
      <w:numFmt w:val="bullet"/>
      <w:lvlText w:val="•"/>
      <w:lvlJc w:val="left"/>
      <w:pPr>
        <w:ind w:left="5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966F36">
      <w:start w:val="1"/>
      <w:numFmt w:val="bullet"/>
      <w:lvlText w:val="o"/>
      <w:lvlJc w:val="left"/>
      <w:pPr>
        <w:ind w:left="5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4EB822">
      <w:start w:val="1"/>
      <w:numFmt w:val="bullet"/>
      <w:lvlText w:val="▪"/>
      <w:lvlJc w:val="left"/>
      <w:pPr>
        <w:ind w:left="6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473E70"/>
    <w:multiLevelType w:val="hybridMultilevel"/>
    <w:tmpl w:val="3BD27636"/>
    <w:lvl w:ilvl="0" w:tplc="6CA4571E">
      <w:start w:val="1"/>
      <w:numFmt w:val="bullet"/>
      <w:lvlText w:val="•"/>
      <w:lvlJc w:val="left"/>
      <w:pPr>
        <w:ind w:left="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70C174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054D7F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B68CB4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FE58A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44FC3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D83A4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548D4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F8823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4D"/>
    <w:rsid w:val="001F6AA5"/>
    <w:rsid w:val="00474502"/>
    <w:rsid w:val="005126F4"/>
    <w:rsid w:val="00FB1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C8B430-3F70-4959-8267-037D311F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4" w:line="252" w:lineRule="auto"/>
      <w:ind w:left="394"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3"/>
      <w:ind w:left="184"/>
      <w:jc w:val="center"/>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85"/>
      <w:ind w:left="194"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75"/>
      <w:ind w:left="274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customStyle="1" w:styleId="footnotedescription">
    <w:name w:val="footnote description"/>
    <w:next w:val="Normal"/>
    <w:link w:val="footnotedescriptionChar"/>
    <w:hidden/>
    <w:pPr>
      <w:spacing w:after="0" w:line="216" w:lineRule="auto"/>
      <w:ind w:left="489" w:right="6421" w:hanging="8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link.springer.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3.jpg"/><Relationship Id="rId25" Type="http://schemas.openxmlformats.org/officeDocument/2006/relationships/hyperlink" Target="http://gitimmersion.com/lab_01.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6.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pcottle.github.io/learnGitBranchi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ry.github.io/levels/1/challenges/1" TargetMode="External"/><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link.springer.com/" TargetMode="External"/><Relationship Id="rId27" Type="http://schemas.openxmlformats.org/officeDocument/2006/relationships/header" Target="header2.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tbucket.org/" TargetMode="External"/><Relationship Id="rId2" Type="http://schemas.openxmlformats.org/officeDocument/2006/relationships/hyperlink" Target="https://github.com/" TargetMode="External"/><Relationship Id="rId1" Type="http://schemas.openxmlformats.org/officeDocument/2006/relationships/hyperlink" Target="https://notepad-plus-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Connor</dc:creator>
  <cp:keywords/>
  <cp:lastModifiedBy>Cunningham, Connor</cp:lastModifiedBy>
  <cp:revision>3</cp:revision>
  <dcterms:created xsi:type="dcterms:W3CDTF">2019-01-15T11:36:00Z</dcterms:created>
  <dcterms:modified xsi:type="dcterms:W3CDTF">2019-01-15T12:13:00Z</dcterms:modified>
</cp:coreProperties>
</file>