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CD9" w:rsidRDefault="006C7387">
      <w:pPr>
        <w:spacing w:after="591" w:line="259" w:lineRule="auto"/>
        <w:ind w:left="2310" w:firstLine="0"/>
        <w:jc w:val="left"/>
      </w:pPr>
      <w:r>
        <w:rPr>
          <w:rFonts w:ascii="Calibri" w:eastAsia="Calibri" w:hAnsi="Calibri" w:cs="Calibri"/>
          <w:noProof/>
          <w:sz w:val="22"/>
        </w:rPr>
        <mc:AlternateContent>
          <mc:Choice Requires="wpg">
            <w:drawing>
              <wp:inline distT="0" distB="0" distL="0" distR="0">
                <wp:extent cx="2698959" cy="1031846"/>
                <wp:effectExtent l="0" t="0" r="0" b="0"/>
                <wp:docPr id="7330" name="Group 7330"/>
                <wp:cNvGraphicFramePr/>
                <a:graphic xmlns:a="http://schemas.openxmlformats.org/drawingml/2006/main">
                  <a:graphicData uri="http://schemas.microsoft.com/office/word/2010/wordprocessingGroup">
                    <wpg:wgp>
                      <wpg:cNvGrpSpPr/>
                      <wpg:grpSpPr>
                        <a:xfrm>
                          <a:off x="0" y="0"/>
                          <a:ext cx="2698959" cy="1031846"/>
                          <a:chOff x="0" y="0"/>
                          <a:chExt cx="2698959" cy="1031846"/>
                        </a:xfrm>
                      </wpg:grpSpPr>
                      <wps:wsp>
                        <wps:cNvPr id="6" name="Shape 6"/>
                        <wps:cNvSpPr/>
                        <wps:spPr>
                          <a:xfrm>
                            <a:off x="0" y="270791"/>
                            <a:ext cx="131650" cy="210410"/>
                          </a:xfrm>
                          <a:custGeom>
                            <a:avLst/>
                            <a:gdLst/>
                            <a:ahLst/>
                            <a:cxnLst/>
                            <a:rect l="0" t="0" r="0" b="0"/>
                            <a:pathLst>
                              <a:path w="131650" h="210410">
                                <a:moveTo>
                                  <a:pt x="0" y="0"/>
                                </a:moveTo>
                                <a:lnTo>
                                  <a:pt x="127160" y="0"/>
                                </a:lnTo>
                                <a:lnTo>
                                  <a:pt x="127160" y="21324"/>
                                </a:lnTo>
                                <a:lnTo>
                                  <a:pt x="23456" y="21324"/>
                                </a:lnTo>
                                <a:lnTo>
                                  <a:pt x="23456" y="87458"/>
                                </a:lnTo>
                                <a:lnTo>
                                  <a:pt x="83558" y="87458"/>
                                </a:lnTo>
                                <a:lnTo>
                                  <a:pt x="83558" y="108810"/>
                                </a:lnTo>
                                <a:lnTo>
                                  <a:pt x="23456" y="108810"/>
                                </a:lnTo>
                                <a:lnTo>
                                  <a:pt x="23456" y="189057"/>
                                </a:lnTo>
                                <a:lnTo>
                                  <a:pt x="131650" y="189057"/>
                                </a:lnTo>
                                <a:lnTo>
                                  <a:pt x="131650" y="210410"/>
                                </a:lnTo>
                                <a:lnTo>
                                  <a:pt x="0" y="21041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7"/>
                        <wps:cNvSpPr/>
                        <wps:spPr>
                          <a:xfrm>
                            <a:off x="141891" y="320090"/>
                            <a:ext cx="63132" cy="164422"/>
                          </a:xfrm>
                          <a:custGeom>
                            <a:avLst/>
                            <a:gdLst/>
                            <a:ahLst/>
                            <a:cxnLst/>
                            <a:rect l="0" t="0" r="0" b="0"/>
                            <a:pathLst>
                              <a:path w="63132" h="164422">
                                <a:moveTo>
                                  <a:pt x="59512" y="0"/>
                                </a:moveTo>
                                <a:lnTo>
                                  <a:pt x="63132" y="821"/>
                                </a:lnTo>
                                <a:lnTo>
                                  <a:pt x="63132" y="20032"/>
                                </a:lnTo>
                                <a:lnTo>
                                  <a:pt x="61308" y="19529"/>
                                </a:lnTo>
                                <a:cubicBezTo>
                                  <a:pt x="35157" y="19529"/>
                                  <a:pt x="22251" y="42088"/>
                                  <a:pt x="22251" y="84456"/>
                                </a:cubicBezTo>
                                <a:cubicBezTo>
                                  <a:pt x="22251" y="124130"/>
                                  <a:pt x="37261" y="144893"/>
                                  <a:pt x="62206" y="144893"/>
                                </a:cubicBezTo>
                                <a:lnTo>
                                  <a:pt x="63132" y="144642"/>
                                </a:lnTo>
                                <a:lnTo>
                                  <a:pt x="63132" y="162797"/>
                                </a:lnTo>
                                <a:lnTo>
                                  <a:pt x="56510" y="164422"/>
                                </a:lnTo>
                                <a:cubicBezTo>
                                  <a:pt x="24945" y="164422"/>
                                  <a:pt x="0" y="140376"/>
                                  <a:pt x="0" y="84764"/>
                                </a:cubicBezTo>
                                <a:cubicBezTo>
                                  <a:pt x="0" y="28844"/>
                                  <a:pt x="26459" y="0"/>
                                  <a:pt x="5951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8"/>
                        <wps:cNvSpPr/>
                        <wps:spPr>
                          <a:xfrm>
                            <a:off x="205023" y="262065"/>
                            <a:ext cx="63412" cy="220822"/>
                          </a:xfrm>
                          <a:custGeom>
                            <a:avLst/>
                            <a:gdLst/>
                            <a:ahLst/>
                            <a:cxnLst/>
                            <a:rect l="0" t="0" r="0" b="0"/>
                            <a:pathLst>
                              <a:path w="63412" h="220822">
                                <a:moveTo>
                                  <a:pt x="63412" y="0"/>
                                </a:moveTo>
                                <a:lnTo>
                                  <a:pt x="63412" y="219136"/>
                                </a:lnTo>
                                <a:lnTo>
                                  <a:pt x="40881" y="219136"/>
                                </a:lnTo>
                                <a:lnTo>
                                  <a:pt x="40881" y="199888"/>
                                </a:lnTo>
                                <a:cubicBezTo>
                                  <a:pt x="35312" y="205906"/>
                                  <a:pt x="28767" y="211546"/>
                                  <a:pt x="20949" y="215681"/>
                                </a:cubicBezTo>
                                <a:lnTo>
                                  <a:pt x="0" y="220822"/>
                                </a:lnTo>
                                <a:lnTo>
                                  <a:pt x="0" y="202667"/>
                                </a:lnTo>
                                <a:lnTo>
                                  <a:pt x="22113" y="196672"/>
                                </a:lnTo>
                                <a:cubicBezTo>
                                  <a:pt x="29068" y="192684"/>
                                  <a:pt x="35312" y="186967"/>
                                  <a:pt x="40881" y="180051"/>
                                </a:cubicBezTo>
                                <a:lnTo>
                                  <a:pt x="40881" y="101291"/>
                                </a:lnTo>
                                <a:cubicBezTo>
                                  <a:pt x="36518" y="94683"/>
                                  <a:pt x="30499" y="88749"/>
                                  <a:pt x="23243" y="84466"/>
                                </a:cubicBezTo>
                                <a:lnTo>
                                  <a:pt x="0" y="78056"/>
                                </a:lnTo>
                                <a:lnTo>
                                  <a:pt x="0" y="58846"/>
                                </a:lnTo>
                                <a:lnTo>
                                  <a:pt x="21892" y="63812"/>
                                </a:lnTo>
                                <a:cubicBezTo>
                                  <a:pt x="29146" y="67494"/>
                                  <a:pt x="35312" y="72755"/>
                                  <a:pt x="40881" y="79068"/>
                                </a:cubicBezTo>
                                <a:lnTo>
                                  <a:pt x="40881" y="12626"/>
                                </a:lnTo>
                                <a:lnTo>
                                  <a:pt x="6341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169" name="Shape 10169"/>
                        <wps:cNvSpPr/>
                        <wps:spPr>
                          <a:xfrm>
                            <a:off x="302694" y="323373"/>
                            <a:ext cx="22558" cy="157828"/>
                          </a:xfrm>
                          <a:custGeom>
                            <a:avLst/>
                            <a:gdLst/>
                            <a:ahLst/>
                            <a:cxnLst/>
                            <a:rect l="0" t="0" r="0" b="0"/>
                            <a:pathLst>
                              <a:path w="22558" h="157828">
                                <a:moveTo>
                                  <a:pt x="0" y="0"/>
                                </a:moveTo>
                                <a:lnTo>
                                  <a:pt x="22558" y="0"/>
                                </a:lnTo>
                                <a:lnTo>
                                  <a:pt x="22558" y="157828"/>
                                </a:lnTo>
                                <a:lnTo>
                                  <a:pt x="0" y="15782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0"/>
                        <wps:cNvSpPr/>
                        <wps:spPr>
                          <a:xfrm>
                            <a:off x="297896" y="262963"/>
                            <a:ext cx="32155" cy="32183"/>
                          </a:xfrm>
                          <a:custGeom>
                            <a:avLst/>
                            <a:gdLst/>
                            <a:ahLst/>
                            <a:cxnLst/>
                            <a:rect l="0" t="0" r="0" b="0"/>
                            <a:pathLst>
                              <a:path w="32155" h="32183">
                                <a:moveTo>
                                  <a:pt x="16526" y="0"/>
                                </a:moveTo>
                                <a:cubicBezTo>
                                  <a:pt x="24944" y="0"/>
                                  <a:pt x="32155" y="7211"/>
                                  <a:pt x="32155" y="16246"/>
                                </a:cubicBezTo>
                                <a:cubicBezTo>
                                  <a:pt x="32155" y="24944"/>
                                  <a:pt x="24944" y="32183"/>
                                  <a:pt x="16526" y="32183"/>
                                </a:cubicBezTo>
                                <a:cubicBezTo>
                                  <a:pt x="7211" y="32183"/>
                                  <a:pt x="0" y="24944"/>
                                  <a:pt x="0" y="16246"/>
                                </a:cubicBezTo>
                                <a:cubicBezTo>
                                  <a:pt x="0" y="7211"/>
                                  <a:pt x="7211" y="0"/>
                                  <a:pt x="165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1"/>
                        <wps:cNvSpPr/>
                        <wps:spPr>
                          <a:xfrm>
                            <a:off x="360129" y="320090"/>
                            <a:ext cx="121436" cy="161111"/>
                          </a:xfrm>
                          <a:custGeom>
                            <a:avLst/>
                            <a:gdLst/>
                            <a:ahLst/>
                            <a:cxnLst/>
                            <a:rect l="0" t="0" r="0" b="0"/>
                            <a:pathLst>
                              <a:path w="121436" h="161111">
                                <a:moveTo>
                                  <a:pt x="66134" y="0"/>
                                </a:moveTo>
                                <a:cubicBezTo>
                                  <a:pt x="99495" y="0"/>
                                  <a:pt x="121436" y="19529"/>
                                  <a:pt x="121436" y="64927"/>
                                </a:cubicBezTo>
                                <a:lnTo>
                                  <a:pt x="121436" y="161111"/>
                                </a:lnTo>
                                <a:lnTo>
                                  <a:pt x="98878" y="161111"/>
                                </a:lnTo>
                                <a:lnTo>
                                  <a:pt x="98878" y="68827"/>
                                </a:lnTo>
                                <a:cubicBezTo>
                                  <a:pt x="98878" y="34848"/>
                                  <a:pt x="86869" y="19529"/>
                                  <a:pt x="61616" y="19529"/>
                                </a:cubicBezTo>
                                <a:cubicBezTo>
                                  <a:pt x="39674" y="19529"/>
                                  <a:pt x="22531" y="34259"/>
                                  <a:pt x="22531" y="68827"/>
                                </a:cubicBezTo>
                                <a:lnTo>
                                  <a:pt x="22531" y="161111"/>
                                </a:lnTo>
                                <a:lnTo>
                                  <a:pt x="0" y="161111"/>
                                </a:lnTo>
                                <a:lnTo>
                                  <a:pt x="0" y="3283"/>
                                </a:lnTo>
                                <a:lnTo>
                                  <a:pt x="22531" y="3283"/>
                                </a:lnTo>
                                <a:lnTo>
                                  <a:pt x="22531" y="22531"/>
                                </a:lnTo>
                                <a:cubicBezTo>
                                  <a:pt x="31538" y="9315"/>
                                  <a:pt x="46268" y="0"/>
                                  <a:pt x="661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510718" y="262065"/>
                            <a:ext cx="63412" cy="221626"/>
                          </a:xfrm>
                          <a:custGeom>
                            <a:avLst/>
                            <a:gdLst/>
                            <a:ahLst/>
                            <a:cxnLst/>
                            <a:rect l="0" t="0" r="0" b="0"/>
                            <a:pathLst>
                              <a:path w="63412" h="221626">
                                <a:moveTo>
                                  <a:pt x="22531" y="0"/>
                                </a:moveTo>
                                <a:lnTo>
                                  <a:pt x="22531" y="80556"/>
                                </a:lnTo>
                                <a:cubicBezTo>
                                  <a:pt x="28101" y="74551"/>
                                  <a:pt x="34638" y="68918"/>
                                  <a:pt x="42452" y="64787"/>
                                </a:cubicBezTo>
                                <a:lnTo>
                                  <a:pt x="63412" y="59648"/>
                                </a:lnTo>
                                <a:lnTo>
                                  <a:pt x="63412" y="77804"/>
                                </a:lnTo>
                                <a:lnTo>
                                  <a:pt x="41298" y="83786"/>
                                </a:lnTo>
                                <a:cubicBezTo>
                                  <a:pt x="34343" y="87767"/>
                                  <a:pt x="28101" y="93476"/>
                                  <a:pt x="22531" y="100393"/>
                                </a:cubicBezTo>
                                <a:lnTo>
                                  <a:pt x="22531" y="179153"/>
                                </a:lnTo>
                                <a:cubicBezTo>
                                  <a:pt x="26894" y="185774"/>
                                  <a:pt x="32912" y="191716"/>
                                  <a:pt x="40169" y="196002"/>
                                </a:cubicBezTo>
                                <a:lnTo>
                                  <a:pt x="63412" y="202415"/>
                                </a:lnTo>
                                <a:lnTo>
                                  <a:pt x="63412" y="221626"/>
                                </a:lnTo>
                                <a:lnTo>
                                  <a:pt x="41519" y="216660"/>
                                </a:lnTo>
                                <a:cubicBezTo>
                                  <a:pt x="34266" y="212977"/>
                                  <a:pt x="28101" y="207716"/>
                                  <a:pt x="22531" y="201403"/>
                                </a:cubicBezTo>
                                <a:lnTo>
                                  <a:pt x="22531" y="219136"/>
                                </a:lnTo>
                                <a:lnTo>
                                  <a:pt x="0" y="219136"/>
                                </a:lnTo>
                                <a:lnTo>
                                  <a:pt x="0" y="12626"/>
                                </a:lnTo>
                                <a:lnTo>
                                  <a:pt x="2253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574130" y="320090"/>
                            <a:ext cx="63131" cy="164422"/>
                          </a:xfrm>
                          <a:custGeom>
                            <a:avLst/>
                            <a:gdLst/>
                            <a:ahLst/>
                            <a:cxnLst/>
                            <a:rect l="0" t="0" r="0" b="0"/>
                            <a:pathLst>
                              <a:path w="63131" h="164422">
                                <a:moveTo>
                                  <a:pt x="6622" y="0"/>
                                </a:moveTo>
                                <a:cubicBezTo>
                                  <a:pt x="38188" y="0"/>
                                  <a:pt x="63131" y="24046"/>
                                  <a:pt x="63131" y="79658"/>
                                </a:cubicBezTo>
                                <a:cubicBezTo>
                                  <a:pt x="63131" y="135550"/>
                                  <a:pt x="36672" y="164422"/>
                                  <a:pt x="3620" y="164422"/>
                                </a:cubicBezTo>
                                <a:lnTo>
                                  <a:pt x="0" y="163601"/>
                                </a:lnTo>
                                <a:lnTo>
                                  <a:pt x="0" y="144390"/>
                                </a:lnTo>
                                <a:lnTo>
                                  <a:pt x="1824" y="144893"/>
                                </a:lnTo>
                                <a:cubicBezTo>
                                  <a:pt x="27974" y="144893"/>
                                  <a:pt x="40881" y="122334"/>
                                  <a:pt x="40881" y="79938"/>
                                </a:cubicBezTo>
                                <a:cubicBezTo>
                                  <a:pt x="40881" y="40264"/>
                                  <a:pt x="25870" y="19529"/>
                                  <a:pt x="926" y="19529"/>
                                </a:cubicBezTo>
                                <a:lnTo>
                                  <a:pt x="0" y="19779"/>
                                </a:lnTo>
                                <a:lnTo>
                                  <a:pt x="0" y="1624"/>
                                </a:lnTo>
                                <a:lnTo>
                                  <a:pt x="66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661616" y="323373"/>
                            <a:ext cx="121436" cy="161139"/>
                          </a:xfrm>
                          <a:custGeom>
                            <a:avLst/>
                            <a:gdLst/>
                            <a:ahLst/>
                            <a:cxnLst/>
                            <a:rect l="0" t="0" r="0" b="0"/>
                            <a:pathLst>
                              <a:path w="121436" h="161139">
                                <a:moveTo>
                                  <a:pt x="0" y="0"/>
                                </a:moveTo>
                                <a:lnTo>
                                  <a:pt x="22559" y="0"/>
                                </a:lnTo>
                                <a:lnTo>
                                  <a:pt x="22559" y="92312"/>
                                </a:lnTo>
                                <a:cubicBezTo>
                                  <a:pt x="22559" y="126263"/>
                                  <a:pt x="34568" y="141611"/>
                                  <a:pt x="59820" y="141611"/>
                                </a:cubicBezTo>
                                <a:cubicBezTo>
                                  <a:pt x="81762" y="141611"/>
                                  <a:pt x="98906" y="126880"/>
                                  <a:pt x="98906" y="92312"/>
                                </a:cubicBezTo>
                                <a:lnTo>
                                  <a:pt x="98906" y="0"/>
                                </a:lnTo>
                                <a:lnTo>
                                  <a:pt x="121436" y="0"/>
                                </a:lnTo>
                                <a:lnTo>
                                  <a:pt x="121436" y="157828"/>
                                </a:lnTo>
                                <a:lnTo>
                                  <a:pt x="98906" y="157828"/>
                                </a:lnTo>
                                <a:lnTo>
                                  <a:pt x="98906" y="138580"/>
                                </a:lnTo>
                                <a:cubicBezTo>
                                  <a:pt x="89871" y="151824"/>
                                  <a:pt x="75140" y="161139"/>
                                  <a:pt x="55303" y="161139"/>
                                </a:cubicBezTo>
                                <a:cubicBezTo>
                                  <a:pt x="21942" y="161139"/>
                                  <a:pt x="0" y="141611"/>
                                  <a:pt x="0" y="96212"/>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811925" y="320090"/>
                            <a:ext cx="86251" cy="161111"/>
                          </a:xfrm>
                          <a:custGeom>
                            <a:avLst/>
                            <a:gdLst/>
                            <a:ahLst/>
                            <a:cxnLst/>
                            <a:rect l="0" t="0" r="0" b="0"/>
                            <a:pathLst>
                              <a:path w="86251" h="161111">
                                <a:moveTo>
                                  <a:pt x="61616" y="0"/>
                                </a:moveTo>
                                <a:cubicBezTo>
                                  <a:pt x="73344" y="0"/>
                                  <a:pt x="80864" y="1487"/>
                                  <a:pt x="86251" y="3900"/>
                                </a:cubicBezTo>
                                <a:lnTo>
                                  <a:pt x="80556" y="26740"/>
                                </a:lnTo>
                                <a:cubicBezTo>
                                  <a:pt x="74242" y="23148"/>
                                  <a:pt x="67340" y="20735"/>
                                  <a:pt x="56818" y="20735"/>
                                </a:cubicBezTo>
                                <a:cubicBezTo>
                                  <a:pt x="34848" y="20735"/>
                                  <a:pt x="22531" y="38468"/>
                                  <a:pt x="22531" y="68518"/>
                                </a:cubicBezTo>
                                <a:lnTo>
                                  <a:pt x="22531" y="161111"/>
                                </a:lnTo>
                                <a:lnTo>
                                  <a:pt x="0" y="161111"/>
                                </a:lnTo>
                                <a:lnTo>
                                  <a:pt x="0" y="3283"/>
                                </a:lnTo>
                                <a:lnTo>
                                  <a:pt x="22531" y="3283"/>
                                </a:lnTo>
                                <a:lnTo>
                                  <a:pt x="22531" y="22839"/>
                                </a:lnTo>
                                <a:cubicBezTo>
                                  <a:pt x="29742" y="10213"/>
                                  <a:pt x="44781" y="0"/>
                                  <a:pt x="6161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941190" y="519430"/>
                            <a:ext cx="23737" cy="19795"/>
                          </a:xfrm>
                          <a:custGeom>
                            <a:avLst/>
                            <a:gdLst/>
                            <a:ahLst/>
                            <a:cxnLst/>
                            <a:rect l="0" t="0" r="0" b="0"/>
                            <a:pathLst>
                              <a:path w="23737" h="19795">
                                <a:moveTo>
                                  <a:pt x="23737" y="0"/>
                                </a:moveTo>
                                <a:lnTo>
                                  <a:pt x="23737" y="17413"/>
                                </a:lnTo>
                                <a:lnTo>
                                  <a:pt x="7211" y="19795"/>
                                </a:lnTo>
                                <a:lnTo>
                                  <a:pt x="0" y="2652"/>
                                </a:lnTo>
                                <a:lnTo>
                                  <a:pt x="2373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901796" y="320090"/>
                            <a:ext cx="63131" cy="164422"/>
                          </a:xfrm>
                          <a:custGeom>
                            <a:avLst/>
                            <a:gdLst/>
                            <a:ahLst/>
                            <a:cxnLst/>
                            <a:rect l="0" t="0" r="0" b="0"/>
                            <a:pathLst>
                              <a:path w="63131" h="164422">
                                <a:moveTo>
                                  <a:pt x="59512" y="0"/>
                                </a:moveTo>
                                <a:lnTo>
                                  <a:pt x="63131" y="821"/>
                                </a:lnTo>
                                <a:lnTo>
                                  <a:pt x="63131" y="20024"/>
                                </a:lnTo>
                                <a:lnTo>
                                  <a:pt x="61335" y="19529"/>
                                </a:lnTo>
                                <a:cubicBezTo>
                                  <a:pt x="35185" y="19529"/>
                                  <a:pt x="22250" y="42088"/>
                                  <a:pt x="22250" y="84456"/>
                                </a:cubicBezTo>
                                <a:cubicBezTo>
                                  <a:pt x="22250" y="124130"/>
                                  <a:pt x="37262" y="144893"/>
                                  <a:pt x="62233" y="144893"/>
                                </a:cubicBezTo>
                                <a:lnTo>
                                  <a:pt x="63131" y="144650"/>
                                </a:lnTo>
                                <a:lnTo>
                                  <a:pt x="63131" y="162798"/>
                                </a:lnTo>
                                <a:lnTo>
                                  <a:pt x="56509" y="164422"/>
                                </a:lnTo>
                                <a:cubicBezTo>
                                  <a:pt x="24944" y="164422"/>
                                  <a:pt x="0" y="140376"/>
                                  <a:pt x="0" y="84764"/>
                                </a:cubicBezTo>
                                <a:cubicBezTo>
                                  <a:pt x="0" y="28844"/>
                                  <a:pt x="26459" y="0"/>
                                  <a:pt x="5951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964927" y="320911"/>
                            <a:ext cx="63412" cy="215932"/>
                          </a:xfrm>
                          <a:custGeom>
                            <a:avLst/>
                            <a:gdLst/>
                            <a:ahLst/>
                            <a:cxnLst/>
                            <a:rect l="0" t="0" r="0" b="0"/>
                            <a:pathLst>
                              <a:path w="63412" h="215932">
                                <a:moveTo>
                                  <a:pt x="0" y="0"/>
                                </a:moveTo>
                                <a:lnTo>
                                  <a:pt x="21892" y="4966"/>
                                </a:lnTo>
                                <a:cubicBezTo>
                                  <a:pt x="29146" y="8649"/>
                                  <a:pt x="35311" y="13909"/>
                                  <a:pt x="40881" y="20223"/>
                                </a:cubicBezTo>
                                <a:lnTo>
                                  <a:pt x="40881" y="2462"/>
                                </a:lnTo>
                                <a:lnTo>
                                  <a:pt x="63412" y="2462"/>
                                </a:lnTo>
                                <a:lnTo>
                                  <a:pt x="63412" y="146149"/>
                                </a:lnTo>
                                <a:cubicBezTo>
                                  <a:pt x="63412" y="181776"/>
                                  <a:pt x="51417" y="203530"/>
                                  <a:pt x="20691" y="212950"/>
                                </a:cubicBezTo>
                                <a:lnTo>
                                  <a:pt x="0" y="215932"/>
                                </a:lnTo>
                                <a:lnTo>
                                  <a:pt x="0" y="198519"/>
                                </a:lnTo>
                                <a:lnTo>
                                  <a:pt x="8542" y="197565"/>
                                </a:lnTo>
                                <a:cubicBezTo>
                                  <a:pt x="34110" y="191324"/>
                                  <a:pt x="40881" y="176683"/>
                                  <a:pt x="40881" y="149179"/>
                                </a:cubicBezTo>
                                <a:lnTo>
                                  <a:pt x="40881" y="141042"/>
                                </a:lnTo>
                                <a:cubicBezTo>
                                  <a:pt x="35311" y="147061"/>
                                  <a:pt x="28773" y="152701"/>
                                  <a:pt x="20959" y="156836"/>
                                </a:cubicBezTo>
                                <a:lnTo>
                                  <a:pt x="0" y="161977"/>
                                </a:lnTo>
                                <a:lnTo>
                                  <a:pt x="0" y="143829"/>
                                </a:lnTo>
                                <a:lnTo>
                                  <a:pt x="22127" y="137826"/>
                                </a:lnTo>
                                <a:cubicBezTo>
                                  <a:pt x="29075" y="133838"/>
                                  <a:pt x="35311" y="128121"/>
                                  <a:pt x="40881" y="121205"/>
                                </a:cubicBezTo>
                                <a:lnTo>
                                  <a:pt x="40881" y="42445"/>
                                </a:lnTo>
                                <a:cubicBezTo>
                                  <a:pt x="36518" y="35837"/>
                                  <a:pt x="30506" y="29903"/>
                                  <a:pt x="23257" y="25620"/>
                                </a:cubicBezTo>
                                <a:lnTo>
                                  <a:pt x="0" y="1920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1059905" y="262065"/>
                            <a:ext cx="121436" cy="219136"/>
                          </a:xfrm>
                          <a:custGeom>
                            <a:avLst/>
                            <a:gdLst/>
                            <a:ahLst/>
                            <a:cxnLst/>
                            <a:rect l="0" t="0" r="0" b="0"/>
                            <a:pathLst>
                              <a:path w="121436" h="219136">
                                <a:moveTo>
                                  <a:pt x="22559" y="0"/>
                                </a:moveTo>
                                <a:lnTo>
                                  <a:pt x="22559" y="80556"/>
                                </a:lnTo>
                                <a:cubicBezTo>
                                  <a:pt x="31566" y="67340"/>
                                  <a:pt x="46296" y="58025"/>
                                  <a:pt x="66134" y="58025"/>
                                </a:cubicBezTo>
                                <a:cubicBezTo>
                                  <a:pt x="99495" y="58025"/>
                                  <a:pt x="121436" y="77553"/>
                                  <a:pt x="121436" y="122952"/>
                                </a:cubicBezTo>
                                <a:lnTo>
                                  <a:pt x="121436" y="219136"/>
                                </a:lnTo>
                                <a:lnTo>
                                  <a:pt x="98906" y="219136"/>
                                </a:lnTo>
                                <a:lnTo>
                                  <a:pt x="98906" y="126852"/>
                                </a:lnTo>
                                <a:cubicBezTo>
                                  <a:pt x="98906" y="92873"/>
                                  <a:pt x="86869" y="77553"/>
                                  <a:pt x="61644" y="77553"/>
                                </a:cubicBezTo>
                                <a:cubicBezTo>
                                  <a:pt x="39674" y="77553"/>
                                  <a:pt x="22559" y="92284"/>
                                  <a:pt x="22559" y="126852"/>
                                </a:cubicBezTo>
                                <a:lnTo>
                                  <a:pt x="22559" y="219136"/>
                                </a:lnTo>
                                <a:lnTo>
                                  <a:pt x="0" y="219136"/>
                                </a:lnTo>
                                <a:lnTo>
                                  <a:pt x="0" y="12626"/>
                                </a:lnTo>
                                <a:lnTo>
                                  <a:pt x="2255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1277834" y="270791"/>
                            <a:ext cx="151516" cy="210410"/>
                          </a:xfrm>
                          <a:custGeom>
                            <a:avLst/>
                            <a:gdLst/>
                            <a:ahLst/>
                            <a:cxnLst/>
                            <a:rect l="0" t="0" r="0" b="0"/>
                            <a:pathLst>
                              <a:path w="151516" h="210410">
                                <a:moveTo>
                                  <a:pt x="0" y="0"/>
                                </a:moveTo>
                                <a:lnTo>
                                  <a:pt x="22868" y="0"/>
                                </a:lnTo>
                                <a:lnTo>
                                  <a:pt x="113945" y="146689"/>
                                </a:lnTo>
                                <a:cubicBezTo>
                                  <a:pt x="118463" y="153900"/>
                                  <a:pt x="126263" y="167733"/>
                                  <a:pt x="128984" y="173148"/>
                                </a:cubicBezTo>
                                <a:lnTo>
                                  <a:pt x="128984" y="0"/>
                                </a:lnTo>
                                <a:lnTo>
                                  <a:pt x="151516" y="0"/>
                                </a:lnTo>
                                <a:lnTo>
                                  <a:pt x="151516" y="210410"/>
                                </a:lnTo>
                                <a:lnTo>
                                  <a:pt x="129574" y="210410"/>
                                </a:lnTo>
                                <a:lnTo>
                                  <a:pt x="37598" y="66414"/>
                                </a:lnTo>
                                <a:cubicBezTo>
                                  <a:pt x="33081" y="59203"/>
                                  <a:pt x="25253" y="45370"/>
                                  <a:pt x="22559" y="39983"/>
                                </a:cubicBezTo>
                                <a:lnTo>
                                  <a:pt x="22559" y="210410"/>
                                </a:lnTo>
                                <a:lnTo>
                                  <a:pt x="0" y="21041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1454602" y="383502"/>
                            <a:ext cx="61027" cy="101010"/>
                          </a:xfrm>
                          <a:custGeom>
                            <a:avLst/>
                            <a:gdLst/>
                            <a:ahLst/>
                            <a:cxnLst/>
                            <a:rect l="0" t="0" r="0" b="0"/>
                            <a:pathLst>
                              <a:path w="61027" h="101010">
                                <a:moveTo>
                                  <a:pt x="60410" y="0"/>
                                </a:moveTo>
                                <a:lnTo>
                                  <a:pt x="61027" y="72"/>
                                </a:lnTo>
                                <a:lnTo>
                                  <a:pt x="61027" y="18224"/>
                                </a:lnTo>
                                <a:lnTo>
                                  <a:pt x="59203" y="18042"/>
                                </a:lnTo>
                                <a:cubicBezTo>
                                  <a:pt x="36055" y="18042"/>
                                  <a:pt x="22250" y="29152"/>
                                  <a:pt x="22250" y="48990"/>
                                </a:cubicBezTo>
                                <a:cubicBezTo>
                                  <a:pt x="22250" y="72447"/>
                                  <a:pt x="35157" y="82660"/>
                                  <a:pt x="54405" y="82660"/>
                                </a:cubicBezTo>
                                <a:lnTo>
                                  <a:pt x="61027" y="80949"/>
                                </a:lnTo>
                                <a:lnTo>
                                  <a:pt x="61027" y="98549"/>
                                </a:lnTo>
                                <a:lnTo>
                                  <a:pt x="50505" y="101010"/>
                                </a:lnTo>
                                <a:cubicBezTo>
                                  <a:pt x="25842" y="101010"/>
                                  <a:pt x="0" y="88692"/>
                                  <a:pt x="0" y="50505"/>
                                </a:cubicBezTo>
                                <a:cubicBezTo>
                                  <a:pt x="0" y="15039"/>
                                  <a:pt x="29153" y="0"/>
                                  <a:pt x="6041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1468715" y="320815"/>
                            <a:ext cx="46913" cy="30224"/>
                          </a:xfrm>
                          <a:custGeom>
                            <a:avLst/>
                            <a:gdLst/>
                            <a:ahLst/>
                            <a:cxnLst/>
                            <a:rect l="0" t="0" r="0" b="0"/>
                            <a:pathLst>
                              <a:path w="46913" h="30224">
                                <a:moveTo>
                                  <a:pt x="46913" y="0"/>
                                </a:moveTo>
                                <a:lnTo>
                                  <a:pt x="46913" y="18841"/>
                                </a:lnTo>
                                <a:lnTo>
                                  <a:pt x="28563" y="21399"/>
                                </a:lnTo>
                                <a:cubicBezTo>
                                  <a:pt x="21499" y="23462"/>
                                  <a:pt x="14885" y="26464"/>
                                  <a:pt x="8417" y="30224"/>
                                </a:cubicBezTo>
                                <a:lnTo>
                                  <a:pt x="0" y="11902"/>
                                </a:lnTo>
                                <a:cubicBezTo>
                                  <a:pt x="6916" y="8142"/>
                                  <a:pt x="15032" y="4985"/>
                                  <a:pt x="23976" y="2768"/>
                                </a:cubicBezTo>
                                <a:lnTo>
                                  <a:pt x="4691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1515628" y="320090"/>
                            <a:ext cx="61308" cy="161961"/>
                          </a:xfrm>
                          <a:custGeom>
                            <a:avLst/>
                            <a:gdLst/>
                            <a:ahLst/>
                            <a:cxnLst/>
                            <a:rect l="0" t="0" r="0" b="0"/>
                            <a:pathLst>
                              <a:path w="61308" h="161961">
                                <a:moveTo>
                                  <a:pt x="6005" y="0"/>
                                </a:moveTo>
                                <a:cubicBezTo>
                                  <a:pt x="39983" y="0"/>
                                  <a:pt x="61308" y="14422"/>
                                  <a:pt x="61308" y="51094"/>
                                </a:cubicBezTo>
                                <a:lnTo>
                                  <a:pt x="61308" y="161111"/>
                                </a:lnTo>
                                <a:lnTo>
                                  <a:pt x="38777" y="161111"/>
                                </a:lnTo>
                                <a:lnTo>
                                  <a:pt x="38777" y="141863"/>
                                </a:lnTo>
                                <a:cubicBezTo>
                                  <a:pt x="33207" y="147882"/>
                                  <a:pt x="26515" y="153522"/>
                                  <a:pt x="18399" y="157657"/>
                                </a:cubicBezTo>
                                <a:lnTo>
                                  <a:pt x="0" y="161961"/>
                                </a:lnTo>
                                <a:lnTo>
                                  <a:pt x="0" y="144361"/>
                                </a:lnTo>
                                <a:lnTo>
                                  <a:pt x="20129" y="139159"/>
                                </a:lnTo>
                                <a:cubicBezTo>
                                  <a:pt x="27722" y="134876"/>
                                  <a:pt x="33965" y="128942"/>
                                  <a:pt x="38777" y="122334"/>
                                </a:cubicBezTo>
                                <a:lnTo>
                                  <a:pt x="38777" y="90460"/>
                                </a:lnTo>
                                <a:cubicBezTo>
                                  <a:pt x="33656" y="87612"/>
                                  <a:pt x="28318" y="85360"/>
                                  <a:pt x="21854" y="83821"/>
                                </a:cubicBezTo>
                                <a:lnTo>
                                  <a:pt x="0" y="81636"/>
                                </a:lnTo>
                                <a:lnTo>
                                  <a:pt x="0" y="63484"/>
                                </a:lnTo>
                                <a:lnTo>
                                  <a:pt x="21563" y="66014"/>
                                </a:lnTo>
                                <a:cubicBezTo>
                                  <a:pt x="28255" y="67635"/>
                                  <a:pt x="34119" y="69893"/>
                                  <a:pt x="38777" y="72447"/>
                                </a:cubicBezTo>
                                <a:lnTo>
                                  <a:pt x="38777" y="53788"/>
                                </a:lnTo>
                                <a:cubicBezTo>
                                  <a:pt x="38777" y="30359"/>
                                  <a:pt x="27638" y="18939"/>
                                  <a:pt x="4490" y="18939"/>
                                </a:cubicBezTo>
                                <a:lnTo>
                                  <a:pt x="0" y="19565"/>
                                </a:lnTo>
                                <a:lnTo>
                                  <a:pt x="0" y="725"/>
                                </a:lnTo>
                                <a:lnTo>
                                  <a:pt x="600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1610017" y="321713"/>
                            <a:ext cx="63412" cy="217513"/>
                          </a:xfrm>
                          <a:custGeom>
                            <a:avLst/>
                            <a:gdLst/>
                            <a:ahLst/>
                            <a:cxnLst/>
                            <a:rect l="0" t="0" r="0" b="0"/>
                            <a:pathLst>
                              <a:path w="63412" h="217513">
                                <a:moveTo>
                                  <a:pt x="63412" y="0"/>
                                </a:moveTo>
                                <a:lnTo>
                                  <a:pt x="63412" y="18148"/>
                                </a:lnTo>
                                <a:lnTo>
                                  <a:pt x="41284" y="24138"/>
                                </a:lnTo>
                                <a:cubicBezTo>
                                  <a:pt x="34336" y="28119"/>
                                  <a:pt x="28100" y="33828"/>
                                  <a:pt x="22531" y="40745"/>
                                </a:cubicBezTo>
                                <a:lnTo>
                                  <a:pt x="22531" y="119505"/>
                                </a:lnTo>
                                <a:cubicBezTo>
                                  <a:pt x="26894" y="126126"/>
                                  <a:pt x="32905" y="132068"/>
                                  <a:pt x="40155" y="136354"/>
                                </a:cubicBezTo>
                                <a:lnTo>
                                  <a:pt x="63412" y="142774"/>
                                </a:lnTo>
                                <a:lnTo>
                                  <a:pt x="63412" y="161978"/>
                                </a:lnTo>
                                <a:lnTo>
                                  <a:pt x="41520" y="157012"/>
                                </a:lnTo>
                                <a:cubicBezTo>
                                  <a:pt x="34267" y="153329"/>
                                  <a:pt x="28100" y="148068"/>
                                  <a:pt x="22531" y="141755"/>
                                </a:cubicBezTo>
                                <a:lnTo>
                                  <a:pt x="22531" y="204886"/>
                                </a:lnTo>
                                <a:lnTo>
                                  <a:pt x="0" y="217513"/>
                                </a:lnTo>
                                <a:lnTo>
                                  <a:pt x="0" y="1659"/>
                                </a:lnTo>
                                <a:lnTo>
                                  <a:pt x="22531" y="1659"/>
                                </a:lnTo>
                                <a:lnTo>
                                  <a:pt x="22531" y="20907"/>
                                </a:lnTo>
                                <a:cubicBezTo>
                                  <a:pt x="28100" y="14903"/>
                                  <a:pt x="34638" y="9270"/>
                                  <a:pt x="42452" y="5139"/>
                                </a:cubicBezTo>
                                <a:lnTo>
                                  <a:pt x="6341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1673429" y="320090"/>
                            <a:ext cx="63131" cy="164422"/>
                          </a:xfrm>
                          <a:custGeom>
                            <a:avLst/>
                            <a:gdLst/>
                            <a:ahLst/>
                            <a:cxnLst/>
                            <a:rect l="0" t="0" r="0" b="0"/>
                            <a:pathLst>
                              <a:path w="63131" h="164422">
                                <a:moveTo>
                                  <a:pt x="6622" y="0"/>
                                </a:moveTo>
                                <a:cubicBezTo>
                                  <a:pt x="38188" y="0"/>
                                  <a:pt x="63131" y="24046"/>
                                  <a:pt x="63131" y="79658"/>
                                </a:cubicBezTo>
                                <a:cubicBezTo>
                                  <a:pt x="63131" y="135550"/>
                                  <a:pt x="36672" y="164422"/>
                                  <a:pt x="3619" y="164422"/>
                                </a:cubicBezTo>
                                <a:lnTo>
                                  <a:pt x="0" y="163601"/>
                                </a:lnTo>
                                <a:lnTo>
                                  <a:pt x="0" y="144398"/>
                                </a:lnTo>
                                <a:lnTo>
                                  <a:pt x="1796" y="144893"/>
                                </a:lnTo>
                                <a:cubicBezTo>
                                  <a:pt x="27974" y="144893"/>
                                  <a:pt x="40881" y="122334"/>
                                  <a:pt x="40881" y="79938"/>
                                </a:cubicBezTo>
                                <a:cubicBezTo>
                                  <a:pt x="40881" y="40264"/>
                                  <a:pt x="25870" y="19529"/>
                                  <a:pt x="898" y="19529"/>
                                </a:cubicBezTo>
                                <a:lnTo>
                                  <a:pt x="0" y="19772"/>
                                </a:lnTo>
                                <a:lnTo>
                                  <a:pt x="0" y="1623"/>
                                </a:lnTo>
                                <a:lnTo>
                                  <a:pt x="66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170" name="Shape 10170"/>
                        <wps:cNvSpPr/>
                        <wps:spPr>
                          <a:xfrm>
                            <a:off x="1765123" y="323373"/>
                            <a:ext cx="22531" cy="157828"/>
                          </a:xfrm>
                          <a:custGeom>
                            <a:avLst/>
                            <a:gdLst/>
                            <a:ahLst/>
                            <a:cxnLst/>
                            <a:rect l="0" t="0" r="0" b="0"/>
                            <a:pathLst>
                              <a:path w="22531" h="157828">
                                <a:moveTo>
                                  <a:pt x="0" y="0"/>
                                </a:moveTo>
                                <a:lnTo>
                                  <a:pt x="22531" y="0"/>
                                </a:lnTo>
                                <a:lnTo>
                                  <a:pt x="22531" y="157828"/>
                                </a:lnTo>
                                <a:lnTo>
                                  <a:pt x="0" y="15782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760297" y="262963"/>
                            <a:ext cx="32183" cy="32183"/>
                          </a:xfrm>
                          <a:custGeom>
                            <a:avLst/>
                            <a:gdLst/>
                            <a:ahLst/>
                            <a:cxnLst/>
                            <a:rect l="0" t="0" r="0" b="0"/>
                            <a:pathLst>
                              <a:path w="32183" h="32183">
                                <a:moveTo>
                                  <a:pt x="16555" y="0"/>
                                </a:moveTo>
                                <a:cubicBezTo>
                                  <a:pt x="24972" y="0"/>
                                  <a:pt x="32183" y="7211"/>
                                  <a:pt x="32183" y="16246"/>
                                </a:cubicBezTo>
                                <a:cubicBezTo>
                                  <a:pt x="32183" y="24944"/>
                                  <a:pt x="24972" y="32183"/>
                                  <a:pt x="16555" y="32183"/>
                                </a:cubicBezTo>
                                <a:cubicBezTo>
                                  <a:pt x="7211" y="32183"/>
                                  <a:pt x="0" y="24944"/>
                                  <a:pt x="0" y="16246"/>
                                </a:cubicBezTo>
                                <a:cubicBezTo>
                                  <a:pt x="0" y="7211"/>
                                  <a:pt x="7211" y="0"/>
                                  <a:pt x="1655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1818014" y="320120"/>
                            <a:ext cx="65095" cy="164392"/>
                          </a:xfrm>
                          <a:custGeom>
                            <a:avLst/>
                            <a:gdLst/>
                            <a:ahLst/>
                            <a:cxnLst/>
                            <a:rect l="0" t="0" r="0" b="0"/>
                            <a:pathLst>
                              <a:path w="65095" h="164392">
                                <a:moveTo>
                                  <a:pt x="65095" y="0"/>
                                </a:moveTo>
                                <a:lnTo>
                                  <a:pt x="65095" y="19533"/>
                                </a:lnTo>
                                <a:lnTo>
                                  <a:pt x="64927" y="19498"/>
                                </a:lnTo>
                                <a:cubicBezTo>
                                  <a:pt x="41498" y="19498"/>
                                  <a:pt x="25252" y="36333"/>
                                  <a:pt x="22559" y="71490"/>
                                </a:cubicBezTo>
                                <a:lnTo>
                                  <a:pt x="65095" y="71490"/>
                                </a:lnTo>
                                <a:lnTo>
                                  <a:pt x="65095" y="89840"/>
                                </a:lnTo>
                                <a:lnTo>
                                  <a:pt x="22559" y="89840"/>
                                </a:lnTo>
                                <a:cubicBezTo>
                                  <a:pt x="24137" y="115093"/>
                                  <a:pt x="33496" y="133417"/>
                                  <a:pt x="48979" y="141001"/>
                                </a:cubicBezTo>
                                <a:lnTo>
                                  <a:pt x="65095" y="144565"/>
                                </a:lnTo>
                                <a:lnTo>
                                  <a:pt x="65095" y="164226"/>
                                </a:lnTo>
                                <a:lnTo>
                                  <a:pt x="64029" y="164392"/>
                                </a:lnTo>
                                <a:cubicBezTo>
                                  <a:pt x="35185" y="164392"/>
                                  <a:pt x="0" y="143348"/>
                                  <a:pt x="0" y="81423"/>
                                </a:cubicBezTo>
                                <a:cubicBezTo>
                                  <a:pt x="0" y="43776"/>
                                  <a:pt x="15562" y="16782"/>
                                  <a:pt x="39193" y="5638"/>
                                </a:cubicBezTo>
                                <a:lnTo>
                                  <a:pt x="6509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1883109" y="449944"/>
                            <a:ext cx="55444" cy="34403"/>
                          </a:xfrm>
                          <a:custGeom>
                            <a:avLst/>
                            <a:gdLst/>
                            <a:ahLst/>
                            <a:cxnLst/>
                            <a:rect l="0" t="0" r="0" b="0"/>
                            <a:pathLst>
                              <a:path w="55444" h="34403">
                                <a:moveTo>
                                  <a:pt x="44922" y="0"/>
                                </a:moveTo>
                                <a:lnTo>
                                  <a:pt x="55444" y="16218"/>
                                </a:lnTo>
                                <a:cubicBezTo>
                                  <a:pt x="45974" y="22236"/>
                                  <a:pt x="37788" y="26824"/>
                                  <a:pt x="28999" y="29907"/>
                                </a:cubicBezTo>
                                <a:lnTo>
                                  <a:pt x="0" y="34403"/>
                                </a:lnTo>
                                <a:lnTo>
                                  <a:pt x="0" y="14742"/>
                                </a:lnTo>
                                <a:lnTo>
                                  <a:pt x="1347" y="15039"/>
                                </a:lnTo>
                                <a:cubicBezTo>
                                  <a:pt x="19669" y="15039"/>
                                  <a:pt x="30499" y="9624"/>
                                  <a:pt x="4492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1883109" y="320090"/>
                            <a:ext cx="63580" cy="89871"/>
                          </a:xfrm>
                          <a:custGeom>
                            <a:avLst/>
                            <a:gdLst/>
                            <a:ahLst/>
                            <a:cxnLst/>
                            <a:rect l="0" t="0" r="0" b="0"/>
                            <a:pathLst>
                              <a:path w="63580" h="89871">
                                <a:moveTo>
                                  <a:pt x="141" y="0"/>
                                </a:moveTo>
                                <a:cubicBezTo>
                                  <a:pt x="41330" y="0"/>
                                  <a:pt x="63580" y="32464"/>
                                  <a:pt x="63580" y="77553"/>
                                </a:cubicBezTo>
                                <a:cubicBezTo>
                                  <a:pt x="63580" y="82969"/>
                                  <a:pt x="63272" y="86251"/>
                                  <a:pt x="62655" y="89871"/>
                                </a:cubicBezTo>
                                <a:lnTo>
                                  <a:pt x="0" y="89871"/>
                                </a:lnTo>
                                <a:lnTo>
                                  <a:pt x="0" y="71521"/>
                                </a:lnTo>
                                <a:lnTo>
                                  <a:pt x="42537" y="71521"/>
                                </a:lnTo>
                                <a:cubicBezTo>
                                  <a:pt x="41168" y="48541"/>
                                  <a:pt x="33393" y="30785"/>
                                  <a:pt x="17919" y="23344"/>
                                </a:cubicBezTo>
                                <a:lnTo>
                                  <a:pt x="0" y="19564"/>
                                </a:lnTo>
                                <a:lnTo>
                                  <a:pt x="0" y="31"/>
                                </a:lnTo>
                                <a:lnTo>
                                  <a:pt x="14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1976151" y="320090"/>
                            <a:ext cx="86251" cy="161111"/>
                          </a:xfrm>
                          <a:custGeom>
                            <a:avLst/>
                            <a:gdLst/>
                            <a:ahLst/>
                            <a:cxnLst/>
                            <a:rect l="0" t="0" r="0" b="0"/>
                            <a:pathLst>
                              <a:path w="86251" h="161111">
                                <a:moveTo>
                                  <a:pt x="61616" y="0"/>
                                </a:moveTo>
                                <a:cubicBezTo>
                                  <a:pt x="73344" y="0"/>
                                  <a:pt x="80836" y="1487"/>
                                  <a:pt x="86251" y="3900"/>
                                </a:cubicBezTo>
                                <a:lnTo>
                                  <a:pt x="80555" y="26740"/>
                                </a:lnTo>
                                <a:cubicBezTo>
                                  <a:pt x="74242" y="23148"/>
                                  <a:pt x="67311" y="20735"/>
                                  <a:pt x="56790" y="20735"/>
                                </a:cubicBezTo>
                                <a:cubicBezTo>
                                  <a:pt x="34848" y="20735"/>
                                  <a:pt x="22530" y="38468"/>
                                  <a:pt x="22530" y="68518"/>
                                </a:cubicBezTo>
                                <a:lnTo>
                                  <a:pt x="22530" y="161111"/>
                                </a:lnTo>
                                <a:lnTo>
                                  <a:pt x="0" y="161111"/>
                                </a:lnTo>
                                <a:lnTo>
                                  <a:pt x="0" y="3283"/>
                                </a:lnTo>
                                <a:lnTo>
                                  <a:pt x="22530" y="3283"/>
                                </a:lnTo>
                                <a:lnTo>
                                  <a:pt x="22530" y="22839"/>
                                </a:lnTo>
                                <a:cubicBezTo>
                                  <a:pt x="29742" y="10213"/>
                                  <a:pt x="44781" y="0"/>
                                  <a:pt x="6161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1277610" y="574439"/>
                            <a:ext cx="70398" cy="99299"/>
                          </a:xfrm>
                          <a:custGeom>
                            <a:avLst/>
                            <a:gdLst/>
                            <a:ahLst/>
                            <a:cxnLst/>
                            <a:rect l="0" t="0" r="0" b="0"/>
                            <a:pathLst>
                              <a:path w="70398" h="99299">
                                <a:moveTo>
                                  <a:pt x="0" y="0"/>
                                </a:moveTo>
                                <a:lnTo>
                                  <a:pt x="10887" y="0"/>
                                </a:lnTo>
                                <a:lnTo>
                                  <a:pt x="10887" y="57828"/>
                                </a:lnTo>
                                <a:cubicBezTo>
                                  <a:pt x="10887" y="78900"/>
                                  <a:pt x="18995" y="89366"/>
                                  <a:pt x="35887" y="89366"/>
                                </a:cubicBezTo>
                                <a:cubicBezTo>
                                  <a:pt x="52777" y="89366"/>
                                  <a:pt x="59484" y="79180"/>
                                  <a:pt x="59484" y="58109"/>
                                </a:cubicBezTo>
                                <a:lnTo>
                                  <a:pt x="59484" y="0"/>
                                </a:lnTo>
                                <a:lnTo>
                                  <a:pt x="70398" y="0"/>
                                </a:lnTo>
                                <a:lnTo>
                                  <a:pt x="70398" y="57828"/>
                                </a:lnTo>
                                <a:cubicBezTo>
                                  <a:pt x="70398" y="84905"/>
                                  <a:pt x="58782" y="99299"/>
                                  <a:pt x="35325" y="99299"/>
                                </a:cubicBezTo>
                                <a:cubicBezTo>
                                  <a:pt x="12009" y="99299"/>
                                  <a:pt x="0" y="85185"/>
                                  <a:pt x="0" y="58109"/>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367144" y="574439"/>
                            <a:ext cx="70371" cy="97755"/>
                          </a:xfrm>
                          <a:custGeom>
                            <a:avLst/>
                            <a:gdLst/>
                            <a:ahLst/>
                            <a:cxnLst/>
                            <a:rect l="0" t="0" r="0" b="0"/>
                            <a:pathLst>
                              <a:path w="70371" h="97755">
                                <a:moveTo>
                                  <a:pt x="0" y="0"/>
                                </a:moveTo>
                                <a:lnTo>
                                  <a:pt x="10606" y="0"/>
                                </a:lnTo>
                                <a:lnTo>
                                  <a:pt x="52918" y="68154"/>
                                </a:lnTo>
                                <a:cubicBezTo>
                                  <a:pt x="55023" y="71493"/>
                                  <a:pt x="58642" y="77918"/>
                                  <a:pt x="59904" y="80443"/>
                                </a:cubicBezTo>
                                <a:lnTo>
                                  <a:pt x="59904" y="0"/>
                                </a:lnTo>
                                <a:lnTo>
                                  <a:pt x="70371" y="0"/>
                                </a:lnTo>
                                <a:lnTo>
                                  <a:pt x="70371" y="97755"/>
                                </a:lnTo>
                                <a:lnTo>
                                  <a:pt x="60185" y="97755"/>
                                </a:lnTo>
                                <a:lnTo>
                                  <a:pt x="17452" y="30864"/>
                                </a:lnTo>
                                <a:cubicBezTo>
                                  <a:pt x="15348" y="27497"/>
                                  <a:pt x="11728" y="21072"/>
                                  <a:pt x="10466" y="18574"/>
                                </a:cubicBezTo>
                                <a:lnTo>
                                  <a:pt x="10466" y="97755"/>
                                </a:lnTo>
                                <a:lnTo>
                                  <a:pt x="0"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171" name="Shape 10171"/>
                        <wps:cNvSpPr/>
                        <wps:spPr>
                          <a:xfrm>
                            <a:off x="1458334" y="574439"/>
                            <a:ext cx="10915" cy="97755"/>
                          </a:xfrm>
                          <a:custGeom>
                            <a:avLst/>
                            <a:gdLst/>
                            <a:ahLst/>
                            <a:cxnLst/>
                            <a:rect l="0" t="0" r="0" b="0"/>
                            <a:pathLst>
                              <a:path w="10915" h="97755">
                                <a:moveTo>
                                  <a:pt x="0" y="0"/>
                                </a:moveTo>
                                <a:lnTo>
                                  <a:pt x="10915" y="0"/>
                                </a:lnTo>
                                <a:lnTo>
                                  <a:pt x="10915" y="97755"/>
                                </a:lnTo>
                                <a:lnTo>
                                  <a:pt x="0" y="9775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1485298" y="574439"/>
                            <a:ext cx="78479" cy="97755"/>
                          </a:xfrm>
                          <a:custGeom>
                            <a:avLst/>
                            <a:gdLst/>
                            <a:ahLst/>
                            <a:cxnLst/>
                            <a:rect l="0" t="0" r="0" b="0"/>
                            <a:pathLst>
                              <a:path w="78479" h="97755">
                                <a:moveTo>
                                  <a:pt x="0" y="0"/>
                                </a:moveTo>
                                <a:lnTo>
                                  <a:pt x="11447" y="0"/>
                                </a:lnTo>
                                <a:lnTo>
                                  <a:pt x="33221" y="66891"/>
                                </a:lnTo>
                                <a:cubicBezTo>
                                  <a:pt x="35185" y="72755"/>
                                  <a:pt x="38271" y="82660"/>
                                  <a:pt x="39226" y="86167"/>
                                </a:cubicBezTo>
                                <a:cubicBezTo>
                                  <a:pt x="40207" y="82660"/>
                                  <a:pt x="43574" y="72334"/>
                                  <a:pt x="45398" y="66610"/>
                                </a:cubicBezTo>
                                <a:lnTo>
                                  <a:pt x="67312" y="0"/>
                                </a:lnTo>
                                <a:lnTo>
                                  <a:pt x="78479" y="0"/>
                                </a:lnTo>
                                <a:lnTo>
                                  <a:pt x="45258" y="97755"/>
                                </a:lnTo>
                                <a:lnTo>
                                  <a:pt x="33221"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1579433" y="574439"/>
                            <a:ext cx="61168" cy="97755"/>
                          </a:xfrm>
                          <a:custGeom>
                            <a:avLst/>
                            <a:gdLst/>
                            <a:ahLst/>
                            <a:cxnLst/>
                            <a:rect l="0" t="0" r="0" b="0"/>
                            <a:pathLst>
                              <a:path w="61168" h="97755">
                                <a:moveTo>
                                  <a:pt x="0" y="0"/>
                                </a:moveTo>
                                <a:lnTo>
                                  <a:pt x="59063" y="0"/>
                                </a:lnTo>
                                <a:lnTo>
                                  <a:pt x="59063" y="9904"/>
                                </a:lnTo>
                                <a:lnTo>
                                  <a:pt x="10887" y="9904"/>
                                </a:lnTo>
                                <a:lnTo>
                                  <a:pt x="10887" y="40629"/>
                                </a:lnTo>
                                <a:lnTo>
                                  <a:pt x="38833" y="40629"/>
                                </a:lnTo>
                                <a:lnTo>
                                  <a:pt x="38833" y="50561"/>
                                </a:lnTo>
                                <a:lnTo>
                                  <a:pt x="10887" y="50561"/>
                                </a:lnTo>
                                <a:lnTo>
                                  <a:pt x="10887" y="87850"/>
                                </a:lnTo>
                                <a:lnTo>
                                  <a:pt x="61168" y="87850"/>
                                </a:lnTo>
                                <a:lnTo>
                                  <a:pt x="61168" y="97755"/>
                                </a:lnTo>
                                <a:lnTo>
                                  <a:pt x="0"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1656818" y="574439"/>
                            <a:ext cx="67593" cy="97755"/>
                          </a:xfrm>
                          <a:custGeom>
                            <a:avLst/>
                            <a:gdLst/>
                            <a:ahLst/>
                            <a:cxnLst/>
                            <a:rect l="0" t="0" r="0" b="0"/>
                            <a:pathLst>
                              <a:path w="67593" h="97755">
                                <a:moveTo>
                                  <a:pt x="0" y="0"/>
                                </a:moveTo>
                                <a:lnTo>
                                  <a:pt x="38664" y="0"/>
                                </a:lnTo>
                                <a:cubicBezTo>
                                  <a:pt x="45545" y="0"/>
                                  <a:pt x="51789" y="1406"/>
                                  <a:pt x="56809" y="4299"/>
                                </a:cubicBezTo>
                                <a:lnTo>
                                  <a:pt x="27896" y="9904"/>
                                </a:lnTo>
                                <a:lnTo>
                                  <a:pt x="10887" y="9904"/>
                                </a:lnTo>
                                <a:lnTo>
                                  <a:pt x="10887" y="13203"/>
                                </a:lnTo>
                                <a:lnTo>
                                  <a:pt x="10241" y="13327"/>
                                </a:lnTo>
                                <a:lnTo>
                                  <a:pt x="10887" y="13764"/>
                                </a:lnTo>
                                <a:lnTo>
                                  <a:pt x="10887" y="46352"/>
                                </a:lnTo>
                                <a:lnTo>
                                  <a:pt x="36869" y="46352"/>
                                </a:lnTo>
                                <a:cubicBezTo>
                                  <a:pt x="43955" y="46352"/>
                                  <a:pt x="49211" y="44918"/>
                                  <a:pt x="52737" y="42019"/>
                                </a:cubicBezTo>
                                <a:lnTo>
                                  <a:pt x="61233" y="47758"/>
                                </a:lnTo>
                                <a:cubicBezTo>
                                  <a:pt x="57348" y="51477"/>
                                  <a:pt x="52179" y="54015"/>
                                  <a:pt x="46072" y="55303"/>
                                </a:cubicBezTo>
                                <a:lnTo>
                                  <a:pt x="67593" y="97755"/>
                                </a:lnTo>
                                <a:lnTo>
                                  <a:pt x="55022" y="97755"/>
                                </a:lnTo>
                                <a:lnTo>
                                  <a:pt x="34063" y="56145"/>
                                </a:lnTo>
                                <a:lnTo>
                                  <a:pt x="10887" y="56145"/>
                                </a:lnTo>
                                <a:lnTo>
                                  <a:pt x="10887" y="97755"/>
                                </a:lnTo>
                                <a:lnTo>
                                  <a:pt x="0" y="9775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1737682" y="652077"/>
                            <a:ext cx="50867" cy="21661"/>
                          </a:xfrm>
                          <a:custGeom>
                            <a:avLst/>
                            <a:gdLst/>
                            <a:ahLst/>
                            <a:cxnLst/>
                            <a:rect l="0" t="0" r="0" b="0"/>
                            <a:pathLst>
                              <a:path w="50867" h="21661">
                                <a:moveTo>
                                  <a:pt x="7267" y="0"/>
                                </a:moveTo>
                                <a:cubicBezTo>
                                  <a:pt x="14674" y="7127"/>
                                  <a:pt x="23176" y="11728"/>
                                  <a:pt x="33249" y="11728"/>
                                </a:cubicBezTo>
                                <a:cubicBezTo>
                                  <a:pt x="35980" y="11728"/>
                                  <a:pt x="38493" y="11442"/>
                                  <a:pt x="40763" y="10896"/>
                                </a:cubicBezTo>
                                <a:lnTo>
                                  <a:pt x="50867" y="17717"/>
                                </a:lnTo>
                                <a:cubicBezTo>
                                  <a:pt x="45963" y="20230"/>
                                  <a:pt x="39899" y="21661"/>
                                  <a:pt x="32828" y="21661"/>
                                </a:cubicBezTo>
                                <a:cubicBezTo>
                                  <a:pt x="19557" y="21661"/>
                                  <a:pt x="7688" y="15937"/>
                                  <a:pt x="0" y="8109"/>
                                </a:cubicBezTo>
                                <a:lnTo>
                                  <a:pt x="726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1928928" y="0"/>
                            <a:ext cx="770031" cy="481004"/>
                          </a:xfrm>
                          <a:custGeom>
                            <a:avLst/>
                            <a:gdLst/>
                            <a:ahLst/>
                            <a:cxnLst/>
                            <a:rect l="0" t="0" r="0" b="0"/>
                            <a:pathLst>
                              <a:path w="770031" h="481004">
                                <a:moveTo>
                                  <a:pt x="0" y="0"/>
                                </a:moveTo>
                                <a:lnTo>
                                  <a:pt x="770031" y="192003"/>
                                </a:lnTo>
                                <a:lnTo>
                                  <a:pt x="770031" y="192006"/>
                                </a:lnTo>
                                <a:lnTo>
                                  <a:pt x="289029" y="481004"/>
                                </a:lnTo>
                                <a:lnTo>
                                  <a:pt x="0" y="0"/>
                                </a:lnTo>
                                <a:close/>
                              </a:path>
                            </a:pathLst>
                          </a:custGeom>
                          <a:ln w="0" cap="flat">
                            <a:miter lim="127000"/>
                          </a:ln>
                        </wps:spPr>
                        <wps:style>
                          <a:lnRef idx="0">
                            <a:srgbClr val="000000">
                              <a:alpha val="0"/>
                            </a:srgbClr>
                          </a:lnRef>
                          <a:fillRef idx="1">
                            <a:srgbClr val="C92F46"/>
                          </a:fillRef>
                          <a:effectRef idx="0">
                            <a:scrgbClr r="0" g="0" b="0"/>
                          </a:effectRef>
                          <a:fontRef idx="none"/>
                        </wps:style>
                        <wps:bodyPr/>
                      </wps:wsp>
                      <pic:pic xmlns:pic="http://schemas.openxmlformats.org/drawingml/2006/picture">
                        <pic:nvPicPr>
                          <pic:cNvPr id="9807" name="Picture 9807"/>
                          <pic:cNvPicPr/>
                        </pic:nvPicPr>
                        <pic:blipFill>
                          <a:blip r:embed="rId7"/>
                          <a:stretch>
                            <a:fillRect/>
                          </a:stretch>
                        </pic:blipFill>
                        <pic:spPr>
                          <a:xfrm>
                            <a:off x="1664145" y="477605"/>
                            <a:ext cx="658368" cy="551688"/>
                          </a:xfrm>
                          <a:prstGeom prst="rect">
                            <a:avLst/>
                          </a:prstGeom>
                        </pic:spPr>
                      </pic:pic>
                      <pic:pic xmlns:pic="http://schemas.openxmlformats.org/drawingml/2006/picture">
                        <pic:nvPicPr>
                          <pic:cNvPr id="9808" name="Picture 9808"/>
                          <pic:cNvPicPr/>
                        </pic:nvPicPr>
                        <pic:blipFill>
                          <a:blip r:embed="rId8"/>
                          <a:stretch>
                            <a:fillRect/>
                          </a:stretch>
                        </pic:blipFill>
                        <pic:spPr>
                          <a:xfrm>
                            <a:off x="1683448" y="576157"/>
                            <a:ext cx="42672" cy="45720"/>
                          </a:xfrm>
                          <a:prstGeom prst="rect">
                            <a:avLst/>
                          </a:prstGeom>
                        </pic:spPr>
                      </pic:pic>
                      <pic:pic xmlns:pic="http://schemas.openxmlformats.org/drawingml/2006/picture">
                        <pic:nvPicPr>
                          <pic:cNvPr id="9809" name="Picture 9809"/>
                          <pic:cNvPicPr/>
                        </pic:nvPicPr>
                        <pic:blipFill>
                          <a:blip r:embed="rId9"/>
                          <a:stretch>
                            <a:fillRect/>
                          </a:stretch>
                        </pic:blipFill>
                        <pic:spPr>
                          <a:xfrm>
                            <a:off x="1736281" y="569045"/>
                            <a:ext cx="67056" cy="100584"/>
                          </a:xfrm>
                          <a:prstGeom prst="rect">
                            <a:avLst/>
                          </a:prstGeom>
                        </pic:spPr>
                      </pic:pic>
                      <pic:pic xmlns:pic="http://schemas.openxmlformats.org/drawingml/2006/picture">
                        <pic:nvPicPr>
                          <pic:cNvPr id="52" name="Picture 52"/>
                          <pic:cNvPicPr/>
                        </pic:nvPicPr>
                        <pic:blipFill>
                          <a:blip r:embed="rId10"/>
                          <a:stretch>
                            <a:fillRect/>
                          </a:stretch>
                        </pic:blipFill>
                        <pic:spPr>
                          <a:xfrm>
                            <a:off x="1820987" y="574196"/>
                            <a:ext cx="11224" cy="98204"/>
                          </a:xfrm>
                          <a:prstGeom prst="rect">
                            <a:avLst/>
                          </a:prstGeom>
                        </pic:spPr>
                      </pic:pic>
                      <pic:pic xmlns:pic="http://schemas.openxmlformats.org/drawingml/2006/picture">
                        <pic:nvPicPr>
                          <pic:cNvPr id="9810" name="Picture 9810"/>
                          <pic:cNvPicPr/>
                        </pic:nvPicPr>
                        <pic:blipFill>
                          <a:blip r:embed="rId11"/>
                          <a:stretch>
                            <a:fillRect/>
                          </a:stretch>
                        </pic:blipFill>
                        <pic:spPr>
                          <a:xfrm>
                            <a:off x="1844992" y="572093"/>
                            <a:ext cx="70104" cy="100584"/>
                          </a:xfrm>
                          <a:prstGeom prst="rect">
                            <a:avLst/>
                          </a:prstGeom>
                        </pic:spPr>
                      </pic:pic>
                      <pic:pic xmlns:pic="http://schemas.openxmlformats.org/drawingml/2006/picture">
                        <pic:nvPicPr>
                          <pic:cNvPr id="9811" name="Picture 9811"/>
                          <pic:cNvPicPr/>
                        </pic:nvPicPr>
                        <pic:blipFill>
                          <a:blip r:embed="rId12"/>
                          <a:stretch>
                            <a:fillRect/>
                          </a:stretch>
                        </pic:blipFill>
                        <pic:spPr>
                          <a:xfrm>
                            <a:off x="1924241" y="572093"/>
                            <a:ext cx="79248" cy="100584"/>
                          </a:xfrm>
                          <a:prstGeom prst="rect">
                            <a:avLst/>
                          </a:prstGeom>
                        </pic:spPr>
                      </pic:pic>
                      <pic:pic xmlns:pic="http://schemas.openxmlformats.org/drawingml/2006/picture">
                        <pic:nvPicPr>
                          <pic:cNvPr id="58" name="Picture 58"/>
                          <pic:cNvPicPr/>
                        </pic:nvPicPr>
                        <pic:blipFill>
                          <a:blip r:embed="rId13"/>
                          <a:stretch>
                            <a:fillRect/>
                          </a:stretch>
                        </pic:blipFill>
                        <pic:spPr>
                          <a:xfrm>
                            <a:off x="2217858" y="480668"/>
                            <a:ext cx="312" cy="624"/>
                          </a:xfrm>
                          <a:prstGeom prst="rect">
                            <a:avLst/>
                          </a:prstGeom>
                        </pic:spPr>
                      </pic:pic>
                    </wpg:wgp>
                  </a:graphicData>
                </a:graphic>
              </wp:inline>
            </w:drawing>
          </mc:Choice>
          <mc:Fallback xmlns:a="http://schemas.openxmlformats.org/drawingml/2006/main">
            <w:pict>
              <v:group id="Group 7330" style="width:212.516pt;height:81.2477pt;mso-position-horizontal-relative:char;mso-position-vertical-relative:line" coordsize="26989,10318">
                <v:shape id="Shape 6" style="position:absolute;width:1316;height:2104;left:0;top:2707;" coordsize="131650,210410" path="m0,0l127160,0l127160,21324l23456,21324l23456,87458l83558,87458l83558,108810l23456,108810l23456,189057l131650,189057l131650,210410l0,210410l0,0x">
                  <v:stroke weight="0pt" endcap="flat" joinstyle="miter" miterlimit="10" on="false" color="#000000" opacity="0"/>
                  <v:fill on="true" color="#181717"/>
                </v:shape>
                <v:shape id="Shape 7" style="position:absolute;width:631;height:1644;left:1418;top:3200;" coordsize="63132,164422" path="m59512,0l63132,821l63132,20032l61308,19529c35157,19529,22251,42088,22251,84456c22251,124130,37261,144893,62206,144893l63132,144642l63132,162797l56510,164422c24945,164422,0,140376,0,84764c0,28844,26459,0,59512,0x">
                  <v:stroke weight="0pt" endcap="flat" joinstyle="miter" miterlimit="10" on="false" color="#000000" opacity="0"/>
                  <v:fill on="true" color="#181717"/>
                </v:shape>
                <v:shape id="Shape 8" style="position:absolute;width:634;height:2208;left:2050;top:2620;" coordsize="63412,220822" path="m63412,0l63412,219136l40881,219136l40881,199888c35312,205906,28767,211546,20949,215681l0,220822l0,202667l22113,196672c29068,192684,35312,186967,40881,180051l40881,101291c36518,94683,30499,88749,23243,84466l0,78056l0,58846l21892,63812c29146,67494,35312,72755,40881,79068l40881,12626l63412,0x">
                  <v:stroke weight="0pt" endcap="flat" joinstyle="miter" miterlimit="10" on="false" color="#000000" opacity="0"/>
                  <v:fill on="true" color="#181717"/>
                </v:shape>
                <v:shape id="Shape 10172" style="position:absolute;width:225;height:1578;left:3026;top:3233;" coordsize="22558,157828" path="m0,0l22558,0l22558,157828l0,157828l0,0">
                  <v:stroke weight="0pt" endcap="flat" joinstyle="miter" miterlimit="10" on="false" color="#000000" opacity="0"/>
                  <v:fill on="true" color="#181717"/>
                </v:shape>
                <v:shape id="Shape 10" style="position:absolute;width:321;height:321;left:2978;top:2629;" coordsize="32155,32183" path="m16526,0c24944,0,32155,7211,32155,16246c32155,24944,24944,32183,16526,32183c7211,32183,0,24944,0,16246c0,7211,7211,0,16526,0x">
                  <v:stroke weight="0pt" endcap="flat" joinstyle="miter" miterlimit="10" on="false" color="#000000" opacity="0"/>
                  <v:fill on="true" color="#181717"/>
                </v:shape>
                <v:shape id="Shape 11" style="position:absolute;width:1214;height:1611;left:3601;top:3200;" coordsize="121436,161111" path="m66134,0c99495,0,121436,19529,121436,64927l121436,161111l98878,161111l98878,68827c98878,34848,86869,19529,61616,19529c39674,19529,22531,34259,22531,68827l22531,161111l0,161111l0,3283l22531,3283l22531,22531c31538,9315,46268,0,66134,0x">
                  <v:stroke weight="0pt" endcap="flat" joinstyle="miter" miterlimit="10" on="false" color="#000000" opacity="0"/>
                  <v:fill on="true" color="#181717"/>
                </v:shape>
                <v:shape id="Shape 12" style="position:absolute;width:634;height:2216;left:5107;top:2620;" coordsize="63412,221626" path="m22531,0l22531,80556c28101,74551,34638,68918,42452,64787l63412,59648l63412,77804l41298,83786c34343,87767,28101,93476,22531,100393l22531,179153c26894,185774,32912,191716,40169,196002l63412,202415l63412,221626l41519,216660c34266,212977,28101,207716,22531,201403l22531,219136l0,219136l0,12626l22531,0x">
                  <v:stroke weight="0pt" endcap="flat" joinstyle="miter" miterlimit="10" on="false" color="#000000" opacity="0"/>
                  <v:fill on="true" color="#181717"/>
                </v:shape>
                <v:shape id="Shape 13" style="position:absolute;width:631;height:1644;left:5741;top:3200;" coordsize="63131,164422" path="m6622,0c38188,0,63131,24046,63131,79658c63131,135550,36672,164422,3620,164422l0,163601l0,144390l1824,144893c27974,144893,40881,122334,40881,79938c40881,40264,25870,19529,926,19529l0,19779l0,1624l6622,0x">
                  <v:stroke weight="0pt" endcap="flat" joinstyle="miter" miterlimit="10" on="false" color="#000000" opacity="0"/>
                  <v:fill on="true" color="#181717"/>
                </v:shape>
                <v:shape id="Shape 14" style="position:absolute;width:1214;height:1611;left:6616;top:3233;" coordsize="121436,161139" path="m0,0l22559,0l22559,92312c22559,126263,34568,141611,59820,141611c81762,141611,98906,126880,98906,92312l98906,0l121436,0l121436,157828l98906,157828l98906,138580c89871,151824,75140,161139,55303,161139c21942,161139,0,141611,0,96212l0,0x">
                  <v:stroke weight="0pt" endcap="flat" joinstyle="miter" miterlimit="10" on="false" color="#000000" opacity="0"/>
                  <v:fill on="true" color="#181717"/>
                </v:shape>
                <v:shape id="Shape 15" style="position:absolute;width:862;height:1611;left:8119;top:3200;" coordsize="86251,161111" path="m61616,0c73344,0,80864,1487,86251,3900l80556,26740c74242,23148,67340,20735,56818,20735c34848,20735,22531,38468,22531,68518l22531,161111l0,161111l0,3283l22531,3283l22531,22839c29742,10213,44781,0,61616,0x">
                  <v:stroke weight="0pt" endcap="flat" joinstyle="miter" miterlimit="10" on="false" color="#000000" opacity="0"/>
                  <v:fill on="true" color="#181717"/>
                </v:shape>
                <v:shape id="Shape 16" style="position:absolute;width:237;height:197;left:9411;top:5194;" coordsize="23737,19795" path="m23737,0l23737,17413l7211,19795l0,2652l23737,0x">
                  <v:stroke weight="0pt" endcap="flat" joinstyle="miter" miterlimit="10" on="false" color="#000000" opacity="0"/>
                  <v:fill on="true" color="#181717"/>
                </v:shape>
                <v:shape id="Shape 17" style="position:absolute;width:631;height:1644;left:9017;top:3200;" coordsize="63131,164422" path="m59512,0l63131,821l63131,20024l61335,19529c35185,19529,22250,42088,22250,84456c22250,124130,37262,144893,62233,144893l63131,144650l63131,162798l56509,164422c24944,164422,0,140376,0,84764c0,28844,26459,0,59512,0x">
                  <v:stroke weight="0pt" endcap="flat" joinstyle="miter" miterlimit="10" on="false" color="#000000" opacity="0"/>
                  <v:fill on="true" color="#181717"/>
                </v:shape>
                <v:shape id="Shape 18" style="position:absolute;width:634;height:2159;left:9649;top:3209;" coordsize="63412,215932" path="m0,0l21892,4966c29146,8649,35311,13909,40881,20223l40881,2462l63412,2462l63412,146149c63412,181776,51417,203530,20691,212950l0,215932l0,198519l8542,197565c34110,191324,40881,176683,40881,149179l40881,141042c35311,147061,28773,152701,20959,156836l0,161977l0,143829l22127,137826c29075,133838,35311,128121,40881,121205l40881,42445c36518,35837,30506,29903,23257,25620l0,19203l0,0x">
                  <v:stroke weight="0pt" endcap="flat" joinstyle="miter" miterlimit="10" on="false" color="#000000" opacity="0"/>
                  <v:fill on="true" color="#181717"/>
                </v:shape>
                <v:shape id="Shape 19" style="position:absolute;width:1214;height:2191;left:10599;top:2620;" coordsize="121436,219136" path="m22559,0l22559,80556c31566,67340,46296,58025,66134,58025c99495,58025,121436,77553,121436,122952l121436,219136l98906,219136l98906,126852c98906,92873,86869,77553,61644,77553c39674,77553,22559,92284,22559,126852l22559,219136l0,219136l0,12626l22559,0x">
                  <v:stroke weight="0pt" endcap="flat" joinstyle="miter" miterlimit="10" on="false" color="#000000" opacity="0"/>
                  <v:fill on="true" color="#181717"/>
                </v:shape>
                <v:shape id="Shape 20" style="position:absolute;width:1515;height:2104;left:12778;top:2707;" coordsize="151516,210410" path="m0,0l22868,0l113945,146689c118463,153900,126263,167733,128984,173148l128984,0l151516,0l151516,210410l129574,210410l37598,66414c33081,59203,25253,45370,22559,39983l22559,210410l0,210410l0,0x">
                  <v:stroke weight="0pt" endcap="flat" joinstyle="miter" miterlimit="10" on="false" color="#000000" opacity="0"/>
                  <v:fill on="true" color="#181717"/>
                </v:shape>
                <v:shape id="Shape 21" style="position:absolute;width:610;height:1010;left:14546;top:3835;" coordsize="61027,101010" path="m60410,0l61027,72l61027,18224l59203,18042c36055,18042,22250,29152,22250,48990c22250,72447,35157,82660,54405,82660l61027,80949l61027,98549l50505,101010c25842,101010,0,88692,0,50505c0,15039,29153,0,60410,0x">
                  <v:stroke weight="0pt" endcap="flat" joinstyle="miter" miterlimit="10" on="false" color="#000000" opacity="0"/>
                  <v:fill on="true" color="#181717"/>
                </v:shape>
                <v:shape id="Shape 22" style="position:absolute;width:469;height:302;left:14687;top:3208;" coordsize="46913,30224" path="m46913,0l46913,18841l28563,21399c21499,23462,14885,26464,8417,30224l0,11902c6916,8142,15032,4985,23976,2768l46913,0x">
                  <v:stroke weight="0pt" endcap="flat" joinstyle="miter" miterlimit="10" on="false" color="#000000" opacity="0"/>
                  <v:fill on="true" color="#181717"/>
                </v:shape>
                <v:shape id="Shape 23" style="position:absolute;width:613;height:1619;left:15156;top:3200;" coordsize="61308,161961" path="m6005,0c39983,0,61308,14422,61308,51094l61308,161111l38777,161111l38777,141863c33207,147882,26515,153522,18399,157657l0,161961l0,144361l20129,139159c27722,134876,33965,128942,38777,122334l38777,90460c33656,87612,28318,85360,21854,83821l0,81636l0,63484l21563,66014c28255,67635,34119,69893,38777,72447l38777,53788c38777,30359,27638,18939,4490,18939l0,19565l0,725l6005,0x">
                  <v:stroke weight="0pt" endcap="flat" joinstyle="miter" miterlimit="10" on="false" color="#000000" opacity="0"/>
                  <v:fill on="true" color="#181717"/>
                </v:shape>
                <v:shape id="Shape 24" style="position:absolute;width:634;height:2175;left:16100;top:3217;" coordsize="63412,217513" path="m63412,0l63412,18148l41284,24138c34336,28119,28100,33828,22531,40745l22531,119505c26894,126126,32905,132068,40155,136354l63412,142774l63412,161978l41520,157012c34267,153329,28100,148068,22531,141755l22531,204886l0,217513l0,1659l22531,1659l22531,20907c28100,14903,34638,9270,42452,5139l63412,0x">
                  <v:stroke weight="0pt" endcap="flat" joinstyle="miter" miterlimit="10" on="false" color="#000000" opacity="0"/>
                  <v:fill on="true" color="#181717"/>
                </v:shape>
                <v:shape id="Shape 25" style="position:absolute;width:631;height:1644;left:16734;top:3200;" coordsize="63131,164422" path="m6622,0c38188,0,63131,24046,63131,79658c63131,135550,36672,164422,3619,164422l0,163601l0,144398l1796,144893c27974,144893,40881,122334,40881,79938c40881,40264,25870,19529,898,19529l0,19772l0,1623l6622,0x">
                  <v:stroke weight="0pt" endcap="flat" joinstyle="miter" miterlimit="10" on="false" color="#000000" opacity="0"/>
                  <v:fill on="true" color="#181717"/>
                </v:shape>
                <v:shape id="Shape 10173" style="position:absolute;width:225;height:1578;left:17651;top:3233;" coordsize="22531,157828" path="m0,0l22531,0l22531,157828l0,157828l0,0">
                  <v:stroke weight="0pt" endcap="flat" joinstyle="miter" miterlimit="10" on="false" color="#000000" opacity="0"/>
                  <v:fill on="true" color="#181717"/>
                </v:shape>
                <v:shape id="Shape 27" style="position:absolute;width:321;height:321;left:17602;top:2629;" coordsize="32183,32183" path="m16555,0c24972,0,32183,7211,32183,16246c32183,24944,24972,32183,16555,32183c7211,32183,0,24944,0,16246c0,7211,7211,0,16555,0x">
                  <v:stroke weight="0pt" endcap="flat" joinstyle="miter" miterlimit="10" on="false" color="#000000" opacity="0"/>
                  <v:fill on="true" color="#181717"/>
                </v:shape>
                <v:shape id="Shape 28" style="position:absolute;width:650;height:1643;left:18180;top:3201;" coordsize="65095,164392" path="m65095,0l65095,19533l64927,19498c41498,19498,25252,36333,22559,71490l65095,71490l65095,89840l22559,89840c24137,115093,33496,133417,48979,141001l65095,144565l65095,164226l64029,164392c35185,164392,0,143348,0,81423c0,43776,15562,16782,39193,5638l65095,0x">
                  <v:stroke weight="0pt" endcap="flat" joinstyle="miter" miterlimit="10" on="false" color="#000000" opacity="0"/>
                  <v:fill on="true" color="#181717"/>
                </v:shape>
                <v:shape id="Shape 29" style="position:absolute;width:554;height:344;left:18831;top:4499;" coordsize="55444,34403" path="m44922,0l55444,16218c45974,22236,37788,26824,28999,29907l0,34403l0,14742l1347,15039c19669,15039,30499,9624,44922,0x">
                  <v:stroke weight="0pt" endcap="flat" joinstyle="miter" miterlimit="10" on="false" color="#000000" opacity="0"/>
                  <v:fill on="true" color="#181717"/>
                </v:shape>
                <v:shape id="Shape 30" style="position:absolute;width:635;height:898;left:18831;top:3200;" coordsize="63580,89871" path="m141,0c41330,0,63580,32464,63580,77553c63580,82969,63272,86251,62655,89871l0,89871l0,71521l42537,71521c41168,48541,33393,30785,17919,23344l0,19564l0,31l141,0x">
                  <v:stroke weight="0pt" endcap="flat" joinstyle="miter" miterlimit="10" on="false" color="#000000" opacity="0"/>
                  <v:fill on="true" color="#181717"/>
                </v:shape>
                <v:shape id="Shape 31" style="position:absolute;width:862;height:1611;left:19761;top:3200;" coordsize="86251,161111" path="m61616,0c73344,0,80836,1487,86251,3900l80555,26740c74242,23148,67311,20735,56790,20735c34848,20735,22530,38468,22530,68518l22530,161111l0,161111l0,3283l22530,3283l22530,22839c29742,10213,44781,0,61616,0x">
                  <v:stroke weight="0pt" endcap="flat" joinstyle="miter" miterlimit="10" on="false" color="#000000" opacity="0"/>
                  <v:fill on="true" color="#181717"/>
                </v:shape>
                <v:shape id="Shape 32" style="position:absolute;width:703;height:992;left:12776;top:5744;" coordsize="70398,99299" path="m0,0l10887,0l10887,57828c10887,78900,18995,89366,35887,89366c52777,89366,59484,79180,59484,58109l59484,0l70398,0l70398,57828c70398,84905,58782,99299,35325,99299c12009,99299,0,85185,0,58109l0,0x">
                  <v:stroke weight="0pt" endcap="flat" joinstyle="miter" miterlimit="10" on="false" color="#000000" opacity="0"/>
                  <v:fill on="true" color="#181717"/>
                </v:shape>
                <v:shape id="Shape 33" style="position:absolute;width:703;height:977;left:13671;top:5744;" coordsize="70371,97755" path="m0,0l10606,0l52918,68154c55023,71493,58642,77918,59904,80443l59904,0l70371,0l70371,97755l60185,97755l17452,30864c15348,27497,11728,21072,10466,18574l10466,97755l0,97755l0,0x">
                  <v:stroke weight="0pt" endcap="flat" joinstyle="miter" miterlimit="10" on="false" color="#000000" opacity="0"/>
                  <v:fill on="true" color="#181717"/>
                </v:shape>
                <v:shape id="Shape 10174" style="position:absolute;width:109;height:977;left:14583;top:5744;" coordsize="10915,97755" path="m0,0l10915,0l10915,97755l0,97755l0,0">
                  <v:stroke weight="0pt" endcap="flat" joinstyle="miter" miterlimit="10" on="false" color="#000000" opacity="0"/>
                  <v:fill on="true" color="#181717"/>
                </v:shape>
                <v:shape id="Shape 35" style="position:absolute;width:784;height:977;left:14852;top:5744;" coordsize="78479,97755" path="m0,0l11447,0l33221,66891c35185,72755,38271,82660,39226,86167c40207,82660,43574,72334,45398,66610l67312,0l78479,0l45258,97755l33221,97755l0,0x">
                  <v:stroke weight="0pt" endcap="flat" joinstyle="miter" miterlimit="10" on="false" color="#000000" opacity="0"/>
                  <v:fill on="true" color="#181717"/>
                </v:shape>
                <v:shape id="Shape 36" style="position:absolute;width:611;height:977;left:15794;top:5744;" coordsize="61168,97755" path="m0,0l59063,0l59063,9904l10887,9904l10887,40629l38833,40629l38833,50561l10887,50561l10887,87850l61168,87850l61168,97755l0,97755l0,0x">
                  <v:stroke weight="0pt" endcap="flat" joinstyle="miter" miterlimit="10" on="false" color="#000000" opacity="0"/>
                  <v:fill on="true" color="#181717"/>
                </v:shape>
                <v:shape id="Shape 37" style="position:absolute;width:675;height:977;left:16568;top:5744;" coordsize="67593,97755" path="m0,0l38664,0c45545,0,51789,1406,56809,4299l27896,9904l10887,9904l10887,13203l10241,13327l10887,13764l10887,46352l36869,46352c43955,46352,49211,44918,52737,42019l61233,47758c57348,51477,52179,54015,46072,55303l67593,97755l55022,97755l34063,56145l10887,56145l10887,97755l0,97755l0,0x">
                  <v:stroke weight="0pt" endcap="flat" joinstyle="miter" miterlimit="10" on="false" color="#000000" opacity="0"/>
                  <v:fill on="true" color="#181717"/>
                </v:shape>
                <v:shape id="Shape 38" style="position:absolute;width:508;height:216;left:17376;top:6520;" coordsize="50867,21661" path="m7267,0c14674,7127,23176,11728,33249,11728c35980,11728,38493,11442,40763,10896l50867,17717c45963,20230,39899,21661,32828,21661c19557,21661,7688,15937,0,8109l7267,0x">
                  <v:stroke weight="0pt" endcap="flat" joinstyle="miter" miterlimit="10" on="false" color="#000000" opacity="0"/>
                  <v:fill on="true" color="#181717"/>
                </v:shape>
                <v:shape id="Shape 39" style="position:absolute;width:7700;height:4810;left:19289;top:0;" coordsize="770031,481004" path="m0,0l770031,192003l770031,192006l289029,481004l0,0x">
                  <v:stroke weight="0pt" endcap="flat" joinstyle="miter" miterlimit="10" on="false" color="#000000" opacity="0"/>
                  <v:fill on="true" color="#c92f46"/>
                </v:shape>
                <v:shape id="Picture 9807" style="position:absolute;width:6583;height:5516;left:16641;top:4776;" filled="f">
                  <v:imagedata r:id="rId14"/>
                </v:shape>
                <v:shape id="Picture 9808" style="position:absolute;width:426;height:457;left:16834;top:5761;" filled="f">
                  <v:imagedata r:id="rId15"/>
                </v:shape>
                <v:shape id="Picture 9809" style="position:absolute;width:670;height:1005;left:17362;top:5690;" filled="f">
                  <v:imagedata r:id="rId16"/>
                </v:shape>
                <v:shape id="Picture 52" style="position:absolute;width:112;height:982;left:18209;top:5741;" filled="f">
                  <v:imagedata r:id="rId17"/>
                </v:shape>
                <v:shape id="Picture 9810" style="position:absolute;width:701;height:1005;left:18449;top:5720;" filled="f">
                  <v:imagedata r:id="rId18"/>
                </v:shape>
                <v:shape id="Picture 9811" style="position:absolute;width:792;height:1005;left:19242;top:5720;" filled="f">
                  <v:imagedata r:id="rId19"/>
                </v:shape>
                <v:shape id="Picture 58" style="position:absolute;width:3;height:6;left:22178;top:4806;" filled="f">
                  <v:imagedata r:id="rId20"/>
                </v:shape>
              </v:group>
            </w:pict>
          </mc:Fallback>
        </mc:AlternateContent>
      </w:r>
    </w:p>
    <w:p w:rsidR="00B65CD9" w:rsidRDefault="006C7387">
      <w:pPr>
        <w:spacing w:after="711" w:line="259" w:lineRule="auto"/>
        <w:ind w:left="2284" w:firstLine="0"/>
        <w:jc w:val="left"/>
      </w:pPr>
      <w:r>
        <w:rPr>
          <w:rFonts w:ascii="Calibri" w:eastAsia="Calibri" w:hAnsi="Calibri" w:cs="Calibri"/>
          <w:sz w:val="29"/>
        </w:rPr>
        <w:t>Edinburgh Napier University</w:t>
      </w:r>
    </w:p>
    <w:p w:rsidR="00B65CD9" w:rsidRDefault="006C7387">
      <w:pPr>
        <w:pStyle w:val="Heading1"/>
      </w:pPr>
      <w:r>
        <w:t>SET08101 Web Tech</w:t>
      </w:r>
    </w:p>
    <w:p w:rsidR="00B65CD9" w:rsidRDefault="006C7387">
      <w:pPr>
        <w:spacing w:after="442" w:line="259" w:lineRule="auto"/>
        <w:ind w:left="184" w:firstLine="0"/>
        <w:jc w:val="left"/>
      </w:pPr>
      <w:r>
        <w:rPr>
          <w:rFonts w:ascii="Calibri" w:eastAsia="Calibri" w:hAnsi="Calibri" w:cs="Calibri"/>
          <w:noProof/>
          <w:sz w:val="22"/>
        </w:rPr>
        <mc:AlternateContent>
          <mc:Choice Requires="wpg">
            <w:drawing>
              <wp:inline distT="0" distB="0" distL="0" distR="0">
                <wp:extent cx="5400002" cy="5055"/>
                <wp:effectExtent l="0" t="0" r="0" b="0"/>
                <wp:docPr id="7337" name="Group 7337"/>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61" name="Shape 61"/>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37" style="width:425.197pt;height:0.398pt;mso-position-horizontal-relative:char;mso-position-vertical-relative:line" coordsize="54000,50">
                <v:shape id="Shape 61" style="position:absolute;width:54000;height:0;left:0;top:0;" coordsize="5400002,0" path="m0,0l5400002,0">
                  <v:stroke weight="0.398pt" endcap="flat" joinstyle="miter" miterlimit="10" on="true" color="#000000"/>
                  <v:fill on="false" color="#000000" opacity="0"/>
                </v:shape>
              </v:group>
            </w:pict>
          </mc:Fallback>
        </mc:AlternateContent>
      </w:r>
    </w:p>
    <w:p w:rsidR="00B65CD9" w:rsidRDefault="006C7387">
      <w:pPr>
        <w:pStyle w:val="Heading1"/>
        <w:spacing w:after="0"/>
        <w:ind w:left="0" w:right="395"/>
        <w:jc w:val="center"/>
      </w:pPr>
      <w:r>
        <w:rPr>
          <w:sz w:val="41"/>
        </w:rPr>
        <w:t>Lab 2 - HTML</w:t>
      </w:r>
    </w:p>
    <w:p w:rsidR="00B65CD9" w:rsidRDefault="006C7387">
      <w:pPr>
        <w:spacing w:after="961" w:line="259" w:lineRule="auto"/>
        <w:ind w:left="184" w:firstLine="0"/>
        <w:jc w:val="left"/>
      </w:pPr>
      <w:r>
        <w:rPr>
          <w:rFonts w:ascii="Calibri" w:eastAsia="Calibri" w:hAnsi="Calibri" w:cs="Calibri"/>
          <w:noProof/>
          <w:sz w:val="22"/>
        </w:rPr>
        <mc:AlternateContent>
          <mc:Choice Requires="wpg">
            <w:drawing>
              <wp:inline distT="0" distB="0" distL="0" distR="0">
                <wp:extent cx="5400002" cy="5055"/>
                <wp:effectExtent l="0" t="0" r="0" b="0"/>
                <wp:docPr id="7338" name="Group 7338"/>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63" name="Shape 63"/>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38" style="width:425.197pt;height:0.398pt;mso-position-horizontal-relative:char;mso-position-vertical-relative:line" coordsize="54000,50">
                <v:shape id="Shape 63" style="position:absolute;width:54000;height:0;left:0;top:0;" coordsize="5400002,0" path="m0,0l5400002,0">
                  <v:stroke weight="0.398pt" endcap="flat" joinstyle="miter" miterlimit="10" on="true" color="#000000"/>
                  <v:fill on="false" color="#000000" opacity="0"/>
                </v:shape>
              </v:group>
            </w:pict>
          </mc:Fallback>
        </mc:AlternateContent>
      </w:r>
    </w:p>
    <w:p w:rsidR="00B65CD9" w:rsidRDefault="006C7387">
      <w:pPr>
        <w:spacing w:after="75" w:line="259" w:lineRule="auto"/>
        <w:ind w:left="2746" w:hanging="10"/>
        <w:jc w:val="left"/>
      </w:pPr>
      <w:r>
        <w:rPr>
          <w:b/>
          <w:sz w:val="24"/>
        </w:rPr>
        <w:t>Dr Simon Wells</w:t>
      </w:r>
    </w:p>
    <w:p w:rsidR="00B65CD9" w:rsidRDefault="006C7387">
      <w:pPr>
        <w:pStyle w:val="Heading2"/>
        <w:tabs>
          <w:tab w:val="center" w:pos="1033"/>
        </w:tabs>
        <w:ind w:left="0" w:firstLine="0"/>
      </w:pPr>
      <w:r>
        <w:t>1</w:t>
      </w:r>
      <w:r>
        <w:tab/>
        <w:t>Aims</w:t>
      </w:r>
    </w:p>
    <w:p w:rsidR="00B65CD9" w:rsidRDefault="006C7387">
      <w:pPr>
        <w:ind w:right="564" w:firstLine="0"/>
      </w:pPr>
      <w:r>
        <w:t>At the end of the practical portion of this topic you will:</w:t>
      </w:r>
    </w:p>
    <w:p w:rsidR="00B65CD9" w:rsidRDefault="006C7387">
      <w:pPr>
        <w:spacing w:after="314" w:line="259" w:lineRule="auto"/>
        <w:ind w:left="483" w:firstLine="0"/>
        <w:jc w:val="left"/>
      </w:pPr>
      <w:r>
        <w:rPr>
          <w:rFonts w:ascii="Calibri" w:eastAsia="Calibri" w:hAnsi="Calibri" w:cs="Calibri"/>
        </w:rPr>
        <w:t>•</w:t>
      </w:r>
    </w:p>
    <w:p w:rsidR="00B65CD9" w:rsidRDefault="006C7387">
      <w:pPr>
        <w:pBdr>
          <w:top w:val="single" w:sz="3" w:space="0" w:color="000000"/>
          <w:left w:val="single" w:sz="3" w:space="0" w:color="000000"/>
          <w:bottom w:val="single" w:sz="3" w:space="0" w:color="000000"/>
          <w:right w:val="single" w:sz="3" w:space="0" w:color="000000"/>
        </w:pBdr>
        <w:spacing w:after="646" w:line="263" w:lineRule="auto"/>
        <w:ind w:left="372" w:right="766" w:firstLine="299"/>
      </w:pPr>
      <w:r>
        <w:rPr>
          <w:b/>
        </w:rPr>
        <w:t xml:space="preserve">NOTICE: You should be putting your lab work into Git (Add, Commit, Push) as you develop it. This is active &amp; deliberate practise and means that you are constantly building skills so that you no longer have to waste cognitive energy on then; you just use them. If you are looking for a good Git tool then Git-Bash is probably the best and available from here: </w:t>
      </w:r>
      <w:hyperlink r:id="rId21">
        <w:r>
          <w:rPr>
            <w:rFonts w:ascii="Calibri" w:eastAsia="Calibri" w:hAnsi="Calibri" w:cs="Calibri"/>
          </w:rPr>
          <w:t>https://git-scm.com/download/win</w:t>
        </w:r>
      </w:hyperlink>
      <w:hyperlink r:id="rId22">
        <w:r>
          <w:rPr>
            <w:b/>
          </w:rPr>
          <w:t>.</w:t>
        </w:r>
      </w:hyperlink>
      <w:r>
        <w:rPr>
          <w:b/>
        </w:rPr>
        <w:t xml:space="preserve"> Rather then the defaul that tries to autodownload, I’d choose the portable “thumbdrive” edition. You can then follow this tutorial to use git-bash with GitHub: </w:t>
      </w:r>
      <w:hyperlink r:id="rId23">
        <w:r>
          <w:rPr>
            <w:rFonts w:ascii="Calibri" w:eastAsia="Calibri" w:hAnsi="Calibri" w:cs="Calibri"/>
          </w:rPr>
          <w:t xml:space="preserve">http://vastinfos.com/2016/09/ </w:t>
        </w:r>
      </w:hyperlink>
      <w:hyperlink r:id="rId24">
        <w:r>
          <w:rPr>
            <w:rFonts w:ascii="Calibri" w:eastAsia="Calibri" w:hAnsi="Calibri" w:cs="Calibri"/>
          </w:rPr>
          <w:t>quick-github-and-gitbash-basics-for-beginners-tutorial/</w:t>
        </w:r>
      </w:hyperlink>
    </w:p>
    <w:p w:rsidR="00B65CD9" w:rsidRDefault="006C7387">
      <w:pPr>
        <w:pStyle w:val="Heading2"/>
        <w:tabs>
          <w:tab w:val="center" w:pos="1345"/>
        </w:tabs>
        <w:spacing w:after="154"/>
        <w:ind w:left="0" w:firstLine="0"/>
      </w:pPr>
      <w:r>
        <w:t>2</w:t>
      </w:r>
      <w:r>
        <w:tab/>
        <w:t>Activities</w:t>
      </w:r>
    </w:p>
    <w:p w:rsidR="00B65CD9" w:rsidRDefault="006C7387">
      <w:pPr>
        <w:pStyle w:val="Heading3"/>
        <w:tabs>
          <w:tab w:val="center" w:pos="1907"/>
        </w:tabs>
        <w:ind w:left="0" w:firstLine="0"/>
      </w:pPr>
      <w:r>
        <w:t>2.1</w:t>
      </w:r>
      <w:r>
        <w:tab/>
        <w:t>HTML Documents</w:t>
      </w:r>
    </w:p>
    <w:p w:rsidR="00B65CD9" w:rsidRDefault="006C7387">
      <w:pPr>
        <w:spacing w:after="60"/>
        <w:ind w:right="564" w:firstLine="0"/>
      </w:pPr>
      <w:r>
        <w:t>We saw a simple HTML document last week that looked like this:</w:t>
      </w:r>
    </w:p>
    <w:tbl>
      <w:tblPr>
        <w:tblStyle w:val="TableGrid"/>
        <w:tblpPr w:vertAnchor="text" w:tblpX="121" w:tblpY="-86"/>
        <w:tblOverlap w:val="never"/>
        <w:tblW w:w="8631" w:type="dxa"/>
        <w:tblInd w:w="0" w:type="dxa"/>
        <w:tblCellMar>
          <w:top w:w="99" w:type="dxa"/>
          <w:left w:w="75" w:type="dxa"/>
          <w:right w:w="115" w:type="dxa"/>
        </w:tblCellMar>
        <w:tblLook w:val="04A0" w:firstRow="1" w:lastRow="0" w:firstColumn="1" w:lastColumn="0" w:noHBand="0" w:noVBand="1"/>
      </w:tblPr>
      <w:tblGrid>
        <w:gridCol w:w="8631"/>
      </w:tblGrid>
      <w:tr w:rsidR="00B65CD9">
        <w:trPr>
          <w:trHeight w:val="1619"/>
        </w:trPr>
        <w:tc>
          <w:tcPr>
            <w:tcW w:w="8631" w:type="dxa"/>
            <w:tcBorders>
              <w:top w:val="single" w:sz="3" w:space="0" w:color="000000"/>
              <w:left w:val="single" w:sz="3" w:space="0" w:color="000000"/>
              <w:bottom w:val="single" w:sz="3" w:space="0" w:color="000000"/>
              <w:right w:val="single" w:sz="3" w:space="0" w:color="000000"/>
            </w:tcBorders>
          </w:tcPr>
          <w:p w:rsidR="00B65CD9" w:rsidRDefault="006C7387">
            <w:pPr>
              <w:spacing w:after="0" w:line="259" w:lineRule="auto"/>
              <w:ind w:left="0" w:firstLine="0"/>
              <w:jc w:val="left"/>
            </w:pPr>
            <w:r>
              <w:rPr>
                <w:rFonts w:ascii="Calibri" w:eastAsia="Calibri" w:hAnsi="Calibri" w:cs="Calibri"/>
                <w:sz w:val="16"/>
              </w:rPr>
              <w:t>&lt;html&gt;</w:t>
            </w:r>
          </w:p>
          <w:p w:rsidR="00B65CD9" w:rsidRDefault="006C7387">
            <w:pPr>
              <w:spacing w:after="0" w:line="259" w:lineRule="auto"/>
              <w:ind w:left="406" w:firstLine="0"/>
              <w:jc w:val="left"/>
            </w:pPr>
            <w:r>
              <w:rPr>
                <w:rFonts w:ascii="Calibri" w:eastAsia="Calibri" w:hAnsi="Calibri" w:cs="Calibri"/>
                <w:sz w:val="16"/>
              </w:rPr>
              <w:t>&lt;head&gt;</w:t>
            </w:r>
          </w:p>
          <w:p w:rsidR="00B65CD9" w:rsidRDefault="006C7387">
            <w:pPr>
              <w:spacing w:after="0" w:line="233" w:lineRule="auto"/>
              <w:ind w:left="406" w:right="4193" w:firstLine="406"/>
              <w:jc w:val="left"/>
            </w:pPr>
            <w:r>
              <w:rPr>
                <w:rFonts w:ascii="Calibri" w:eastAsia="Calibri" w:hAnsi="Calibri" w:cs="Calibri"/>
                <w:sz w:val="16"/>
              </w:rPr>
              <w:t>&lt;title&gt;SET08101 - Web Tech&lt;/title&gt; &lt;/head&gt; &lt;body&gt;</w:t>
            </w:r>
          </w:p>
          <w:p w:rsidR="00B65CD9" w:rsidRDefault="006C7387">
            <w:pPr>
              <w:spacing w:after="0" w:line="259" w:lineRule="auto"/>
              <w:ind w:left="813" w:firstLine="0"/>
              <w:jc w:val="left"/>
            </w:pPr>
            <w:r>
              <w:rPr>
                <w:rFonts w:ascii="Calibri" w:eastAsia="Calibri" w:hAnsi="Calibri" w:cs="Calibri"/>
                <w:sz w:val="16"/>
              </w:rPr>
              <w:t>&lt;h1&gt;Hello Web Tech&lt;/h1&gt;</w:t>
            </w:r>
          </w:p>
          <w:p w:rsidR="00B65CD9" w:rsidRDefault="006C7387">
            <w:pPr>
              <w:spacing w:after="0" w:line="259" w:lineRule="auto"/>
              <w:ind w:left="412" w:firstLine="0"/>
              <w:jc w:val="left"/>
            </w:pPr>
            <w:r>
              <w:rPr>
                <w:rFonts w:ascii="Calibri" w:eastAsia="Calibri" w:hAnsi="Calibri" w:cs="Calibri"/>
                <w:sz w:val="16"/>
              </w:rPr>
              <w:t>&lt;/body&gt;</w:t>
            </w:r>
          </w:p>
          <w:p w:rsidR="00B65CD9" w:rsidRDefault="006C7387">
            <w:pPr>
              <w:spacing w:after="0" w:line="259" w:lineRule="auto"/>
              <w:ind w:left="0" w:firstLine="0"/>
              <w:jc w:val="left"/>
            </w:pPr>
            <w:r>
              <w:rPr>
                <w:rFonts w:ascii="Calibri" w:eastAsia="Calibri" w:hAnsi="Calibri" w:cs="Calibri"/>
                <w:sz w:val="16"/>
              </w:rPr>
              <w:t>&lt;html&gt;</w:t>
            </w:r>
          </w:p>
        </w:tc>
      </w:tr>
    </w:tbl>
    <w:p w:rsidR="00B65CD9" w:rsidRDefault="006C7387">
      <w:pPr>
        <w:spacing w:after="3" w:line="265" w:lineRule="auto"/>
        <w:ind w:left="-5" w:right="515" w:hanging="10"/>
        <w:jc w:val="left"/>
      </w:pPr>
      <w:r>
        <w:rPr>
          <w:sz w:val="16"/>
        </w:rPr>
        <w:t>1</w:t>
      </w:r>
    </w:p>
    <w:p w:rsidR="00B65CD9" w:rsidRDefault="006C7387">
      <w:pPr>
        <w:spacing w:after="3" w:line="265" w:lineRule="auto"/>
        <w:ind w:left="-5" w:right="515" w:hanging="10"/>
        <w:jc w:val="left"/>
      </w:pPr>
      <w:r>
        <w:rPr>
          <w:sz w:val="16"/>
        </w:rPr>
        <w:t>2</w:t>
      </w:r>
    </w:p>
    <w:p w:rsidR="00B65CD9" w:rsidRDefault="006C7387">
      <w:pPr>
        <w:spacing w:after="3" w:line="265" w:lineRule="auto"/>
        <w:ind w:left="-5" w:right="515" w:hanging="10"/>
        <w:jc w:val="left"/>
      </w:pPr>
      <w:r>
        <w:rPr>
          <w:sz w:val="16"/>
        </w:rPr>
        <w:t>3</w:t>
      </w:r>
    </w:p>
    <w:p w:rsidR="00B65CD9" w:rsidRDefault="006C7387">
      <w:pPr>
        <w:spacing w:after="3" w:line="265" w:lineRule="auto"/>
        <w:ind w:left="-5" w:right="515" w:hanging="10"/>
        <w:jc w:val="left"/>
      </w:pPr>
      <w:r>
        <w:rPr>
          <w:sz w:val="16"/>
        </w:rPr>
        <w:lastRenderedPageBreak/>
        <w:t>4</w:t>
      </w:r>
    </w:p>
    <w:p w:rsidR="00B65CD9" w:rsidRDefault="006C7387">
      <w:pPr>
        <w:spacing w:after="3" w:line="265" w:lineRule="auto"/>
        <w:ind w:left="-5" w:right="515" w:hanging="10"/>
        <w:jc w:val="left"/>
      </w:pPr>
      <w:r>
        <w:rPr>
          <w:sz w:val="16"/>
        </w:rPr>
        <w:t>5</w:t>
      </w:r>
    </w:p>
    <w:p w:rsidR="00B65CD9" w:rsidRDefault="006C7387">
      <w:pPr>
        <w:spacing w:after="3" w:line="265" w:lineRule="auto"/>
        <w:ind w:left="-5" w:right="515" w:hanging="10"/>
        <w:jc w:val="left"/>
      </w:pPr>
      <w:r>
        <w:rPr>
          <w:sz w:val="16"/>
        </w:rPr>
        <w:t>6</w:t>
      </w:r>
    </w:p>
    <w:p w:rsidR="00B65CD9" w:rsidRDefault="006C7387">
      <w:pPr>
        <w:spacing w:after="3" w:line="265" w:lineRule="auto"/>
        <w:ind w:left="-5" w:right="515" w:hanging="10"/>
        <w:jc w:val="left"/>
      </w:pPr>
      <w:r>
        <w:rPr>
          <w:sz w:val="16"/>
        </w:rPr>
        <w:t>7</w:t>
      </w:r>
    </w:p>
    <w:p w:rsidR="00B65CD9" w:rsidRDefault="006C7387">
      <w:pPr>
        <w:spacing w:after="442" w:line="265" w:lineRule="auto"/>
        <w:ind w:left="-5" w:right="515" w:hanging="10"/>
        <w:jc w:val="left"/>
      </w:pPr>
      <w:r>
        <w:rPr>
          <w:sz w:val="16"/>
        </w:rPr>
        <w:t>8</w:t>
      </w:r>
    </w:p>
    <w:p w:rsidR="00B65CD9" w:rsidRDefault="006C7387">
      <w:pPr>
        <w:spacing w:after="63"/>
        <w:ind w:left="169" w:right="564"/>
      </w:pPr>
      <w:r>
        <w:t>We also discovered that the browser is very good at fixing problems in the supplied document. The DOM which is parsed from the HTML file is an internal model that the browser builds of how the HTML is strucured. It actually expects a DOCTYPE tag to begin things so our example last week wasn’t strictly correct. It should have been like this:</w:t>
      </w:r>
    </w:p>
    <w:tbl>
      <w:tblPr>
        <w:tblStyle w:val="TableGrid"/>
        <w:tblpPr w:vertAnchor="text" w:tblpX="121" w:tblpY="-86"/>
        <w:tblOverlap w:val="never"/>
        <w:tblW w:w="8631" w:type="dxa"/>
        <w:tblInd w:w="0" w:type="dxa"/>
        <w:tblCellMar>
          <w:top w:w="99" w:type="dxa"/>
          <w:left w:w="75" w:type="dxa"/>
          <w:right w:w="115" w:type="dxa"/>
        </w:tblCellMar>
        <w:tblLook w:val="04A0" w:firstRow="1" w:lastRow="0" w:firstColumn="1" w:lastColumn="0" w:noHBand="0" w:noVBand="1"/>
      </w:tblPr>
      <w:tblGrid>
        <w:gridCol w:w="8631"/>
      </w:tblGrid>
      <w:tr w:rsidR="00B65CD9">
        <w:trPr>
          <w:trHeight w:val="1809"/>
        </w:trPr>
        <w:tc>
          <w:tcPr>
            <w:tcW w:w="8631" w:type="dxa"/>
            <w:tcBorders>
              <w:top w:val="single" w:sz="3" w:space="0" w:color="000000"/>
              <w:left w:val="single" w:sz="3" w:space="0" w:color="000000"/>
              <w:bottom w:val="single" w:sz="3" w:space="0" w:color="000000"/>
              <w:right w:val="single" w:sz="3" w:space="0" w:color="000000"/>
            </w:tcBorders>
          </w:tcPr>
          <w:p w:rsidR="00B65CD9" w:rsidRDefault="006C7387">
            <w:pPr>
              <w:spacing w:after="0" w:line="233" w:lineRule="auto"/>
              <w:ind w:left="0" w:right="6347" w:firstLine="6"/>
              <w:jc w:val="left"/>
            </w:pPr>
            <w:r>
              <w:rPr>
                <w:rFonts w:ascii="Calibri" w:eastAsia="Calibri" w:hAnsi="Calibri" w:cs="Calibri"/>
                <w:sz w:val="16"/>
              </w:rPr>
              <w:t>&lt;!DOCTYPE html&gt; &lt;html&gt;</w:t>
            </w:r>
          </w:p>
          <w:p w:rsidR="00B65CD9" w:rsidRDefault="006C7387">
            <w:pPr>
              <w:spacing w:after="0" w:line="259" w:lineRule="auto"/>
              <w:ind w:left="406" w:firstLine="0"/>
              <w:jc w:val="left"/>
            </w:pPr>
            <w:r>
              <w:rPr>
                <w:rFonts w:ascii="Calibri" w:eastAsia="Calibri" w:hAnsi="Calibri" w:cs="Calibri"/>
                <w:sz w:val="16"/>
              </w:rPr>
              <w:t>&lt;head&gt;</w:t>
            </w:r>
          </w:p>
          <w:p w:rsidR="00B65CD9" w:rsidRDefault="006C7387">
            <w:pPr>
              <w:spacing w:after="0" w:line="233" w:lineRule="auto"/>
              <w:ind w:left="406" w:right="4193" w:firstLine="406"/>
              <w:jc w:val="left"/>
            </w:pPr>
            <w:r>
              <w:rPr>
                <w:rFonts w:ascii="Calibri" w:eastAsia="Calibri" w:hAnsi="Calibri" w:cs="Calibri"/>
                <w:sz w:val="16"/>
              </w:rPr>
              <w:t>&lt;title&gt;SET08101 - Web Tech&lt;/title&gt; &lt;/head&gt; &lt;body&gt;</w:t>
            </w:r>
          </w:p>
          <w:p w:rsidR="00B65CD9" w:rsidRDefault="006C7387">
            <w:pPr>
              <w:spacing w:after="0" w:line="259" w:lineRule="auto"/>
              <w:ind w:left="813" w:firstLine="0"/>
              <w:jc w:val="left"/>
            </w:pPr>
            <w:r>
              <w:rPr>
                <w:rFonts w:ascii="Calibri" w:eastAsia="Calibri" w:hAnsi="Calibri" w:cs="Calibri"/>
                <w:sz w:val="16"/>
              </w:rPr>
              <w:t>&lt;h1&gt;Hello Web Tech&lt;/h1&gt;</w:t>
            </w:r>
          </w:p>
          <w:p w:rsidR="00B65CD9" w:rsidRDefault="006C7387">
            <w:pPr>
              <w:spacing w:after="0" w:line="259" w:lineRule="auto"/>
              <w:ind w:left="412" w:firstLine="0"/>
              <w:jc w:val="left"/>
            </w:pPr>
            <w:r>
              <w:rPr>
                <w:rFonts w:ascii="Calibri" w:eastAsia="Calibri" w:hAnsi="Calibri" w:cs="Calibri"/>
                <w:sz w:val="16"/>
              </w:rPr>
              <w:t>&lt;/body&gt;</w:t>
            </w:r>
          </w:p>
          <w:p w:rsidR="00B65CD9" w:rsidRDefault="006C7387">
            <w:pPr>
              <w:spacing w:after="0" w:line="259" w:lineRule="auto"/>
              <w:ind w:left="0" w:firstLine="0"/>
              <w:jc w:val="left"/>
            </w:pPr>
            <w:r>
              <w:rPr>
                <w:rFonts w:ascii="Calibri" w:eastAsia="Calibri" w:hAnsi="Calibri" w:cs="Calibri"/>
                <w:sz w:val="16"/>
              </w:rPr>
              <w:t>&lt;html&gt;</w:t>
            </w:r>
          </w:p>
        </w:tc>
      </w:tr>
    </w:tbl>
    <w:p w:rsidR="00B65CD9" w:rsidRDefault="006C7387">
      <w:pPr>
        <w:spacing w:after="3" w:line="265" w:lineRule="auto"/>
        <w:ind w:left="-5" w:right="515" w:hanging="10"/>
        <w:jc w:val="left"/>
      </w:pPr>
      <w:r>
        <w:rPr>
          <w:sz w:val="16"/>
        </w:rPr>
        <w:t>1</w:t>
      </w:r>
    </w:p>
    <w:p w:rsidR="00B65CD9" w:rsidRDefault="006C7387">
      <w:pPr>
        <w:spacing w:after="3" w:line="265" w:lineRule="auto"/>
        <w:ind w:left="-5" w:right="515" w:hanging="10"/>
        <w:jc w:val="left"/>
      </w:pPr>
      <w:r>
        <w:rPr>
          <w:sz w:val="16"/>
        </w:rPr>
        <w:t>2</w:t>
      </w:r>
    </w:p>
    <w:p w:rsidR="00B65CD9" w:rsidRDefault="006C7387">
      <w:pPr>
        <w:spacing w:after="3" w:line="265" w:lineRule="auto"/>
        <w:ind w:left="-5" w:right="515" w:hanging="10"/>
        <w:jc w:val="left"/>
      </w:pPr>
      <w:r>
        <w:rPr>
          <w:sz w:val="16"/>
        </w:rPr>
        <w:t>3</w:t>
      </w:r>
    </w:p>
    <w:p w:rsidR="00B65CD9" w:rsidRDefault="006C7387">
      <w:pPr>
        <w:spacing w:after="3" w:line="265" w:lineRule="auto"/>
        <w:ind w:left="-5" w:right="515" w:hanging="10"/>
        <w:jc w:val="left"/>
      </w:pPr>
      <w:r>
        <w:rPr>
          <w:sz w:val="16"/>
        </w:rPr>
        <w:t>4</w:t>
      </w:r>
    </w:p>
    <w:p w:rsidR="00B65CD9" w:rsidRDefault="006C7387">
      <w:pPr>
        <w:spacing w:after="3" w:line="265" w:lineRule="auto"/>
        <w:ind w:left="-5" w:right="515" w:hanging="10"/>
        <w:jc w:val="left"/>
      </w:pPr>
      <w:r>
        <w:rPr>
          <w:sz w:val="16"/>
        </w:rPr>
        <w:t>5</w:t>
      </w:r>
    </w:p>
    <w:p w:rsidR="00B65CD9" w:rsidRDefault="006C7387">
      <w:pPr>
        <w:spacing w:after="3" w:line="265" w:lineRule="auto"/>
        <w:ind w:left="-5" w:right="515" w:hanging="10"/>
        <w:jc w:val="left"/>
      </w:pPr>
      <w:r>
        <w:rPr>
          <w:sz w:val="16"/>
        </w:rPr>
        <w:t>6</w:t>
      </w:r>
    </w:p>
    <w:p w:rsidR="00B65CD9" w:rsidRDefault="006C7387">
      <w:pPr>
        <w:spacing w:after="3" w:line="265" w:lineRule="auto"/>
        <w:ind w:left="-5" w:right="515" w:hanging="10"/>
        <w:jc w:val="left"/>
      </w:pPr>
      <w:r>
        <w:rPr>
          <w:sz w:val="16"/>
        </w:rPr>
        <w:t>7</w:t>
      </w:r>
    </w:p>
    <w:p w:rsidR="00B65CD9" w:rsidRDefault="006C7387">
      <w:pPr>
        <w:spacing w:after="3" w:line="265" w:lineRule="auto"/>
        <w:ind w:left="-5" w:right="515" w:hanging="10"/>
        <w:jc w:val="left"/>
      </w:pPr>
      <w:r>
        <w:rPr>
          <w:sz w:val="16"/>
        </w:rPr>
        <w:t>8</w:t>
      </w:r>
    </w:p>
    <w:p w:rsidR="00B65CD9" w:rsidRDefault="006C7387">
      <w:pPr>
        <w:spacing w:after="442" w:line="265" w:lineRule="auto"/>
        <w:ind w:left="-5" w:right="515" w:hanging="10"/>
        <w:jc w:val="left"/>
      </w:pPr>
      <w:r>
        <w:rPr>
          <w:sz w:val="16"/>
        </w:rPr>
        <w:t>9</w:t>
      </w:r>
    </w:p>
    <w:p w:rsidR="00B65CD9" w:rsidRDefault="006C7387">
      <w:pPr>
        <w:spacing w:after="69" w:line="244" w:lineRule="auto"/>
        <w:ind w:left="184" w:right="280" w:firstLine="199"/>
        <w:jc w:val="left"/>
      </w:pPr>
      <w:r>
        <w:t>We can simplify that some more but it doesn’t look very interesting in the browser because we can remove the head, body, title and heading tags and their associated content to give a minimal valid HTML document as follows:</w:t>
      </w:r>
    </w:p>
    <w:tbl>
      <w:tblPr>
        <w:tblStyle w:val="TableGrid"/>
        <w:tblpPr w:vertAnchor="text" w:tblpX="121" w:tblpY="-86"/>
        <w:tblOverlap w:val="never"/>
        <w:tblW w:w="8631" w:type="dxa"/>
        <w:tblInd w:w="0" w:type="dxa"/>
        <w:tblCellMar>
          <w:top w:w="99" w:type="dxa"/>
          <w:left w:w="75" w:type="dxa"/>
          <w:right w:w="115" w:type="dxa"/>
        </w:tblCellMar>
        <w:tblLook w:val="04A0" w:firstRow="1" w:lastRow="0" w:firstColumn="1" w:lastColumn="0" w:noHBand="0" w:noVBand="1"/>
      </w:tblPr>
      <w:tblGrid>
        <w:gridCol w:w="8631"/>
      </w:tblGrid>
      <w:tr w:rsidR="00B65CD9">
        <w:trPr>
          <w:trHeight w:val="673"/>
        </w:trPr>
        <w:tc>
          <w:tcPr>
            <w:tcW w:w="8631" w:type="dxa"/>
            <w:tcBorders>
              <w:top w:val="single" w:sz="3" w:space="0" w:color="000000"/>
              <w:left w:val="single" w:sz="3" w:space="0" w:color="000000"/>
              <w:bottom w:val="single" w:sz="3" w:space="0" w:color="000000"/>
              <w:right w:val="single" w:sz="3" w:space="0" w:color="000000"/>
            </w:tcBorders>
          </w:tcPr>
          <w:p w:rsidR="00B65CD9" w:rsidRDefault="006C7387">
            <w:pPr>
              <w:spacing w:after="0" w:line="259" w:lineRule="auto"/>
              <w:ind w:left="6" w:firstLine="0"/>
              <w:jc w:val="left"/>
            </w:pPr>
            <w:r>
              <w:rPr>
                <w:rFonts w:ascii="Calibri" w:eastAsia="Calibri" w:hAnsi="Calibri" w:cs="Calibri"/>
                <w:sz w:val="16"/>
              </w:rPr>
              <w:t>&lt;!DOCTYPE html&gt;</w:t>
            </w:r>
          </w:p>
          <w:p w:rsidR="00B65CD9" w:rsidRDefault="006C7387">
            <w:pPr>
              <w:spacing w:after="0" w:line="259" w:lineRule="auto"/>
              <w:ind w:left="0" w:firstLine="0"/>
              <w:jc w:val="left"/>
            </w:pPr>
            <w:r>
              <w:rPr>
                <w:rFonts w:ascii="Calibri" w:eastAsia="Calibri" w:hAnsi="Calibri" w:cs="Calibri"/>
                <w:sz w:val="16"/>
              </w:rPr>
              <w:t>&lt;html&gt;</w:t>
            </w:r>
          </w:p>
          <w:p w:rsidR="00B65CD9" w:rsidRDefault="006C7387">
            <w:pPr>
              <w:spacing w:after="0" w:line="259" w:lineRule="auto"/>
              <w:ind w:left="0" w:firstLine="0"/>
              <w:jc w:val="left"/>
            </w:pPr>
            <w:r>
              <w:rPr>
                <w:rFonts w:ascii="Calibri" w:eastAsia="Calibri" w:hAnsi="Calibri" w:cs="Calibri"/>
                <w:sz w:val="16"/>
              </w:rPr>
              <w:t>&lt;html&gt;</w:t>
            </w:r>
          </w:p>
        </w:tc>
      </w:tr>
    </w:tbl>
    <w:p w:rsidR="00B65CD9" w:rsidRDefault="006C7387">
      <w:pPr>
        <w:spacing w:after="3" w:line="265" w:lineRule="auto"/>
        <w:ind w:left="-5" w:right="515" w:hanging="10"/>
        <w:jc w:val="left"/>
      </w:pPr>
      <w:r>
        <w:rPr>
          <w:sz w:val="16"/>
        </w:rPr>
        <w:t>1</w:t>
      </w:r>
    </w:p>
    <w:p w:rsidR="00B65CD9" w:rsidRDefault="006C7387">
      <w:pPr>
        <w:spacing w:after="3" w:line="265" w:lineRule="auto"/>
        <w:ind w:left="-5" w:right="515" w:hanging="10"/>
        <w:jc w:val="left"/>
      </w:pPr>
      <w:r>
        <w:rPr>
          <w:sz w:val="16"/>
        </w:rPr>
        <w:t>2</w:t>
      </w:r>
    </w:p>
    <w:p w:rsidR="00B65CD9" w:rsidRDefault="006C7387">
      <w:pPr>
        <w:spacing w:after="511" w:line="265" w:lineRule="auto"/>
        <w:ind w:left="-5" w:right="515" w:hanging="10"/>
        <w:jc w:val="left"/>
      </w:pPr>
      <w:r>
        <w:rPr>
          <w:sz w:val="16"/>
        </w:rPr>
        <w:t>3</w:t>
      </w:r>
    </w:p>
    <w:p w:rsidR="00B65CD9" w:rsidRDefault="006C7387">
      <w:pPr>
        <w:pStyle w:val="Heading3"/>
        <w:tabs>
          <w:tab w:val="center" w:pos="1786"/>
        </w:tabs>
        <w:ind w:left="0" w:firstLine="0"/>
      </w:pPr>
      <w:r>
        <w:t>2.2</w:t>
      </w:r>
      <w:r>
        <w:tab/>
        <w:t>HTML Elements</w:t>
      </w:r>
    </w:p>
    <w:p w:rsidR="00B65CD9" w:rsidRDefault="006C7387">
      <w:pPr>
        <w:ind w:left="169" w:right="564"/>
      </w:pPr>
      <w:r>
        <w:t xml:space="preserve">It is from this minimal set of tags in the HTML document example above that all possible valid HTML documents are built. One of the core ideas in HTML is that it is a tree structure. It starts with a root tag pair, the HTML tags, which enclose other pairs of tags, usually at this stage the head and body tags, which in turn enclose other pairs of tags, until you’re done, i.e. you’ve described all of the text that you want the document to hold. These tag paris are called Elements. Each element has a start tag and an end tag, for example, a start tag might look like this: </w:t>
      </w:r>
      <w:r>
        <w:rPr>
          <w:i/>
        </w:rPr>
        <w:t>&lt;</w:t>
      </w:r>
      <w:r>
        <w:t>title</w:t>
      </w:r>
      <w:r>
        <w:rPr>
          <w:i/>
        </w:rPr>
        <w:t xml:space="preserve">&gt; </w:t>
      </w:r>
      <w:r>
        <w:t xml:space="preserve">and an end tag might look like this: </w:t>
      </w:r>
      <w:r>
        <w:rPr>
          <w:i/>
        </w:rPr>
        <w:t>&lt;</w:t>
      </w:r>
      <w:r>
        <w:t>/title</w:t>
      </w:r>
      <w:r>
        <w:rPr>
          <w:i/>
        </w:rPr>
        <w:t>&gt;</w:t>
      </w:r>
      <w:r>
        <w:t>. Notice that the sole difference between the two tags is a single backslash character.</w:t>
      </w:r>
    </w:p>
    <w:p w:rsidR="00B65CD9" w:rsidRDefault="006C7387">
      <w:pPr>
        <w:tabs>
          <w:tab w:val="center" w:pos="6938"/>
          <w:tab w:val="center" w:pos="7964"/>
        </w:tabs>
        <w:spacing w:after="436" w:line="403" w:lineRule="auto"/>
        <w:ind w:left="0" w:firstLine="0"/>
        <w:jc w:val="left"/>
      </w:pPr>
      <w:r>
        <w:rPr>
          <w:rFonts w:ascii="Calibri" w:eastAsia="Calibri" w:hAnsi="Calibri" w:cs="Calibri"/>
          <w:sz w:val="22"/>
        </w:rPr>
        <w:tab/>
      </w:r>
      <w:r>
        <w:rPr>
          <w:sz w:val="18"/>
        </w:rPr>
        <w:t>2.3</w:t>
      </w:r>
      <w:r>
        <w:rPr>
          <w:sz w:val="18"/>
        </w:rPr>
        <w:tab/>
        <w:t>HTML Attributes</w:t>
      </w:r>
    </w:p>
    <w:p w:rsidR="00B65CD9" w:rsidRDefault="006C7387">
      <w:pPr>
        <w:spacing w:after="338"/>
        <w:ind w:left="169" w:right="564"/>
      </w:pPr>
      <w:r>
        <w:t xml:space="preserve">Note that elements usually have content between start and end tag. If an element has no content then it is called an empty element. Empty elements do not have an end tag, because they are not enclosing anything. An example of this is the line break element </w:t>
      </w:r>
      <w:r>
        <w:rPr>
          <w:i/>
        </w:rPr>
        <w:t>&lt;</w:t>
      </w:r>
      <w:r>
        <w:t>br</w:t>
      </w:r>
      <w:r>
        <w:rPr>
          <w:i/>
        </w:rPr>
        <w:t xml:space="preserve">&gt; </w:t>
      </w:r>
      <w:r>
        <w:t xml:space="preserve">which stands on its own. Many people include the closing element when using empty tags, e.g. </w:t>
      </w:r>
      <w:r>
        <w:rPr>
          <w:i/>
        </w:rPr>
        <w:t>&lt;</w:t>
      </w:r>
      <w:r>
        <w:t>br /</w:t>
      </w:r>
      <w:r>
        <w:rPr>
          <w:i/>
        </w:rPr>
        <w:t>&gt;</w:t>
      </w:r>
      <w:r>
        <w:t xml:space="preserve">. One this we should notice is that browsers are quite generous in what they will accept as valid HTML. This is both a blessing and a curse. A blessing because it means that lots of people can write nearly correct HTML and thus create their own websites. This means that there is a very low barrier to entry to publishing on the web </w:t>
      </w:r>
      <w:r>
        <w:lastRenderedPageBreak/>
        <w:t>which has arguably been to its advantage. However, it means that browsers have had to be a bit creative about how they render supplied HTML. This means that historically, it has been difficult to get a designers vision to render in exactly the sane way across multiple browsers because each has made it’s own decision about how to treat the elements that make up HTML.</w:t>
      </w:r>
    </w:p>
    <w:p w:rsidR="00B65CD9" w:rsidRDefault="006C7387">
      <w:pPr>
        <w:pStyle w:val="Heading3"/>
        <w:tabs>
          <w:tab w:val="center" w:pos="1860"/>
        </w:tabs>
        <w:ind w:left="0" w:firstLine="0"/>
      </w:pPr>
      <w:r>
        <w:t>2.3</w:t>
      </w:r>
      <w:r>
        <w:tab/>
        <w:t>HTML Attributes</w:t>
      </w:r>
    </w:p>
    <w:p w:rsidR="00B65CD9" w:rsidRDefault="006C7387">
      <w:pPr>
        <w:spacing w:after="376"/>
        <w:ind w:left="169" w:right="564"/>
      </w:pPr>
      <w:r>
        <w:t>Attributes are additional “settings” for an attribute, they enable you to specify how it behaves or looks. All HTML elements have attributes which provide additional information about that element. Attributes are always specified in the start tag and always come in name/value pairs, e.g. name=”value”. For every HTML element that we discover there will usually be many attributes available and you should explore the range of attributes available. As you discover new HTML elements over the remainder of the trimester, make sure to look up the element on the Mozilla Developer Reference Pages</w:t>
      </w:r>
      <w:r>
        <w:rPr>
          <w:vertAlign w:val="superscript"/>
        </w:rPr>
        <w:footnoteReference w:id="1"/>
      </w:r>
      <w:r>
        <w:rPr>
          <w:vertAlign w:val="superscript"/>
        </w:rPr>
        <w:t xml:space="preserve"> </w:t>
      </w:r>
      <w:r>
        <w:t>to see what attributes are available.</w:t>
      </w:r>
    </w:p>
    <w:p w:rsidR="00B65CD9" w:rsidRDefault="006C7387">
      <w:pPr>
        <w:pStyle w:val="Heading3"/>
        <w:tabs>
          <w:tab w:val="center" w:pos="2142"/>
        </w:tabs>
        <w:ind w:left="0" w:firstLine="0"/>
      </w:pPr>
      <w:r>
        <w:t>2.4</w:t>
      </w:r>
      <w:r>
        <w:tab/>
        <w:t>Basic HTML Elements</w:t>
      </w:r>
    </w:p>
    <w:p w:rsidR="00B65CD9" w:rsidRDefault="006C7387">
      <w:pPr>
        <w:spacing w:after="303"/>
        <w:ind w:left="169" w:right="564"/>
      </w:pPr>
      <w:r>
        <w:t xml:space="preserve">Some of the most basic elements relate to core text markup. Methods for indicating what role a given piece of text plays in the wider document. Just like writing a word processor document, where we use headings, paragraphs, etc. We do the same in HTML. These basic text markup elements are generally used between the </w:t>
      </w:r>
      <w:r>
        <w:rPr>
          <w:i/>
        </w:rPr>
        <w:t>&lt;</w:t>
      </w:r>
      <w:r>
        <w:t>body</w:t>
      </w:r>
      <w:r>
        <w:rPr>
          <w:i/>
        </w:rPr>
        <w:t xml:space="preserve">&gt; </w:t>
      </w:r>
      <w:r>
        <w:t>tags of the document.</w:t>
      </w:r>
    </w:p>
    <w:p w:rsidR="00B65CD9" w:rsidRDefault="006C7387">
      <w:pPr>
        <w:ind w:left="169" w:right="564"/>
      </w:pPr>
      <w:r>
        <w:t xml:space="preserve">The heading tags are defined for six levels of heading, ranging from </w:t>
      </w:r>
      <w:r>
        <w:rPr>
          <w:i/>
        </w:rPr>
        <w:t>&lt;</w:t>
      </w:r>
      <w:r>
        <w:t>h1</w:t>
      </w:r>
      <w:r>
        <w:rPr>
          <w:i/>
        </w:rPr>
        <w:t xml:space="preserve">&gt; </w:t>
      </w:r>
      <w:r>
        <w:t xml:space="preserve">the most important heading, to </w:t>
      </w:r>
      <w:r>
        <w:rPr>
          <w:i/>
        </w:rPr>
        <w:t>&lt;</w:t>
      </w:r>
      <w:r>
        <w:t>h6</w:t>
      </w:r>
      <w:r>
        <w:rPr>
          <w:i/>
        </w:rPr>
        <w:t>&gt;</w:t>
      </w:r>
      <w:r>
        <w:t>, the least important, e.g.</w:t>
      </w:r>
    </w:p>
    <w:tbl>
      <w:tblPr>
        <w:tblStyle w:val="TableGrid"/>
        <w:tblpPr w:vertAnchor="text" w:tblpX="121" w:tblpY="-86"/>
        <w:tblOverlap w:val="never"/>
        <w:tblW w:w="8631" w:type="dxa"/>
        <w:tblInd w:w="0" w:type="dxa"/>
        <w:tblCellMar>
          <w:top w:w="99" w:type="dxa"/>
          <w:left w:w="75" w:type="dxa"/>
          <w:right w:w="115" w:type="dxa"/>
        </w:tblCellMar>
        <w:tblLook w:val="04A0" w:firstRow="1" w:lastRow="0" w:firstColumn="1" w:lastColumn="0" w:noHBand="0" w:noVBand="1"/>
      </w:tblPr>
      <w:tblGrid>
        <w:gridCol w:w="8631"/>
      </w:tblGrid>
      <w:tr w:rsidR="00B65CD9">
        <w:trPr>
          <w:trHeight w:val="1831"/>
        </w:trPr>
        <w:tc>
          <w:tcPr>
            <w:tcW w:w="8631" w:type="dxa"/>
            <w:tcBorders>
              <w:top w:val="single" w:sz="3" w:space="0" w:color="000000"/>
              <w:left w:val="single" w:sz="3" w:space="0" w:color="000000"/>
              <w:bottom w:val="single" w:sz="3" w:space="0" w:color="000000"/>
              <w:right w:val="single" w:sz="3" w:space="0" w:color="000000"/>
            </w:tcBorders>
          </w:tcPr>
          <w:p w:rsidR="00B65CD9" w:rsidRDefault="006C7387">
            <w:pPr>
              <w:spacing w:after="0" w:line="233" w:lineRule="auto"/>
              <w:ind w:left="0" w:right="6347" w:firstLine="6"/>
              <w:jc w:val="left"/>
            </w:pPr>
            <w:r>
              <w:rPr>
                <w:rFonts w:ascii="Calibri" w:eastAsia="Calibri" w:hAnsi="Calibri" w:cs="Calibri"/>
                <w:sz w:val="16"/>
              </w:rPr>
              <w:t>&lt;!DOCTYPE html&gt; &lt;html&gt;</w:t>
            </w:r>
          </w:p>
          <w:p w:rsidR="00B65CD9" w:rsidRDefault="006C7387">
            <w:pPr>
              <w:spacing w:after="0" w:line="259" w:lineRule="auto"/>
              <w:ind w:left="406" w:firstLine="0"/>
              <w:jc w:val="left"/>
            </w:pPr>
            <w:r>
              <w:rPr>
                <w:rFonts w:ascii="Calibri" w:eastAsia="Calibri" w:hAnsi="Calibri" w:cs="Calibri"/>
                <w:sz w:val="16"/>
              </w:rPr>
              <w:t>&lt;head&gt;</w:t>
            </w:r>
          </w:p>
          <w:p w:rsidR="00B65CD9" w:rsidRDefault="006C7387">
            <w:pPr>
              <w:spacing w:after="0" w:line="233" w:lineRule="auto"/>
              <w:ind w:left="406" w:right="4193" w:firstLine="406"/>
              <w:jc w:val="left"/>
            </w:pPr>
            <w:r>
              <w:rPr>
                <w:rFonts w:ascii="Calibri" w:eastAsia="Calibri" w:hAnsi="Calibri" w:cs="Calibri"/>
                <w:sz w:val="16"/>
              </w:rPr>
              <w:t>&lt;title&gt;SET08101 - Headings&lt;/title&gt; &lt;/head&gt; &lt;body&gt;</w:t>
            </w:r>
          </w:p>
          <w:p w:rsidR="00B65CD9" w:rsidRDefault="006C7387">
            <w:pPr>
              <w:spacing w:after="0" w:line="233" w:lineRule="auto"/>
              <w:ind w:left="412" w:right="3609" w:firstLine="401"/>
              <w:jc w:val="left"/>
            </w:pPr>
            <w:r>
              <w:rPr>
                <w:rFonts w:ascii="Calibri" w:eastAsia="Calibri" w:hAnsi="Calibri" w:cs="Calibri"/>
                <w:sz w:val="16"/>
              </w:rPr>
              <w:t>&lt;h1&gt;A Very Important Heading&lt;/h1&gt; &lt;/body&gt;</w:t>
            </w:r>
          </w:p>
          <w:p w:rsidR="00B65CD9" w:rsidRDefault="006C7387">
            <w:pPr>
              <w:spacing w:after="0" w:line="259" w:lineRule="auto"/>
              <w:ind w:left="0" w:firstLine="0"/>
              <w:jc w:val="left"/>
            </w:pPr>
            <w:r>
              <w:rPr>
                <w:rFonts w:ascii="Calibri" w:eastAsia="Calibri" w:hAnsi="Calibri" w:cs="Calibri"/>
                <w:sz w:val="16"/>
              </w:rPr>
              <w:t>&lt;html&gt;</w:t>
            </w:r>
          </w:p>
        </w:tc>
      </w:tr>
    </w:tbl>
    <w:p w:rsidR="00B65CD9" w:rsidRDefault="006C7387">
      <w:pPr>
        <w:spacing w:after="3" w:line="265" w:lineRule="auto"/>
        <w:ind w:left="-5" w:right="515" w:hanging="10"/>
        <w:jc w:val="left"/>
      </w:pPr>
      <w:r>
        <w:rPr>
          <w:sz w:val="16"/>
        </w:rPr>
        <w:t>1</w:t>
      </w:r>
    </w:p>
    <w:p w:rsidR="00B65CD9" w:rsidRDefault="006C7387">
      <w:pPr>
        <w:spacing w:after="3" w:line="265" w:lineRule="auto"/>
        <w:ind w:left="-5" w:right="515" w:hanging="10"/>
        <w:jc w:val="left"/>
      </w:pPr>
      <w:r>
        <w:rPr>
          <w:sz w:val="16"/>
        </w:rPr>
        <w:t>2</w:t>
      </w:r>
    </w:p>
    <w:p w:rsidR="00B65CD9" w:rsidRDefault="006C7387">
      <w:pPr>
        <w:spacing w:after="3" w:line="265" w:lineRule="auto"/>
        <w:ind w:left="-5" w:right="515" w:hanging="10"/>
        <w:jc w:val="left"/>
      </w:pPr>
      <w:r>
        <w:rPr>
          <w:sz w:val="16"/>
        </w:rPr>
        <w:t>3</w:t>
      </w:r>
    </w:p>
    <w:p w:rsidR="00B65CD9" w:rsidRDefault="006C7387">
      <w:pPr>
        <w:spacing w:after="3" w:line="265" w:lineRule="auto"/>
        <w:ind w:left="-5" w:right="515" w:hanging="10"/>
        <w:jc w:val="left"/>
      </w:pPr>
      <w:r>
        <w:rPr>
          <w:sz w:val="16"/>
        </w:rPr>
        <w:t>4</w:t>
      </w:r>
    </w:p>
    <w:p w:rsidR="00B65CD9" w:rsidRDefault="006C7387">
      <w:pPr>
        <w:spacing w:after="3" w:line="265" w:lineRule="auto"/>
        <w:ind w:left="-5" w:right="515" w:hanging="10"/>
        <w:jc w:val="left"/>
      </w:pPr>
      <w:r>
        <w:rPr>
          <w:sz w:val="16"/>
        </w:rPr>
        <w:t>5</w:t>
      </w:r>
    </w:p>
    <w:p w:rsidR="00B65CD9" w:rsidRDefault="006C7387">
      <w:pPr>
        <w:spacing w:after="3" w:line="265" w:lineRule="auto"/>
        <w:ind w:left="-5" w:right="515" w:hanging="10"/>
        <w:jc w:val="left"/>
      </w:pPr>
      <w:r>
        <w:rPr>
          <w:sz w:val="16"/>
        </w:rPr>
        <w:t>6</w:t>
      </w:r>
    </w:p>
    <w:p w:rsidR="00B65CD9" w:rsidRDefault="006C7387">
      <w:pPr>
        <w:spacing w:after="3" w:line="265" w:lineRule="auto"/>
        <w:ind w:left="-5" w:right="515" w:hanging="10"/>
        <w:jc w:val="left"/>
      </w:pPr>
      <w:r>
        <w:rPr>
          <w:sz w:val="16"/>
        </w:rPr>
        <w:t>7</w:t>
      </w:r>
    </w:p>
    <w:p w:rsidR="00B65CD9" w:rsidRDefault="006C7387">
      <w:pPr>
        <w:spacing w:after="3" w:line="265" w:lineRule="auto"/>
        <w:ind w:left="-5" w:right="515" w:hanging="10"/>
        <w:jc w:val="left"/>
      </w:pPr>
      <w:r>
        <w:rPr>
          <w:sz w:val="16"/>
        </w:rPr>
        <w:t>8</w:t>
      </w:r>
    </w:p>
    <w:p w:rsidR="00B65CD9" w:rsidRDefault="006C7387">
      <w:pPr>
        <w:spacing w:after="434" w:line="265" w:lineRule="auto"/>
        <w:ind w:left="-5" w:right="515" w:hanging="10"/>
        <w:jc w:val="left"/>
      </w:pPr>
      <w:r>
        <w:rPr>
          <w:sz w:val="16"/>
        </w:rPr>
        <w:t>9</w:t>
      </w:r>
    </w:p>
    <w:p w:rsidR="00B65CD9" w:rsidRDefault="006C7387">
      <w:pPr>
        <w:numPr>
          <w:ilvl w:val="0"/>
          <w:numId w:val="1"/>
        </w:numPr>
        <w:spacing w:after="209"/>
        <w:ind w:right="564" w:hanging="199"/>
      </w:pPr>
      <w:r>
        <w:t>Explore the other headings that are available and see how they look in the browser</w:t>
      </w:r>
    </w:p>
    <w:p w:rsidR="00B65CD9" w:rsidRDefault="006C7387">
      <w:pPr>
        <w:numPr>
          <w:ilvl w:val="0"/>
          <w:numId w:val="1"/>
        </w:numPr>
        <w:spacing w:after="284"/>
        <w:ind w:right="564" w:hanging="199"/>
      </w:pPr>
      <w:r>
        <w:t>Make an HTML document that shows all the heading elements on one page.</w:t>
      </w:r>
    </w:p>
    <w:p w:rsidR="00B65CD9" w:rsidRDefault="006C7387">
      <w:pPr>
        <w:spacing w:after="232"/>
        <w:ind w:left="169" w:right="564"/>
      </w:pPr>
      <w:r>
        <w:t xml:space="preserve">Paragraphs are a basic building block for organising writing within a larger textual document so there is also a paragraph element using the </w:t>
      </w:r>
      <w:r>
        <w:rPr>
          <w:i/>
        </w:rPr>
        <w:t>&lt;</w:t>
      </w:r>
      <w:r>
        <w:t>p</w:t>
      </w:r>
      <w:r>
        <w:rPr>
          <w:i/>
        </w:rPr>
        <w:t xml:space="preserve">&gt; </w:t>
      </w:r>
      <w:r>
        <w:t>tags.</w:t>
      </w:r>
    </w:p>
    <w:p w:rsidR="00B65CD9" w:rsidRDefault="006C7387">
      <w:pPr>
        <w:numPr>
          <w:ilvl w:val="0"/>
          <w:numId w:val="1"/>
        </w:numPr>
        <w:spacing w:after="269"/>
        <w:ind w:right="564" w:hanging="199"/>
      </w:pPr>
      <w:r>
        <w:t>Make an HTML document that incorporates several paragraphs of text. You can select some text from a news website, or better yet, investigate “greeking” or “lorem ipsum”, a way to generate blocks of text for testing websites before the ‘copy’ is written. There are many websites that generate lorem ipsum text as a service for you to copy and paste into website designs whilst you are waiting for the content to be written. This can be very useful.</w:t>
      </w:r>
    </w:p>
    <w:p w:rsidR="00B65CD9" w:rsidRDefault="006C7387">
      <w:pPr>
        <w:ind w:left="169" w:right="564"/>
      </w:pPr>
      <w:r>
        <w:t xml:space="preserve">We probably want to have some more visual appeal that just using text in our html document. We can include images very easily using the </w:t>
      </w:r>
      <w:r>
        <w:rPr>
          <w:i/>
        </w:rPr>
        <w:t>&lt;</w:t>
      </w:r>
      <w:r>
        <w:t>img</w:t>
      </w:r>
      <w:r>
        <w:rPr>
          <w:i/>
        </w:rPr>
        <w:t xml:space="preserve">&gt; </w:t>
      </w:r>
      <w:r>
        <w:t>tag, e.g.</w:t>
      </w:r>
    </w:p>
    <w:tbl>
      <w:tblPr>
        <w:tblStyle w:val="TableGrid"/>
        <w:tblpPr w:vertAnchor="text" w:tblpX="121" w:tblpY="-86"/>
        <w:tblOverlap w:val="never"/>
        <w:tblW w:w="8631" w:type="dxa"/>
        <w:tblInd w:w="0" w:type="dxa"/>
        <w:tblCellMar>
          <w:top w:w="99" w:type="dxa"/>
          <w:left w:w="75" w:type="dxa"/>
          <w:right w:w="115" w:type="dxa"/>
        </w:tblCellMar>
        <w:tblLook w:val="04A0" w:firstRow="1" w:lastRow="0" w:firstColumn="1" w:lastColumn="0" w:noHBand="0" w:noVBand="1"/>
      </w:tblPr>
      <w:tblGrid>
        <w:gridCol w:w="8631"/>
      </w:tblGrid>
      <w:tr w:rsidR="00B65CD9">
        <w:trPr>
          <w:trHeight w:val="821"/>
        </w:trPr>
        <w:tc>
          <w:tcPr>
            <w:tcW w:w="8631" w:type="dxa"/>
            <w:tcBorders>
              <w:top w:val="single" w:sz="3" w:space="0" w:color="000000"/>
              <w:left w:val="single" w:sz="3" w:space="0" w:color="000000"/>
              <w:bottom w:val="nil"/>
              <w:right w:val="single" w:sz="3" w:space="0" w:color="000000"/>
            </w:tcBorders>
          </w:tcPr>
          <w:p w:rsidR="00B65CD9" w:rsidRDefault="006C7387">
            <w:pPr>
              <w:spacing w:after="0" w:line="233" w:lineRule="auto"/>
              <w:ind w:left="0" w:right="6347" w:firstLine="6"/>
              <w:jc w:val="left"/>
            </w:pPr>
            <w:r>
              <w:rPr>
                <w:rFonts w:ascii="Calibri" w:eastAsia="Calibri" w:hAnsi="Calibri" w:cs="Calibri"/>
                <w:sz w:val="16"/>
              </w:rPr>
              <w:lastRenderedPageBreak/>
              <w:t>&lt;!DOCTYPE html&gt; &lt;html&gt;</w:t>
            </w:r>
          </w:p>
          <w:p w:rsidR="00B65CD9" w:rsidRDefault="006C7387">
            <w:pPr>
              <w:spacing w:after="0" w:line="259" w:lineRule="auto"/>
              <w:ind w:left="406" w:firstLine="0"/>
              <w:jc w:val="left"/>
            </w:pPr>
            <w:r>
              <w:rPr>
                <w:rFonts w:ascii="Calibri" w:eastAsia="Calibri" w:hAnsi="Calibri" w:cs="Calibri"/>
                <w:sz w:val="16"/>
              </w:rPr>
              <w:t>&lt;head&gt;</w:t>
            </w:r>
          </w:p>
          <w:p w:rsidR="00B65CD9" w:rsidRDefault="006C7387">
            <w:pPr>
              <w:spacing w:after="0" w:line="259" w:lineRule="auto"/>
              <w:ind w:left="813" w:firstLine="0"/>
              <w:jc w:val="left"/>
            </w:pPr>
            <w:r>
              <w:rPr>
                <w:rFonts w:ascii="Calibri" w:eastAsia="Calibri" w:hAnsi="Calibri" w:cs="Calibri"/>
                <w:sz w:val="16"/>
              </w:rPr>
              <w:t>&lt;title&gt;SET08101 - Headings&lt;/title&gt;</w:t>
            </w:r>
          </w:p>
        </w:tc>
      </w:tr>
    </w:tbl>
    <w:p w:rsidR="00B65CD9" w:rsidRDefault="006C7387">
      <w:pPr>
        <w:spacing w:after="3" w:line="265" w:lineRule="auto"/>
        <w:ind w:left="-5" w:right="515" w:hanging="10"/>
        <w:jc w:val="left"/>
      </w:pPr>
      <w:r>
        <w:rPr>
          <w:sz w:val="16"/>
        </w:rPr>
        <w:t>1</w:t>
      </w:r>
    </w:p>
    <w:p w:rsidR="00B65CD9" w:rsidRDefault="006C7387">
      <w:pPr>
        <w:spacing w:after="3" w:line="265" w:lineRule="auto"/>
        <w:ind w:left="-5" w:right="515" w:hanging="10"/>
        <w:jc w:val="left"/>
      </w:pPr>
      <w:r>
        <w:rPr>
          <w:sz w:val="16"/>
        </w:rPr>
        <w:t>2</w:t>
      </w:r>
    </w:p>
    <w:p w:rsidR="00B65CD9" w:rsidRDefault="006C7387">
      <w:pPr>
        <w:spacing w:after="3" w:line="265" w:lineRule="auto"/>
        <w:ind w:left="-5" w:right="515" w:hanging="10"/>
        <w:jc w:val="left"/>
      </w:pPr>
      <w:r>
        <w:rPr>
          <w:sz w:val="16"/>
        </w:rPr>
        <w:t>3</w:t>
      </w:r>
    </w:p>
    <w:p w:rsidR="00B65CD9" w:rsidRDefault="006C7387">
      <w:pPr>
        <w:spacing w:after="3" w:line="265" w:lineRule="auto"/>
        <w:ind w:left="-5" w:right="515" w:hanging="10"/>
        <w:jc w:val="left"/>
      </w:pPr>
      <w:r>
        <w:rPr>
          <w:sz w:val="16"/>
        </w:rPr>
        <w:t>4</w:t>
      </w:r>
    </w:p>
    <w:p w:rsidR="00B65CD9" w:rsidRDefault="006C7387">
      <w:pPr>
        <w:tabs>
          <w:tab w:val="center" w:pos="7520"/>
          <w:tab w:val="center" w:pos="8255"/>
        </w:tabs>
        <w:spacing w:after="436" w:line="403" w:lineRule="auto"/>
        <w:ind w:left="0" w:firstLine="0"/>
        <w:jc w:val="left"/>
      </w:pPr>
      <w:r>
        <w:rPr>
          <w:rFonts w:ascii="Calibri" w:eastAsia="Calibri" w:hAnsi="Calibri" w:cs="Calibri"/>
          <w:sz w:val="22"/>
        </w:rPr>
        <w:tab/>
      </w:r>
      <w:r>
        <w:rPr>
          <w:sz w:val="18"/>
        </w:rPr>
        <w:t>2.5</w:t>
      </w:r>
      <w:r>
        <w:rPr>
          <w:sz w:val="18"/>
        </w:rPr>
        <w:tab/>
        <w:t>HyperText</w:t>
      </w:r>
    </w:p>
    <w:tbl>
      <w:tblPr>
        <w:tblStyle w:val="TableGrid"/>
        <w:tblpPr w:vertAnchor="text" w:tblpX="121" w:tblpY="-22"/>
        <w:tblOverlap w:val="never"/>
        <w:tblW w:w="8631" w:type="dxa"/>
        <w:tblInd w:w="0" w:type="dxa"/>
        <w:tblCellMar>
          <w:top w:w="35" w:type="dxa"/>
          <w:left w:w="75" w:type="dxa"/>
          <w:right w:w="853" w:type="dxa"/>
        </w:tblCellMar>
        <w:tblLook w:val="04A0" w:firstRow="1" w:lastRow="0" w:firstColumn="1" w:lastColumn="0" w:noHBand="0" w:noVBand="1"/>
      </w:tblPr>
      <w:tblGrid>
        <w:gridCol w:w="8631"/>
      </w:tblGrid>
      <w:tr w:rsidR="00B65CD9">
        <w:trPr>
          <w:trHeight w:val="1200"/>
        </w:trPr>
        <w:tc>
          <w:tcPr>
            <w:tcW w:w="8631" w:type="dxa"/>
            <w:tcBorders>
              <w:top w:val="nil"/>
              <w:left w:val="single" w:sz="3" w:space="0" w:color="000000"/>
              <w:bottom w:val="single" w:sz="3" w:space="0" w:color="000000"/>
              <w:right w:val="single" w:sz="3" w:space="0" w:color="000000"/>
            </w:tcBorders>
          </w:tcPr>
          <w:p w:rsidR="00B65CD9" w:rsidRDefault="006C7387">
            <w:pPr>
              <w:spacing w:after="0" w:line="259" w:lineRule="auto"/>
              <w:ind w:left="412" w:firstLine="0"/>
              <w:jc w:val="left"/>
            </w:pPr>
            <w:r>
              <w:rPr>
                <w:rFonts w:ascii="Calibri" w:eastAsia="Calibri" w:hAnsi="Calibri" w:cs="Calibri"/>
                <w:sz w:val="16"/>
              </w:rPr>
              <w:t>&lt;/head&gt;</w:t>
            </w:r>
          </w:p>
          <w:p w:rsidR="00B65CD9" w:rsidRDefault="006C7387">
            <w:pPr>
              <w:spacing w:after="0" w:line="259" w:lineRule="auto"/>
              <w:ind w:left="406" w:firstLine="0"/>
              <w:jc w:val="left"/>
            </w:pPr>
            <w:r>
              <w:rPr>
                <w:rFonts w:ascii="Calibri" w:eastAsia="Calibri" w:hAnsi="Calibri" w:cs="Calibri"/>
                <w:sz w:val="16"/>
              </w:rPr>
              <w:t>&lt;body&gt;</w:t>
            </w:r>
          </w:p>
          <w:p w:rsidR="00B65CD9" w:rsidRDefault="006C7387">
            <w:pPr>
              <w:spacing w:after="0" w:line="274" w:lineRule="auto"/>
              <w:ind w:left="1215" w:hanging="402"/>
            </w:pPr>
            <w:r>
              <w:rPr>
                <w:rFonts w:ascii="Calibri" w:eastAsia="Calibri" w:hAnsi="Calibri" w:cs="Calibri"/>
                <w:sz w:val="16"/>
              </w:rPr>
              <w:t>&lt;img src=</w:t>
            </w:r>
            <w:r>
              <w:rPr>
                <w:rFonts w:ascii="Calibri" w:eastAsia="Calibri" w:hAnsi="Calibri" w:cs="Calibri"/>
                <w:color w:val="990000"/>
                <w:sz w:val="16"/>
              </w:rPr>
              <w:t xml:space="preserve">"https://raw.githubusercontent.com/siwells/set08101/master/ resources/vmask.jpg" </w:t>
            </w:r>
            <w:r>
              <w:rPr>
                <w:rFonts w:ascii="Calibri" w:eastAsia="Calibri" w:hAnsi="Calibri" w:cs="Calibri"/>
                <w:sz w:val="16"/>
              </w:rPr>
              <w:t>/&gt;</w:t>
            </w:r>
          </w:p>
          <w:p w:rsidR="00B65CD9" w:rsidRDefault="006C7387">
            <w:pPr>
              <w:spacing w:after="0" w:line="259" w:lineRule="auto"/>
              <w:ind w:left="412" w:firstLine="0"/>
              <w:jc w:val="left"/>
            </w:pPr>
            <w:r>
              <w:rPr>
                <w:rFonts w:ascii="Calibri" w:eastAsia="Calibri" w:hAnsi="Calibri" w:cs="Calibri"/>
                <w:sz w:val="16"/>
              </w:rPr>
              <w:t>&lt;/body&gt;</w:t>
            </w:r>
          </w:p>
          <w:p w:rsidR="00B65CD9" w:rsidRDefault="006C7387">
            <w:pPr>
              <w:spacing w:after="0" w:line="259" w:lineRule="auto"/>
              <w:ind w:left="0" w:firstLine="0"/>
              <w:jc w:val="left"/>
            </w:pPr>
            <w:r>
              <w:rPr>
                <w:rFonts w:ascii="Calibri" w:eastAsia="Calibri" w:hAnsi="Calibri" w:cs="Calibri"/>
                <w:sz w:val="16"/>
              </w:rPr>
              <w:t>&lt;html&gt;</w:t>
            </w:r>
          </w:p>
        </w:tc>
      </w:tr>
    </w:tbl>
    <w:p w:rsidR="00B65CD9" w:rsidRDefault="006C7387">
      <w:pPr>
        <w:spacing w:after="3" w:line="265" w:lineRule="auto"/>
        <w:ind w:left="-5" w:right="515" w:hanging="10"/>
        <w:jc w:val="left"/>
      </w:pPr>
      <w:r>
        <w:rPr>
          <w:sz w:val="16"/>
        </w:rPr>
        <w:t>5</w:t>
      </w:r>
    </w:p>
    <w:p w:rsidR="00B65CD9" w:rsidRDefault="006C7387">
      <w:pPr>
        <w:spacing w:after="3" w:line="265" w:lineRule="auto"/>
        <w:ind w:left="-5" w:right="515" w:hanging="10"/>
        <w:jc w:val="left"/>
      </w:pPr>
      <w:r>
        <w:rPr>
          <w:sz w:val="16"/>
        </w:rPr>
        <w:t>6</w:t>
      </w:r>
    </w:p>
    <w:p w:rsidR="00B65CD9" w:rsidRDefault="006C7387">
      <w:pPr>
        <w:spacing w:after="171" w:line="265" w:lineRule="auto"/>
        <w:ind w:left="-5" w:right="515" w:hanging="10"/>
        <w:jc w:val="left"/>
      </w:pPr>
      <w:r>
        <w:rPr>
          <w:sz w:val="16"/>
        </w:rPr>
        <w:t>7</w:t>
      </w:r>
    </w:p>
    <w:p w:rsidR="00B65CD9" w:rsidRDefault="006C7387">
      <w:pPr>
        <w:spacing w:after="3" w:line="265" w:lineRule="auto"/>
        <w:ind w:left="-5" w:right="515" w:hanging="10"/>
        <w:jc w:val="left"/>
      </w:pPr>
      <w:r>
        <w:rPr>
          <w:sz w:val="16"/>
        </w:rPr>
        <w:t>8</w:t>
      </w:r>
    </w:p>
    <w:p w:rsidR="00B65CD9" w:rsidRDefault="006C7387">
      <w:pPr>
        <w:spacing w:after="510" w:line="265" w:lineRule="auto"/>
        <w:ind w:left="-5" w:right="515" w:hanging="10"/>
        <w:jc w:val="left"/>
      </w:pPr>
      <w:r>
        <w:rPr>
          <w:sz w:val="16"/>
        </w:rPr>
        <w:t>9</w:t>
      </w:r>
    </w:p>
    <w:p w:rsidR="00B65CD9" w:rsidRDefault="006C7387">
      <w:pPr>
        <w:spacing w:after="18" w:line="259" w:lineRule="auto"/>
        <w:ind w:left="0" w:firstLine="0"/>
        <w:jc w:val="right"/>
      </w:pPr>
      <w:r>
        <w:t xml:space="preserve">We can either use a link to an image from a website on the web, e.g. </w:t>
      </w:r>
      <w:hyperlink r:id="rId25">
        <w:r>
          <w:rPr>
            <w:rFonts w:ascii="Calibri" w:eastAsia="Calibri" w:hAnsi="Calibri" w:cs="Calibri"/>
          </w:rPr>
          <w:t>https://raw.githubusercon</w:t>
        </w:r>
      </w:hyperlink>
      <w:r>
        <w:rPr>
          <w:rFonts w:ascii="Calibri" w:eastAsia="Calibri" w:hAnsi="Calibri" w:cs="Calibri"/>
        </w:rPr>
        <w:t>tent.</w:t>
      </w:r>
    </w:p>
    <w:p w:rsidR="00B65CD9" w:rsidRDefault="00B67891">
      <w:pPr>
        <w:spacing w:after="270"/>
        <w:ind w:left="169" w:right="564" w:firstLine="0"/>
      </w:pPr>
      <w:hyperlink r:id="rId26">
        <w:r w:rsidR="006C7387">
          <w:rPr>
            <w:rFonts w:ascii="Calibri" w:eastAsia="Calibri" w:hAnsi="Calibri" w:cs="Calibri"/>
          </w:rPr>
          <w:t>com/siwells/set08101/master/resources/vmask.jpg</w:t>
        </w:r>
      </w:hyperlink>
      <w:r w:rsidR="006C7387">
        <w:rPr>
          <w:rFonts w:ascii="Calibri" w:eastAsia="Calibri" w:hAnsi="Calibri" w:cs="Calibri"/>
        </w:rPr>
        <w:t xml:space="preserve"> </w:t>
      </w:r>
      <w:r w:rsidR="006C7387">
        <w:t>as in the example above, or we can use a local image file. If you do use a link to an image that is someone else’s site then this is often considered bad form. You also have no control over what your link actually points to and the image could be replaced with something else at any point. The best case scenario is that the image link becomes broken.</w:t>
      </w:r>
    </w:p>
    <w:p w:rsidR="00B65CD9" w:rsidRDefault="006C7387">
      <w:pPr>
        <w:ind w:left="169" w:right="564"/>
      </w:pPr>
      <w:r>
        <w:t>Download the vmask image above, or use another of your choice and put it in the same folder as your HTML file. Rather than a “fully qualified domain name” like we had above, we can now just use the local filename. e.g.</w:t>
      </w:r>
    </w:p>
    <w:tbl>
      <w:tblPr>
        <w:tblStyle w:val="TableGrid"/>
        <w:tblpPr w:vertAnchor="text" w:tblpX="121" w:tblpY="-86"/>
        <w:tblOverlap w:val="never"/>
        <w:tblW w:w="8631" w:type="dxa"/>
        <w:tblInd w:w="0" w:type="dxa"/>
        <w:tblCellMar>
          <w:top w:w="99" w:type="dxa"/>
          <w:left w:w="75" w:type="dxa"/>
          <w:right w:w="115" w:type="dxa"/>
        </w:tblCellMar>
        <w:tblLook w:val="04A0" w:firstRow="1" w:lastRow="0" w:firstColumn="1" w:lastColumn="0" w:noHBand="0" w:noVBand="1"/>
      </w:tblPr>
      <w:tblGrid>
        <w:gridCol w:w="8631"/>
      </w:tblGrid>
      <w:tr w:rsidR="00B65CD9">
        <w:trPr>
          <w:trHeight w:val="1809"/>
        </w:trPr>
        <w:tc>
          <w:tcPr>
            <w:tcW w:w="8631" w:type="dxa"/>
            <w:tcBorders>
              <w:top w:val="single" w:sz="3" w:space="0" w:color="000000"/>
              <w:left w:val="single" w:sz="3" w:space="0" w:color="000000"/>
              <w:bottom w:val="single" w:sz="3" w:space="0" w:color="000000"/>
              <w:right w:val="single" w:sz="3" w:space="0" w:color="000000"/>
            </w:tcBorders>
          </w:tcPr>
          <w:p w:rsidR="00B65CD9" w:rsidRDefault="006C7387">
            <w:pPr>
              <w:spacing w:after="0" w:line="233" w:lineRule="auto"/>
              <w:ind w:left="0" w:right="6347" w:firstLine="6"/>
              <w:jc w:val="left"/>
            </w:pPr>
            <w:r>
              <w:rPr>
                <w:rFonts w:ascii="Calibri" w:eastAsia="Calibri" w:hAnsi="Calibri" w:cs="Calibri"/>
                <w:sz w:val="16"/>
              </w:rPr>
              <w:t>&lt;!DOCTYPE html&gt; &lt;html&gt;</w:t>
            </w:r>
          </w:p>
          <w:p w:rsidR="00B65CD9" w:rsidRDefault="006C7387">
            <w:pPr>
              <w:spacing w:after="0" w:line="259" w:lineRule="auto"/>
              <w:ind w:left="406" w:firstLine="0"/>
              <w:jc w:val="left"/>
            </w:pPr>
            <w:r>
              <w:rPr>
                <w:rFonts w:ascii="Calibri" w:eastAsia="Calibri" w:hAnsi="Calibri" w:cs="Calibri"/>
                <w:sz w:val="16"/>
              </w:rPr>
              <w:t>&lt;head&gt;</w:t>
            </w:r>
          </w:p>
          <w:p w:rsidR="00B65CD9" w:rsidRDefault="006C7387">
            <w:pPr>
              <w:spacing w:after="33" w:line="233" w:lineRule="auto"/>
              <w:ind w:left="406" w:right="4193" w:firstLine="406"/>
              <w:jc w:val="left"/>
            </w:pPr>
            <w:r>
              <w:rPr>
                <w:rFonts w:ascii="Calibri" w:eastAsia="Calibri" w:hAnsi="Calibri" w:cs="Calibri"/>
                <w:sz w:val="16"/>
              </w:rPr>
              <w:t>&lt;title&gt;SET08101 - Headings&lt;/title&gt; &lt;/head&gt; &lt;body&gt;</w:t>
            </w:r>
          </w:p>
          <w:p w:rsidR="00B65CD9" w:rsidRDefault="006C7387">
            <w:pPr>
              <w:spacing w:after="0" w:line="259" w:lineRule="auto"/>
              <w:ind w:left="813" w:firstLine="0"/>
              <w:jc w:val="left"/>
            </w:pPr>
            <w:r>
              <w:rPr>
                <w:rFonts w:ascii="Calibri" w:eastAsia="Calibri" w:hAnsi="Calibri" w:cs="Calibri"/>
                <w:sz w:val="16"/>
              </w:rPr>
              <w:t>&lt;img src=</w:t>
            </w:r>
            <w:r>
              <w:rPr>
                <w:rFonts w:ascii="Calibri" w:eastAsia="Calibri" w:hAnsi="Calibri" w:cs="Calibri"/>
                <w:color w:val="990000"/>
                <w:sz w:val="16"/>
              </w:rPr>
              <w:t xml:space="preserve">"vmask.jpg" </w:t>
            </w:r>
            <w:r>
              <w:rPr>
                <w:rFonts w:ascii="Calibri" w:eastAsia="Calibri" w:hAnsi="Calibri" w:cs="Calibri"/>
                <w:sz w:val="16"/>
              </w:rPr>
              <w:t>/&gt;</w:t>
            </w:r>
          </w:p>
          <w:p w:rsidR="00B65CD9" w:rsidRDefault="006C7387">
            <w:pPr>
              <w:spacing w:after="0" w:line="259" w:lineRule="auto"/>
              <w:ind w:left="412" w:firstLine="0"/>
              <w:jc w:val="left"/>
            </w:pPr>
            <w:r>
              <w:rPr>
                <w:rFonts w:ascii="Calibri" w:eastAsia="Calibri" w:hAnsi="Calibri" w:cs="Calibri"/>
                <w:sz w:val="16"/>
              </w:rPr>
              <w:t>&lt;/body&gt;</w:t>
            </w:r>
          </w:p>
          <w:p w:rsidR="00B65CD9" w:rsidRDefault="006C7387">
            <w:pPr>
              <w:spacing w:after="0" w:line="259" w:lineRule="auto"/>
              <w:ind w:left="0" w:firstLine="0"/>
              <w:jc w:val="left"/>
            </w:pPr>
            <w:r>
              <w:rPr>
                <w:rFonts w:ascii="Calibri" w:eastAsia="Calibri" w:hAnsi="Calibri" w:cs="Calibri"/>
                <w:sz w:val="16"/>
              </w:rPr>
              <w:t>&lt;html&gt;</w:t>
            </w:r>
          </w:p>
        </w:tc>
      </w:tr>
    </w:tbl>
    <w:p w:rsidR="00B65CD9" w:rsidRDefault="006C7387">
      <w:pPr>
        <w:spacing w:after="3" w:line="265" w:lineRule="auto"/>
        <w:ind w:left="-5" w:right="515" w:hanging="10"/>
        <w:jc w:val="left"/>
      </w:pPr>
      <w:r>
        <w:rPr>
          <w:sz w:val="16"/>
        </w:rPr>
        <w:t>1</w:t>
      </w:r>
    </w:p>
    <w:p w:rsidR="00B65CD9" w:rsidRDefault="006C7387">
      <w:pPr>
        <w:spacing w:after="3" w:line="265" w:lineRule="auto"/>
        <w:ind w:left="-5" w:right="515" w:hanging="10"/>
        <w:jc w:val="left"/>
      </w:pPr>
      <w:r>
        <w:rPr>
          <w:sz w:val="16"/>
        </w:rPr>
        <w:t>2</w:t>
      </w:r>
    </w:p>
    <w:p w:rsidR="00B65CD9" w:rsidRDefault="006C7387">
      <w:pPr>
        <w:spacing w:after="3" w:line="265" w:lineRule="auto"/>
        <w:ind w:left="-5" w:right="515" w:hanging="10"/>
        <w:jc w:val="left"/>
      </w:pPr>
      <w:r>
        <w:rPr>
          <w:sz w:val="16"/>
        </w:rPr>
        <w:t>3</w:t>
      </w:r>
    </w:p>
    <w:p w:rsidR="00B65CD9" w:rsidRDefault="006C7387">
      <w:pPr>
        <w:spacing w:after="3" w:line="265" w:lineRule="auto"/>
        <w:ind w:left="-5" w:right="515" w:hanging="10"/>
        <w:jc w:val="left"/>
      </w:pPr>
      <w:r>
        <w:rPr>
          <w:sz w:val="16"/>
        </w:rPr>
        <w:t>4</w:t>
      </w:r>
    </w:p>
    <w:p w:rsidR="00B65CD9" w:rsidRDefault="006C7387">
      <w:pPr>
        <w:spacing w:after="3" w:line="265" w:lineRule="auto"/>
        <w:ind w:left="-5" w:right="515" w:hanging="10"/>
        <w:jc w:val="left"/>
      </w:pPr>
      <w:r>
        <w:rPr>
          <w:sz w:val="16"/>
        </w:rPr>
        <w:t>5</w:t>
      </w:r>
    </w:p>
    <w:p w:rsidR="00B65CD9" w:rsidRDefault="006C7387">
      <w:pPr>
        <w:spacing w:after="3" w:line="265" w:lineRule="auto"/>
        <w:ind w:left="-5" w:right="515" w:hanging="10"/>
        <w:jc w:val="left"/>
      </w:pPr>
      <w:r>
        <w:rPr>
          <w:sz w:val="16"/>
        </w:rPr>
        <w:t>6</w:t>
      </w:r>
    </w:p>
    <w:p w:rsidR="00B65CD9" w:rsidRDefault="006C7387">
      <w:pPr>
        <w:spacing w:after="3" w:line="265" w:lineRule="auto"/>
        <w:ind w:left="-5" w:right="515" w:hanging="10"/>
        <w:jc w:val="left"/>
      </w:pPr>
      <w:r>
        <w:rPr>
          <w:sz w:val="16"/>
        </w:rPr>
        <w:t>7</w:t>
      </w:r>
    </w:p>
    <w:p w:rsidR="00B65CD9" w:rsidRDefault="006C7387">
      <w:pPr>
        <w:spacing w:after="3" w:line="265" w:lineRule="auto"/>
        <w:ind w:left="-5" w:right="515" w:hanging="10"/>
        <w:jc w:val="left"/>
      </w:pPr>
      <w:r>
        <w:rPr>
          <w:sz w:val="16"/>
        </w:rPr>
        <w:t>8</w:t>
      </w:r>
    </w:p>
    <w:p w:rsidR="00B65CD9" w:rsidRDefault="006C7387">
      <w:pPr>
        <w:spacing w:after="480" w:line="265" w:lineRule="auto"/>
        <w:ind w:left="-5" w:right="515" w:hanging="10"/>
        <w:jc w:val="left"/>
      </w:pPr>
      <w:r>
        <w:rPr>
          <w:sz w:val="16"/>
        </w:rPr>
        <w:t>9</w:t>
      </w:r>
    </w:p>
    <w:p w:rsidR="00B65CD9" w:rsidRDefault="006C7387">
      <w:pPr>
        <w:ind w:left="169" w:right="564"/>
      </w:pPr>
      <w:r>
        <w:t>Note that you can place image into a subfolder but you will have to specify the path to that folder in your HTML, e.g. if the image is in the images sub-folder then:</w:t>
      </w:r>
    </w:p>
    <w:tbl>
      <w:tblPr>
        <w:tblStyle w:val="TableGrid"/>
        <w:tblpPr w:vertAnchor="text" w:tblpX="121" w:tblpY="-86"/>
        <w:tblOverlap w:val="never"/>
        <w:tblW w:w="8631" w:type="dxa"/>
        <w:tblInd w:w="0" w:type="dxa"/>
        <w:tblCellMar>
          <w:top w:w="99" w:type="dxa"/>
          <w:left w:w="75" w:type="dxa"/>
          <w:right w:w="115" w:type="dxa"/>
        </w:tblCellMar>
        <w:tblLook w:val="04A0" w:firstRow="1" w:lastRow="0" w:firstColumn="1" w:lastColumn="0" w:noHBand="0" w:noVBand="1"/>
      </w:tblPr>
      <w:tblGrid>
        <w:gridCol w:w="8631"/>
      </w:tblGrid>
      <w:tr w:rsidR="00B65CD9">
        <w:trPr>
          <w:trHeight w:val="1809"/>
        </w:trPr>
        <w:tc>
          <w:tcPr>
            <w:tcW w:w="8631" w:type="dxa"/>
            <w:tcBorders>
              <w:top w:val="single" w:sz="3" w:space="0" w:color="000000"/>
              <w:left w:val="single" w:sz="3" w:space="0" w:color="000000"/>
              <w:bottom w:val="single" w:sz="3" w:space="0" w:color="000000"/>
              <w:right w:val="single" w:sz="3" w:space="0" w:color="000000"/>
            </w:tcBorders>
          </w:tcPr>
          <w:p w:rsidR="00B65CD9" w:rsidRDefault="006C7387">
            <w:pPr>
              <w:spacing w:after="0" w:line="233" w:lineRule="auto"/>
              <w:ind w:left="0" w:right="6347" w:firstLine="6"/>
              <w:jc w:val="left"/>
            </w:pPr>
            <w:r>
              <w:rPr>
                <w:rFonts w:ascii="Calibri" w:eastAsia="Calibri" w:hAnsi="Calibri" w:cs="Calibri"/>
                <w:sz w:val="16"/>
              </w:rPr>
              <w:t>&lt;!DOCTYPE html&gt; &lt;html&gt;</w:t>
            </w:r>
          </w:p>
          <w:p w:rsidR="00B65CD9" w:rsidRDefault="006C7387">
            <w:pPr>
              <w:spacing w:after="0" w:line="259" w:lineRule="auto"/>
              <w:ind w:left="406" w:firstLine="0"/>
              <w:jc w:val="left"/>
            </w:pPr>
            <w:r>
              <w:rPr>
                <w:rFonts w:ascii="Calibri" w:eastAsia="Calibri" w:hAnsi="Calibri" w:cs="Calibri"/>
                <w:sz w:val="16"/>
              </w:rPr>
              <w:t>&lt;head&gt;</w:t>
            </w:r>
          </w:p>
          <w:p w:rsidR="00B65CD9" w:rsidRDefault="006C7387">
            <w:pPr>
              <w:spacing w:after="33" w:line="233" w:lineRule="auto"/>
              <w:ind w:left="406" w:right="4193" w:firstLine="406"/>
              <w:jc w:val="left"/>
            </w:pPr>
            <w:r>
              <w:rPr>
                <w:rFonts w:ascii="Calibri" w:eastAsia="Calibri" w:hAnsi="Calibri" w:cs="Calibri"/>
                <w:sz w:val="16"/>
              </w:rPr>
              <w:t>&lt;title&gt;SET08101 - Headings&lt;/title&gt; &lt;/head&gt; &lt;body&gt;</w:t>
            </w:r>
          </w:p>
          <w:p w:rsidR="00B65CD9" w:rsidRDefault="006C7387">
            <w:pPr>
              <w:spacing w:after="0" w:line="259" w:lineRule="auto"/>
              <w:ind w:left="813" w:firstLine="0"/>
              <w:jc w:val="left"/>
            </w:pPr>
            <w:r>
              <w:rPr>
                <w:rFonts w:ascii="Calibri" w:eastAsia="Calibri" w:hAnsi="Calibri" w:cs="Calibri"/>
                <w:sz w:val="16"/>
              </w:rPr>
              <w:t>&lt;img src=</w:t>
            </w:r>
            <w:r>
              <w:rPr>
                <w:rFonts w:ascii="Calibri" w:eastAsia="Calibri" w:hAnsi="Calibri" w:cs="Calibri"/>
                <w:color w:val="990000"/>
                <w:sz w:val="16"/>
              </w:rPr>
              <w:t xml:space="preserve">"images/vmask.jpg" </w:t>
            </w:r>
            <w:r>
              <w:rPr>
                <w:rFonts w:ascii="Calibri" w:eastAsia="Calibri" w:hAnsi="Calibri" w:cs="Calibri"/>
                <w:sz w:val="16"/>
              </w:rPr>
              <w:t>/&gt;</w:t>
            </w:r>
          </w:p>
          <w:p w:rsidR="00B65CD9" w:rsidRDefault="006C7387">
            <w:pPr>
              <w:spacing w:after="0" w:line="259" w:lineRule="auto"/>
              <w:ind w:left="412" w:firstLine="0"/>
              <w:jc w:val="left"/>
            </w:pPr>
            <w:r>
              <w:rPr>
                <w:rFonts w:ascii="Calibri" w:eastAsia="Calibri" w:hAnsi="Calibri" w:cs="Calibri"/>
                <w:sz w:val="16"/>
              </w:rPr>
              <w:t>&lt;/body&gt;</w:t>
            </w:r>
          </w:p>
          <w:p w:rsidR="00B65CD9" w:rsidRDefault="006C7387">
            <w:pPr>
              <w:spacing w:after="0" w:line="259" w:lineRule="auto"/>
              <w:ind w:left="0" w:firstLine="0"/>
              <w:jc w:val="left"/>
            </w:pPr>
            <w:r>
              <w:rPr>
                <w:rFonts w:ascii="Calibri" w:eastAsia="Calibri" w:hAnsi="Calibri" w:cs="Calibri"/>
                <w:sz w:val="16"/>
              </w:rPr>
              <w:t>&lt;html&gt;</w:t>
            </w:r>
          </w:p>
        </w:tc>
      </w:tr>
    </w:tbl>
    <w:p w:rsidR="00B65CD9" w:rsidRDefault="006C7387">
      <w:pPr>
        <w:spacing w:after="3" w:line="265" w:lineRule="auto"/>
        <w:ind w:left="-5" w:right="515" w:hanging="10"/>
        <w:jc w:val="left"/>
      </w:pPr>
      <w:r>
        <w:rPr>
          <w:sz w:val="16"/>
        </w:rPr>
        <w:t>1</w:t>
      </w:r>
    </w:p>
    <w:p w:rsidR="00B65CD9" w:rsidRDefault="006C7387">
      <w:pPr>
        <w:spacing w:after="3" w:line="265" w:lineRule="auto"/>
        <w:ind w:left="-5" w:right="515" w:hanging="10"/>
        <w:jc w:val="left"/>
      </w:pPr>
      <w:r>
        <w:rPr>
          <w:sz w:val="16"/>
        </w:rPr>
        <w:lastRenderedPageBreak/>
        <w:t>2</w:t>
      </w:r>
    </w:p>
    <w:p w:rsidR="00B65CD9" w:rsidRDefault="006C7387">
      <w:pPr>
        <w:spacing w:after="3" w:line="265" w:lineRule="auto"/>
        <w:ind w:left="-5" w:right="515" w:hanging="10"/>
        <w:jc w:val="left"/>
      </w:pPr>
      <w:r>
        <w:rPr>
          <w:sz w:val="16"/>
        </w:rPr>
        <w:t>3</w:t>
      </w:r>
    </w:p>
    <w:p w:rsidR="00B65CD9" w:rsidRDefault="006C7387">
      <w:pPr>
        <w:spacing w:after="3" w:line="265" w:lineRule="auto"/>
        <w:ind w:left="-5" w:right="515" w:hanging="10"/>
        <w:jc w:val="left"/>
      </w:pPr>
      <w:r>
        <w:rPr>
          <w:sz w:val="16"/>
        </w:rPr>
        <w:t>4</w:t>
      </w:r>
    </w:p>
    <w:p w:rsidR="00B65CD9" w:rsidRDefault="006C7387">
      <w:pPr>
        <w:spacing w:after="3" w:line="265" w:lineRule="auto"/>
        <w:ind w:left="-5" w:right="515" w:hanging="10"/>
        <w:jc w:val="left"/>
      </w:pPr>
      <w:r>
        <w:rPr>
          <w:sz w:val="16"/>
        </w:rPr>
        <w:t>5</w:t>
      </w:r>
    </w:p>
    <w:p w:rsidR="00B65CD9" w:rsidRDefault="006C7387">
      <w:pPr>
        <w:spacing w:after="3" w:line="265" w:lineRule="auto"/>
        <w:ind w:left="-5" w:right="515" w:hanging="10"/>
        <w:jc w:val="left"/>
      </w:pPr>
      <w:r>
        <w:rPr>
          <w:sz w:val="16"/>
        </w:rPr>
        <w:t>6</w:t>
      </w:r>
    </w:p>
    <w:p w:rsidR="00B65CD9" w:rsidRDefault="006C7387">
      <w:pPr>
        <w:spacing w:after="3" w:line="265" w:lineRule="auto"/>
        <w:ind w:left="-5" w:right="515" w:hanging="10"/>
        <w:jc w:val="left"/>
      </w:pPr>
      <w:r>
        <w:rPr>
          <w:sz w:val="16"/>
        </w:rPr>
        <w:t>7</w:t>
      </w:r>
    </w:p>
    <w:p w:rsidR="00B65CD9" w:rsidRDefault="006C7387">
      <w:pPr>
        <w:spacing w:after="3" w:line="265" w:lineRule="auto"/>
        <w:ind w:left="-5" w:right="515" w:hanging="10"/>
        <w:jc w:val="left"/>
      </w:pPr>
      <w:r>
        <w:rPr>
          <w:sz w:val="16"/>
        </w:rPr>
        <w:t>8</w:t>
      </w:r>
    </w:p>
    <w:p w:rsidR="00B65CD9" w:rsidRDefault="006C7387">
      <w:pPr>
        <w:spacing w:line="453" w:lineRule="auto"/>
        <w:ind w:left="483" w:right="564" w:hanging="483"/>
      </w:pPr>
      <w:r>
        <w:rPr>
          <w:sz w:val="16"/>
        </w:rPr>
        <w:t xml:space="preserve">9 </w:t>
      </w:r>
      <w:r>
        <w:rPr>
          <w:rFonts w:ascii="Calibri" w:eastAsia="Calibri" w:hAnsi="Calibri" w:cs="Calibri"/>
        </w:rPr>
        <w:t xml:space="preserve">• </w:t>
      </w:r>
      <w:r>
        <w:t>Try out some different ways to organise your images using basic HTML layouts elements. You might want to investigate, for example, the table element.</w:t>
      </w:r>
    </w:p>
    <w:p w:rsidR="00B65CD9" w:rsidRDefault="006C7387">
      <w:pPr>
        <w:spacing w:after="336"/>
        <w:ind w:left="169" w:right="564"/>
      </w:pPr>
      <w:r>
        <w:t>There are many HTML elements, too many to list here, and too many to adequately explore in a single lab. Instead, explore the list of elements on the Mozilla Developer Reference Pages</w:t>
      </w:r>
      <w:r>
        <w:rPr>
          <w:vertAlign w:val="superscript"/>
        </w:rPr>
        <w:footnoteReference w:id="2"/>
      </w:r>
      <w:r>
        <w:rPr>
          <w:vertAlign w:val="superscript"/>
        </w:rPr>
        <w:t xml:space="preserve"> </w:t>
      </w:r>
      <w:r>
        <w:t>and get a feel for the range of elements that can be used to mark up an HTML document.</w:t>
      </w:r>
    </w:p>
    <w:p w:rsidR="00B65CD9" w:rsidRDefault="006C7387">
      <w:pPr>
        <w:pStyle w:val="Heading3"/>
        <w:tabs>
          <w:tab w:val="center" w:pos="1435"/>
        </w:tabs>
        <w:ind w:left="0" w:firstLine="0"/>
      </w:pPr>
      <w:r>
        <w:t>2.5</w:t>
      </w:r>
      <w:r>
        <w:tab/>
        <w:t>HyperText</w:t>
      </w:r>
    </w:p>
    <w:p w:rsidR="00B65CD9" w:rsidRDefault="006C7387">
      <w:pPr>
        <w:spacing w:after="295"/>
        <w:ind w:left="169" w:right="564"/>
      </w:pPr>
      <w:r>
        <w:t>Arguably the most important element in HTML are the tags that support hypertext. These enable links between pages. They put the “Hyper” into HTML which would otherwise be TexMarkupLanguage (TML) and are also responsible for putting the “web” aspect into the World Wide Web.</w:t>
      </w:r>
    </w:p>
    <w:p w:rsidR="00B65CD9" w:rsidRDefault="006C7387">
      <w:pPr>
        <w:ind w:left="169" w:right="564"/>
      </w:pPr>
      <w:r>
        <w:t xml:space="preserve">Links are descriped using the </w:t>
      </w:r>
      <w:r>
        <w:rPr>
          <w:i/>
        </w:rPr>
        <w:t>&lt;</w:t>
      </w:r>
      <w:r>
        <w:t>a</w:t>
      </w:r>
      <w:r>
        <w:rPr>
          <w:i/>
        </w:rPr>
        <w:t xml:space="preserve">&gt; </w:t>
      </w:r>
      <w:r>
        <w:t>tag which encloses a section of text, or some other element. The href, or hypertext reference, attribute is then used to specify a Uniform Resource Locator (URL) or “web address” which indicates where the link points to. For example:</w:t>
      </w:r>
    </w:p>
    <w:tbl>
      <w:tblPr>
        <w:tblStyle w:val="TableGrid"/>
        <w:tblpPr w:vertAnchor="text" w:tblpX="121" w:tblpY="-86"/>
        <w:tblOverlap w:val="never"/>
        <w:tblW w:w="8631" w:type="dxa"/>
        <w:tblInd w:w="0" w:type="dxa"/>
        <w:tblCellMar>
          <w:top w:w="99" w:type="dxa"/>
          <w:left w:w="75" w:type="dxa"/>
          <w:right w:w="115" w:type="dxa"/>
        </w:tblCellMar>
        <w:tblLook w:val="04A0" w:firstRow="1" w:lastRow="0" w:firstColumn="1" w:lastColumn="0" w:noHBand="0" w:noVBand="1"/>
      </w:tblPr>
      <w:tblGrid>
        <w:gridCol w:w="8631"/>
      </w:tblGrid>
      <w:tr w:rsidR="00B65CD9">
        <w:trPr>
          <w:trHeight w:val="1010"/>
        </w:trPr>
        <w:tc>
          <w:tcPr>
            <w:tcW w:w="8631" w:type="dxa"/>
            <w:tcBorders>
              <w:top w:val="single" w:sz="3" w:space="0" w:color="000000"/>
              <w:left w:val="single" w:sz="3" w:space="0" w:color="000000"/>
              <w:bottom w:val="nil"/>
              <w:right w:val="single" w:sz="3" w:space="0" w:color="000000"/>
            </w:tcBorders>
          </w:tcPr>
          <w:p w:rsidR="00B65CD9" w:rsidRDefault="006C7387">
            <w:pPr>
              <w:spacing w:after="0" w:line="233" w:lineRule="auto"/>
              <w:ind w:left="0" w:right="6347" w:firstLine="6"/>
              <w:jc w:val="left"/>
            </w:pPr>
            <w:r>
              <w:rPr>
                <w:rFonts w:ascii="Calibri" w:eastAsia="Calibri" w:hAnsi="Calibri" w:cs="Calibri"/>
                <w:sz w:val="16"/>
              </w:rPr>
              <w:t>&lt;!DOCTYPE html&gt; &lt;html&gt;</w:t>
            </w:r>
          </w:p>
          <w:p w:rsidR="00B65CD9" w:rsidRDefault="006C7387">
            <w:pPr>
              <w:spacing w:after="0" w:line="259" w:lineRule="auto"/>
              <w:ind w:left="406" w:firstLine="0"/>
              <w:jc w:val="left"/>
            </w:pPr>
            <w:r>
              <w:rPr>
                <w:rFonts w:ascii="Calibri" w:eastAsia="Calibri" w:hAnsi="Calibri" w:cs="Calibri"/>
                <w:sz w:val="16"/>
              </w:rPr>
              <w:t>&lt;head&gt;</w:t>
            </w:r>
          </w:p>
          <w:p w:rsidR="00B65CD9" w:rsidRDefault="006C7387">
            <w:pPr>
              <w:spacing w:after="0" w:line="259" w:lineRule="auto"/>
              <w:ind w:left="813" w:firstLine="0"/>
              <w:jc w:val="left"/>
            </w:pPr>
            <w:r>
              <w:rPr>
                <w:rFonts w:ascii="Calibri" w:eastAsia="Calibri" w:hAnsi="Calibri" w:cs="Calibri"/>
                <w:sz w:val="16"/>
              </w:rPr>
              <w:t>&lt;title&gt;SET08101 - HTML Links&lt;/title&gt;</w:t>
            </w:r>
          </w:p>
          <w:p w:rsidR="00B65CD9" w:rsidRDefault="006C7387">
            <w:pPr>
              <w:spacing w:after="0" w:line="259" w:lineRule="auto"/>
              <w:ind w:left="412" w:firstLine="0"/>
              <w:jc w:val="left"/>
            </w:pPr>
            <w:r>
              <w:rPr>
                <w:rFonts w:ascii="Calibri" w:eastAsia="Calibri" w:hAnsi="Calibri" w:cs="Calibri"/>
                <w:sz w:val="16"/>
              </w:rPr>
              <w:t>&lt;/head&gt;</w:t>
            </w:r>
          </w:p>
        </w:tc>
      </w:tr>
    </w:tbl>
    <w:p w:rsidR="00B65CD9" w:rsidRDefault="006C7387">
      <w:pPr>
        <w:spacing w:after="3" w:line="265" w:lineRule="auto"/>
        <w:ind w:left="-5" w:right="515" w:hanging="10"/>
        <w:jc w:val="left"/>
      </w:pPr>
      <w:r>
        <w:rPr>
          <w:sz w:val="16"/>
        </w:rPr>
        <w:t>1</w:t>
      </w:r>
    </w:p>
    <w:p w:rsidR="00B65CD9" w:rsidRDefault="006C7387">
      <w:pPr>
        <w:spacing w:after="3" w:line="265" w:lineRule="auto"/>
        <w:ind w:left="-5" w:right="515" w:hanging="10"/>
        <w:jc w:val="left"/>
      </w:pPr>
      <w:r>
        <w:rPr>
          <w:sz w:val="16"/>
        </w:rPr>
        <w:t>2</w:t>
      </w:r>
    </w:p>
    <w:p w:rsidR="00B65CD9" w:rsidRDefault="006C7387">
      <w:pPr>
        <w:spacing w:after="3" w:line="265" w:lineRule="auto"/>
        <w:ind w:left="-5" w:right="515" w:hanging="10"/>
        <w:jc w:val="left"/>
      </w:pPr>
      <w:r>
        <w:rPr>
          <w:sz w:val="16"/>
        </w:rPr>
        <w:t>3</w:t>
      </w:r>
    </w:p>
    <w:p w:rsidR="00B65CD9" w:rsidRDefault="006C7387">
      <w:pPr>
        <w:spacing w:after="3" w:line="265" w:lineRule="auto"/>
        <w:ind w:left="-5" w:right="515" w:hanging="10"/>
        <w:jc w:val="left"/>
      </w:pPr>
      <w:r>
        <w:rPr>
          <w:sz w:val="16"/>
        </w:rPr>
        <w:t>4</w:t>
      </w:r>
    </w:p>
    <w:p w:rsidR="00B65CD9" w:rsidRDefault="006C7387">
      <w:pPr>
        <w:spacing w:after="3" w:line="265" w:lineRule="auto"/>
        <w:ind w:left="-5" w:right="515" w:hanging="10"/>
        <w:jc w:val="left"/>
      </w:pPr>
      <w:r>
        <w:rPr>
          <w:sz w:val="16"/>
        </w:rPr>
        <w:t>5</w:t>
      </w:r>
    </w:p>
    <w:p w:rsidR="00B65CD9" w:rsidRDefault="006C7387">
      <w:pPr>
        <w:tabs>
          <w:tab w:val="center" w:pos="7598"/>
          <w:tab w:val="center" w:pos="8294"/>
        </w:tabs>
        <w:spacing w:after="436" w:line="403" w:lineRule="auto"/>
        <w:ind w:left="0" w:firstLine="0"/>
        <w:jc w:val="left"/>
      </w:pPr>
      <w:r>
        <w:rPr>
          <w:rFonts w:ascii="Calibri" w:eastAsia="Calibri" w:hAnsi="Calibri" w:cs="Calibri"/>
          <w:sz w:val="22"/>
        </w:rPr>
        <w:tab/>
      </w:r>
      <w:r>
        <w:rPr>
          <w:sz w:val="18"/>
        </w:rPr>
        <w:t>2.6</w:t>
      </w:r>
      <w:r>
        <w:rPr>
          <w:sz w:val="18"/>
        </w:rPr>
        <w:tab/>
        <w:t>Challenge</w:t>
      </w:r>
    </w:p>
    <w:tbl>
      <w:tblPr>
        <w:tblStyle w:val="TableGrid"/>
        <w:tblpPr w:vertAnchor="text" w:tblpX="121" w:tblpY="-22"/>
        <w:tblOverlap w:val="never"/>
        <w:tblW w:w="8631" w:type="dxa"/>
        <w:tblInd w:w="0" w:type="dxa"/>
        <w:tblCellMar>
          <w:top w:w="35" w:type="dxa"/>
          <w:left w:w="75" w:type="dxa"/>
          <w:right w:w="115" w:type="dxa"/>
        </w:tblCellMar>
        <w:tblLook w:val="04A0" w:firstRow="1" w:lastRow="0" w:firstColumn="1" w:lastColumn="0" w:noHBand="0" w:noVBand="1"/>
      </w:tblPr>
      <w:tblGrid>
        <w:gridCol w:w="8631"/>
      </w:tblGrid>
      <w:tr w:rsidR="00B65CD9">
        <w:trPr>
          <w:trHeight w:val="799"/>
        </w:trPr>
        <w:tc>
          <w:tcPr>
            <w:tcW w:w="8631" w:type="dxa"/>
            <w:tcBorders>
              <w:top w:val="nil"/>
              <w:left w:val="single" w:sz="3" w:space="0" w:color="000000"/>
              <w:bottom w:val="single" w:sz="3" w:space="0" w:color="000000"/>
              <w:right w:val="single" w:sz="3" w:space="0" w:color="000000"/>
            </w:tcBorders>
          </w:tcPr>
          <w:p w:rsidR="00B65CD9" w:rsidRDefault="006C7387">
            <w:pPr>
              <w:spacing w:after="0" w:line="259" w:lineRule="auto"/>
              <w:ind w:left="406" w:firstLine="0"/>
              <w:jc w:val="left"/>
            </w:pPr>
            <w:r>
              <w:rPr>
                <w:rFonts w:ascii="Calibri" w:eastAsia="Calibri" w:hAnsi="Calibri" w:cs="Calibri"/>
                <w:sz w:val="16"/>
              </w:rPr>
              <w:t>&lt;body&gt;</w:t>
            </w:r>
          </w:p>
          <w:p w:rsidR="00B65CD9" w:rsidRDefault="006C7387">
            <w:pPr>
              <w:spacing w:after="0" w:line="259" w:lineRule="auto"/>
              <w:ind w:left="813" w:firstLine="0"/>
              <w:jc w:val="left"/>
            </w:pPr>
            <w:r>
              <w:rPr>
                <w:rFonts w:ascii="Calibri" w:eastAsia="Calibri" w:hAnsi="Calibri" w:cs="Calibri"/>
                <w:sz w:val="16"/>
              </w:rPr>
              <w:t>&lt;a href=</w:t>
            </w:r>
            <w:r>
              <w:rPr>
                <w:rFonts w:ascii="Calibri" w:eastAsia="Calibri" w:hAnsi="Calibri" w:cs="Calibri"/>
                <w:color w:val="990000"/>
                <w:sz w:val="16"/>
              </w:rPr>
              <w:t>"https://siwells.github.io/set08101/"</w:t>
            </w:r>
            <w:r>
              <w:rPr>
                <w:rFonts w:ascii="Calibri" w:eastAsia="Calibri" w:hAnsi="Calibri" w:cs="Calibri"/>
                <w:sz w:val="16"/>
              </w:rPr>
              <w:t>&gt;Module Website&lt;/a&gt;</w:t>
            </w:r>
          </w:p>
          <w:p w:rsidR="00B65CD9" w:rsidRDefault="006C7387">
            <w:pPr>
              <w:spacing w:after="0" w:line="259" w:lineRule="auto"/>
              <w:ind w:left="412" w:firstLine="0"/>
              <w:jc w:val="left"/>
            </w:pPr>
            <w:r>
              <w:rPr>
                <w:rFonts w:ascii="Calibri" w:eastAsia="Calibri" w:hAnsi="Calibri" w:cs="Calibri"/>
                <w:sz w:val="16"/>
              </w:rPr>
              <w:t>&lt;/body&gt;</w:t>
            </w:r>
          </w:p>
          <w:p w:rsidR="00B65CD9" w:rsidRDefault="006C7387">
            <w:pPr>
              <w:spacing w:after="0" w:line="259" w:lineRule="auto"/>
              <w:ind w:left="0" w:firstLine="0"/>
              <w:jc w:val="left"/>
            </w:pPr>
            <w:r>
              <w:rPr>
                <w:rFonts w:ascii="Calibri" w:eastAsia="Calibri" w:hAnsi="Calibri" w:cs="Calibri"/>
                <w:sz w:val="16"/>
              </w:rPr>
              <w:t>&lt;html&gt;</w:t>
            </w:r>
          </w:p>
        </w:tc>
      </w:tr>
    </w:tbl>
    <w:p w:rsidR="00B65CD9" w:rsidRDefault="006C7387">
      <w:pPr>
        <w:spacing w:after="3" w:line="265" w:lineRule="auto"/>
        <w:ind w:left="-5" w:right="515" w:hanging="10"/>
        <w:jc w:val="left"/>
      </w:pPr>
      <w:r>
        <w:rPr>
          <w:sz w:val="16"/>
        </w:rPr>
        <w:t>6</w:t>
      </w:r>
    </w:p>
    <w:p w:rsidR="00B65CD9" w:rsidRDefault="006C7387">
      <w:pPr>
        <w:spacing w:after="3" w:line="265" w:lineRule="auto"/>
        <w:ind w:left="-5" w:right="515" w:hanging="10"/>
        <w:jc w:val="left"/>
      </w:pPr>
      <w:r>
        <w:rPr>
          <w:sz w:val="16"/>
        </w:rPr>
        <w:t>7</w:t>
      </w:r>
    </w:p>
    <w:p w:rsidR="00B65CD9" w:rsidRDefault="006C7387">
      <w:pPr>
        <w:spacing w:after="3" w:line="265" w:lineRule="auto"/>
        <w:ind w:left="-5" w:right="515" w:hanging="10"/>
        <w:jc w:val="left"/>
      </w:pPr>
      <w:r>
        <w:rPr>
          <w:sz w:val="16"/>
        </w:rPr>
        <w:t>8</w:t>
      </w:r>
    </w:p>
    <w:p w:rsidR="00B65CD9" w:rsidRDefault="006C7387">
      <w:pPr>
        <w:spacing w:after="208" w:line="265" w:lineRule="auto"/>
        <w:ind w:left="-5" w:right="515" w:hanging="10"/>
        <w:jc w:val="left"/>
      </w:pPr>
      <w:r>
        <w:rPr>
          <w:sz w:val="16"/>
        </w:rPr>
        <w:t>9</w:t>
      </w:r>
    </w:p>
    <w:p w:rsidR="00B65CD9" w:rsidRDefault="006C7387">
      <w:pPr>
        <w:spacing w:after="241"/>
        <w:ind w:left="169" w:right="564" w:firstLine="0"/>
      </w:pPr>
      <w:r>
        <w:t>Will create a piece of text in the body of our html document which links to our module webpage. Load it up in a browser and click the link. It should take you to our module webpage. Try adding another link to another website of your choice. What other tags might you need to use to arrange these links in a nice way. As we design our web sites we must consider how and when we want a link to work, sometimes we might want to list a collection of links, but at other times we might want to include our links inline in our paragraphs of text.</w:t>
      </w:r>
    </w:p>
    <w:p w:rsidR="00B65CD9" w:rsidRDefault="006C7387">
      <w:pPr>
        <w:numPr>
          <w:ilvl w:val="0"/>
          <w:numId w:val="2"/>
        </w:numPr>
        <w:spacing w:after="197"/>
        <w:ind w:right="564" w:hanging="199"/>
      </w:pPr>
      <w:r>
        <w:t>Create an HTML document that contains a list of links to your favourite 5 websites (if you don’t have 5 favourite websites then just find 5 useful links that you can use)</w:t>
      </w:r>
    </w:p>
    <w:p w:rsidR="00B65CD9" w:rsidRDefault="006C7387">
      <w:pPr>
        <w:numPr>
          <w:ilvl w:val="0"/>
          <w:numId w:val="2"/>
        </w:numPr>
        <w:spacing w:after="247"/>
        <w:ind w:right="564" w:hanging="199"/>
      </w:pPr>
      <w:r>
        <w:t>Create an HTML document that contains the following paragraph of text:</w:t>
      </w:r>
    </w:p>
    <w:p w:rsidR="00B65CD9" w:rsidRDefault="006C7387">
      <w:pPr>
        <w:spacing w:after="0" w:line="259" w:lineRule="auto"/>
        <w:ind w:left="0" w:right="579" w:firstLine="0"/>
        <w:jc w:val="right"/>
      </w:pPr>
      <w:r>
        <w:rPr>
          <w:b/>
        </w:rPr>
        <w:t>Web Tech is a module that is run in the School of Computing at Edinburgh</w:t>
      </w:r>
    </w:p>
    <w:p w:rsidR="00B65CD9" w:rsidRDefault="006C7387">
      <w:pPr>
        <w:spacing w:after="224" w:line="259" w:lineRule="auto"/>
        <w:ind w:left="682" w:firstLine="0"/>
        <w:jc w:val="left"/>
      </w:pPr>
      <w:r>
        <w:rPr>
          <w:b/>
        </w:rPr>
        <w:lastRenderedPageBreak/>
        <w:t>Napier University.</w:t>
      </w:r>
    </w:p>
    <w:p w:rsidR="00B65CD9" w:rsidRDefault="006C7387">
      <w:pPr>
        <w:spacing w:after="272"/>
        <w:ind w:left="682" w:right="564" w:firstLine="0"/>
      </w:pPr>
      <w:r>
        <w:t>Turn the ‘Web Tech”, “School of Computing”, and “</w:t>
      </w:r>
      <w:bookmarkStart w:id="0" w:name="_GoBack"/>
      <w:r>
        <w:t>Edinburgh Napier University</w:t>
      </w:r>
      <w:bookmarkEnd w:id="0"/>
      <w:r>
        <w:t>” phrases into appropriate links.</w:t>
      </w:r>
    </w:p>
    <w:p w:rsidR="00B65CD9" w:rsidRDefault="006C7387">
      <w:pPr>
        <w:spacing w:after="249"/>
        <w:ind w:left="169" w:right="564"/>
      </w:pPr>
      <w:r>
        <w:t xml:space="preserve">You can also make many other HTML elements into links. In a sense, Hypertext is not just text but other media, for example, images. So the idea of Hypertext gives way to a more general sense of Hypermedia. You can make a clickable image by enclosing an image element in </w:t>
      </w:r>
      <w:r>
        <w:rPr>
          <w:i/>
        </w:rPr>
        <w:t>&lt;</w:t>
      </w:r>
      <w:r>
        <w:t>a</w:t>
      </w:r>
      <w:r>
        <w:rPr>
          <w:i/>
        </w:rPr>
        <w:t xml:space="preserve">&gt; </w:t>
      </w:r>
      <w:r>
        <w:t>tags.</w:t>
      </w:r>
    </w:p>
    <w:p w:rsidR="00B65CD9" w:rsidRDefault="006C7387">
      <w:pPr>
        <w:numPr>
          <w:ilvl w:val="0"/>
          <w:numId w:val="2"/>
        </w:numPr>
        <w:spacing w:after="215"/>
        <w:ind w:right="564" w:hanging="199"/>
      </w:pPr>
      <w:r>
        <w:t>Create an HTML document that contains an image and make it into a clickable link</w:t>
      </w:r>
    </w:p>
    <w:p w:rsidR="00B65CD9" w:rsidRDefault="006C7387">
      <w:pPr>
        <w:numPr>
          <w:ilvl w:val="0"/>
          <w:numId w:val="2"/>
        </w:numPr>
        <w:spacing w:after="271"/>
        <w:ind w:right="564" w:hanging="199"/>
      </w:pPr>
      <w:r>
        <w:t>Explore other HTML elements to see which can be made into hyperlinks (you might have to do some background reading at this point [and the situation might be dependent upon the browser you’re using].</w:t>
      </w:r>
    </w:p>
    <w:p w:rsidR="00B65CD9" w:rsidRDefault="006C7387">
      <w:pPr>
        <w:spacing w:after="201"/>
        <w:ind w:left="169" w:right="564"/>
      </w:pPr>
      <w:r>
        <w:t>You can also create links between local pages, i.e. pages on the same site. For our purposes now we’ll consider local to mean within the same folder hierarchy.</w:t>
      </w:r>
    </w:p>
    <w:p w:rsidR="00B65CD9" w:rsidRDefault="006C7387">
      <w:pPr>
        <w:numPr>
          <w:ilvl w:val="0"/>
          <w:numId w:val="2"/>
        </w:numPr>
        <w:spacing w:after="271"/>
        <w:ind w:right="564" w:hanging="199"/>
      </w:pPr>
      <w:r>
        <w:t>Create a folder and add an index.html to it. Add some further html files to the folder with different names, e.g. 01.html, 02.html, etc. Now add text and links within each file to enable you to open the index.html and navigate to the other files. Consider how you might navigate back to the index.html.</w:t>
      </w:r>
    </w:p>
    <w:p w:rsidR="00B65CD9" w:rsidRDefault="006C7387">
      <w:pPr>
        <w:spacing w:after="341"/>
        <w:ind w:left="169" w:right="564"/>
      </w:pPr>
      <w:r>
        <w:t>Links provide not only the basis for Hypertext but enable us to break down our own site into separate pages and navigate between them. For this reason they are possibly one of the most important tags available in HTML. We can do without styles, or ways differentiate a paragraph from a heading, but we can’t do without hyper-links.</w:t>
      </w:r>
    </w:p>
    <w:p w:rsidR="00B65CD9" w:rsidRDefault="006C7387">
      <w:pPr>
        <w:pStyle w:val="Heading3"/>
        <w:tabs>
          <w:tab w:val="center" w:pos="1374"/>
        </w:tabs>
        <w:ind w:left="0" w:firstLine="0"/>
      </w:pPr>
      <w:r>
        <w:t>2.6</w:t>
      </w:r>
      <w:r>
        <w:tab/>
        <w:t>Challenge</w:t>
      </w:r>
    </w:p>
    <w:p w:rsidR="00B65CD9" w:rsidRDefault="006C7387">
      <w:pPr>
        <w:ind w:left="169" w:right="564"/>
      </w:pPr>
      <w:r>
        <w:t>Create a set of simple and short web pages to describe yourself and your career at Napier. If that sounds boring you can choose another topic, perhaps a hobby or something else that you are interested in. Where appropriate you should include links to external resources, e.g. to various pages in the Napier website. You should be considering how to break things down into separate pages, and also what internal links you might need for navigation within each page and between your pages. For example, starting within a homepage, i.e. index.html you might have links to a personal page about you, and a course page about your degree. Your course page might be broken down by year, and each year in turn by module. At each point you should be considering the best HTML elements to apply to markup your page. Don’t worry too much about how things look at this point, next week we’ll look at prettifying things using CSS, what we want for now is nicely organised information that we can navigate in the browser.</w:t>
      </w:r>
    </w:p>
    <w:p w:rsidR="00B65CD9" w:rsidRDefault="006C7387">
      <w:pPr>
        <w:tabs>
          <w:tab w:val="center" w:pos="7820"/>
          <w:tab w:val="center" w:pos="8405"/>
        </w:tabs>
        <w:spacing w:after="465" w:line="403" w:lineRule="auto"/>
        <w:ind w:left="0" w:firstLine="0"/>
        <w:jc w:val="left"/>
      </w:pPr>
      <w:r>
        <w:rPr>
          <w:rFonts w:ascii="Calibri" w:eastAsia="Calibri" w:hAnsi="Calibri" w:cs="Calibri"/>
          <w:sz w:val="22"/>
        </w:rPr>
        <w:tab/>
      </w:r>
      <w:r>
        <w:rPr>
          <w:sz w:val="18"/>
        </w:rPr>
        <w:t>2.7</w:t>
      </w:r>
      <w:r>
        <w:rPr>
          <w:sz w:val="18"/>
        </w:rPr>
        <w:tab/>
        <w:t>Finally</w:t>
      </w:r>
    </w:p>
    <w:p w:rsidR="00B65CD9" w:rsidRDefault="006C7387">
      <w:pPr>
        <w:pStyle w:val="Heading3"/>
        <w:tabs>
          <w:tab w:val="center" w:pos="1205"/>
        </w:tabs>
        <w:ind w:left="0" w:firstLine="0"/>
      </w:pPr>
      <w:r>
        <w:t>2.7</w:t>
      </w:r>
      <w:r>
        <w:tab/>
        <w:t>Finally</w:t>
      </w:r>
    </w:p>
    <w:p w:rsidR="00B65CD9" w:rsidRDefault="006C7387">
      <w:pPr>
        <w:spacing w:after="253"/>
        <w:ind w:left="169" w:right="564"/>
      </w:pPr>
      <w:r>
        <w:t>If you want some additional practise then the W3Schools HTML exercises are a great place to start:</w:t>
      </w:r>
    </w:p>
    <w:p w:rsidR="00B65CD9" w:rsidRDefault="006C7387">
      <w:pPr>
        <w:spacing w:after="0" w:line="259" w:lineRule="auto"/>
        <w:ind w:left="483" w:firstLine="0"/>
        <w:jc w:val="left"/>
      </w:pPr>
      <w:r>
        <w:rPr>
          <w:rFonts w:ascii="Calibri" w:eastAsia="Calibri" w:hAnsi="Calibri" w:cs="Calibri"/>
        </w:rPr>
        <w:t xml:space="preserve">• </w:t>
      </w:r>
      <w:r>
        <w:t xml:space="preserve">HTML Exercises: </w:t>
      </w:r>
      <w:hyperlink r:id="rId27">
        <w:r>
          <w:rPr>
            <w:rFonts w:ascii="Calibri" w:eastAsia="Calibri" w:hAnsi="Calibri" w:cs="Calibri"/>
          </w:rPr>
          <w:t>https://www.w3schools.com/html/exercise.asp</w:t>
        </w:r>
      </w:hyperlink>
    </w:p>
    <w:sectPr w:rsidR="00B65CD9">
      <w:headerReference w:type="even" r:id="rId28"/>
      <w:headerReference w:type="default" r:id="rId29"/>
      <w:footerReference w:type="even" r:id="rId30"/>
      <w:footerReference w:type="default" r:id="rId31"/>
      <w:headerReference w:type="first" r:id="rId32"/>
      <w:footerReference w:type="first" r:id="rId33"/>
      <w:pgSz w:w="11906" w:h="16838"/>
      <w:pgMar w:top="446" w:right="555" w:bottom="1095" w:left="208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398" w:rsidRDefault="006C7387">
      <w:pPr>
        <w:spacing w:after="0" w:line="240" w:lineRule="auto"/>
      </w:pPr>
      <w:r>
        <w:separator/>
      </w:r>
    </w:p>
  </w:endnote>
  <w:endnote w:type="continuationSeparator" w:id="0">
    <w:p w:rsidR="00676398" w:rsidRDefault="006C7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CD9" w:rsidRDefault="006C7387">
    <w:pPr>
      <w:spacing w:after="0" w:line="259" w:lineRule="auto"/>
      <w:ind w:left="0" w:right="579" w:firstLine="0"/>
      <w:jc w:val="right"/>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CD9" w:rsidRDefault="006C7387">
    <w:pPr>
      <w:spacing w:after="0" w:line="259" w:lineRule="auto"/>
      <w:ind w:left="0" w:right="579" w:firstLine="0"/>
      <w:jc w:val="right"/>
    </w:pPr>
    <w:r>
      <w:rPr>
        <w:sz w:val="18"/>
      </w:rPr>
      <w:fldChar w:fldCharType="begin"/>
    </w:r>
    <w:r>
      <w:rPr>
        <w:sz w:val="18"/>
      </w:rPr>
      <w:instrText xml:space="preserve"> PAGE   \* MERGEFORMAT </w:instrText>
    </w:r>
    <w:r>
      <w:rPr>
        <w:sz w:val="18"/>
      </w:rPr>
      <w:fldChar w:fldCharType="separate"/>
    </w:r>
    <w:r w:rsidR="00B67891">
      <w:rPr>
        <w:noProof/>
        <w:sz w:val="18"/>
      </w:rPr>
      <w:t>5</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CD9" w:rsidRDefault="00B65C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CD9" w:rsidRDefault="006C7387">
      <w:pPr>
        <w:spacing w:after="0" w:line="216" w:lineRule="auto"/>
        <w:ind w:left="489" w:right="3941" w:hanging="83"/>
        <w:jc w:val="left"/>
      </w:pPr>
      <w:r>
        <w:separator/>
      </w:r>
    </w:p>
  </w:footnote>
  <w:footnote w:type="continuationSeparator" w:id="0">
    <w:p w:rsidR="00B65CD9" w:rsidRDefault="006C7387">
      <w:pPr>
        <w:spacing w:after="0" w:line="216" w:lineRule="auto"/>
        <w:ind w:left="489" w:right="3941" w:hanging="83"/>
        <w:jc w:val="left"/>
      </w:pPr>
      <w:r>
        <w:continuationSeparator/>
      </w:r>
    </w:p>
  </w:footnote>
  <w:footnote w:id="1">
    <w:p w:rsidR="00B65CD9" w:rsidRDefault="006C7387">
      <w:pPr>
        <w:pStyle w:val="footnotedescription"/>
      </w:pPr>
      <w:r>
        <w:rPr>
          <w:rStyle w:val="footnotemark"/>
        </w:rPr>
        <w:footnoteRef/>
      </w:r>
      <w:r>
        <w:t xml:space="preserve"> </w:t>
      </w:r>
      <w:hyperlink r:id="rId1">
        <w:r>
          <w:t>https://developer.mozilla.org/en-US/docs/Web/HTML/Element</w:t>
        </w:r>
      </w:hyperlink>
    </w:p>
  </w:footnote>
  <w:footnote w:id="2">
    <w:p w:rsidR="00B65CD9" w:rsidRDefault="006C7387">
      <w:pPr>
        <w:pStyle w:val="footnotedescription"/>
      </w:pPr>
      <w:r>
        <w:rPr>
          <w:rStyle w:val="footnotemark"/>
        </w:rPr>
        <w:footnoteRef/>
      </w:r>
      <w:r>
        <w:t xml:space="preserve"> </w:t>
      </w:r>
      <w:hyperlink r:id="rId2">
        <w:r>
          <w:t>https://developer.mozilla.org/en-US/docs/Web/HTML/Element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CD9" w:rsidRDefault="006C7387">
    <w:pPr>
      <w:spacing w:after="0" w:line="259" w:lineRule="auto"/>
      <w:ind w:left="-2083" w:right="1135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1440002</wp:posOffset>
              </wp:positionH>
              <wp:positionV relativeFrom="page">
                <wp:posOffset>406223</wp:posOffset>
              </wp:positionV>
              <wp:extent cx="5400002" cy="5055"/>
              <wp:effectExtent l="0" t="0" r="0" b="0"/>
              <wp:wrapSquare wrapText="bothSides"/>
              <wp:docPr id="9831" name="Group 9831"/>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9832" name="Shape 9832"/>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31" style="width:425.197pt;height:0.398pt;position:absolute;mso-position-horizontal-relative:page;mso-position-horizontal:absolute;margin-left:113.386pt;mso-position-vertical-relative:page;margin-top:31.986pt;" coordsize="54000,50">
              <v:shape id="Shape 9832"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CD9" w:rsidRDefault="006C7387">
    <w:pPr>
      <w:spacing w:after="0" w:line="259" w:lineRule="auto"/>
      <w:ind w:left="-2083" w:right="1135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1440002</wp:posOffset>
              </wp:positionH>
              <wp:positionV relativeFrom="page">
                <wp:posOffset>406223</wp:posOffset>
              </wp:positionV>
              <wp:extent cx="5400002" cy="5055"/>
              <wp:effectExtent l="0" t="0" r="0" b="0"/>
              <wp:wrapSquare wrapText="bothSides"/>
              <wp:docPr id="9819" name="Group 9819"/>
              <wp:cNvGraphicFramePr/>
              <a:graphic xmlns:a="http://schemas.openxmlformats.org/drawingml/2006/main">
                <a:graphicData uri="http://schemas.microsoft.com/office/word/2010/wordprocessingGroup">
                  <wpg:wgp>
                    <wpg:cNvGrpSpPr/>
                    <wpg:grpSpPr>
                      <a:xfrm>
                        <a:off x="0" y="0"/>
                        <a:ext cx="5400002" cy="5055"/>
                        <a:chOff x="0" y="0"/>
                        <a:chExt cx="5400002" cy="5055"/>
                      </a:xfrm>
                    </wpg:grpSpPr>
                    <wps:wsp>
                      <wps:cNvPr id="9820" name="Shape 9820"/>
                      <wps:cNvSpPr/>
                      <wps:spPr>
                        <a:xfrm>
                          <a:off x="0" y="0"/>
                          <a:ext cx="5400002" cy="0"/>
                        </a:xfrm>
                        <a:custGeom>
                          <a:avLst/>
                          <a:gdLst/>
                          <a:ahLst/>
                          <a:cxnLst/>
                          <a:rect l="0" t="0" r="0" b="0"/>
                          <a:pathLst>
                            <a:path w="5400002">
                              <a:moveTo>
                                <a:pt x="0" y="0"/>
                              </a:moveTo>
                              <a:lnTo>
                                <a:pt x="54000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19" style="width:425.197pt;height:0.398pt;position:absolute;mso-position-horizontal-relative:page;mso-position-horizontal:absolute;margin-left:113.386pt;mso-position-vertical-relative:page;margin-top:31.986pt;" coordsize="54000,50">
              <v:shape id="Shape 9820" style="position:absolute;width:54000;height:0;left:0;top:0;" coordsize="5400002,0" path="m0,0l5400002,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CD9" w:rsidRDefault="00B65CD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93413"/>
    <w:multiLevelType w:val="hybridMultilevel"/>
    <w:tmpl w:val="0862F2B8"/>
    <w:lvl w:ilvl="0" w:tplc="1378262C">
      <w:start w:val="1"/>
      <w:numFmt w:val="bullet"/>
      <w:lvlText w:val="•"/>
      <w:lvlJc w:val="left"/>
      <w:pPr>
        <w:ind w:left="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6A0376A">
      <w:start w:val="1"/>
      <w:numFmt w:val="bullet"/>
      <w:lvlText w:val="o"/>
      <w:lvlJc w:val="left"/>
      <w:pPr>
        <w:ind w:left="15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9F6E66E">
      <w:start w:val="1"/>
      <w:numFmt w:val="bullet"/>
      <w:lvlText w:val="▪"/>
      <w:lvlJc w:val="left"/>
      <w:pPr>
        <w:ind w:left="2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85C758E">
      <w:start w:val="1"/>
      <w:numFmt w:val="bullet"/>
      <w:lvlText w:val="•"/>
      <w:lvlJc w:val="left"/>
      <w:pPr>
        <w:ind w:left="30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1AA5F4">
      <w:start w:val="1"/>
      <w:numFmt w:val="bullet"/>
      <w:lvlText w:val="o"/>
      <w:lvlJc w:val="left"/>
      <w:pPr>
        <w:ind w:left="3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D61C98">
      <w:start w:val="1"/>
      <w:numFmt w:val="bullet"/>
      <w:lvlText w:val="▪"/>
      <w:lvlJc w:val="left"/>
      <w:pPr>
        <w:ind w:left="4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7A2A3AA">
      <w:start w:val="1"/>
      <w:numFmt w:val="bullet"/>
      <w:lvlText w:val="•"/>
      <w:lvlJc w:val="left"/>
      <w:pPr>
        <w:ind w:left="5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B94D3D0">
      <w:start w:val="1"/>
      <w:numFmt w:val="bullet"/>
      <w:lvlText w:val="o"/>
      <w:lvlJc w:val="left"/>
      <w:pPr>
        <w:ind w:left="5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09EFFF2">
      <w:start w:val="1"/>
      <w:numFmt w:val="bullet"/>
      <w:lvlText w:val="▪"/>
      <w:lvlJc w:val="left"/>
      <w:pPr>
        <w:ind w:left="6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7D22DDD"/>
    <w:multiLevelType w:val="hybridMultilevel"/>
    <w:tmpl w:val="743A4D78"/>
    <w:lvl w:ilvl="0" w:tplc="4C28E8B4">
      <w:start w:val="1"/>
      <w:numFmt w:val="bullet"/>
      <w:lvlText w:val="•"/>
      <w:lvlJc w:val="left"/>
      <w:pPr>
        <w:ind w:left="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B34BD72">
      <w:start w:val="1"/>
      <w:numFmt w:val="bullet"/>
      <w:lvlText w:val="o"/>
      <w:lvlJc w:val="left"/>
      <w:pPr>
        <w:ind w:left="15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686D32">
      <w:start w:val="1"/>
      <w:numFmt w:val="bullet"/>
      <w:lvlText w:val="▪"/>
      <w:lvlJc w:val="left"/>
      <w:pPr>
        <w:ind w:left="22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E86773C">
      <w:start w:val="1"/>
      <w:numFmt w:val="bullet"/>
      <w:lvlText w:val="•"/>
      <w:lvlJc w:val="left"/>
      <w:pPr>
        <w:ind w:left="30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127588">
      <w:start w:val="1"/>
      <w:numFmt w:val="bullet"/>
      <w:lvlText w:val="o"/>
      <w:lvlJc w:val="left"/>
      <w:pPr>
        <w:ind w:left="37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0DAFCC8">
      <w:start w:val="1"/>
      <w:numFmt w:val="bullet"/>
      <w:lvlText w:val="▪"/>
      <w:lvlJc w:val="left"/>
      <w:pPr>
        <w:ind w:left="44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5762704">
      <w:start w:val="1"/>
      <w:numFmt w:val="bullet"/>
      <w:lvlText w:val="•"/>
      <w:lvlJc w:val="left"/>
      <w:pPr>
        <w:ind w:left="51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0C9344">
      <w:start w:val="1"/>
      <w:numFmt w:val="bullet"/>
      <w:lvlText w:val="o"/>
      <w:lvlJc w:val="left"/>
      <w:pPr>
        <w:ind w:left="58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266BDAA">
      <w:start w:val="1"/>
      <w:numFmt w:val="bullet"/>
      <w:lvlText w:val="▪"/>
      <w:lvlJc w:val="left"/>
      <w:pPr>
        <w:ind w:left="66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CD9"/>
    <w:rsid w:val="00676398"/>
    <w:rsid w:val="006C7387"/>
    <w:rsid w:val="00B65CD9"/>
    <w:rsid w:val="00B67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3C8CA4-46A8-46EA-9C84-EB48BB70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2" w:line="252" w:lineRule="auto"/>
      <w:ind w:left="384" w:firstLine="189"/>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13"/>
      <w:ind w:left="2678"/>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85"/>
      <w:ind w:left="194"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75"/>
      <w:ind w:left="2746"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customStyle="1" w:styleId="footnotedescription">
    <w:name w:val="footnote description"/>
    <w:next w:val="Normal"/>
    <w:link w:val="footnotedescriptionChar"/>
    <w:hidden/>
    <w:pPr>
      <w:spacing w:after="0" w:line="216" w:lineRule="auto"/>
      <w:ind w:left="489" w:right="3941" w:hanging="83"/>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0.png"/><Relationship Id="rId26" Type="http://schemas.openxmlformats.org/officeDocument/2006/relationships/hyperlink" Target="https://raw.githubusercontent.com/siwells/set08101/master/resources/vmask.jpg" TargetMode="External"/><Relationship Id="rId3" Type="http://schemas.openxmlformats.org/officeDocument/2006/relationships/settings" Target="settings.xml"/><Relationship Id="rId21" Type="http://schemas.openxmlformats.org/officeDocument/2006/relationships/hyperlink" Target="https://git-scm.com/download/win"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3.jpg"/><Relationship Id="rId25" Type="http://schemas.openxmlformats.org/officeDocument/2006/relationships/hyperlink" Target="https://raw.githubusercontent.com/siwells/set08101/master/resources/vmask.jpg" TargetMode="External"/><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6.jp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vastinfos.com/2016/09/quick-github-and-gitbash-basics-for-beginners-tutorial/" TargetMode="External"/><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vastinfos.com/2016/09/quick-github-and-gitbash-basics-for-beginners-tutorial/" TargetMode="External"/><Relationship Id="rId28"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scm.com/download/win" TargetMode="External"/><Relationship Id="rId27" Type="http://schemas.openxmlformats.org/officeDocument/2006/relationships/hyperlink" Target="https://www.w3schools.com/html/exercise.asp" TargetMode="External"/><Relationship Id="rId30" Type="http://schemas.openxmlformats.org/officeDocument/2006/relationships/footer" Target="footer1.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developer.mozilla.org/en-US/docs/Web/HTML/Element" TargetMode="External"/><Relationship Id="rId1" Type="http://schemas.openxmlformats.org/officeDocument/2006/relationships/hyperlink" Target="https://developer.mozilla.org/en-US/docs/Web/HTML/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Connor</dc:creator>
  <cp:keywords/>
  <cp:lastModifiedBy>Cunningham, Connor</cp:lastModifiedBy>
  <cp:revision>3</cp:revision>
  <dcterms:created xsi:type="dcterms:W3CDTF">2019-01-15T11:36:00Z</dcterms:created>
  <dcterms:modified xsi:type="dcterms:W3CDTF">2019-01-15T12:52:00Z</dcterms:modified>
</cp:coreProperties>
</file>