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SEは二種用意してランダム再生が吉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