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Idea Features: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360 tank rotation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Tank origin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Jellyfish scrolling (duck sim) through origins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Jellyfish type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game achievements for dailys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Feeding jellies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Cleaning tank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Changing the environment tank sits 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Jellyfish circular tank movement?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of circular tank?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game music/song shuffling -&gt; spotify api?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“Glow” mode and normal lamp mode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idle/task desktop helper?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virtual cottage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Tasks list, minutes allotted, background environment sounds (rain ex)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