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72CC" w14:textId="185F7759" w:rsidR="00A764DC" w:rsidRDefault="00677101" w:rsidP="00677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</w:t>
      </w:r>
      <w:r w:rsidR="00CD3B6C">
        <w:rPr>
          <w:rFonts w:hint="eastAsia"/>
        </w:rPr>
        <w:t>，</w:t>
      </w:r>
      <w:r>
        <w:rPr>
          <w:rFonts w:hint="eastAsia"/>
        </w:rPr>
        <w:t>模型训练之前，先对</w:t>
      </w:r>
      <w:r w:rsidR="00F32F78">
        <w:rPr>
          <w:rFonts w:hint="eastAsia"/>
        </w:rPr>
        <w:t>服务</w:t>
      </w:r>
      <w:r>
        <w:rPr>
          <w:rFonts w:hint="eastAsia"/>
        </w:rPr>
        <w:t>数据</w:t>
      </w:r>
      <w:r w:rsidR="00F32F78">
        <w:rPr>
          <w:rFonts w:hint="eastAsia"/>
        </w:rPr>
        <w:t>集</w:t>
      </w:r>
      <w:r>
        <w:rPr>
          <w:rFonts w:hint="eastAsia"/>
        </w:rPr>
        <w:t>作预处理，执行</w:t>
      </w:r>
      <w:proofErr w:type="spellStart"/>
      <w:r w:rsidR="00AA2E48">
        <w:rPr>
          <w:rFonts w:hint="eastAsia"/>
        </w:rPr>
        <w:t>d</w:t>
      </w:r>
      <w:r>
        <w:rPr>
          <w:rFonts w:hint="eastAsia"/>
        </w:rPr>
        <w:t>ata</w:t>
      </w:r>
      <w:r>
        <w:t>_process</w:t>
      </w:r>
      <w:proofErr w:type="spellEnd"/>
      <w:r>
        <w:rPr>
          <w:rFonts w:hint="eastAsia"/>
        </w:rPr>
        <w:t>模块。</w:t>
      </w:r>
    </w:p>
    <w:p w14:paraId="400703FE" w14:textId="795E46EF" w:rsidR="00677101" w:rsidRDefault="00AA2E48" w:rsidP="00677101">
      <w:pPr>
        <w:pStyle w:val="a3"/>
        <w:ind w:left="360" w:firstLineChars="0" w:firstLine="0"/>
      </w:pPr>
      <w:r>
        <w:rPr>
          <w:rFonts w:hint="eastAsia"/>
        </w:rPr>
        <w:t>服务文本的</w:t>
      </w:r>
      <w:r w:rsidR="00677101">
        <w:rPr>
          <w:rFonts w:hint="eastAsia"/>
        </w:rPr>
        <w:t>数据格式如下图：</w:t>
      </w:r>
    </w:p>
    <w:p w14:paraId="676AA74A" w14:textId="282DF472" w:rsidR="00677101" w:rsidRDefault="00677101" w:rsidP="00677101">
      <w:pPr>
        <w:pStyle w:val="a3"/>
        <w:ind w:left="360" w:firstLineChars="0" w:firstLine="0"/>
      </w:pPr>
      <w:r w:rsidRPr="00677101">
        <w:rPr>
          <w:noProof/>
        </w:rPr>
        <w:drawing>
          <wp:inline distT="0" distB="0" distL="0" distR="0" wp14:anchorId="6069E380" wp14:editId="3FBF47B0">
            <wp:extent cx="5274310" cy="1694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7429" w14:textId="352952AC" w:rsidR="00677101" w:rsidRDefault="00677101" w:rsidP="006771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执行WS</w:t>
      </w:r>
      <w:r>
        <w:t>_Excel2txt</w:t>
      </w:r>
      <w:r>
        <w:rPr>
          <w:rFonts w:hint="eastAsia"/>
        </w:rPr>
        <w:t>文件将excel转换为txt文件</w:t>
      </w:r>
    </w:p>
    <w:p w14:paraId="0634DDB0" w14:textId="62EEC1E7" w:rsidR="00677101" w:rsidRDefault="00677101" w:rsidP="006771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执行Clear</w:t>
      </w:r>
      <w:r>
        <w:t>text</w:t>
      </w:r>
      <w:r>
        <w:rPr>
          <w:rFonts w:hint="eastAsia"/>
        </w:rPr>
        <w:t>文件清洗数据。</w:t>
      </w:r>
    </w:p>
    <w:p w14:paraId="7C919401" w14:textId="01E13F35" w:rsidR="00677101" w:rsidRDefault="00677101" w:rsidP="006771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data</w:t>
      </w:r>
      <w:r>
        <w:t>_Sequence</w:t>
      </w:r>
      <w:proofErr w:type="spellEnd"/>
      <w:r>
        <w:rPr>
          <w:rFonts w:hint="eastAsia"/>
        </w:rPr>
        <w:t>文件，将文本转换为向量。</w:t>
      </w:r>
    </w:p>
    <w:p w14:paraId="4EB8FAC8" w14:textId="5A5C9BE5" w:rsidR="00677101" w:rsidRDefault="00677101" w:rsidP="00677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然后，执行model模块</w:t>
      </w:r>
      <w:r w:rsidR="007D237F">
        <w:rPr>
          <w:rFonts w:hint="eastAsia"/>
        </w:rPr>
        <w:t>,</w:t>
      </w:r>
      <w:r w:rsidR="007D237F" w:rsidRPr="007D237F">
        <w:rPr>
          <w:rFonts w:hint="eastAsia"/>
        </w:rPr>
        <w:t xml:space="preserve"> </w:t>
      </w:r>
      <w:r w:rsidR="007D237F">
        <w:rPr>
          <w:rFonts w:hint="eastAsia"/>
        </w:rPr>
        <w:t>训练深度学习模型</w:t>
      </w:r>
      <w:r>
        <w:rPr>
          <w:rFonts w:hint="eastAsia"/>
        </w:rPr>
        <w:t>。</w:t>
      </w:r>
    </w:p>
    <w:p w14:paraId="403074D0" w14:textId="645577E1" w:rsidR="00677101" w:rsidRDefault="00677101" w:rsidP="00AA2E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proofErr w:type="spellStart"/>
      <w:r w:rsidR="00AA2E48">
        <w:rPr>
          <w:rFonts w:hint="eastAsia"/>
        </w:rPr>
        <w:t>Tra</w:t>
      </w:r>
      <w:r w:rsidR="00AA2E48">
        <w:t>nsfer_ws</w:t>
      </w:r>
      <w:proofErr w:type="spellEnd"/>
      <w:r w:rsidR="00AA2E48">
        <w:rPr>
          <w:rFonts w:hint="eastAsia"/>
        </w:rPr>
        <w:t>训练第一层类别的模型。</w:t>
      </w:r>
    </w:p>
    <w:p w14:paraId="48F91A4B" w14:textId="6C646F59" w:rsidR="00AA2E48" w:rsidRDefault="00AA2E48" w:rsidP="00AA2E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执行T</w:t>
      </w:r>
      <w:r>
        <w:t>ransfer_ws2</w:t>
      </w:r>
      <w:r>
        <w:rPr>
          <w:rFonts w:hint="eastAsia"/>
        </w:rPr>
        <w:t>训练第二层类别的模型。</w:t>
      </w:r>
    </w:p>
    <w:p w14:paraId="540EB0EA" w14:textId="44AE4DE3" w:rsidR="00AA2E48" w:rsidRDefault="00AA2E48" w:rsidP="00AA2E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最后，执行服务推荐模块，输入一条服务描述，在服务库里推荐类似的服务。</w:t>
      </w:r>
    </w:p>
    <w:p w14:paraId="57A0AF7B" w14:textId="1AB2D712" w:rsidR="00F32F78" w:rsidRDefault="00F32F78" w:rsidP="00F32F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将服务描述 输入 </w:t>
      </w:r>
      <w:r w:rsidRPr="00F32F78">
        <w:t>recommend</w:t>
      </w:r>
      <w:r>
        <w:t xml:space="preserve"> </w:t>
      </w:r>
      <w:r>
        <w:rPr>
          <w:rFonts w:hint="eastAsia"/>
        </w:rPr>
        <w:t>模块下的description.</w:t>
      </w:r>
      <w:r>
        <w:t>txt</w:t>
      </w:r>
      <w:r>
        <w:rPr>
          <w:rFonts w:hint="eastAsia"/>
        </w:rPr>
        <w:t>文件中。</w:t>
      </w:r>
    </w:p>
    <w:p w14:paraId="6B379CD9" w14:textId="624642AF" w:rsidR="00F32F78" w:rsidRDefault="00F32F78" w:rsidP="00F32F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get</w:t>
      </w:r>
      <w:r>
        <w:t>_Recommend_Services</w:t>
      </w:r>
      <w:proofErr w:type="spellEnd"/>
      <w:r>
        <w:rPr>
          <w:rFonts w:hint="eastAsia"/>
        </w:rPr>
        <w:t>文件，加载训练好的模型，在服务库中找到相似的服务并将该服务的id输出到</w:t>
      </w:r>
      <w:proofErr w:type="spellStart"/>
      <w:r>
        <w:rPr>
          <w:rFonts w:hint="eastAsia"/>
        </w:rPr>
        <w:t>out</w:t>
      </w:r>
      <w:r>
        <w:t>_Reco_Services</w:t>
      </w:r>
      <w:proofErr w:type="spellEnd"/>
      <w:r>
        <w:rPr>
          <w:rFonts w:hint="eastAsia"/>
        </w:rPr>
        <w:t>文件夹中。</w:t>
      </w:r>
    </w:p>
    <w:p w14:paraId="6DEEC3BF" w14:textId="4F89306F" w:rsidR="00AA2E48" w:rsidRDefault="00F32F78" w:rsidP="00AA2E48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sectPr w:rsidR="00AA2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521DC"/>
    <w:multiLevelType w:val="hybridMultilevel"/>
    <w:tmpl w:val="15C6B566"/>
    <w:lvl w:ilvl="0" w:tplc="D542E4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B40B79"/>
    <w:multiLevelType w:val="hybridMultilevel"/>
    <w:tmpl w:val="59103296"/>
    <w:lvl w:ilvl="0" w:tplc="475C00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9F0258F"/>
    <w:multiLevelType w:val="hybridMultilevel"/>
    <w:tmpl w:val="F3686992"/>
    <w:lvl w:ilvl="0" w:tplc="CD826BF4">
      <w:start w:val="1"/>
      <w:numFmt w:val="decimal"/>
      <w:lvlText w:val="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7769EA"/>
    <w:multiLevelType w:val="hybridMultilevel"/>
    <w:tmpl w:val="2D4C49FA"/>
    <w:lvl w:ilvl="0" w:tplc="EB4EB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77"/>
    <w:rsid w:val="0016758E"/>
    <w:rsid w:val="001B1ECD"/>
    <w:rsid w:val="001D0A20"/>
    <w:rsid w:val="003A7758"/>
    <w:rsid w:val="00677101"/>
    <w:rsid w:val="007D237F"/>
    <w:rsid w:val="00861A0B"/>
    <w:rsid w:val="00A764DC"/>
    <w:rsid w:val="00AA2E48"/>
    <w:rsid w:val="00CD3B6C"/>
    <w:rsid w:val="00CF7493"/>
    <w:rsid w:val="00E50972"/>
    <w:rsid w:val="00F32F78"/>
    <w:rsid w:val="00FC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66FB"/>
  <w15:chartTrackingRefBased/>
  <w15:docId w15:val="{E6864174-7589-4D5B-830D-20A5EA2A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jingpeng</dc:creator>
  <cp:keywords/>
  <dc:description/>
  <cp:lastModifiedBy>zhao jingpeng</cp:lastModifiedBy>
  <cp:revision>5</cp:revision>
  <dcterms:created xsi:type="dcterms:W3CDTF">2020-08-25T06:48:00Z</dcterms:created>
  <dcterms:modified xsi:type="dcterms:W3CDTF">2020-08-28T10:14:00Z</dcterms:modified>
</cp:coreProperties>
</file>