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799CFB" w14:textId="4C2FF575" w:rsidR="00212332" w:rsidRPr="00440DB1" w:rsidRDefault="00F73934" w:rsidP="009E5678">
      <w:pPr>
        <w:pStyle w:val="Titre1"/>
        <w:jc w:val="center"/>
        <w:rPr>
          <w:rFonts w:asciiTheme="majorBidi" w:hAnsiTheme="majorBidi"/>
          <w:b/>
          <w:bCs/>
          <w:color w:val="000000" w:themeColor="text1"/>
          <w:sz w:val="60"/>
          <w:szCs w:val="60"/>
        </w:rPr>
      </w:pPr>
      <w:bookmarkStart w:id="0" w:name="backlog-admin"/>
      <w:r w:rsidRPr="00440DB1">
        <w:rPr>
          <w:rFonts w:asciiTheme="majorBidi" w:hAnsiTheme="majorBidi"/>
          <w:b/>
          <w:bCs/>
          <w:color w:val="000000" w:themeColor="text1"/>
          <w:sz w:val="60"/>
          <w:szCs w:val="60"/>
        </w:rPr>
        <w:t>BACKLOG ADMIN</w:t>
      </w:r>
    </w:p>
    <w:p w14:paraId="4F5703F8" w14:textId="54ACFF1E" w:rsidR="009E5678" w:rsidRPr="00440DB1" w:rsidRDefault="009E5678" w:rsidP="009E5678">
      <w:pPr>
        <w:pStyle w:val="Corpsdetexte"/>
        <w:rPr>
          <w:rFonts w:asciiTheme="majorBidi" w:hAnsiTheme="majorBidi" w:cstheme="majorBidi"/>
          <w:color w:val="000000" w:themeColor="text1"/>
        </w:rPr>
      </w:pPr>
    </w:p>
    <w:p w14:paraId="6A87EF18" w14:textId="2FB3EC91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1" w:name="gestion-utilisateurs-joueurs"/>
      <w:r w:rsidRPr="00440DB1">
        <w:rPr>
          <w:rFonts w:asciiTheme="majorBidi" w:hAnsiTheme="majorBidi"/>
          <w:b/>
          <w:bCs/>
          <w:color w:val="000000" w:themeColor="text1"/>
        </w:rPr>
        <w:t>GESTION UTILISATEURS / JOUEURS</w:t>
      </w:r>
    </w:p>
    <w:p w14:paraId="7BEC6879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2" w:name="backend"/>
      <w:r w:rsidRPr="00440DB1">
        <w:rPr>
          <w:rFonts w:asciiTheme="majorBidi" w:hAnsiTheme="majorBidi"/>
          <w:color w:val="000000" w:themeColor="text1"/>
        </w:rPr>
        <w:t>Backend</w:t>
      </w:r>
    </w:p>
    <w:p w14:paraId="3770D45B" w14:textId="77777777" w:rsidR="00212332" w:rsidRPr="00440DB1" w:rsidRDefault="00F7393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liste utilisateurs</w:t>
      </w:r>
    </w:p>
    <w:p w14:paraId="7E8F7E32" w14:textId="77777777" w:rsidR="00212332" w:rsidRPr="00440DB1" w:rsidRDefault="00F7393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voir détail utilisateur</w:t>
      </w:r>
    </w:p>
    <w:p w14:paraId="61E94DE1" w14:textId="77777777" w:rsidR="00212332" w:rsidRPr="00440DB1" w:rsidRDefault="00F7393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bloquer / débloquer utilisateur</w:t>
      </w:r>
    </w:p>
    <w:p w14:paraId="4E5DAB8C" w14:textId="77777777" w:rsidR="00212332" w:rsidRPr="00440DB1" w:rsidRDefault="00F73934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supprimer utilisateur</w:t>
      </w:r>
    </w:p>
    <w:p w14:paraId="7A8AE888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3" w:name="frontend"/>
      <w:bookmarkEnd w:id="2"/>
      <w:r w:rsidRPr="00440DB1">
        <w:rPr>
          <w:rFonts w:asciiTheme="majorBidi" w:hAnsiTheme="majorBidi"/>
          <w:color w:val="000000" w:themeColor="text1"/>
        </w:rPr>
        <w:t>Frontend</w:t>
      </w:r>
    </w:p>
    <w:p w14:paraId="3E079EF8" w14:textId="77777777" w:rsidR="00212332" w:rsidRPr="00440DB1" w:rsidRDefault="00F73934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liste utilisateurs</w:t>
      </w:r>
    </w:p>
    <w:p w14:paraId="456A69C8" w14:textId="77777777" w:rsidR="00212332" w:rsidRPr="00440DB1" w:rsidRDefault="00F73934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détail utilisateur</w:t>
      </w:r>
    </w:p>
    <w:p w14:paraId="1E6907C2" w14:textId="77777777" w:rsidR="00212332" w:rsidRPr="00440DB1" w:rsidRDefault="00F73934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Boutons bloquer / débloquer / </w:t>
      </w:r>
      <w:r w:rsidRPr="00440DB1">
        <w:rPr>
          <w:rFonts w:asciiTheme="majorBidi" w:hAnsiTheme="majorBidi" w:cstheme="majorBidi"/>
          <w:color w:val="000000" w:themeColor="text1"/>
        </w:rPr>
        <w:t>supprimer</w:t>
      </w:r>
    </w:p>
    <w:p w14:paraId="516864DD" w14:textId="6E9AEC8B" w:rsidR="00212332" w:rsidRPr="00440DB1" w:rsidRDefault="00F73934" w:rsidP="00440DB1">
      <w:pPr>
        <w:pStyle w:val="Compact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440DB1">
        <w:rPr>
          <w:rFonts w:asciiTheme="majorBidi" w:hAnsiTheme="majorBidi" w:cstheme="majorBidi"/>
          <w:color w:val="000000" w:themeColor="text1"/>
        </w:rPr>
        <w:t>Recherche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/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filtre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utilisateurs</w:t>
      </w:r>
      <w:proofErr w:type="spellEnd"/>
    </w:p>
    <w:p w14:paraId="2CF24515" w14:textId="7196BE42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4" w:name="gestion-matchs"/>
      <w:bookmarkEnd w:id="1"/>
      <w:bookmarkEnd w:id="3"/>
      <w:r w:rsidRPr="00440DB1">
        <w:rPr>
          <w:rFonts w:asciiTheme="majorBidi" w:hAnsiTheme="majorBidi"/>
          <w:b/>
          <w:bCs/>
          <w:color w:val="000000" w:themeColor="text1"/>
        </w:rPr>
        <w:t>GESTION MATCHS</w:t>
      </w:r>
    </w:p>
    <w:p w14:paraId="65510574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5" w:name="backend-1"/>
      <w:r w:rsidRPr="00440DB1">
        <w:rPr>
          <w:rFonts w:asciiTheme="majorBidi" w:hAnsiTheme="majorBidi"/>
          <w:color w:val="000000" w:themeColor="text1"/>
        </w:rPr>
        <w:t>Backend</w:t>
      </w:r>
    </w:p>
    <w:p w14:paraId="704B1046" w14:textId="77777777" w:rsidR="00212332" w:rsidRPr="00440DB1" w:rsidRDefault="00F7393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créer match</w:t>
      </w:r>
    </w:p>
    <w:p w14:paraId="0ABC452B" w14:textId="77777777" w:rsidR="00212332" w:rsidRPr="00440DB1" w:rsidRDefault="00F7393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modifier match</w:t>
      </w:r>
    </w:p>
    <w:p w14:paraId="73B64049" w14:textId="77777777" w:rsidR="00212332" w:rsidRPr="00440DB1" w:rsidRDefault="00F7393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supprimer match</w:t>
      </w:r>
    </w:p>
    <w:p w14:paraId="31CD1D2B" w14:textId="77777777" w:rsidR="00212332" w:rsidRPr="00440DB1" w:rsidRDefault="00F7393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lister tous les matchs</w:t>
      </w:r>
    </w:p>
    <w:p w14:paraId="24E4BCC9" w14:textId="77777777" w:rsidR="00212332" w:rsidRPr="00440DB1" w:rsidRDefault="00F7393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gérer participants</w:t>
      </w:r>
    </w:p>
    <w:p w14:paraId="762B2D67" w14:textId="77777777" w:rsidR="00212332" w:rsidRPr="00440DB1" w:rsidRDefault="00F73934">
      <w:pPr>
        <w:pStyle w:val="Compact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générer notifications match</w:t>
      </w:r>
    </w:p>
    <w:p w14:paraId="7179C612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6" w:name="frontend-1"/>
      <w:bookmarkEnd w:id="5"/>
      <w:r w:rsidRPr="00440DB1">
        <w:rPr>
          <w:rFonts w:asciiTheme="majorBidi" w:hAnsiTheme="majorBidi"/>
          <w:color w:val="000000" w:themeColor="text1"/>
        </w:rPr>
        <w:t>Frontend</w:t>
      </w:r>
    </w:p>
    <w:p w14:paraId="67B091E7" w14:textId="77777777" w:rsidR="00212332" w:rsidRPr="00440DB1" w:rsidRDefault="00F73934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liste matchs</w:t>
      </w:r>
    </w:p>
    <w:p w14:paraId="7BDA4460" w14:textId="77777777" w:rsidR="00212332" w:rsidRPr="00440DB1" w:rsidRDefault="00F73934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créer / modifier mat</w:t>
      </w:r>
      <w:r w:rsidRPr="00440DB1">
        <w:rPr>
          <w:rFonts w:asciiTheme="majorBidi" w:hAnsiTheme="majorBidi" w:cstheme="majorBidi"/>
          <w:color w:val="000000" w:themeColor="text1"/>
        </w:rPr>
        <w:t>ch</w:t>
      </w:r>
    </w:p>
    <w:p w14:paraId="7F7E0192" w14:textId="77777777" w:rsidR="00212332" w:rsidRPr="00440DB1" w:rsidRDefault="00F73934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détail match avec participants</w:t>
      </w:r>
    </w:p>
    <w:p w14:paraId="200F310E" w14:textId="77777777" w:rsidR="00212332" w:rsidRPr="00440DB1" w:rsidRDefault="00F73934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Boutons gérer participants</w:t>
      </w:r>
    </w:p>
    <w:p w14:paraId="189C44AC" w14:textId="7F4B45DF" w:rsidR="00212332" w:rsidRPr="00440DB1" w:rsidRDefault="00F73934" w:rsidP="00440DB1">
      <w:pPr>
        <w:pStyle w:val="Compact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Notifications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matchs</w:t>
      </w:r>
      <w:proofErr w:type="spellEnd"/>
    </w:p>
    <w:p w14:paraId="3E032905" w14:textId="12316BCE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7" w:name="gestion-terrains"/>
      <w:bookmarkEnd w:id="4"/>
      <w:bookmarkEnd w:id="6"/>
      <w:r w:rsidRPr="00440DB1">
        <w:rPr>
          <w:rFonts w:asciiTheme="majorBidi" w:hAnsiTheme="majorBidi"/>
          <w:b/>
          <w:bCs/>
          <w:color w:val="000000" w:themeColor="text1"/>
        </w:rPr>
        <w:t>GESTION TERRAINS</w:t>
      </w:r>
    </w:p>
    <w:p w14:paraId="1A496795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8" w:name="backend-2"/>
      <w:r w:rsidRPr="00440DB1">
        <w:rPr>
          <w:rFonts w:asciiTheme="majorBidi" w:hAnsiTheme="majorBidi"/>
          <w:color w:val="000000" w:themeColor="text1"/>
        </w:rPr>
        <w:t>Backend</w:t>
      </w:r>
    </w:p>
    <w:p w14:paraId="0D176C8A" w14:textId="77777777" w:rsidR="00212332" w:rsidRPr="00440DB1" w:rsidRDefault="00F7393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ajouter terrain</w:t>
      </w:r>
    </w:p>
    <w:p w14:paraId="56ABA074" w14:textId="77777777" w:rsidR="00212332" w:rsidRPr="00440DB1" w:rsidRDefault="00F7393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modifier terrain</w:t>
      </w:r>
    </w:p>
    <w:p w14:paraId="1137766F" w14:textId="77777777" w:rsidR="00212332" w:rsidRPr="00440DB1" w:rsidRDefault="00F7393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supprimer terrain</w:t>
      </w:r>
    </w:p>
    <w:p w14:paraId="17C73035" w14:textId="77777777" w:rsidR="00212332" w:rsidRPr="00440DB1" w:rsidRDefault="00F73934">
      <w:pPr>
        <w:pStyle w:val="Compact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lastRenderedPageBreak/>
        <w:t>API lister terrains</w:t>
      </w:r>
    </w:p>
    <w:p w14:paraId="4F91175A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9" w:name="frontend-2"/>
      <w:bookmarkEnd w:id="8"/>
      <w:r w:rsidRPr="00440DB1">
        <w:rPr>
          <w:rFonts w:asciiTheme="majorBidi" w:hAnsiTheme="majorBidi"/>
          <w:color w:val="000000" w:themeColor="text1"/>
        </w:rPr>
        <w:t>Frontend</w:t>
      </w:r>
    </w:p>
    <w:p w14:paraId="0C39B715" w14:textId="77777777" w:rsidR="00212332" w:rsidRPr="00440DB1" w:rsidRDefault="00F7393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liste terrains</w:t>
      </w:r>
    </w:p>
    <w:p w14:paraId="1D315CE0" w14:textId="77777777" w:rsidR="00212332" w:rsidRPr="00440DB1" w:rsidRDefault="00F7393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créer / modifier terrain</w:t>
      </w:r>
    </w:p>
    <w:p w14:paraId="09C4B25A" w14:textId="77777777" w:rsidR="00212332" w:rsidRPr="00440DB1" w:rsidRDefault="00F73934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détail terrain</w:t>
      </w:r>
    </w:p>
    <w:p w14:paraId="09FA9FDB" w14:textId="06C73683" w:rsidR="00212332" w:rsidRPr="00440DB1" w:rsidRDefault="00F73934" w:rsidP="00440DB1">
      <w:pPr>
        <w:pStyle w:val="Compact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440DB1">
        <w:rPr>
          <w:rFonts w:asciiTheme="majorBidi" w:hAnsiTheme="majorBidi" w:cstheme="majorBidi"/>
          <w:color w:val="000000" w:themeColor="text1"/>
        </w:rPr>
        <w:t>Boutons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supprimer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/ modifier</w:t>
      </w:r>
    </w:p>
    <w:p w14:paraId="6ED343E9" w14:textId="0D72E412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10" w:name="gestion-réservations"/>
      <w:bookmarkEnd w:id="7"/>
      <w:bookmarkEnd w:id="9"/>
      <w:r w:rsidRPr="00440DB1">
        <w:rPr>
          <w:rFonts w:asciiTheme="majorBidi" w:hAnsiTheme="majorBidi"/>
          <w:b/>
          <w:bCs/>
          <w:color w:val="000000" w:themeColor="text1"/>
        </w:rPr>
        <w:t>GESTION RÉSERVATIONS</w:t>
      </w:r>
    </w:p>
    <w:p w14:paraId="39E13A0E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11" w:name="backend-3"/>
      <w:r w:rsidRPr="00440DB1">
        <w:rPr>
          <w:rFonts w:asciiTheme="majorBidi" w:hAnsiTheme="majorBidi"/>
          <w:color w:val="000000" w:themeColor="text1"/>
        </w:rPr>
        <w:t>Backend</w:t>
      </w:r>
    </w:p>
    <w:p w14:paraId="107D0108" w14:textId="77777777" w:rsidR="00212332" w:rsidRPr="00440DB1" w:rsidRDefault="00F7393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lister toutes les réservations</w:t>
      </w:r>
    </w:p>
    <w:p w14:paraId="269D507F" w14:textId="77777777" w:rsidR="00212332" w:rsidRPr="00440DB1" w:rsidRDefault="00F7393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annuler réservation</w:t>
      </w:r>
    </w:p>
    <w:p w14:paraId="7C25E1A3" w14:textId="77777777" w:rsidR="00212332" w:rsidRPr="00440DB1" w:rsidRDefault="00F7393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Vérifier conflits / disponibilités</w:t>
      </w:r>
    </w:p>
    <w:p w14:paraId="544E31AF" w14:textId="77777777" w:rsidR="00212332" w:rsidRPr="00440DB1" w:rsidRDefault="00F73934">
      <w:pPr>
        <w:pStyle w:val="Compact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générer notifications réservation</w:t>
      </w:r>
    </w:p>
    <w:p w14:paraId="56D4EFFF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12" w:name="frontend-3"/>
      <w:bookmarkEnd w:id="11"/>
      <w:r w:rsidRPr="00440DB1">
        <w:rPr>
          <w:rFonts w:asciiTheme="majorBidi" w:hAnsiTheme="majorBidi"/>
          <w:color w:val="000000" w:themeColor="text1"/>
        </w:rPr>
        <w:t>Frontend</w:t>
      </w:r>
    </w:p>
    <w:p w14:paraId="4207F948" w14:textId="77777777" w:rsidR="00212332" w:rsidRPr="00440DB1" w:rsidRDefault="00F73934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liste réservations</w:t>
      </w:r>
    </w:p>
    <w:p w14:paraId="46F30B5C" w14:textId="77777777" w:rsidR="00212332" w:rsidRPr="00440DB1" w:rsidRDefault="00F73934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Détail </w:t>
      </w:r>
      <w:r w:rsidRPr="00440DB1">
        <w:rPr>
          <w:rFonts w:asciiTheme="majorBidi" w:hAnsiTheme="majorBidi" w:cstheme="majorBidi"/>
          <w:color w:val="000000" w:themeColor="text1"/>
        </w:rPr>
        <w:t>réservation</w:t>
      </w:r>
    </w:p>
    <w:p w14:paraId="750797D8" w14:textId="77777777" w:rsidR="00212332" w:rsidRPr="00440DB1" w:rsidRDefault="00F73934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Bouton annuler réservation</w:t>
      </w:r>
    </w:p>
    <w:p w14:paraId="5A5FEBC0" w14:textId="09B46FD6" w:rsidR="00212332" w:rsidRPr="00440DB1" w:rsidRDefault="00F73934" w:rsidP="00440DB1">
      <w:pPr>
        <w:pStyle w:val="Compact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Filtrer par terrain /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utilisateur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/ date</w:t>
      </w:r>
    </w:p>
    <w:p w14:paraId="2CE41299" w14:textId="38384745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13" w:name="gestion-tournois"/>
      <w:bookmarkEnd w:id="10"/>
      <w:bookmarkEnd w:id="12"/>
      <w:r w:rsidRPr="00440DB1">
        <w:rPr>
          <w:rFonts w:asciiTheme="majorBidi" w:hAnsiTheme="majorBidi"/>
          <w:b/>
          <w:bCs/>
          <w:color w:val="000000" w:themeColor="text1"/>
        </w:rPr>
        <w:t>GESTION TOURNOIS</w:t>
      </w:r>
    </w:p>
    <w:p w14:paraId="44AA35FF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14" w:name="backend-4"/>
      <w:r w:rsidRPr="00440DB1">
        <w:rPr>
          <w:rFonts w:asciiTheme="majorBidi" w:hAnsiTheme="majorBidi"/>
          <w:color w:val="000000" w:themeColor="text1"/>
        </w:rPr>
        <w:t>Backend</w:t>
      </w:r>
    </w:p>
    <w:p w14:paraId="50E65D3D" w14:textId="77777777" w:rsidR="00212332" w:rsidRPr="00440DB1" w:rsidRDefault="00F7393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créer tournoi</w:t>
      </w:r>
    </w:p>
    <w:p w14:paraId="3093D2B0" w14:textId="77777777" w:rsidR="00212332" w:rsidRPr="00440DB1" w:rsidRDefault="00F7393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modifier tournoi</w:t>
      </w:r>
    </w:p>
    <w:p w14:paraId="32068880" w14:textId="77777777" w:rsidR="00212332" w:rsidRPr="00440DB1" w:rsidRDefault="00F7393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supprimer tournoi</w:t>
      </w:r>
    </w:p>
    <w:p w14:paraId="3FAF52D1" w14:textId="77777777" w:rsidR="00212332" w:rsidRPr="00440DB1" w:rsidRDefault="00F7393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gérer équipes participantes</w:t>
      </w:r>
    </w:p>
    <w:p w14:paraId="4408FE3B" w14:textId="77777777" w:rsidR="00212332" w:rsidRPr="00440DB1" w:rsidRDefault="00F73934">
      <w:pPr>
        <w:pStyle w:val="Compact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tableau / classement</w:t>
      </w:r>
    </w:p>
    <w:p w14:paraId="280E0343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15" w:name="frontend-4"/>
      <w:bookmarkEnd w:id="14"/>
      <w:r w:rsidRPr="00440DB1">
        <w:rPr>
          <w:rFonts w:asciiTheme="majorBidi" w:hAnsiTheme="majorBidi"/>
          <w:color w:val="000000" w:themeColor="text1"/>
        </w:rPr>
        <w:t>Frontend</w:t>
      </w:r>
    </w:p>
    <w:p w14:paraId="3C9FF569" w14:textId="77777777" w:rsidR="00212332" w:rsidRPr="00440DB1" w:rsidRDefault="00F7393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liste tournois</w:t>
      </w:r>
    </w:p>
    <w:p w14:paraId="5F968F57" w14:textId="77777777" w:rsidR="00212332" w:rsidRPr="00440DB1" w:rsidRDefault="00F7393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créer / modifier tournoi</w:t>
      </w:r>
    </w:p>
    <w:p w14:paraId="2E05E069" w14:textId="77777777" w:rsidR="00212332" w:rsidRPr="00440DB1" w:rsidRDefault="00F73934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détail tournoi</w:t>
      </w:r>
    </w:p>
    <w:p w14:paraId="4B5F19D7" w14:textId="13827566" w:rsidR="00212332" w:rsidRPr="00440DB1" w:rsidRDefault="009E5678" w:rsidP="00440DB1">
      <w:pPr>
        <w:pStyle w:val="Compact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Page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équipes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et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classement</w:t>
      </w:r>
      <w:proofErr w:type="spellEnd"/>
    </w:p>
    <w:p w14:paraId="1A6F26CC" w14:textId="0C626FF3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16" w:name="notifications-alertes"/>
      <w:bookmarkEnd w:id="13"/>
      <w:bookmarkEnd w:id="15"/>
      <w:r w:rsidRPr="00440DB1">
        <w:rPr>
          <w:rFonts w:asciiTheme="majorBidi" w:hAnsiTheme="majorBidi"/>
          <w:b/>
          <w:bCs/>
          <w:color w:val="000000" w:themeColor="text1"/>
        </w:rPr>
        <w:t>NOTIFICATIONS &amp; ALERTES</w:t>
      </w:r>
    </w:p>
    <w:p w14:paraId="353023D8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17" w:name="backend-5"/>
      <w:r w:rsidRPr="00440DB1">
        <w:rPr>
          <w:rFonts w:asciiTheme="majorBidi" w:hAnsiTheme="majorBidi"/>
          <w:color w:val="000000" w:themeColor="text1"/>
        </w:rPr>
        <w:t>Backend</w:t>
      </w:r>
    </w:p>
    <w:p w14:paraId="12DBF71A" w14:textId="11106920" w:rsidR="00212332" w:rsidRPr="00440DB1" w:rsidRDefault="00F73934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440DB1">
        <w:rPr>
          <w:rFonts w:asciiTheme="majorBidi" w:hAnsiTheme="majorBidi" w:cstheme="majorBidi"/>
          <w:color w:val="000000" w:themeColor="text1"/>
        </w:rPr>
        <w:t>Créer</w:t>
      </w:r>
      <w:proofErr w:type="spellEnd"/>
      <w:r w:rsidRPr="00440DB1">
        <w:rPr>
          <w:rFonts w:asciiTheme="majorBidi" w:hAnsiTheme="majorBidi" w:cstheme="majorBidi"/>
          <w:color w:val="000000" w:themeColor="text1"/>
        </w:rPr>
        <w:t xml:space="preserve"> notifications </w:t>
      </w:r>
      <w:proofErr w:type="spellStart"/>
      <w:r w:rsidRPr="00440DB1">
        <w:rPr>
          <w:rFonts w:asciiTheme="majorBidi" w:hAnsiTheme="majorBidi" w:cstheme="majorBidi"/>
          <w:color w:val="000000" w:themeColor="text1"/>
        </w:rPr>
        <w:t>globales</w:t>
      </w:r>
      <w:proofErr w:type="spellEnd"/>
      <w:r w:rsidR="009E5678" w:rsidRPr="00440DB1">
        <w:rPr>
          <w:rFonts w:asciiTheme="majorBidi" w:hAnsiTheme="majorBidi" w:cstheme="majorBidi"/>
          <w:color w:val="000000" w:themeColor="text1"/>
        </w:rPr>
        <w:t xml:space="preserve"> (info , ads …)</w:t>
      </w:r>
    </w:p>
    <w:p w14:paraId="1BA36DEC" w14:textId="77777777" w:rsidR="00212332" w:rsidRPr="00440DB1" w:rsidRDefault="00F73934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Envoyer notifications utilisateurs</w:t>
      </w:r>
    </w:p>
    <w:p w14:paraId="67BCC987" w14:textId="77777777" w:rsidR="00212332" w:rsidRPr="00440DB1" w:rsidRDefault="00F73934">
      <w:pPr>
        <w:pStyle w:val="Compact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notifications admin</w:t>
      </w:r>
    </w:p>
    <w:p w14:paraId="508C353B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18" w:name="frontend-5"/>
      <w:bookmarkEnd w:id="17"/>
      <w:r w:rsidRPr="00440DB1">
        <w:rPr>
          <w:rFonts w:asciiTheme="majorBidi" w:hAnsiTheme="majorBidi"/>
          <w:color w:val="000000" w:themeColor="text1"/>
        </w:rPr>
        <w:lastRenderedPageBreak/>
        <w:t>Frontend</w:t>
      </w:r>
    </w:p>
    <w:p w14:paraId="2DE2F592" w14:textId="77777777" w:rsidR="00212332" w:rsidRPr="00440DB1" w:rsidRDefault="00F73934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Page notifications admin</w:t>
      </w:r>
    </w:p>
    <w:p w14:paraId="76F3B368" w14:textId="77777777" w:rsidR="00212332" w:rsidRPr="00440DB1" w:rsidRDefault="00F73934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Envoyer </w:t>
      </w:r>
      <w:r w:rsidRPr="00440DB1">
        <w:rPr>
          <w:rFonts w:asciiTheme="majorBidi" w:hAnsiTheme="majorBidi" w:cstheme="majorBidi"/>
          <w:color w:val="000000" w:themeColor="text1"/>
        </w:rPr>
        <w:t>alertes aux utilisateurs</w:t>
      </w:r>
    </w:p>
    <w:p w14:paraId="11B26FF8" w14:textId="413875E7" w:rsidR="00212332" w:rsidRPr="00440DB1" w:rsidRDefault="00F73934" w:rsidP="00440DB1">
      <w:pPr>
        <w:pStyle w:val="Compact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Marquer comme lu</w:t>
      </w:r>
      <w:bookmarkStart w:id="19" w:name="_GoBack"/>
      <w:bookmarkEnd w:id="19"/>
    </w:p>
    <w:p w14:paraId="057E2808" w14:textId="7D3AC5E5" w:rsidR="00212332" w:rsidRPr="00440DB1" w:rsidRDefault="00F73934">
      <w:pPr>
        <w:pStyle w:val="Titre2"/>
        <w:rPr>
          <w:rFonts w:asciiTheme="majorBidi" w:hAnsiTheme="majorBidi"/>
          <w:b/>
          <w:bCs/>
          <w:color w:val="000000" w:themeColor="text1"/>
        </w:rPr>
      </w:pPr>
      <w:bookmarkStart w:id="20" w:name="statistiques-rapports"/>
      <w:bookmarkEnd w:id="16"/>
      <w:bookmarkEnd w:id="18"/>
      <w:r w:rsidRPr="00440DB1">
        <w:rPr>
          <w:rFonts w:asciiTheme="majorBidi" w:hAnsiTheme="majorBidi"/>
          <w:b/>
          <w:bCs/>
          <w:color w:val="000000" w:themeColor="text1"/>
        </w:rPr>
        <w:t>STATISTIQUES &amp; RAPPORTS</w:t>
      </w:r>
    </w:p>
    <w:p w14:paraId="53D27174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21" w:name="backend-6"/>
      <w:r w:rsidRPr="00440DB1">
        <w:rPr>
          <w:rFonts w:asciiTheme="majorBidi" w:hAnsiTheme="majorBidi"/>
          <w:color w:val="000000" w:themeColor="text1"/>
        </w:rPr>
        <w:t>Backend</w:t>
      </w:r>
    </w:p>
    <w:p w14:paraId="4B5751F8" w14:textId="77777777" w:rsidR="00212332" w:rsidRPr="00440DB1" w:rsidRDefault="00F73934">
      <w:pPr>
        <w:pStyle w:val="Compact"/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statistiques :</w:t>
      </w:r>
    </w:p>
    <w:p w14:paraId="6FF08755" w14:textId="77777777" w:rsidR="00212332" w:rsidRPr="00440DB1" w:rsidRDefault="00F73934">
      <w:pPr>
        <w:pStyle w:val="Compact"/>
        <w:numPr>
          <w:ilvl w:val="1"/>
          <w:numId w:val="1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Nombre matchs</w:t>
      </w:r>
    </w:p>
    <w:p w14:paraId="7984CBD3" w14:textId="77777777" w:rsidR="00212332" w:rsidRPr="00440DB1" w:rsidRDefault="00F73934">
      <w:pPr>
        <w:pStyle w:val="Compact"/>
        <w:numPr>
          <w:ilvl w:val="1"/>
          <w:numId w:val="1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Réservations terrains</w:t>
      </w:r>
    </w:p>
    <w:p w14:paraId="768C58E8" w14:textId="77777777" w:rsidR="00212332" w:rsidRPr="00440DB1" w:rsidRDefault="00F73934">
      <w:pPr>
        <w:pStyle w:val="Compact"/>
        <w:numPr>
          <w:ilvl w:val="1"/>
          <w:numId w:val="15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Inscription utilisateurs</w:t>
      </w:r>
    </w:p>
    <w:p w14:paraId="013BB4D8" w14:textId="2FA953E4" w:rsidR="00212332" w:rsidRPr="00440DB1" w:rsidRDefault="00F73934">
      <w:pPr>
        <w:pStyle w:val="Compact"/>
        <w:numPr>
          <w:ilvl w:val="1"/>
          <w:numId w:val="15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440DB1">
        <w:rPr>
          <w:rFonts w:asciiTheme="majorBidi" w:hAnsiTheme="majorBidi" w:cstheme="majorBidi"/>
          <w:color w:val="000000" w:themeColor="text1"/>
        </w:rPr>
        <w:t>Revenus</w:t>
      </w:r>
      <w:proofErr w:type="spellEnd"/>
    </w:p>
    <w:p w14:paraId="6A957FFC" w14:textId="77777777" w:rsidR="00212332" w:rsidRPr="00440DB1" w:rsidRDefault="00F73934">
      <w:pPr>
        <w:pStyle w:val="Compact"/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API rapports journaliers / mensuels</w:t>
      </w:r>
    </w:p>
    <w:p w14:paraId="045BC543" w14:textId="77777777" w:rsidR="00212332" w:rsidRPr="00440DB1" w:rsidRDefault="00F73934">
      <w:pPr>
        <w:pStyle w:val="Titre3"/>
        <w:rPr>
          <w:rFonts w:asciiTheme="majorBidi" w:hAnsiTheme="majorBidi"/>
          <w:color w:val="000000" w:themeColor="text1"/>
        </w:rPr>
      </w:pPr>
      <w:bookmarkStart w:id="22" w:name="frontend-6"/>
      <w:bookmarkEnd w:id="21"/>
      <w:r w:rsidRPr="00440DB1">
        <w:rPr>
          <w:rFonts w:asciiTheme="majorBidi" w:hAnsiTheme="majorBidi"/>
          <w:color w:val="000000" w:themeColor="text1"/>
        </w:rPr>
        <w:t>Frontend</w:t>
      </w:r>
    </w:p>
    <w:p w14:paraId="4FAB4AB2" w14:textId="77777777" w:rsidR="00212332" w:rsidRPr="00440DB1" w:rsidRDefault="00F73934">
      <w:pPr>
        <w:pStyle w:val="Compact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Dashboard statistiques</w:t>
      </w:r>
    </w:p>
    <w:p w14:paraId="795D60B5" w14:textId="77777777" w:rsidR="00212332" w:rsidRPr="00440DB1" w:rsidRDefault="00F73934">
      <w:pPr>
        <w:pStyle w:val="Compact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>Graphiques / KPI</w:t>
      </w:r>
    </w:p>
    <w:p w14:paraId="0E53FBFD" w14:textId="77777777" w:rsidR="00212332" w:rsidRPr="00440DB1" w:rsidRDefault="00F73934">
      <w:pPr>
        <w:pStyle w:val="Compact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440DB1">
        <w:rPr>
          <w:rFonts w:asciiTheme="majorBidi" w:hAnsiTheme="majorBidi" w:cstheme="majorBidi"/>
          <w:color w:val="000000" w:themeColor="text1"/>
        </w:rPr>
        <w:t xml:space="preserve">Export </w:t>
      </w:r>
      <w:r w:rsidRPr="00440DB1">
        <w:rPr>
          <w:rFonts w:asciiTheme="majorBidi" w:hAnsiTheme="majorBidi" w:cstheme="majorBidi"/>
          <w:color w:val="000000" w:themeColor="text1"/>
        </w:rPr>
        <w:t>PDF / CSV</w:t>
      </w:r>
      <w:bookmarkEnd w:id="0"/>
      <w:bookmarkEnd w:id="20"/>
      <w:bookmarkEnd w:id="22"/>
    </w:p>
    <w:sectPr w:rsidR="00212332" w:rsidRPr="00440DB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713813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9AEEE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332"/>
    <w:rsid w:val="00212332"/>
    <w:rsid w:val="00440DB1"/>
    <w:rsid w:val="009E5678"/>
    <w:rsid w:val="00B63E5E"/>
    <w:rsid w:val="00F7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00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fasska hicham</dc:creator>
  <cp:lastModifiedBy>HP</cp:lastModifiedBy>
  <cp:revision>2</cp:revision>
  <dcterms:created xsi:type="dcterms:W3CDTF">2026-03-27T00:08:00Z</dcterms:created>
  <dcterms:modified xsi:type="dcterms:W3CDTF">2026-03-27T00:08:00Z</dcterms:modified>
</cp:coreProperties>
</file>