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81C35" w14:textId="77777777" w:rsidR="00B22C13" w:rsidRDefault="00B22C13">
      <w:pPr>
        <w:pStyle w:val="Corpsdetexte"/>
        <w:spacing w:before="10"/>
        <w:rPr>
          <w:rFonts w:ascii="Times New Roman"/>
          <w:sz w:val="28"/>
        </w:rPr>
      </w:pPr>
    </w:p>
    <w:p w14:paraId="580F276C" w14:textId="60E4AA85" w:rsidR="00B22C13" w:rsidRDefault="0079726F">
      <w:pPr>
        <w:pStyle w:val="Titre"/>
        <w:spacing w:line="225" w:lineRule="auto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41111D" wp14:editId="383A2B99">
            <wp:simplePos x="0" y="0"/>
            <wp:positionH relativeFrom="page">
              <wp:posOffset>161925</wp:posOffset>
            </wp:positionH>
            <wp:positionV relativeFrom="paragraph">
              <wp:posOffset>5878</wp:posOffset>
            </wp:positionV>
            <wp:extent cx="1424305" cy="142430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4305" cy="1424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77C8"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2AA770EA" wp14:editId="3F66AC16">
                <wp:simplePos x="0" y="0"/>
                <wp:positionH relativeFrom="page">
                  <wp:posOffset>4166235</wp:posOffset>
                </wp:positionH>
                <wp:positionV relativeFrom="paragraph">
                  <wp:posOffset>-222885</wp:posOffset>
                </wp:positionV>
                <wp:extent cx="3394710" cy="160274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4710" cy="1602740"/>
                          <a:chOff x="6561" y="-351"/>
                          <a:chExt cx="5346" cy="2524"/>
                        </a:xfrm>
                      </wpg:grpSpPr>
                      <wps:wsp>
                        <wps:cNvPr id="2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6561" y="-351"/>
                            <a:ext cx="5346" cy="252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4" descr="Auricul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5" y="1479"/>
                            <a:ext cx="39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3" descr="So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0" y="1044"/>
                            <a:ext cx="43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2" descr="Marcad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36" y="213"/>
                            <a:ext cx="469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561" y="-351"/>
                            <a:ext cx="5346" cy="2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3AA959" w14:textId="77777777" w:rsidR="00B22C13" w:rsidRDefault="00B22C1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3E7F7A03" w14:textId="77777777" w:rsidR="00B22C13" w:rsidRDefault="00B22C13">
                              <w:pPr>
                                <w:spacing w:before="4"/>
                                <w:rPr>
                                  <w:sz w:val="34"/>
                                </w:rPr>
                              </w:pPr>
                            </w:p>
                            <w:p w14:paraId="3B78898A" w14:textId="77777777" w:rsidR="00B22C13" w:rsidRDefault="0079726F">
                              <w:pPr>
                                <w:spacing w:line="276" w:lineRule="auto"/>
                                <w:ind w:left="1713" w:right="13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992 AV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maarif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ajdir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sect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el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fath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laayayda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SALE</w:t>
                              </w:r>
                            </w:p>
                            <w:p w14:paraId="1A413705" w14:textId="63FDE638" w:rsidR="00B22C13" w:rsidRDefault="00300280">
                              <w:pPr>
                                <w:spacing w:before="187"/>
                                <w:ind w:left="1713"/>
                                <w:rPr>
                                  <w:sz w:val="20"/>
                                </w:rPr>
                              </w:pPr>
                              <w:hyperlink r:id="rId10" w:history="1">
                                <w:r w:rsidRPr="00FB3841">
                                  <w:rPr>
                                    <w:rStyle w:val="Lienhypertexte"/>
                                    <w:sz w:val="20"/>
                                  </w:rPr>
                                  <w:t>zineb.sennan@gmail.com</w:t>
                                </w:r>
                              </w:hyperlink>
                            </w:p>
                            <w:p w14:paraId="52E88405" w14:textId="77777777" w:rsidR="00B22C13" w:rsidRDefault="0079726F">
                              <w:pPr>
                                <w:spacing w:before="195"/>
                                <w:ind w:left="171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+212 (0)6 43 70 51 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A770EA" id="Group 20" o:spid="_x0000_s1026" style="position:absolute;left:0;text-align:left;margin-left:328.05pt;margin-top:-17.55pt;width:267.3pt;height:126.2pt;z-index:15730688;mso-position-horizontal-relative:page" coordorigin="6561,-351" coordsize="5346,2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sYJkAgQAAJcPAAAOAAAAZHJzL2Uyb0RvYy54bWzsV9tu3DYQfS/QfyD0&#10;bmulvbgreDdw7doIkLRGnH4ARVErIhLJktyL8/U9JKXdtZ3URlokSNCHXQxvo5kzZ4bD81e7riUb&#10;bqxQcpFkp6OEcMlUJeRqkfz5/vrkl4RYR2VFWyX5IrnnNnm1/Pmn860ueK4a1VbcECiRttjqRdI4&#10;p4s0tazhHbWnSnOJxVqZjjoMzSqtDN1Ce9em+Wg0S7fKVNooxq3F7FVcTJZBf11z5v6oa8sdaRcJ&#10;bHPh34T/0v+ny3NarAzVjWC9GfQLrOiokPjoXtUVdZSsjXiiqhPMKKtqd8pUl6q6FowHH+BNNnrk&#10;zY1Rax18WRXbld7DBGgf4fTFatnvm1tDRLVIcsAjaYcYhc8SjAHOVq8K7Lkx+k7fmughxDeKfbBY&#10;Th+v+/Eqbibl9q2qoI+unQrg7GrTeRVwm+xCDO73MeA7Rxgmx+P55CyDLQxr2WyUn036KLEGofTn&#10;ZtNZlhAsn4ynWYwga37rz0/Hk1k8nE/ziV9NaRE/HIztjfOegXH2AKr9d6DeNVTzECvrARtAhaER&#10;1HegIpWrlpN8GoEN+wZUbYSUSHXZYBu/MEZtG04rmBV8hPFHB/zAIiDPYvwJrAak/wEpWmhj3Q1X&#10;HfHCIjGwPoSQbt5YF0EdtviIWtWK6lq0bRiYVXnZGrKhSLrr68vRKEQQcXiwrZV+s1T+WNToZ4Kf&#10;3rUYoVJV93DTqJi5qDQQGmU+JmSLrF0k9q81NTwh7WsJqObZBHQhLgwm0zNPanO8Uh6vUMmgapG4&#10;hETx0sXSsNZGrBp8KQtOS3UBCtciOO6hj1b1xoJEy3MtWIFfn6KQnrDp+VKGU27tfYnlsHuRjo6a&#10;D2t9gmqiqROlaIW7D5URlnuj5OZWMI+mHxwRMx+IiWX/VYJkIRW3DAhcoHKxdUuNJ+pwLmoBMwQL&#10;2X+gqtVgh8fqMPWEvQ+1pH74wLKyFXrgj5d7DGDMo0r3CRhjFb1SbN1x6eK1YHgLOJS0jdAWHCh4&#10;V/IKRH5dwU6GK8mhMiHM0sUKYg3zKQqHQVNnuGONF2uQs5/3/B0WggMHm707L0rHs9lsGkpXNjmb&#10;xw8P6Tie90XPCzEfhno5ZNoLk3GfUrT4TI4N9oLBXsTvO2Tw+AmDMdMz+E6VSKQfkb3516WrL6D+&#10;Ih5Nwl1Ki4GukzGI7O9oL/xPV7SizxRclNfYCdwOBRcluKfrW2oYrdSPWW+Rld+w3o7RDYKleTaO&#10;ibPn72ze8xfCN+Dv12k/kaORdO+937+qHclDN3nUTBK3w/zQ6nznfejzV9/QOcf20u3KHYJ/6Ole&#10;3Gnuu8x9hwkhdpcQ/sPOMrxa8PoLD5n+peqfl8fj0Ike3tPLvwEAAP//AwBQSwMECgAAAAAAAAAh&#10;AIdSwgY9BAAAPQQAABQAAABkcnMvbWVkaWEvaW1hZ2UxLnBuZ4lQTkcNChoKAAAADUlIRFIAAAA8&#10;AAAAPAgGAAAAOvzZcgAAAAZiS0dEAP8A/wD/oL2nkwAAAAlwSFlzAAAOxAAADsQBlSsOGwAAA91J&#10;REFUaIHtm02IjVEYx39nxkeKBQaRMmOGfJV8FSXKwkxZsGJ8pETJUmJDY6FYzdhgZPKRj5SVlY1G&#10;UsrGyo4Yg26IQZgyg2PxnlvHnffce855P869zL/O4r6395zn9z7Ped5znnuukFLyP6kutAF5axT4&#10;X9cocDkJIeqFEB1CiHeqHRFC1NZDk1JaN6ATkCWtCxAu/YRsrt65CQyUXDsInBZCiGSPPidZeLUe&#10;mKF9Xgl8ZKSnzwL1oT1YkacCbB3QA/QBTdr1VQbobqo8vG1gizB9wFzt+xVloKvW0+WAT8TAlEKb&#10;PH0OqAsNZw0MLAOGYkDioE1zuqcaPW0CvmiArXloE/DTCsBFaJtEdiY0pA3wJwtgl0S2KDRosZkW&#10;HvWG66VqBHqFEHMBpJSPgTZGLk7mWPaXvQwefoOdh23m9BdgSmjPVgrph47AJug3wKbQkDbA5z2A&#10;4xLZxNCAtnP4gfPciNQI3NPm9DfPfjKTCfg+MOzZ5zSg2fPezBULLKUsAI88+vsGbJZS3k1kVYYq&#10;tx++4dHfcSllr68xeagc8DXgrWN/kxLYkouMwFLKQeCUY39HhRBbk5mUscq+s2A8dutqvQ0B7aFf&#10;P66vpeLD+EFUs5IOz3AscFUI0e7y4HOT1eoEbuG+CKlKT9sCTwfee0JvCw1pHdJaFLwH9uMW2hCF&#10;93UhxHbH+7KTUzjAJfzW2EPAjtDetQ5pDXgS7llbh95ZU8AKejnw3RN6GNhVU8AKep8ncNHTztDA&#10;VKAVaMkdWBnQkwD6J7DbYawtwFd172/gJJ517yTA44i2kb7QwzbQwGTiC4OdePysk2w+QEOCJFaE&#10;3msxTiswmAZ0ImBlzHyiXVWS8N4X0+8atPKugo5Llp0u4Z0YWBmzHPicFjRRUX8AKAALtettBk93&#10;5QqsjFmnJRaf9osoGR0ombMFYLE2zkYTtI2nUwNWxmwgKvP4QptaAVhQ4mlTeJed06kCK2PWExXf&#10;04Z+DcwrmdPOiSx1YGXMavx2Vz7QToksE2BlzAKiwnza0K/QVluYE9mhXIGVMbOIyr1ZQ8clshe5&#10;AytjJhBVQNOGfgk0l3haD+/+IMDKmDrgMOZjFL6tn79/wNMTWUcwYM2gtcozaUL3xUBfAMYEB1YG&#10;NQC3M4Busho/b2ANfA/2RytsoWdWGjfYSVgp5WVgMXCFaI+bVA+ADzYDB2/AUuAq8AM/717GMGer&#10;JqQN4LOBo8AT5fVKoIPAMRzOggk1UFVJHUVuIdqMrAGWAE1E1Y9fwDPgDtAtpXzu1Hc1AptUPH0v&#10;pfSe8zUFnIZq6/8KKWgU+F/XHwAAtIXugJgaAAAAAElFTkSuQmCCUEsDBAoAAAAAAAAAIQBYSeUo&#10;FwUAABcFAAAUAAAAZHJzL21lZGlhL2ltYWdlMi5wbmeJUE5HDQoaCgAAAA1JSERSAAAAQgAAAEII&#10;BgAAAONUAOgAAAAGYktHRAD/AP8A/6C9p5MAAAAJcEhZcwAADsQAAA7EAZUrDhsAAAS3SURBVHic&#10;7ZrNa11FGIeft01T0wp15br/gIhQFVwJbmqwQrVJ0KDWSq1UrdUqtMXWuAjYCJI21kgT+hHtpx+I&#10;QhChW0V0J25cSMGFH2itX02MtT8X88Z7bnJyOXPPuTelnQcuuXfOeSdznjvzzpk51ySRgCWL3YAr&#10;hSTCSSKcJMJJIpwkwkkinCTCSSKcJMJJIpwkwunIKzSz1cDqdjakjZyTdG5eqaR5L+AlQFfpayDv&#10;mtPQcJIIJzdHNOBv4PtWNKQF3AisKHpyrAgDdks6GRnXVsysG3g3Jqbo0PjN/3YCE2b2SMw/aSdm&#10;tp4gocuLLhaJKyriA2DQ33cA42a2KaqFbcDMNgAnqUkYBd4rEltUhCS9CLxMmII6gENmtjWyrS3D&#10;zPqB48ByLxoBngL+LRIfNWtIGgD2EmQsBV43s20xdbQCM3sYOEYYugD7gGckXS5aRzPT5yCwC7hM&#10;SJ7DZrbDzKyJukpjZluAw4QvRrPtU+RzimgRCuwDnqUm41VgZ7tlmNnTwEFqEvYCe2IlQIkbKkkH&#10;gO3UZAwCe9ohwwI7gGFqEnYDg81IgJJ3lpJGgCepyRigNru0kp3AEKH9Ap6T9EqzEqCCW2xJbwKP&#10;EbKzAbvMbKhsvQthZgME2UsIX8B2ScNl661krSHpKLAJ+MeLXjCz/WZW2VrGh8MgYWVswCXgCR+i&#10;pamsoZImgI3AjBdtA0bMbGnZul3oEGG2giB8s6SxsnXPUunqU9IJ4CFqMrYCo2YWu6b5Hxe5H3ie&#10;0BNmgI3eCyuj8mW4pDPAA9RkbAbGmpHhMQcJd4h4nf0uvFJash8h6X2gl5DRIQyZYzEyvCeMA1tm&#10;qyVIiFpVFqUlIvyC+whdeZYHgdNm1pkfVRe/DJgAsqtcA3r9WOVULsIbepQwPACmgT/9/X3AKTO7&#10;rkH8cuAEQRyExHjB3/cAbxeRGUulIrwnjAP9XjRF6Bl3U7uY9cA7ZrYyJ76LIGGDF80Qku+dwE9e&#10;1kvYE6lWRsFd7CN5582J6QCOZGKmgHWZ47cDv2SOfwyszBxfAUxmjk8D92eO3wz8mDl+Cugs0K5s&#10;mxbcxa5EBOF+//Cci1iXc94a4OfMeWeBG4BVwCdzJN6TE3/LHJmngWVXhIgcCXU9Ief8m4AfMudf&#10;AH7NfP4L6G4Qv2aOjDONZBQVUSpH+BQ3BjzqRVNAr6SPFoqR9BVwF/CdF60i9AoIe6P3SppsEP8l&#10;sBY470U9wPGys0nTIjwxHqJeQl8jCbNI+hq4FXgN+Ab4ljDT3CbpbIH4LwgJOCuj3GzSzNDAN3Az&#10;xy8SvsmGiavqFyEBn8+0Y14CpVVDw4fDG4SlN4TE2Cfpw/ivoRySPqd+au6jyak1SoSvAkcJ6wcI&#10;T74a5oRW4zLWUnv20ge8FZszCovIkTAN9CymhFlyekYvkQm06CJoCWE4PO6fCyfGdiHpM3/UN0mY&#10;hXoIOeFS0QqKJMs/WOTEGJFA76D+vmSGCpPl9f530RJjUSR9CnQDv3tRoeERu1ki4ICZVbJP2GKi&#10;tghjRXRxlf62Kv1ixkkiHPNMW194Df68MFfEtUgaGk4S4SQRThLhJBFOEuEkEU4S4SQRThLhJBFO&#10;EuH8B/t6Kxm8iwfJAAAAAElFTkSuQmCCUEsDBAoAAAAAAAAAIQA1VKVcpgQAAKYEAAAUAAAAZHJz&#10;L21lZGlhL2ltYWdlMy5wbmeJUE5HDQoaCgAAAA1JSERSAAAASAAAAEgIBgAAAFXts0cAAAAGYktH&#10;RAD/AP8A/6C9p5MAAAAJcEhZcwAADsQAAA7EAZUrDhsAAARGSURBVHic7Zvdi1VVGMZ/b2ofKKTQ&#10;kIVR2Ida9ulNXUQXWRHdCP0PRQVCf0BBQYwiOhRFaeFFRJQXXRRhV0FkYWLgmIxYVqBlZQQONpPZ&#10;zDxd7D2fzDlr7T37XeuM7B+si7PPu5/97ufss/Zaa7/bJNHSmctyJ9DrtAYFaA0K0BoUoDUoQGtQ&#10;gNagAK1BAVqDAizNnYCZXQfcAawFVpabzwE/A8ck/ZYrNwDLMdUwsz7gKeBJYCOwrEPoGHAU+Ah4&#10;R9IfaTKcgaRkDVgFDACjgCq2UeBVYFXSnBOasxk4XcOYue1X4JFLyiDgWeDfBsyZbBeBrZeEQcBW&#10;YLxBcybbBPD8ojYIeJyio23anMk2DjzheQ5udzEzWw0cAa51OcA0fwL3SDrjIe45UOzH3xyAPmCb&#10;l7jLFWRmtwODxA9Eh4EvgR/KzzcDDwFXR+4/Dtwr6bsqeUbh1Pe8Qfzd6GXmGdtQmPNSGROj9eai&#10;6KSBJRT9QszA77EIvc3ASITeX8DSxWDQA5G/+HMVNJ+O1Hyw6fPx6KTvi4j5HthdQfNt4ERDx66E&#10;h0EbImL2SRqLFZQ0AXwQEbo+VjMWD4NWhkM4WkN3sKFjV8LDoCsjYkZq6I42dOxKeBh0LiJmTQ3d&#10;6yNihmvodsXDoJhFrYdr6D4aEdP46qOHQUciYraY2dpYQTO7EdgSERrTT1XCw6CvKJYiunE5sNfM&#10;gn2GmV0B7CXcvwj4OirDKrgMz+EgcQO7/UBfF51rgE8itQ67nIuTQc9EnpSAs8CLwN3AirLdBbxA&#10;0Z/F6kSPzKs0r9n8cuAksLpx8fk5C9wi6XzTwi7rQZJGqDaVWCh7PMwBx+di5YriSWC5ywGmGQVu&#10;1WJbUZT0O/Cel/4M3vcyB5yfrJrZOmAIvx9iArhT0pCTvm/xgqQTFLdpL/Z7mgNpqjt2UdyGm0bA&#10;TgfdWaQw6ADwjYPuYeALB91ZuBtULnYNOEgPlNquJCl/MbNlwHGKxzlN8BOwQdLFhvQ6kqTCTNJ/&#10;wGsNSr6ewhxIWEBlZiuAUxQ1QgthGLjBa+Q8l2Q1ipL+Bt5qQGp3KnMgcQmema2heORzVU2JC8A6&#10;Saeay6o7SatcJf0CfLgAiX0pzYEMRZw1ChsmGaMoUDjWfFadSV4nXU4NPq6x66epzYF8ZcCbKEbC&#10;sQi4X9Ihp5Q6kqXSXtK3wGcVdvk8hzmQ91WEfuImsQJecc6lIzkNOkDxiCjEQRJMSjuRzaByotkf&#10;CgP6U0xKO5Glk546uNkS4BCd63oGgU2SxtNlNZusr0OVJ96tQnV7TnMg8xUEU1fREHDbnK9+BNar&#10;QqGVB9lfqCuvkO3zfLUttznQA1cQQFnEcBy4qdx0mmJS+k+2pEqyX0EAki4AO2Zs2tEL5kAPvJI5&#10;gz1MvzL1buZcpuiJv1gv0xN/sV6mNShAa1CA1qAArUEBWoMCtAYFaA0K0BoU4H/Cj6r9w8IVLgAA&#10;AABJRU5ErkJgglBLAwQUAAYACAAAACEA/VdIaOIAAAAMAQAADwAAAGRycy9kb3ducmV2LnhtbEyP&#10;wWrDMAyG74O9g9Fgt9ZxQ9Iti1NK2XYqg7WD0psaq0lobIfYTdK3n3vabhL6+PX9+WrSLRuod401&#10;EsQ8AkamtKoxlYSf/cfsBZjzaBS21pCEGzlYFY8POWbKjuabhp2vWAgxLkMJtfddxrkra9Lo5rYj&#10;E25n22v0Ye0rrnocQ7hu+SKKUq6xMeFDjR1taiovu6uW8DniuI7F+7C9nDe34z75OmwFSfn8NK3f&#10;gHma/B8Md/2gDkVwOtmrUY61EtIkFQGVMIuTMNwJ8RotgZ0kLMQyBl7k/H+J4hcAAP//AwBQSwME&#10;FAAGAAgAAAAhADcnR2HMAAAAKQIAABkAAABkcnMvX3JlbHMvZTJvRG9jLnhtbC5yZWxzvJHBagIx&#10;EIbvQt8hzL2b3RWKiFkvIngV+wBDMpsNbiYhiaW+vYFSqCD15nFm+L//g9lsv/0svihlF1hB17Qg&#10;iHUwjq2Cz9P+fQUiF2SDc2BScKUM2+FtsTnSjKWG8uRiFpXCWcFUSlxLmfVEHnMTInG9jCF5LHVM&#10;VkbUZ7Qk+7b9kOkvA4Y7pjgYBelgliBO11ibn7PDODpNu6Avnrg8qJDO1+4KxGSpKPBkHP4sl01k&#10;C/KxQ/8ah/4/h+41Dt2vg7x78HADAAD//wMAUEsBAi0AFAAGAAgAAAAhALGCZ7YKAQAAEwIAABMA&#10;AAAAAAAAAAAAAAAAAAAAAFtDb250ZW50X1R5cGVzXS54bWxQSwECLQAUAAYACAAAACEAOP0h/9YA&#10;AACUAQAACwAAAAAAAAAAAAAAAAA7AQAAX3JlbHMvLnJlbHNQSwECLQAUAAYACAAAACEANbGCZAIE&#10;AACXDwAADgAAAAAAAAAAAAAAAAA6AgAAZHJzL2Uyb0RvYy54bWxQSwECLQAKAAAAAAAAACEAh1LC&#10;Bj0EAAA9BAAAFAAAAAAAAAAAAAAAAABoBgAAZHJzL21lZGlhL2ltYWdlMS5wbmdQSwECLQAKAAAA&#10;AAAAACEAWEnlKBcFAAAXBQAAFAAAAAAAAAAAAAAAAADXCgAAZHJzL21lZGlhL2ltYWdlMi5wbmdQ&#10;SwECLQAKAAAAAAAAACEANVSlXKYEAACmBAAAFAAAAAAAAAAAAAAAAAAgEAAAZHJzL21lZGlhL2lt&#10;YWdlMy5wbmdQSwECLQAUAAYACAAAACEA/VdIaOIAAAAMAQAADwAAAAAAAAAAAAAAAAD4FAAAZHJz&#10;L2Rvd25yZXYueG1sUEsBAi0AFAAGAAgAAAAhADcnR2HMAAAAKQIAABkAAAAAAAAAAAAAAAAABxYA&#10;AGRycy9fcmVscy9lMm9Eb2MueG1sLnJlbHNQSwUGAAAAAAgACAAAAgAAChcAAAAA&#10;">
                <v:rect id="Rectangle 25" o:spid="_x0000_s1027" style="position:absolute;left:6561;top:-351;width:5346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B1ywwAAANsAAAAPAAAAZHJzL2Rvd25yZXYueG1sRI9Bi8Iw&#10;FITvgv8hPGFvmrYHkWqURVQ8yMpWDx7fNm/bss1LbaJWf71ZEDwOM98MM1t0phZXal1lWUE8ikAQ&#10;51ZXXCg4HtbDCQjnkTXWlknBnRws5v3eDFNtb/xN18wXIpSwS1FB6X2TSunykgy6kW2Ig/drW4M+&#10;yLaQusVbKDe1TKJoLA1WHBZKbGhZUv6XXYyCZJecNna1qR4/J47P9msfZc1eqY9B9zkF4anz7/CL&#10;3urAxfD/JfwAOX8CAAD//wMAUEsBAi0AFAAGAAgAAAAhANvh9svuAAAAhQEAABMAAAAAAAAAAAAA&#10;AAAAAAAAAFtDb250ZW50X1R5cGVzXS54bWxQSwECLQAUAAYACAAAACEAWvQsW78AAAAVAQAACwAA&#10;AAAAAAAAAAAAAAAfAQAAX3JlbHMvLnJlbHNQSwECLQAUAAYACAAAACEAitgdcsMAAADbAAAADwAA&#10;AAAAAAAAAAAAAAAHAgAAZHJzL2Rvd25yZXYueG1sUEsFBgAAAAADAAMAtwAAAPcCAAAAAA==&#10;" fillcolor="#ffc000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8" type="#_x0000_t75" alt="Auricular" style="position:absolute;left:7665;top:1479;width:390;height: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u8qwQAAANsAAAAPAAAAZHJzL2Rvd25yZXYueG1sRI9fa8Iw&#10;FMXfB36HcIW9jJlaxpBqKqJsyNjLqnu/NNemtLkpSazdtzeDwR4Pv/OHs9lOthcj+dA6VrBcZCCI&#10;a6dbbhScT2/PKxAhImvsHZOCHwqwLWcPGyy0u/EXjVVsRCrhUKACE+NQSBlqQxbDwg3EiV2ctxiT&#10;9I3UHm+p3PYyz7JXabHltGBwoL2huquuVsHhxdD4Xb2v/Ef3RJ9Sn5cJKfU4n3ZrEJGm+G/+Sx+1&#10;gjyH3y/pB8jyDgAA//8DAFBLAQItABQABgAIAAAAIQDb4fbL7gAAAIUBAAATAAAAAAAAAAAAAAAA&#10;AAAAAABbQ29udGVudF9UeXBlc10ueG1sUEsBAi0AFAAGAAgAAAAhAFr0LFu/AAAAFQEAAAsAAAAA&#10;AAAAAAAAAAAAHwEAAF9yZWxzLy5yZWxzUEsBAi0AFAAGAAgAAAAhAEoO7yrBAAAA2wAAAA8AAAAA&#10;AAAAAAAAAAAABwIAAGRycy9kb3ducmV2LnhtbFBLBQYAAAAAAwADALcAAAD1AgAAAAA=&#10;">
                  <v:imagedata r:id="rId11" o:title="Auricular"/>
                </v:shape>
                <v:shape id="Picture 23" o:spid="_x0000_s1029" type="#_x0000_t75" alt="Sobre" style="position:absolute;left:7620;top:1044;width:435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C1fwQAAANsAAAAPAAAAZHJzL2Rvd25yZXYueG1sRI9Pi8Iw&#10;FMTvC36H8AQvi6ZWWKQaRQT/HXUX9Phonk21eSlN1PrtjSDscZiZ3zDTeWsrcafGl44VDAcJCOLc&#10;6ZILBX+/q/4YhA/IGivHpOBJHuazztcUM+0evKf7IRQiQthnqMCEUGdS+tyQRT9wNXH0zq6xGKJs&#10;CqkbfES4rWSaJD/SYslxwWBNS0P59XCzCnxozfP7uL6c1i7Nk914s0w1K9XrtosJiEBt+A9/2lut&#10;IB3B+0v8AXL2AgAA//8DAFBLAQItABQABgAIAAAAIQDb4fbL7gAAAIUBAAATAAAAAAAAAAAAAAAA&#10;AAAAAABbQ29udGVudF9UeXBlc10ueG1sUEsBAi0AFAAGAAgAAAAhAFr0LFu/AAAAFQEAAAsAAAAA&#10;AAAAAAAAAAAAHwEAAF9yZWxzLy5yZWxzUEsBAi0AFAAGAAgAAAAhANDMLV/BAAAA2wAAAA8AAAAA&#10;AAAAAAAAAAAABwIAAGRycy9kb3ducmV2LnhtbFBLBQYAAAAAAwADALcAAAD1AgAAAAA=&#10;">
                  <v:imagedata r:id="rId12" o:title="Sobre"/>
                </v:shape>
                <v:shape id="Picture 22" o:spid="_x0000_s1030" type="#_x0000_t75" alt="Marcador" style="position:absolute;left:7636;top:213;width:469;height: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bmKwwAAANsAAAAPAAAAZHJzL2Rvd25yZXYueG1sRI9Pi8Iw&#10;FMTvC36H8ARvmlp2RatRRHB3xYP47/5snm2xeSlNtN1vbwRhj8PM/IaZLVpTigfVrrCsYDiIQBCn&#10;VhecKTgd1/0xCOeRNZaWScEfOVjMOx8zTLRteE+Pg89EgLBLUEHufZVI6dKcDLqBrYiDd7W1QR9k&#10;nUldYxPgppRxFI2kwYLDQo4VrXJKb4e7UVCt/bf72m1/thc53MSnc8NuslSq122XUxCeWv8ffrd/&#10;tYL4E15fwg+Q8ycAAAD//wMAUEsBAi0AFAAGAAgAAAAhANvh9svuAAAAhQEAABMAAAAAAAAAAAAA&#10;AAAAAAAAAFtDb250ZW50X1R5cGVzXS54bWxQSwECLQAUAAYACAAAACEAWvQsW78AAAAVAQAACwAA&#10;AAAAAAAAAAAAAAAfAQAAX3JlbHMvLnJlbHNQSwECLQAUAAYACAAAACEAHHG5isMAAADbAAAADwAA&#10;AAAAAAAAAAAAAAAHAgAAZHJzL2Rvd25yZXYueG1sUEsFBgAAAAADAAMAtwAAAPcCAAAAAA==&#10;">
                  <v:imagedata r:id="rId13" o:title="Marcado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31" type="#_x0000_t202" style="position:absolute;left:6561;top:-351;width:5346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2D3AA959" w14:textId="77777777" w:rsidR="00B22C13" w:rsidRDefault="00B22C13">
                        <w:pPr>
                          <w:rPr>
                            <w:sz w:val="24"/>
                          </w:rPr>
                        </w:pPr>
                      </w:p>
                      <w:p w14:paraId="3E7F7A03" w14:textId="77777777" w:rsidR="00B22C13" w:rsidRDefault="00B22C13">
                        <w:pPr>
                          <w:spacing w:before="4"/>
                          <w:rPr>
                            <w:sz w:val="34"/>
                          </w:rPr>
                        </w:pPr>
                      </w:p>
                      <w:p w14:paraId="3B78898A" w14:textId="77777777" w:rsidR="00B22C13" w:rsidRDefault="0079726F">
                        <w:pPr>
                          <w:spacing w:line="276" w:lineRule="auto"/>
                          <w:ind w:left="1713" w:right="1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992 AV </w:t>
                        </w:r>
                        <w:proofErr w:type="spellStart"/>
                        <w:r>
                          <w:rPr>
                            <w:sz w:val="20"/>
                          </w:rPr>
                          <w:t>maarif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ajdir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sect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el </w:t>
                        </w:r>
                        <w:proofErr w:type="spellStart"/>
                        <w:r>
                          <w:rPr>
                            <w:sz w:val="20"/>
                          </w:rPr>
                          <w:t>fath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laayayda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SALE</w:t>
                        </w:r>
                      </w:p>
                      <w:p w14:paraId="1A413705" w14:textId="63FDE638" w:rsidR="00B22C13" w:rsidRDefault="00300280">
                        <w:pPr>
                          <w:spacing w:before="187"/>
                          <w:ind w:left="1713"/>
                          <w:rPr>
                            <w:sz w:val="20"/>
                          </w:rPr>
                        </w:pPr>
                        <w:hyperlink r:id="rId14" w:history="1">
                          <w:r w:rsidRPr="00FB3841">
                            <w:rPr>
                              <w:rStyle w:val="Lienhypertexte"/>
                              <w:sz w:val="20"/>
                            </w:rPr>
                            <w:t>zineb.sennan@gmail.com</w:t>
                          </w:r>
                        </w:hyperlink>
                      </w:p>
                      <w:p w14:paraId="52E88405" w14:textId="77777777" w:rsidR="00B22C13" w:rsidRDefault="0079726F">
                        <w:pPr>
                          <w:spacing w:before="195"/>
                          <w:ind w:left="17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+212 (0)6 43 70 51 02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Zineb SENNAN</w:t>
      </w:r>
    </w:p>
    <w:p w14:paraId="586831F9" w14:textId="37403460" w:rsidR="00B22C13" w:rsidRDefault="0079726F">
      <w:pPr>
        <w:spacing w:before="121"/>
        <w:ind w:left="2697"/>
        <w:rPr>
          <w:sz w:val="28"/>
        </w:rPr>
      </w:pPr>
      <w:r>
        <w:rPr>
          <w:sz w:val="28"/>
        </w:rPr>
        <w:t>D</w:t>
      </w:r>
      <w:r w:rsidR="00A064D7">
        <w:rPr>
          <w:sz w:val="28"/>
        </w:rPr>
        <w:t>éveloppeuse web</w:t>
      </w:r>
    </w:p>
    <w:p w14:paraId="30521232" w14:textId="40655FA9" w:rsidR="00B22C13" w:rsidRDefault="00B22C13">
      <w:pPr>
        <w:pStyle w:val="Corpsdetexte"/>
      </w:pPr>
    </w:p>
    <w:p w14:paraId="5790E1DA" w14:textId="1037B55E" w:rsidR="00B22C13" w:rsidRDefault="00B22C13">
      <w:pPr>
        <w:pStyle w:val="Corpsdetexte"/>
      </w:pPr>
    </w:p>
    <w:p w14:paraId="6C35524B" w14:textId="0DCBBDC8" w:rsidR="00B22C13" w:rsidRDefault="00B22C13">
      <w:pPr>
        <w:pStyle w:val="Corpsdetexte"/>
      </w:pPr>
    </w:p>
    <w:p w14:paraId="54A2E8E0" w14:textId="5051A62E" w:rsidR="00B22C13" w:rsidRDefault="00D777C8">
      <w:pPr>
        <w:pStyle w:val="Corpsdetexte"/>
        <w:spacing w:before="7"/>
        <w:rPr>
          <w:sz w:val="16"/>
        </w:rPr>
      </w:pPr>
      <w:r>
        <w:rPr>
          <w:rFonts w:ascii="Arial"/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74A38843" wp14:editId="3D6E6CD3">
                <wp:simplePos x="0" y="0"/>
                <wp:positionH relativeFrom="page">
                  <wp:posOffset>3296285</wp:posOffset>
                </wp:positionH>
                <wp:positionV relativeFrom="paragraph">
                  <wp:posOffset>4445</wp:posOffset>
                </wp:positionV>
                <wp:extent cx="233045" cy="242125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045" cy="2421255"/>
                          <a:chOff x="5301" y="-374"/>
                          <a:chExt cx="367" cy="3431"/>
                        </a:xfrm>
                      </wpg:grpSpPr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476" y="-195"/>
                            <a:ext cx="0" cy="32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C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01" y="-375"/>
                            <a:ext cx="367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F70A6" id="Group 17" o:spid="_x0000_s1026" style="position:absolute;margin-left:259.55pt;margin-top:.35pt;width:18.35pt;height:190.65pt;z-index:15729152;mso-position-horizontal-relative:page" coordorigin="5301,-374" coordsize="367,3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5rrNHgMAAIUHAAAOAAAAZHJzL2Uyb0RvYy54bWykVW1v2yAQ/j5p/wHx&#10;vbWdt7ZWkmpK2mpSt0Vr9wMIxjYqBgQkTv79DrCTJp3UqvsQC7jjeO557i7T210j0JYZy5Wc4ewy&#10;xYhJqgouqxn+83x/cY2RdUQWRCjJZnjPLL6df/0ybXXOBqpWomAGQRBp81bPcO2czpPE0po1xF4q&#10;zSQYS2Ua4mBrqqQwpIXojUgGaTpJWmUKbRRl1sLpMhrxPMQvS0bdr7K0zCExw4DNha8J37X/JvMp&#10;yStDdM1pB4N8AkVDuIRHD6GWxBG0MfxNqIZTo6wq3SVVTaLKklMWcoBssvQsmwejNjrkUuVtpQ80&#10;AbVnPH06LP25XRnEC9DuCiNJGtAoPItgD+S0usrB58HoJ70yMUNYPir6YsGcnNv9vorOaN3+UAXE&#10;IxunAjm70jQ+BKSNdkGD/UEDtnOIwuFgOExHY4womAajQTYYj6NItAYl/bXxMM0wAvPF8GrU2+66&#10;68MJpOHvDkfDzBsTksdnA9QOms8L6s0eKbX/R+lTTTQLSllPV08pFH+k9JFLhrKbyGhwWchIJ93J&#10;jk4k1aImsmIh2PNeA3UxBQ8WosYrfmNBi3fpHY+uJpGn7KbjsCcZOiFwNBgFkQ8ckVwb6x6YapBf&#10;zLAA3EE6sn20LtLZu3glpbrnQsA5yYVE7QxPhuM0XLBK8MIbvc2aar0QBm0JtOH9/SJNQ+fBuydu&#10;PvKS2Dr6BVPUF/pAFuGVmpHirls7wkVcQyAhQzVGbqK+a1XsV8aD7tSeTzWnOfy6ToLVG9nfnzhw&#10;y20Mw12Q5kMxGmJeNvoCml4Tx9dccLcPAwzI8qDkdsWprwi/eVVBN30Fgdm/irJrT0nvFe+AbJyG&#10;ljzU0DerYfb5AjoeGaNazx/Ueqyr0yiJ357gWAuuewn9ussYxufZ+PkHaXG0LRXdNEy6OKsNE5C8&#10;krbm2mJkctasGYwe870IgHyh0N+AO0htnWGO1r5+Sqij7tzXTG8IiI8gPf6PdcarCXLWGcf5MTkd&#10;H29awwDOD7fGSa/01drjhQL1S/iFUg2zHlYnfyav98Hr+O85/wsAAP//AwBQSwMECgAAAAAAAAAh&#10;AG9q0Do+BAAAPgQAABQAAABkcnMvbWVkaWEvaW1hZ2UxLnBuZ4lQTkcNChoKAAAADUlIRFIAAAAx&#10;AAAAMAgGAAAAuMCSuQAAAAZiS0dEAP8A/wD/oL2nkwAAAAlwSFlzAAAOxAAADsQBlSsOGwAAA95J&#10;REFUaIHdms9P22YYx792EpNie0iMQ+FQ2tI2SJAQ/6Ia1XZdu/+BSuG2nTdt0kRLiyZt2s7bjUjl&#10;f1i766YyFf9ISEAqbdPCZdmBTVrttCEJ9g5JtkBNYpsQx3xued/Xer9fP68d63kewrIsdA2zHIWR&#10;S8DQeOiqAEMV8ObZNQzGtsEKKhhBBcNrYOJ5kNFyt7YlPJuwamHoivifWF3j8WZrClYt3HnXcA30&#10;9GbdkKCC5TWwogIiXPMixZsJIx/HdioNQxW8bGoLK8mIpVOgp7bcXkq6Wm1WI9hdXoQmqF01AAC6&#10;LEHlMtj95muY1YibS51HQs9w2E6lUdqY8aLRFQyXQWxlAUwy62R550iY+wPYuXMfmdn1nhgAACPD&#10;QZNk7Ny9B7NCdVrePhK6Itbv/uZ0NzW6go7nEUunwArqcUuON2HkEtAkGVbnO3HqEFQFvCKCieft&#10;pu2Pk7k/gKfzq31hAACsCoWn86vHHS17EztLSyjlEqcqzC2ljRnsLi3ZTb17nP55fAPZj34FTHev&#10;355Amkj+9iGG5tZaRw+bODAYKDMbKL+83Gt5jolOFCBmkwgxRnPo8N0ufP5DXxsAgHJhAoUvvm8d&#10;+j8Sfz+8hfwnP/uhyxPxh7cwfPMR0DRxUKKxfuUFKn+e91ubY6jRImafX0WILtWPk74+GygDAFAp&#10;jkKXJaD5TOiK6KsgrzR0N0zUHQWOw5EIuonq3gjKOxd9luON8qtLqO6NkIGNQhNdEUm8DroJWSJh&#10;BPTN1ERXRMJaO18M3H9EK9RokQSILiae/ICwSLCS7LeME8FK8lkxISp+6zgRrKicERORkT1EL73y&#10;W4snopdfIvL+X/Vvp6A+Fw3dDRMBPVIN3WcpEpIMarToqyC3UGN/HI5EiC4htrLgqyi3xFYWEKJL&#10;QGvKZvjmI4x9+pNvotww9tmPGP74l+ZPm+RZMotyYcIPbY44d+UFhGyyGQXgaPIsxBiYfHAbIM2e&#10;i3MEaSL24HarAcAuoTw0t4YLX37XM11uuPDVtxj64Pejw/b1CXN/ANrsel9lxplkFtyT6yCpytEp&#10;+8w3ObCPydV5EO9e4AsEVcHk6rydAaBdzY5J5MA9vgF6evPUxDmBjufBrc2109G+BsGKCnhVwPji&#10;stdCuWeIcA3jd+6DV8R29Tqgr0vA6RSYmQ0ny51Xg1guA16WMH7vLohI1bPAdhCRKi4uL4J7ct2p&#10;AaDv2iJWFrw8gydrUHktS/XmFFWAofEobU0BB6HOu4ZrGJzaAttoUGF4De9Jcm8bVI7j4O05lI62&#10;Cj2/isFrz+rdNM1WoUSum61C/wKTH5ZJpU6PqQAAAABJRU5ErkJgglBLAwQUAAYACAAAACEAb6a9&#10;dN8AAAAIAQAADwAAAGRycy9kb3ducmV2LnhtbEyPQUvDQBSE74L/YXmCN7vZlmiNeSmlqKcitBXE&#10;2zb7moRmd0N2m6T/3udJj8MMM9/kq8m2YqA+NN4hqFkCglzpTeMqhM/D28MSRIjaGd16RwhXCrAq&#10;bm9ynRk/uh0N+1gJLnEh0wh1jF0mZShrsjrMfEeOvZPvrY4s+0qaXo9cbls5T5JHaXXjeKHWHW1q&#10;Ks/7i0V4H/W4XqjXYXs+ba7fh/Tja6sI8f5uWr+AiDTFvzD84jM6FMx09BdngmgRUvWsOIrwBILt&#10;NE35yRFhsZwnIItc/j9Q/A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45rrNHgMAAIUHAAAOAAAAAAAAAAAAAAAAADoCAABkcnMvZTJvRG9jLnhtbFBLAQItAAoA&#10;AAAAAAAAIQBvatA6PgQAAD4EAAAUAAAAAAAAAAAAAAAAAIQFAABkcnMvbWVkaWEvaW1hZ2UxLnBu&#10;Z1BLAQItABQABgAIAAAAIQBvpr103wAAAAgBAAAPAAAAAAAAAAAAAAAAAPQJAABkcnMvZG93bnJl&#10;di54bWxQSwECLQAUAAYACAAAACEAqiYOvrwAAAAhAQAAGQAAAAAAAAAAAAAAAAAACwAAZHJzL19y&#10;ZWxzL2Uyb0RvYy54bWwucmVsc1BLBQYAAAAABgAGAHwBAADzCwAAAAA=&#10;">
                <v:line id="Line 19" o:spid="_x0000_s1027" style="position:absolute;visibility:visible;mso-wrap-style:square" from="5476,-195" to="5476,3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xhUwgAAANsAAAAPAAAAZHJzL2Rvd25yZXYueG1sRI/dSgNB&#10;DIXvhb7DkIJ3drYi/mw7LUUQRBBs9QHCTLq7upNZZ9Lu+vbmQvAu4Zyc82W9nWJvzpRLl9jBclGB&#10;IfYpdNw4+Hh/uroHUwQ5YJ+YHPxQge1mdrHGOqSR93Q+SGM0hEuNDlqRoba2+JYilkUaiFU7phxR&#10;dM2NDRlHDY+9va6qWxuxY21ocaDHlvzX4RQdxJu7F5/34/cbe88PnydJr16cu5xPuxUYoUn+zX/X&#10;z0HxFVZ/0QHs5hcAAP//AwBQSwECLQAUAAYACAAAACEA2+H2y+4AAACFAQAAEwAAAAAAAAAAAAAA&#10;AAAAAAAAW0NvbnRlbnRfVHlwZXNdLnhtbFBLAQItABQABgAIAAAAIQBa9CxbvwAAABUBAAALAAAA&#10;AAAAAAAAAAAAAB8BAABfcmVscy8ucmVsc1BLAQItABQABgAIAAAAIQDNbxhUwgAAANsAAAAPAAAA&#10;AAAAAAAAAAAAAAcCAABkcnMvZG93bnJldi54bWxQSwUGAAAAAAMAAwC3AAAA9gIAAAAA&#10;" strokecolor="#ffc000" strokeweight=".5pt"/>
                <v:shape id="Picture 18" o:spid="_x0000_s1028" type="#_x0000_t75" style="position:absolute;left:5301;top:-375;width:367;height: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036wwAAANsAAAAPAAAAZHJzL2Rvd25yZXYueG1sRE/fa8Iw&#10;EH4f+D+EE3yRma4FcZ2xiDCcjMGmgq9Hc2uLzSU0qa3//TIY7O0+vp+3LkbTiht1vrGs4GmRgCAu&#10;rW64UnA+vT6uQPiArLG1TAru5KHYTB7WmGs78BfdjqESMYR9jgrqEFwupS9rMugX1hFH7tt2BkOE&#10;XSV1h0MMN61Mk2QpDTYcG2p0tKupvB57o+DSf2buwx3S62Gfubtezvt3mis1m47bFxCBxvAv/nO/&#10;6Tj/GX5/iQfIzQ8AAAD//wMAUEsBAi0AFAAGAAgAAAAhANvh9svuAAAAhQEAABMAAAAAAAAAAAAA&#10;AAAAAAAAAFtDb250ZW50X1R5cGVzXS54bWxQSwECLQAUAAYACAAAACEAWvQsW78AAAAVAQAACwAA&#10;AAAAAAAAAAAAAAAfAQAAX3JlbHMvLnJlbHNQSwECLQAUAAYACAAAACEAAKdN+sMAAADbAAAADwAA&#10;AAAAAAAAAAAAAAAHAgAAZHJzL2Rvd25yZXYueG1sUEsFBgAAAAADAAMAtwAAAPcCAAAAAA==&#10;">
                  <v:imagedata r:id="rId16" o:title=""/>
                </v:shape>
                <w10:wrap anchorx="page"/>
              </v:group>
            </w:pict>
          </mc:Fallback>
        </mc:AlternateContent>
      </w:r>
    </w:p>
    <w:p w14:paraId="08CCCD4B" w14:textId="77777777" w:rsidR="00B22C13" w:rsidRDefault="00B22C13">
      <w:pPr>
        <w:rPr>
          <w:sz w:val="16"/>
        </w:rPr>
        <w:sectPr w:rsidR="00B22C13">
          <w:type w:val="continuous"/>
          <w:pgSz w:w="11910" w:h="16840"/>
          <w:pgMar w:top="0" w:right="0" w:bottom="0" w:left="140" w:header="720" w:footer="720" w:gutter="0"/>
          <w:cols w:space="720"/>
        </w:sectPr>
      </w:pPr>
    </w:p>
    <w:p w14:paraId="33EC69A6" w14:textId="0F7580CD" w:rsidR="00B22C13" w:rsidRDefault="0079726F">
      <w:pPr>
        <w:pStyle w:val="Titre1"/>
        <w:tabs>
          <w:tab w:val="left" w:pos="4800"/>
        </w:tabs>
        <w:spacing w:before="100"/>
        <w:ind w:left="308"/>
        <w:rPr>
          <w:u w:val="none"/>
        </w:rPr>
      </w:pPr>
      <w:r>
        <w:t>P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I</w:t>
      </w:r>
      <w:r>
        <w:rPr>
          <w:spacing w:val="-4"/>
        </w:rPr>
        <w:t xml:space="preserve"> </w:t>
      </w:r>
      <w:r>
        <w:t>L</w:t>
      </w:r>
      <w:r>
        <w:tab/>
      </w:r>
    </w:p>
    <w:p w14:paraId="0F9DD003" w14:textId="66318C23" w:rsidR="00B22C13" w:rsidRDefault="00872689" w:rsidP="0051155E">
      <w:pPr>
        <w:pStyle w:val="Titre5"/>
        <w:spacing w:before="253" w:line="259" w:lineRule="auto"/>
        <w:ind w:left="304" w:right="89"/>
        <w:jc w:val="both"/>
      </w:pPr>
      <w:r>
        <w:t>J</w:t>
      </w:r>
      <w:r w:rsidR="0079726F">
        <w:t>e</w:t>
      </w:r>
      <w:r w:rsidR="0079726F">
        <w:t>u</w:t>
      </w:r>
      <w:r w:rsidR="0079726F">
        <w:t>n</w:t>
      </w:r>
      <w:r w:rsidR="0079726F">
        <w:t>e</w:t>
      </w:r>
      <w:r w:rsidR="0079726F">
        <w:t xml:space="preserve"> </w:t>
      </w:r>
      <w:r w:rsidR="0079726F">
        <w:t>f</w:t>
      </w:r>
      <w:r w:rsidR="0079726F">
        <w:t>i</w:t>
      </w:r>
      <w:r w:rsidR="0079726F">
        <w:t>l</w:t>
      </w:r>
      <w:r w:rsidR="0079726F">
        <w:t>l</w:t>
      </w:r>
      <w:r w:rsidR="0079726F">
        <w:t>e</w:t>
      </w:r>
      <w:r w:rsidR="0079726F">
        <w:t xml:space="preserve"> </w:t>
      </w:r>
      <w:r w:rsidR="0079726F">
        <w:t>d</w:t>
      </w:r>
      <w:r w:rsidR="0079726F">
        <w:t>e</w:t>
      </w:r>
      <w:r w:rsidR="0079726F">
        <w:t xml:space="preserve"> </w:t>
      </w:r>
      <w:r w:rsidR="0079726F">
        <w:t>2</w:t>
      </w:r>
      <w:r w:rsidR="00771729">
        <w:t>3</w:t>
      </w:r>
      <w:r>
        <w:t xml:space="preserve"> </w:t>
      </w:r>
      <w:r w:rsidR="0079726F">
        <w:t>a</w:t>
      </w:r>
      <w:r w:rsidR="0079726F">
        <w:t>n</w:t>
      </w:r>
      <w:r w:rsidR="0079726F">
        <w:t>s</w:t>
      </w:r>
      <w:r w:rsidR="0079726F">
        <w:t xml:space="preserve"> </w:t>
      </w:r>
      <w:r w:rsidR="0079726F">
        <w:t>sérieuse et motiv</w:t>
      </w:r>
      <w:r>
        <w:t>é,</w:t>
      </w:r>
      <w:r w:rsidR="0079726F">
        <w:t xml:space="preserve"> </w:t>
      </w:r>
      <w:r>
        <w:t>ayant</w:t>
      </w:r>
      <w:r w:rsidR="0079726F">
        <w:t xml:space="preserve"> l'esprit d'</w:t>
      </w:r>
      <w:r w:rsidR="003F7FF8">
        <w:t>équipe</w:t>
      </w:r>
      <w:r>
        <w:t xml:space="preserve"> ainsi l</w:t>
      </w:r>
      <w:r w:rsidR="0079726F">
        <w:t>e sens</w:t>
      </w:r>
      <w:r w:rsidR="0079726F">
        <w:t xml:space="preserve"> de la responsabilité</w:t>
      </w:r>
      <w:r>
        <w:t xml:space="preserve">, je </w:t>
      </w:r>
      <w:r w:rsidR="0079726F">
        <w:t>maîtrise</w:t>
      </w:r>
      <w:r w:rsidR="0079726F">
        <w:t xml:space="preserve"> les compétences douces ou bien</w:t>
      </w:r>
      <w:r w:rsidR="0079726F">
        <w:t xml:space="preserve"> </w:t>
      </w:r>
      <w:r w:rsidR="0079726F">
        <w:t>relationnelle comportemental</w:t>
      </w:r>
      <w:r w:rsidR="0079726F">
        <w:t xml:space="preserve"> ainsi que dynamique et mobile, je cherche toujours </w:t>
      </w:r>
      <w:r>
        <w:t>d’</w:t>
      </w:r>
      <w:r w:rsidR="0079726F">
        <w:t xml:space="preserve">apprendre </w:t>
      </w:r>
      <w:r w:rsidR="0079726F">
        <w:t>de</w:t>
      </w:r>
      <w:r w:rsidR="001B0082">
        <w:t>s</w:t>
      </w:r>
      <w:r w:rsidR="0079726F">
        <w:t xml:space="preserve"> </w:t>
      </w:r>
      <w:r w:rsidR="001B0082">
        <w:t>nouvelles choses</w:t>
      </w:r>
      <w:r w:rsidR="0079726F">
        <w:t xml:space="preserve"> </w:t>
      </w:r>
      <w:r w:rsidR="00411080" w:rsidRPr="001B0082">
        <w:t>quel que</w:t>
      </w:r>
      <w:r w:rsidR="001B0082" w:rsidRPr="001B0082">
        <w:t xml:space="preserve"> soit</w:t>
      </w:r>
      <w:r w:rsidR="001B0082" w:rsidRPr="001B0082">
        <w:t xml:space="preserve"> </w:t>
      </w:r>
      <w:r w:rsidR="0079726F">
        <w:t xml:space="preserve">le domaine, je donne tous mes efforts pour </w:t>
      </w:r>
      <w:r w:rsidR="00642301">
        <w:t xml:space="preserve">bien épanouir </w:t>
      </w:r>
      <w:r w:rsidR="0079726F">
        <w:t>mes travaux, je vois que chaque difficulté rencontre est une opportunité pour un nouveau progrès.</w:t>
      </w:r>
    </w:p>
    <w:p w14:paraId="3F51513D" w14:textId="7E90F84D" w:rsidR="00483F59" w:rsidRDefault="00D777C8">
      <w:pPr>
        <w:pStyle w:val="Corpsdetexte"/>
        <w:rPr>
          <w:rFonts w:ascii="Arial"/>
          <w:sz w:val="24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40AF6894" wp14:editId="1EA6C2EE">
                <wp:simplePos x="0" y="0"/>
                <wp:positionH relativeFrom="page">
                  <wp:posOffset>3298190</wp:posOffset>
                </wp:positionH>
                <wp:positionV relativeFrom="paragraph">
                  <wp:posOffset>79375</wp:posOffset>
                </wp:positionV>
                <wp:extent cx="233045" cy="596328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045" cy="5963285"/>
                          <a:chOff x="5304" y="-9"/>
                          <a:chExt cx="367" cy="8645"/>
                        </a:xfrm>
                      </wpg:grpSpPr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481" y="-4"/>
                            <a:ext cx="0" cy="86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C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04" y="-6"/>
                            <a:ext cx="367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64B631" id="Group 14" o:spid="_x0000_s1026" style="position:absolute;margin-left:259.7pt;margin-top:6.25pt;width:18.35pt;height:469.55pt;z-index:15731200;mso-position-horizontal-relative:page" coordorigin="5304,-9" coordsize="367,8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OtEeGwMAAH8HAAAOAAAAZHJzL2Uyb0RvYy54bWykVVFv2jAQfp+0/2D5&#10;vU2AktEIqCYY1aRuQ2v3A4zjJFYd27INgX+/s51AoZNadQ9Etu98/u777o7p3b4RaMeM5UrO8OA6&#10;xYhJqgouqxn+87S6mmBkHZEFEUqyGT4wi+/mnz9NW52zoaqVKJhBEETavNUzXDun8ySxtGYNsddK&#10;MwnGUpmGONiaKikMaSF6I5JhmmZJq0yhjaLMWjhdRiOeh/hlyaj7VZaWOSRmGLC58DXhu/HfZD4l&#10;eWWIrjntYJAPoGgIl/DoMdSSOIK2hr8K1XBqlFWlu6aqSVRZcspCDpDNIL3I5t6orQ65VHlb6SNN&#10;QO0FTx8OS3/u1gbxArS7wUiSBjQKzyLYAzmtrnLwuTf6Ua9NzBCWD4o+WzAnl3a/r6Iz2rQ/VAHx&#10;yNapQM6+NI0PAWmjfdDgcNSA7R2icDgcjdKbMUYUTOPbbDScjKNItAYl/bUxOGAE5qvb3vKtuzzK&#10;vsSbkwxieHwkj48GoB0wnxVUmz0Rav+P0MeaaBZ0sp6snlDIIhL6wCVDgyzyGVwWMpJJ97IjE0m1&#10;qImsWAj2dNBA3CCk4MFC1HjFbywo8Sa545vJILIUdCR5TzB0ged2ko3OGSK5NtbdM9Ugv5hhAaiD&#10;bGT3YF0ks3fxKkq14kLAOcmFRO0MQ8Q0XLBK8MIbvc2aarMQBu0ItOBqtUjT0HWgzJmbj7wkto5+&#10;wRTVhR6QRXilZqT41q0d4SKuIZCQoRIjM1HdjSoOa+NBd1rPp5rTHH5dF8HqlehvTxu45baG4S5I&#10;864YDTHPW30FDa+J4xsuuDuE4QVkeVByt+bU14PfvKifrK8fMPtX0SAo1nvFOyAbp6EdjxX01WqY&#10;e758TkfGqNbzB5Ueq+o8SuK3Zzg2guteQr/uMobReTF6/kFaHGtLRbcNky7OacMEJK+krbm2GJmc&#10;NRsGY8d8LwIgXyj0N+AOUltnmKO1r58S6qg79zXTGwLiE0iP/319cZweoR9PfXGcHaMsMtSPjleN&#10;YQDluxvjrFP6Wu3RQnn6JfxCoYYpD6uzv5GX++B1+t+c/wUAAP//AwBQSwMECgAAAAAAAAAhAD+k&#10;aT9PBAAATwQAABQAAABkcnMvbWVkaWEvaW1hZ2UxLnBuZ4lQTkcNChoKAAAADUlIRFIAAAAxAAAA&#10;MAgGAAAAuMCSuQAAAAZiS0dEAP8A/wD/oL2nkwAAAAlwSFlzAAAOxAAADsQBlSsOGwAAA+9JREFU&#10;aIHtmslu21YUhn9SEqOYpA0kKVAZaOZIBmzZFAcBTdJtp3dwUDWL5gXaLFLDNtwumrxAu0hVxO/Q&#10;advEBcTBsmUDtZs49kYp0LRASjJRKInsQlJtORpIWhEto9/y8hL3/++5lyDOOYTjOOgZdikKY3US&#10;hsZDVwUYqoDnm3EMJTbACioYQQXDa2CSBZDRUq+WJXybcCph6Ir4n1hd4/F8fRxOJdx91XAF9MRa&#10;zZCgguU1sKICIlzxI8WfCaOQxEYmC0MV/CzaElaSkchmQI+ve32V9DTbLkewszADTVB7agAAdFmC&#10;ymvY+fIW7HLEy6vuI2Hkudru5zk/Gj3BpJaRyGbATK24md49ErZFYXt2Hpok98UAABjLKWiigu25&#10;OdgW1W1650joqoCNj76DuTbRS42eoJMFJLIZsILabkp7E0YhCU1U4HTfidcOQVkQVAH0xFqrx62P&#10;k21R+G168VAYAACnrqfN0WptYmduDubK1GsV5hUjz2FnfrbVo1eP07Oly8i/8wtge/v89gXSBnf/&#10;Kkbe/nXvaLOJqklDmVpB6dGFfstzzfGLDyHkOYRoszHUvNtbn9451AYA4MXDi9j67Pbeod1I/P3j&#10;+yh88EMQunyR/Ok9nHj3Z6BhomrSyMU3YRVHg9bmGmq0iPRmHCHarB0nXZYGygAAWMVR6IoINO6E&#10;LkuBCvJLXXfdRM3RwHG0IlF+egqlx+eC1uOL0tZ5lP86SQ7sUWqgK+JRMTGg96GBLkuEsxQrwnoS&#10;C1qLb6jRIgk4RNA6DoZDkGAlOWgZB4KVZBKMqASt40CwokJi+P9IBA8rKiSoN/5E9Ox20Fp8ET33&#10;GJFTT2v/ToN6ueu6j5KJAb0Xdd11E+kcqDf/CFSQV6jYk+ZIhGgT8bvXAxXllcTd6420zW7K5uSH&#10;3yP2yTeBifJC7MbXOLGbmdmXPDOYWvJs63wQ2lwRvfAIYp5DiDEaQ83JsxBjYOzeNYC0+y7OFaSN&#10;sXvX9hoAWiWUR648wFvNGbZDw+mbX2Hk8tL+4db1CfvlMWjpHMzVyX5ocwU9tQI+lwZJWfsftc58&#10;k8deYmxxGsSrLwQCQVkYW5xuZQDoVLNjJlfB3b+KIe8l2Z5CT6wh9eAKmGSh3ZTONYhhSYagCjj9&#10;+RdAqNpzgZ0gwhWcmVkArwrd/ijcl4D15RQ2Mtm+VJAYLl8rAXN5N9PdV4PY1DJ4WcKZ+VkQkbJv&#10;gZ0gImWcXZhBKpd2awA4dG0R337crkLaiYM1qPwjS7XmFFWAofEw18eBaqj7quEKhsbXwdYbVBhe&#10;w7Ak97dBpR3VF8dh7m8V+v0ShuKbtW6aRqvQ5GovW4X+BVUmlkXcnN8dAAAAAElFTkSuQmCCUEsD&#10;BBQABgAIAAAAIQAAXCfH4AAAAAoBAAAPAAAAZHJzL2Rvd25yZXYueG1sTI/BasMwEETvhf6D2EJv&#10;jay0Mo1jOYTQ9hQKTQolN8Xa2CaWZCzFdv6+21NzXOYx8zZfTbZlA/ah8U6BmCXA0JXeNK5S8L1/&#10;f3oFFqJ2RrfeoYIrBlgV93e5zowf3RcOu1gxKnEh0wrqGLuM81DWaHWY+Q4dZSffWx3p7Ctuej1S&#10;uW35PElSbnXjaKHWHW5qLM+7i1XwMepx/Szehu35tLke9vLzZytQqceHab0EFnGK/zD86ZM6FOR0&#10;9BdnAmsVSLF4IZSCuQRGgJSpAHZUsJAiBV7k/PaF4h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JOtEeGwMAAH8HAAAOAAAAAAAAAAAAAAAAADoCAABkcnMvZTJv&#10;RG9jLnhtbFBLAQItAAoAAAAAAAAAIQA/pGk/TwQAAE8EAAAUAAAAAAAAAAAAAAAAAIEFAABkcnMv&#10;bWVkaWEvaW1hZ2UxLnBuZ1BLAQItABQABgAIAAAAIQAAXCfH4AAAAAoBAAAPAAAAAAAAAAAAAAAA&#10;AAIKAABkcnMvZG93bnJldi54bWxQSwECLQAUAAYACAAAACEAqiYOvrwAAAAhAQAAGQAAAAAAAAAA&#10;AAAAAAAPCwAAZHJzL19yZWxzL2Uyb0RvYy54bWwucmVsc1BLBQYAAAAABgAGAHwBAAACDAAAAAA=&#10;">
                <v:line id="Line 16" o:spid="_x0000_s1027" style="position:absolute;visibility:visible;mso-wrap-style:square" from="5481,-4" to="5481,8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rfKwAAAANsAAAAPAAAAZHJzL2Rvd25yZXYueG1sRE/bagIx&#10;EH0v+A9hBN9q1mJvq1GKIJRCodp+wJCMu6ubyZqM7vbvm0Khb3M411muB9+qK8XUBDYwmxagiG1w&#10;DVcGvj63t0+gkiA7bAOTgW9KsF6NbpZYutDzjq57qVQO4VSigVqkK7VOtiaPaRo64swdQvQoGcZK&#10;u4h9DvetviuKB+2x4dxQY0ebmuxpf/EG/PzxzcZdf/5ga/n5eJHwbsWYyXh4WYASGuRf/Od+dXn+&#10;Pfz+kg/Qqx8AAAD//wMAUEsBAi0AFAAGAAgAAAAhANvh9svuAAAAhQEAABMAAAAAAAAAAAAAAAAA&#10;AAAAAFtDb250ZW50X1R5cGVzXS54bWxQSwECLQAUAAYACAAAACEAWvQsW78AAAAVAQAACwAAAAAA&#10;AAAAAAAAAAAfAQAAX3JlbHMvLnJlbHNQSwECLQAUAAYACAAAACEAI263ysAAAADbAAAADwAAAAAA&#10;AAAAAAAAAAAHAgAAZHJzL2Rvd25yZXYueG1sUEsFBgAAAAADAAMAtwAAAPQCAAAAAA==&#10;" strokecolor="#ffc000" strokeweight=".5pt"/>
                <v:shape id="Picture 15" o:spid="_x0000_s1028" type="#_x0000_t75" style="position:absolute;left:5304;top:-6;width:367;height: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yhhvwAAANsAAAAPAAAAZHJzL2Rvd25yZXYueG1sRE/fa8Iw&#10;EH4f+D+EE3xbUwfK6IyihbG9qhu+XpuzKTaXNola//tlMNjbfXw/b7UZbSdu5EPrWME8y0EQ1063&#10;3Cj4Or4/v4IIEVlj55gUPCjAZj15WmGh3Z33dDvERqQQDgUqMDH2hZShNmQxZK4nTtzZeYsxQd9I&#10;7fGewm0nX/J8KS22nBoM9lQaqi+Hq1Vw+hh2/hpO7lwdB6rKb4N2YZSaTcftG4hIY/wX/7k/dZq/&#10;hN9f0gFy/QMAAP//AwBQSwECLQAUAAYACAAAACEA2+H2y+4AAACFAQAAEwAAAAAAAAAAAAAAAAAA&#10;AAAAW0NvbnRlbnRfVHlwZXNdLnhtbFBLAQItABQABgAIAAAAIQBa9CxbvwAAABUBAAALAAAAAAAA&#10;AAAAAAAAAB8BAABfcmVscy8ucmVsc1BLAQItABQABgAIAAAAIQAkDyhhvwAAANsAAAAPAAAAAAAA&#10;AAAAAAAAAAcCAABkcnMvZG93bnJldi54bWxQSwUGAAAAAAMAAwC3AAAA8wIAAAAA&#10;">
                  <v:imagedata r:id="rId18" o:title=""/>
                </v:shape>
                <w10:wrap anchorx="page"/>
              </v:group>
            </w:pict>
          </mc:Fallback>
        </mc:AlternateContent>
      </w:r>
    </w:p>
    <w:p w14:paraId="75B4D42E" w14:textId="5605ED81" w:rsidR="00DD2A92" w:rsidRDefault="00DD2A92">
      <w:pPr>
        <w:pStyle w:val="Corpsdetexte"/>
        <w:rPr>
          <w:rFonts w:ascii="Arial"/>
          <w:sz w:val="24"/>
        </w:rPr>
      </w:pPr>
    </w:p>
    <w:p w14:paraId="07DF365E" w14:textId="6AB20510" w:rsidR="00B22C13" w:rsidRDefault="0079726F">
      <w:pPr>
        <w:tabs>
          <w:tab w:val="left" w:pos="4808"/>
        </w:tabs>
        <w:spacing w:before="155"/>
        <w:ind w:left="311"/>
        <w:rPr>
          <w:sz w:val="30"/>
        </w:rPr>
      </w:pPr>
      <w:r>
        <w:rPr>
          <w:sz w:val="30"/>
          <w:u w:val="single"/>
        </w:rPr>
        <w:t>I N T É R Ê T</w:t>
      </w:r>
      <w:r>
        <w:rPr>
          <w:spacing w:val="-3"/>
          <w:sz w:val="30"/>
          <w:u w:val="single"/>
        </w:rPr>
        <w:t xml:space="preserve"> </w:t>
      </w:r>
      <w:r>
        <w:rPr>
          <w:sz w:val="30"/>
          <w:u w:val="single"/>
        </w:rPr>
        <w:t>S</w:t>
      </w:r>
      <w:r>
        <w:rPr>
          <w:sz w:val="30"/>
          <w:u w:val="single"/>
        </w:rPr>
        <w:tab/>
      </w:r>
    </w:p>
    <w:p w14:paraId="19356E5F" w14:textId="0834C065" w:rsidR="00B22C13" w:rsidRDefault="0079726F">
      <w:pPr>
        <w:pStyle w:val="Paragraphedeliste"/>
        <w:numPr>
          <w:ilvl w:val="0"/>
          <w:numId w:val="2"/>
        </w:numPr>
        <w:tabs>
          <w:tab w:val="left" w:pos="673"/>
          <w:tab w:val="left" w:pos="674"/>
        </w:tabs>
        <w:spacing w:before="322" w:line="273" w:lineRule="auto"/>
        <w:ind w:right="241"/>
        <w:rPr>
          <w:sz w:val="20"/>
        </w:rPr>
      </w:pPr>
      <w:r>
        <w:rPr>
          <w:sz w:val="20"/>
        </w:rPr>
        <w:t>Cuisine : Les plats traditionnel (tajine,</w:t>
      </w:r>
      <w:r>
        <w:rPr>
          <w:spacing w:val="-16"/>
          <w:sz w:val="20"/>
        </w:rPr>
        <w:t xml:space="preserve"> </w:t>
      </w:r>
      <w:proofErr w:type="spellStart"/>
      <w:r>
        <w:rPr>
          <w:sz w:val="20"/>
        </w:rPr>
        <w:t>rfissa</w:t>
      </w:r>
      <w:proofErr w:type="spellEnd"/>
      <w:r>
        <w:rPr>
          <w:sz w:val="20"/>
        </w:rPr>
        <w:t>, couscous</w:t>
      </w:r>
      <w:r>
        <w:rPr>
          <w:spacing w:val="-2"/>
          <w:sz w:val="20"/>
        </w:rPr>
        <w:t xml:space="preserve"> </w:t>
      </w:r>
      <w:r>
        <w:rPr>
          <w:sz w:val="20"/>
        </w:rPr>
        <w:t>...).</w:t>
      </w:r>
    </w:p>
    <w:p w14:paraId="31D7EB29" w14:textId="6138A58C" w:rsidR="00B22C13" w:rsidRDefault="00B827F6">
      <w:pPr>
        <w:pStyle w:val="Paragraphedeliste"/>
        <w:numPr>
          <w:ilvl w:val="0"/>
          <w:numId w:val="2"/>
        </w:numPr>
        <w:tabs>
          <w:tab w:val="left" w:pos="673"/>
          <w:tab w:val="left" w:pos="674"/>
        </w:tabs>
        <w:spacing w:before="102"/>
        <w:ind w:hanging="361"/>
        <w:rPr>
          <w:sz w:val="20"/>
        </w:rPr>
      </w:pPr>
      <w:r>
        <w:rPr>
          <w:sz w:val="20"/>
        </w:rPr>
        <w:t>Sport :</w:t>
      </w:r>
      <w:r w:rsidR="0079726F">
        <w:rPr>
          <w:sz w:val="20"/>
        </w:rPr>
        <w:t xml:space="preserve"> course</w:t>
      </w:r>
      <w:r w:rsidR="0079726F">
        <w:rPr>
          <w:spacing w:val="1"/>
          <w:sz w:val="20"/>
        </w:rPr>
        <w:t xml:space="preserve"> </w:t>
      </w:r>
      <w:r w:rsidR="0079726F">
        <w:rPr>
          <w:sz w:val="20"/>
        </w:rPr>
        <w:t>…</w:t>
      </w:r>
    </w:p>
    <w:p w14:paraId="3638991F" w14:textId="215E214F" w:rsidR="002435C4" w:rsidRPr="002435C4" w:rsidRDefault="0079726F" w:rsidP="002435C4">
      <w:pPr>
        <w:pStyle w:val="Paragraphedeliste"/>
        <w:numPr>
          <w:ilvl w:val="0"/>
          <w:numId w:val="2"/>
        </w:numPr>
        <w:tabs>
          <w:tab w:val="left" w:pos="673"/>
          <w:tab w:val="left" w:pos="674"/>
        </w:tabs>
        <w:spacing w:before="136"/>
        <w:ind w:hanging="361"/>
        <w:rPr>
          <w:sz w:val="20"/>
        </w:rPr>
      </w:pPr>
      <w:r>
        <w:rPr>
          <w:sz w:val="20"/>
        </w:rPr>
        <w:t>Bénévole dans une</w:t>
      </w:r>
      <w:r>
        <w:rPr>
          <w:spacing w:val="-3"/>
          <w:sz w:val="20"/>
        </w:rPr>
        <w:t xml:space="preserve"> </w:t>
      </w:r>
      <w:r>
        <w:rPr>
          <w:sz w:val="20"/>
        </w:rPr>
        <w:t>association.</w:t>
      </w:r>
    </w:p>
    <w:p w14:paraId="0CC8C154" w14:textId="0FA15BC2" w:rsidR="005F0800" w:rsidRDefault="005F0800" w:rsidP="002435C4">
      <w:pPr>
        <w:tabs>
          <w:tab w:val="left" w:pos="4808"/>
        </w:tabs>
        <w:spacing w:before="155"/>
        <w:ind w:left="311"/>
        <w:rPr>
          <w:sz w:val="30"/>
          <w:szCs w:val="30"/>
          <w:u w:val="single"/>
        </w:rPr>
      </w:pPr>
    </w:p>
    <w:p w14:paraId="5B5A26C3" w14:textId="2441B37C" w:rsidR="002435C4" w:rsidRDefault="002435C4" w:rsidP="002435C4">
      <w:pPr>
        <w:tabs>
          <w:tab w:val="left" w:pos="4808"/>
        </w:tabs>
        <w:spacing w:before="155"/>
        <w:ind w:left="311"/>
        <w:rPr>
          <w:sz w:val="30"/>
          <w:szCs w:val="30"/>
          <w:u w:val="single"/>
        </w:rPr>
      </w:pPr>
      <w:r w:rsidRPr="00DD2A92">
        <w:rPr>
          <w:sz w:val="30"/>
          <w:szCs w:val="30"/>
          <w:u w:val="single"/>
        </w:rPr>
        <w:t>L A N G U E</w:t>
      </w:r>
      <w:r w:rsidRPr="00DD2A92">
        <w:rPr>
          <w:spacing w:val="-4"/>
          <w:sz w:val="30"/>
          <w:szCs w:val="30"/>
          <w:u w:val="single"/>
        </w:rPr>
        <w:t xml:space="preserve"> </w:t>
      </w:r>
      <w:r w:rsidRPr="00DD2A92">
        <w:rPr>
          <w:sz w:val="30"/>
          <w:szCs w:val="30"/>
          <w:u w:val="single"/>
        </w:rPr>
        <w:t>S</w:t>
      </w:r>
      <w:r w:rsidRPr="00DD2A92">
        <w:rPr>
          <w:sz w:val="30"/>
          <w:szCs w:val="30"/>
          <w:u w:val="single"/>
        </w:rPr>
        <w:tab/>
      </w:r>
    </w:p>
    <w:p w14:paraId="090D3941" w14:textId="02979120" w:rsidR="002435C4" w:rsidRDefault="00EB35D7" w:rsidP="002435C4">
      <w:pPr>
        <w:pStyle w:val="Corpsdetexte"/>
        <w:spacing w:before="242" w:line="369" w:lineRule="auto"/>
        <w:ind w:left="308" w:right="3357" w:firstLine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BFBE0" wp14:editId="6D0025D8">
                <wp:simplePos x="0" y="0"/>
                <wp:positionH relativeFrom="page">
                  <wp:posOffset>863193</wp:posOffset>
                </wp:positionH>
                <wp:positionV relativeFrom="paragraph">
                  <wp:posOffset>178435</wp:posOffset>
                </wp:positionV>
                <wp:extent cx="1484630" cy="114300"/>
                <wp:effectExtent l="0" t="0" r="1270" b="0"/>
                <wp:wrapNone/>
                <wp:docPr id="11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4630" cy="114300"/>
                        </a:xfrm>
                        <a:custGeom>
                          <a:avLst/>
                          <a:gdLst>
                            <a:gd name="T0" fmla="+- 0 3877 1629"/>
                            <a:gd name="T1" fmla="*/ T0 w 2338"/>
                            <a:gd name="T2" fmla="+- 0 51 51"/>
                            <a:gd name="T3" fmla="*/ 51 h 180"/>
                            <a:gd name="T4" fmla="+- 0 1719 1629"/>
                            <a:gd name="T5" fmla="*/ T4 w 2338"/>
                            <a:gd name="T6" fmla="+- 0 51 51"/>
                            <a:gd name="T7" fmla="*/ 51 h 180"/>
                            <a:gd name="T8" fmla="+- 0 1684 1629"/>
                            <a:gd name="T9" fmla="*/ T8 w 2338"/>
                            <a:gd name="T10" fmla="+- 0 58 51"/>
                            <a:gd name="T11" fmla="*/ 58 h 180"/>
                            <a:gd name="T12" fmla="+- 0 1655 1629"/>
                            <a:gd name="T13" fmla="*/ T12 w 2338"/>
                            <a:gd name="T14" fmla="+- 0 78 51"/>
                            <a:gd name="T15" fmla="*/ 78 h 180"/>
                            <a:gd name="T16" fmla="+- 0 1636 1629"/>
                            <a:gd name="T17" fmla="*/ T16 w 2338"/>
                            <a:gd name="T18" fmla="+- 0 106 51"/>
                            <a:gd name="T19" fmla="*/ 106 h 180"/>
                            <a:gd name="T20" fmla="+- 0 1629 1629"/>
                            <a:gd name="T21" fmla="*/ T20 w 2338"/>
                            <a:gd name="T22" fmla="+- 0 141 51"/>
                            <a:gd name="T23" fmla="*/ 141 h 180"/>
                            <a:gd name="T24" fmla="+- 0 1636 1629"/>
                            <a:gd name="T25" fmla="*/ T24 w 2338"/>
                            <a:gd name="T26" fmla="+- 0 176 51"/>
                            <a:gd name="T27" fmla="*/ 176 h 180"/>
                            <a:gd name="T28" fmla="+- 0 1655 1629"/>
                            <a:gd name="T29" fmla="*/ T28 w 2338"/>
                            <a:gd name="T30" fmla="+- 0 205 51"/>
                            <a:gd name="T31" fmla="*/ 205 h 180"/>
                            <a:gd name="T32" fmla="+- 0 1684 1629"/>
                            <a:gd name="T33" fmla="*/ T32 w 2338"/>
                            <a:gd name="T34" fmla="+- 0 224 51"/>
                            <a:gd name="T35" fmla="*/ 224 h 180"/>
                            <a:gd name="T36" fmla="+- 0 1719 1629"/>
                            <a:gd name="T37" fmla="*/ T36 w 2338"/>
                            <a:gd name="T38" fmla="+- 0 231 51"/>
                            <a:gd name="T39" fmla="*/ 231 h 180"/>
                            <a:gd name="T40" fmla="+- 0 3877 1629"/>
                            <a:gd name="T41" fmla="*/ T40 w 2338"/>
                            <a:gd name="T42" fmla="+- 0 231 51"/>
                            <a:gd name="T43" fmla="*/ 231 h 180"/>
                            <a:gd name="T44" fmla="+- 0 3912 1629"/>
                            <a:gd name="T45" fmla="*/ T44 w 2338"/>
                            <a:gd name="T46" fmla="+- 0 224 51"/>
                            <a:gd name="T47" fmla="*/ 224 h 180"/>
                            <a:gd name="T48" fmla="+- 0 3941 1629"/>
                            <a:gd name="T49" fmla="*/ T48 w 2338"/>
                            <a:gd name="T50" fmla="+- 0 205 51"/>
                            <a:gd name="T51" fmla="*/ 205 h 180"/>
                            <a:gd name="T52" fmla="+- 0 3960 1629"/>
                            <a:gd name="T53" fmla="*/ T52 w 2338"/>
                            <a:gd name="T54" fmla="+- 0 176 51"/>
                            <a:gd name="T55" fmla="*/ 176 h 180"/>
                            <a:gd name="T56" fmla="+- 0 3967 1629"/>
                            <a:gd name="T57" fmla="*/ T56 w 2338"/>
                            <a:gd name="T58" fmla="+- 0 141 51"/>
                            <a:gd name="T59" fmla="*/ 141 h 180"/>
                            <a:gd name="T60" fmla="+- 0 3960 1629"/>
                            <a:gd name="T61" fmla="*/ T60 w 2338"/>
                            <a:gd name="T62" fmla="+- 0 106 51"/>
                            <a:gd name="T63" fmla="*/ 106 h 180"/>
                            <a:gd name="T64" fmla="+- 0 3941 1629"/>
                            <a:gd name="T65" fmla="*/ T64 w 2338"/>
                            <a:gd name="T66" fmla="+- 0 78 51"/>
                            <a:gd name="T67" fmla="*/ 78 h 180"/>
                            <a:gd name="T68" fmla="+- 0 3912 1629"/>
                            <a:gd name="T69" fmla="*/ T68 w 2338"/>
                            <a:gd name="T70" fmla="+- 0 58 51"/>
                            <a:gd name="T71" fmla="*/ 58 h 180"/>
                            <a:gd name="T72" fmla="+- 0 3877 1629"/>
                            <a:gd name="T73" fmla="*/ T72 w 2338"/>
                            <a:gd name="T74" fmla="+- 0 51 51"/>
                            <a:gd name="T75" fmla="*/ 51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2338" h="180">
                              <a:moveTo>
                                <a:pt x="2248" y="0"/>
                              </a:moveTo>
                              <a:lnTo>
                                <a:pt x="90" y="0"/>
                              </a:lnTo>
                              <a:lnTo>
                                <a:pt x="55" y="7"/>
                              </a:lnTo>
                              <a:lnTo>
                                <a:pt x="26" y="27"/>
                              </a:lnTo>
                              <a:lnTo>
                                <a:pt x="7" y="55"/>
                              </a:lnTo>
                              <a:lnTo>
                                <a:pt x="0" y="90"/>
                              </a:lnTo>
                              <a:lnTo>
                                <a:pt x="7" y="125"/>
                              </a:lnTo>
                              <a:lnTo>
                                <a:pt x="26" y="154"/>
                              </a:lnTo>
                              <a:lnTo>
                                <a:pt x="55" y="173"/>
                              </a:lnTo>
                              <a:lnTo>
                                <a:pt x="90" y="180"/>
                              </a:lnTo>
                              <a:lnTo>
                                <a:pt x="2248" y="180"/>
                              </a:lnTo>
                              <a:lnTo>
                                <a:pt x="2283" y="173"/>
                              </a:lnTo>
                              <a:lnTo>
                                <a:pt x="2312" y="154"/>
                              </a:lnTo>
                              <a:lnTo>
                                <a:pt x="2331" y="125"/>
                              </a:lnTo>
                              <a:lnTo>
                                <a:pt x="2338" y="90"/>
                              </a:lnTo>
                              <a:lnTo>
                                <a:pt x="2331" y="55"/>
                              </a:lnTo>
                              <a:lnTo>
                                <a:pt x="2312" y="27"/>
                              </a:lnTo>
                              <a:lnTo>
                                <a:pt x="2283" y="7"/>
                              </a:lnTo>
                              <a:lnTo>
                                <a:pt x="22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4D2CE" id="Freeform 43" o:spid="_x0000_s1026" style="position:absolute;margin-left:67.95pt;margin-top:14.05pt;width:116.9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3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9gmwUAAAQWAAAOAAAAZHJzL2Uyb0RvYy54bWysWNtu4zYQfS/QfyD02GJjURfKNuIsiixS&#10;FNi2C6z6AbQs20JlUaWUOOnX7wwlOqRDRsJiXyzLPB4dnrlwNLcfn081eSplV4lmE9CbMCBlU4hd&#10;1Rw2wT/5w4dlQLqeNztei6bcBC9lF3y8+/mn23O7LiNxFPWulASMNN363G6CY9+368WiK47liXc3&#10;oi0bWNwLeeI93MrDYif5Gayf6kUUhmxxFnLXSlGUXQe/fhoWgztlf78vi/7v/b4re1JvAuDWq0+p&#10;Prf4ubi75euD5O2xKkYa/DtYnHjVwEMvpj7xnpNHWb0xdaoKKTqx728KcVqI/b4qSrUH2A0Nr3bz&#10;9cjbUu0FxOnai0zdjzNb/PX0RZJqB76jAWn4CXz0IMsSFSdJjPqc224NsK/tF4k77NrPovi3g4WF&#10;tYI3HWDI9vyn2IEZ/tgLpcnzXp7wn7Bb8qykf7lIXz73pIAfabJMWAweKmCN0iQOlW8WfK3/XTx2&#10;/e+lUJb40+euH1y3g29K+N3IPgcj+1MNXvz1AwlJvMwyQlm0Gl19gcF2B9gvC5KH5EyiOF5egyIN&#10;UrZSSlJ6DYk1BOwA4EjoUofV5VmJxigzNKMrJ6VUw5BS4qHENMhPKdOQdyhBXhoqUbZMnJRWGoaU&#10;lh5K1JY8XTpkwvC66A0Ip07U1puyNHWyoqboOY18vGzdMycvU3RAuHnZolMWMzcvU/mcMh+vK/FD&#10;5hLMlJ4CxMkssqXHQHcyi0z588gb71cOSFwRH5nqU4C4mdniezWLTAfkkS/soysXZC7NIlN/ChA3&#10;syv5fVEGNeM1ZPPIF/1YtYxUisLU4c3Y1B8hTmbxlfy+rIxND+SxL/5j2wURiOuoX6b+CHEzu5bf&#10;U8Ji0wM5pIm7rkKltTSLXXEWm/pHAHEyS2z5vfU+MT2QJ74MSGwX4GPfagYH42tk+JnZ8scrKFSu&#10;kygxPZAnvgxIbBe4vZmY+nu9mdjyxytIYicz0wN54suA1HaBOwNARUMzXwaktvzxioVOZqnpgTz1&#10;ZUBquwBLwltvpqb+3qqR2vIDM3dfkZoeyFNfBqS2C7CMOpiZ+nsrLbPl92rGTA/kIKw7N5ntAjx6&#10;3jJjpv7e04nZ8nvjjJkeyJkvA5jtAud5zkz5fec5s8X3ZiYz9c+ZL/4z2wHO/iczxff1P5ktvbeW&#10;Zab6eeaL/syW39m+Zqb0Zv8KrfdBN9f8qPvt4rkZG274Rji+5YWqyW9Fh819DtuEDj5Xbw5gAlDY&#10;nXvA8GwEZ9hTT4LBFwiGRnIOGltEBU/nwSFsFFy9J0xywXYK4dAKzSGDPY6Cz9spNh4Ih6ZhjnXs&#10;BhR83lbxiFbweVvFcxPhw8vgpDJ4mCn4vK0m41aHCjNpHcs+WoeSPUcZrMUKPm+rWCARDsVtjnWs&#10;Wgo+b6tYTBAOlWCOdcxxBbe2Oig0pqCE8cb1YEMGBAYbW3wEX7e8x8zVX8l5E6i3XHKEl2x4TcWF&#10;k3gqc6EgPWYwNA1QHeHJ+gX8FVA3JnAFVc+A6UV9bZU1PFsBpBXSi/o6gLC3BxB074MwelVfB9Tg&#10;y4vn9aK+DqCBE1CbtkQhK99Djawo9BDvwcYdUvDXe7BRrXE4AG7UvPV1lEKrPw1cDgEy9WBoT+FU&#10;AXmnNgKRMcT/pDA4KEGLEzJfDE747MJwIgCiaNzy+3HyJoC1wkUtunLwESaGOnIuGYKJZUyYOlFX&#10;u4eqrjExOnnY3teSPHGYIj483IeX4ZQFq9VR1wj8mw6FcUqGg7FhkrYVuxcYkkkxjCJhdApfjkL+&#10;H5AzjCE3QfffI5dlQOo/GpjzrWiCLzi9uknSDN/3pbmyNVd4U4CpTdAHcDTj1/t+mHU+trI6HOFJ&#10;VOV8I36D4dy+whmamuINrMYbGDUqbcaxKM4yzXuFeh3e3n0DAAD//wMAUEsDBBQABgAIAAAAIQAy&#10;plEK4AAAAAkBAAAPAAAAZHJzL2Rvd25yZXYueG1sTI/LTsMwEEX3SPyDNUjsqJM+0jbEqRBSJVjQ&#10;QssHOPGQRMTjKHbSwNczrGB5NUf3nsl2k23FiL1vHCmIZxEIpNKZhioF7+f93QaED5qMbh2hgi/0&#10;sMuvrzKdGnehNxxPoRJcQj7VCuoQulRKX9ZotZ+5DolvH663OnDsK2l6feFy28p5FCXS6oZ4odYd&#10;PtZYfp4Gq2D8fjXxfnU4DuXxqX4OL0ssglPq9mZ6uAcRcAp/MPzqszrk7FS4gYwXLefFasuogvkm&#10;BsHAItmuQRQKlkkMMs/k/w/yHwAAAP//AwBQSwECLQAUAAYACAAAACEAtoM4kv4AAADhAQAAEwAA&#10;AAAAAAAAAAAAAAAAAAAAW0NvbnRlbnRfVHlwZXNdLnhtbFBLAQItABQABgAIAAAAIQA4/SH/1gAA&#10;AJQBAAALAAAAAAAAAAAAAAAAAC8BAABfcmVscy8ucmVsc1BLAQItABQABgAIAAAAIQDgQW9gmwUA&#10;AAQWAAAOAAAAAAAAAAAAAAAAAC4CAABkcnMvZTJvRG9jLnhtbFBLAQItABQABgAIAAAAIQAyplEK&#10;4AAAAAkBAAAPAAAAAAAAAAAAAAAAAPUHAABkcnMvZG93bnJldi54bWxQSwUGAAAAAAQABADzAAAA&#10;AgkAAAAA&#10;" path="m2248,l90,,55,7,26,27,7,55,,90r7,35l26,154r29,19l90,180r2158,l2283,173r29,-19l2331,125r7,-35l2331,55,2312,27,2283,7,2248,xe" fillcolor="#ffc000" stroked="f">
                <v:path arrowok="t" o:connecttype="custom" o:connectlocs="1427480,32385;57150,32385;34925,36830;16510,49530;4445,67310;0,89535;4445,111760;16510,130175;34925,142240;57150,146685;1427480,146685;1449705,142240;1468120,130175;1480185,111760;1484630,89535;1480185,67310;1468120,49530;1449705,36830;1427480,32385" o:connectangles="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6A8577" wp14:editId="21047629">
                <wp:simplePos x="0" y="0"/>
                <wp:positionH relativeFrom="page">
                  <wp:posOffset>877163</wp:posOffset>
                </wp:positionH>
                <wp:positionV relativeFrom="paragraph">
                  <wp:posOffset>414020</wp:posOffset>
                </wp:positionV>
                <wp:extent cx="899795" cy="114300"/>
                <wp:effectExtent l="0" t="0" r="0" b="0"/>
                <wp:wrapNone/>
                <wp:docPr id="12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9795" cy="114300"/>
                        </a:xfrm>
                        <a:custGeom>
                          <a:avLst/>
                          <a:gdLst>
                            <a:gd name="T0" fmla="+- 0 2956 1629"/>
                            <a:gd name="T1" fmla="*/ T0 w 1417"/>
                            <a:gd name="T2" fmla="+- 0 151 151"/>
                            <a:gd name="T3" fmla="*/ 151 h 180"/>
                            <a:gd name="T4" fmla="+- 0 1719 1629"/>
                            <a:gd name="T5" fmla="*/ T4 w 1417"/>
                            <a:gd name="T6" fmla="+- 0 151 151"/>
                            <a:gd name="T7" fmla="*/ 151 h 180"/>
                            <a:gd name="T8" fmla="+- 0 1684 1629"/>
                            <a:gd name="T9" fmla="*/ T8 w 1417"/>
                            <a:gd name="T10" fmla="+- 0 158 151"/>
                            <a:gd name="T11" fmla="*/ 158 h 180"/>
                            <a:gd name="T12" fmla="+- 0 1655 1629"/>
                            <a:gd name="T13" fmla="*/ T12 w 1417"/>
                            <a:gd name="T14" fmla="+- 0 178 151"/>
                            <a:gd name="T15" fmla="*/ 178 h 180"/>
                            <a:gd name="T16" fmla="+- 0 1636 1629"/>
                            <a:gd name="T17" fmla="*/ T16 w 1417"/>
                            <a:gd name="T18" fmla="+- 0 206 151"/>
                            <a:gd name="T19" fmla="*/ 206 h 180"/>
                            <a:gd name="T20" fmla="+- 0 1629 1629"/>
                            <a:gd name="T21" fmla="*/ T20 w 1417"/>
                            <a:gd name="T22" fmla="+- 0 241 151"/>
                            <a:gd name="T23" fmla="*/ 241 h 180"/>
                            <a:gd name="T24" fmla="+- 0 1636 1629"/>
                            <a:gd name="T25" fmla="*/ T24 w 1417"/>
                            <a:gd name="T26" fmla="+- 0 276 151"/>
                            <a:gd name="T27" fmla="*/ 276 h 180"/>
                            <a:gd name="T28" fmla="+- 0 1655 1629"/>
                            <a:gd name="T29" fmla="*/ T28 w 1417"/>
                            <a:gd name="T30" fmla="+- 0 305 151"/>
                            <a:gd name="T31" fmla="*/ 305 h 180"/>
                            <a:gd name="T32" fmla="+- 0 1684 1629"/>
                            <a:gd name="T33" fmla="*/ T32 w 1417"/>
                            <a:gd name="T34" fmla="+- 0 324 151"/>
                            <a:gd name="T35" fmla="*/ 324 h 180"/>
                            <a:gd name="T36" fmla="+- 0 1719 1629"/>
                            <a:gd name="T37" fmla="*/ T36 w 1417"/>
                            <a:gd name="T38" fmla="+- 0 331 151"/>
                            <a:gd name="T39" fmla="*/ 331 h 180"/>
                            <a:gd name="T40" fmla="+- 0 2956 1629"/>
                            <a:gd name="T41" fmla="*/ T40 w 1417"/>
                            <a:gd name="T42" fmla="+- 0 331 151"/>
                            <a:gd name="T43" fmla="*/ 331 h 180"/>
                            <a:gd name="T44" fmla="+- 0 2991 1629"/>
                            <a:gd name="T45" fmla="*/ T44 w 1417"/>
                            <a:gd name="T46" fmla="+- 0 324 151"/>
                            <a:gd name="T47" fmla="*/ 324 h 180"/>
                            <a:gd name="T48" fmla="+- 0 3020 1629"/>
                            <a:gd name="T49" fmla="*/ T48 w 1417"/>
                            <a:gd name="T50" fmla="+- 0 305 151"/>
                            <a:gd name="T51" fmla="*/ 305 h 180"/>
                            <a:gd name="T52" fmla="+- 0 3039 1629"/>
                            <a:gd name="T53" fmla="*/ T52 w 1417"/>
                            <a:gd name="T54" fmla="+- 0 276 151"/>
                            <a:gd name="T55" fmla="*/ 276 h 180"/>
                            <a:gd name="T56" fmla="+- 0 3046 1629"/>
                            <a:gd name="T57" fmla="*/ T56 w 1417"/>
                            <a:gd name="T58" fmla="+- 0 241 151"/>
                            <a:gd name="T59" fmla="*/ 241 h 180"/>
                            <a:gd name="T60" fmla="+- 0 3039 1629"/>
                            <a:gd name="T61" fmla="*/ T60 w 1417"/>
                            <a:gd name="T62" fmla="+- 0 206 151"/>
                            <a:gd name="T63" fmla="*/ 206 h 180"/>
                            <a:gd name="T64" fmla="+- 0 3020 1629"/>
                            <a:gd name="T65" fmla="*/ T64 w 1417"/>
                            <a:gd name="T66" fmla="+- 0 178 151"/>
                            <a:gd name="T67" fmla="*/ 178 h 180"/>
                            <a:gd name="T68" fmla="+- 0 2991 1629"/>
                            <a:gd name="T69" fmla="*/ T68 w 1417"/>
                            <a:gd name="T70" fmla="+- 0 158 151"/>
                            <a:gd name="T71" fmla="*/ 158 h 180"/>
                            <a:gd name="T72" fmla="+- 0 2956 1629"/>
                            <a:gd name="T73" fmla="*/ T72 w 1417"/>
                            <a:gd name="T74" fmla="+- 0 151 151"/>
                            <a:gd name="T75" fmla="*/ 151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417" h="180">
                              <a:moveTo>
                                <a:pt x="1327" y="0"/>
                              </a:moveTo>
                              <a:lnTo>
                                <a:pt x="90" y="0"/>
                              </a:lnTo>
                              <a:lnTo>
                                <a:pt x="55" y="7"/>
                              </a:lnTo>
                              <a:lnTo>
                                <a:pt x="26" y="27"/>
                              </a:lnTo>
                              <a:lnTo>
                                <a:pt x="7" y="55"/>
                              </a:lnTo>
                              <a:lnTo>
                                <a:pt x="0" y="90"/>
                              </a:lnTo>
                              <a:lnTo>
                                <a:pt x="7" y="125"/>
                              </a:lnTo>
                              <a:lnTo>
                                <a:pt x="26" y="154"/>
                              </a:lnTo>
                              <a:lnTo>
                                <a:pt x="55" y="173"/>
                              </a:lnTo>
                              <a:lnTo>
                                <a:pt x="90" y="180"/>
                              </a:lnTo>
                              <a:lnTo>
                                <a:pt x="1327" y="180"/>
                              </a:lnTo>
                              <a:lnTo>
                                <a:pt x="1362" y="173"/>
                              </a:lnTo>
                              <a:lnTo>
                                <a:pt x="1391" y="154"/>
                              </a:lnTo>
                              <a:lnTo>
                                <a:pt x="1410" y="125"/>
                              </a:lnTo>
                              <a:lnTo>
                                <a:pt x="1417" y="90"/>
                              </a:lnTo>
                              <a:lnTo>
                                <a:pt x="1410" y="55"/>
                              </a:lnTo>
                              <a:lnTo>
                                <a:pt x="1391" y="27"/>
                              </a:lnTo>
                              <a:lnTo>
                                <a:pt x="1362" y="7"/>
                              </a:lnTo>
                              <a:lnTo>
                                <a:pt x="13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81ED9" id="Freeform 44" o:spid="_x0000_s1026" style="position:absolute;margin-left:69.05pt;margin-top:32.6pt;width:70.85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17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cFLlwUAACQWAAAOAAAAZHJzL2Uyb0RvYy54bWysWFGPozYQfq/U/2Dx2Oo2GAyEaLOnak9b&#10;Vbq2Jx39AYSQBJVgatjNbn/9zRjM2qy9Qad72ATWX4Zv5puxh7n9+HyuyVMpuoo3W4/e+B4pm4Lv&#10;q+a49f7JHj6sPdL1ebPPa96UW++l7LyPdz//dHtpN2XAT7zel4KAkabbXNqtd+r7drNadcWpPOfd&#10;DW/LBhYPXJzzHm7FcbUX+QWsn+tV4Pvx6sLFvhW8KLsO/vtpWPTupP3DoSz6vw+HruxJvfWAWy8/&#10;hfzc4efq7jbfHEXenqpipJF/B4tzXjXw0MnUp7zPyaOo3pg6V4XgHT/0NwU/r/jhUBWl9AG8of7M&#10;m6+nvC2lLxCcrp3C1P04s8VfT18EqfagXeCRJj+DRg+iLDHihDGMz6XtNgD72n4R6GHXfubFvx0s&#10;rIwVvOkAQ3aXP/kezOSPPZcxeT6IM/4SvCXPMvQvU+jL554U8M91miZp5JEClihloS+lWeUb9ePi&#10;set/L7k0lD997vpBuT1cybjvR/IZqHw41yDirx+IT4I0igmNg3RUeoJRBftlRTKfXAhlNJmDICSa&#10;LRpRAn9zUKhAYAkhJ0LXKrGmxzEFkqxoQlMrK4jA8EBkxRysYgUabNlZJQr0HisoTt2/eM2srFIF&#10;Q1ZrBytqBp5Ga1uwqB53xFijhbloEIsiKzGqxz6jgYvaPPp2anrwaeKiNot+HDrySxcgo7GLmilB&#10;4IO1tylGdQUQY41aMFMAst4atUDXIAucyW+KEDBr9ge6BIixU5sp4IpaoGuQBa4KCEwRgsQatUCX&#10;ADF2aqYCNHbkGmwhWm0GrjIITRFCHzL3raChLgFirNRCUwHqqs9Q1yALXWUQmiKEEF4bNV0CxNip&#10;mQo4N7RQ1yCDWrFvtKEpQhhacy3UJUCMlRozFXCeAEzXIGOuMmCmCA5qTJfATc1UIEhT8NNyODFd&#10;g4y5yoCZIjgEZboETkHZTAEf9gUrNV2DjLnKIDJFcJQBFMZrTTnLIJop4If2fS3SNcgiVxlEMxHs&#10;m0ekS+DcPKKZAj6znwaRrkEGLYm9DCJTBMeWG+kSOLfceK6AI2qxrkEWu8ogNkVwHFSxLoHzoIpN&#10;BUJXrsW6BlnsKoPYFAGPbsu+FusSOI/3eKaAq0JjXYMsdpVBYorgaIoSXQJnU5TMFHB1tomuQZa4&#10;yiAxRYCI2aKW6BIgZtpyoTc/qu47P6mGvHhuxo4crkiOb4G+fAloeYfNfwauQoufhdhFgwlAYfvu&#10;AMPDESz78qtgUATB0GEuMY2to4RHy+CQPRIuXySucsEWC+HQHS0hg22PhC/zFFsRhEMXscQ6tgcS&#10;vsxVPLIlfJmreIwiHE7AJWTwaJPwZa6y0dWhhboadzwC0Drs3kvI4LYs4ctcxa0S4bDLLbGO25eE&#10;L3MVtxSEw26wxDqWuYQbrg4RGktQwPhjPvgQHoHBxw4fkW/avMfKVZfkAi/f+BpMTnABL7G4cOZP&#10;ZcYlpMcKpiH21fBk9Yb+CqgbHZjC3qfB1KL6bqU1PGYBpCKkFtX3AMJ2H0Dw3CEwalV9D6iB1aS8&#10;WlTfA2jgBNSuW6JQle+hRlYU+on3YKOHFPR6DzZGaxwdgIyKt/oe+E/Rvw7EExuidu3BNEyHtL7m&#10;CGTGEL1rgRlSCB59JcyTwSuaTQyvJAANR5ffz5MphPMkKGrelYNGWBjyfJoqBAtLG0F1vK72D1Vd&#10;Y2F04ri7rwV5ymHK+PBw70/TKwNWy6Ou4fgzlQrjFA0HZ8Okbcf3LzBEE3wYVcJoFS5OXPzvkQuM&#10;Kbde999jLkqP1H80MAdMKcP3nV7esCjBGYDQV3b6St4UYGrr9R4czXh53w+z0MdWVMcTPInKmm/4&#10;bzC8O1Q4ZJNTvoHVeAOjSBmbcWyKs079XqJeh7t33wAAAP//AwBQSwMEFAAGAAgAAAAhAMiHDMjf&#10;AAAACQEAAA8AAABkcnMvZG93bnJldi54bWxMj8FOwzAQRO9I/IO1SNyok1SEEOJUpVIlbogCAm5u&#10;vCRR47UVO23g61lOcBzt0+ybajXbQRxxDL0jBekiAYHUONNTq+DleXtVgAhRk9GDI1TwhQFW9flZ&#10;pUvjTvSEx11sBZdQKLWCLkZfShmaDq0OC+eR+PbpRqsjx7GVZtQnLreDzJIkl1b3xB867XHTYXPY&#10;TVbB5k2u8/v37ff8Ovn08aH9sPbglbq8mNd3ICLO8Q+GX31Wh5qd9m4iE8TAeVmkjCrIrzMQDGQ3&#10;t7xlr6BYZiDrSv5fUP8AAAD//wMAUEsBAi0AFAAGAAgAAAAhALaDOJL+AAAA4QEAABMAAAAAAAAA&#10;AAAAAAAAAAAAAFtDb250ZW50X1R5cGVzXS54bWxQSwECLQAUAAYACAAAACEAOP0h/9YAAACUAQAA&#10;CwAAAAAAAAAAAAAAAAAvAQAAX3JlbHMvLnJlbHNQSwECLQAUAAYACAAAACEAC93BS5cFAAAkFgAA&#10;DgAAAAAAAAAAAAAAAAAuAgAAZHJzL2Uyb0RvYy54bWxQSwECLQAUAAYACAAAACEAyIcMyN8AAAAJ&#10;AQAADwAAAAAAAAAAAAAAAADxBwAAZHJzL2Rvd25yZXYueG1sUEsFBgAAAAAEAAQA8wAAAP0IAAAA&#10;AA==&#10;" path="m1327,l90,,55,7,26,27,7,55,,90r7,35l26,154r29,19l90,180r1237,l1362,173r29,-19l1410,125r7,-35l1410,55,1391,27,1362,7,1327,xe" fillcolor="#ffc000" stroked="f">
                <v:path arrowok="t" o:connecttype="custom" o:connectlocs="842645,95885;57150,95885;34925,100330;16510,113030;4445,130810;0,153035;4445,175260;16510,193675;34925,205740;57150,210185;842645,210185;864870,205740;883285,193675;895350,175260;899795,153035;895350,130810;883285,113030;864870,100330;842645,95885" o:connectangles="0,0,0,0,0,0,0,0,0,0,0,0,0,0,0,0,0,0,0"/>
                <w10:wrap anchorx="page"/>
              </v:shape>
            </w:pict>
          </mc:Fallback>
        </mc:AlternateContent>
      </w:r>
      <w:r w:rsidR="00D777C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8EC57B" wp14:editId="0BA72D3A">
                <wp:simplePos x="0" y="0"/>
                <wp:positionH relativeFrom="page">
                  <wp:posOffset>875030</wp:posOffset>
                </wp:positionH>
                <wp:positionV relativeFrom="paragraph">
                  <wp:posOffset>633095</wp:posOffset>
                </wp:positionV>
                <wp:extent cx="575945" cy="114300"/>
                <wp:effectExtent l="0" t="0" r="0" b="0"/>
                <wp:wrapNone/>
                <wp:docPr id="13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945" cy="114300"/>
                        </a:xfrm>
                        <a:custGeom>
                          <a:avLst/>
                          <a:gdLst>
                            <a:gd name="T0" fmla="+- 0 2447 1630"/>
                            <a:gd name="T1" fmla="*/ T0 w 907"/>
                            <a:gd name="T2" fmla="+- 0 532 532"/>
                            <a:gd name="T3" fmla="*/ 532 h 180"/>
                            <a:gd name="T4" fmla="+- 0 1720 1630"/>
                            <a:gd name="T5" fmla="*/ T4 w 907"/>
                            <a:gd name="T6" fmla="+- 0 532 532"/>
                            <a:gd name="T7" fmla="*/ 532 h 180"/>
                            <a:gd name="T8" fmla="+- 0 1685 1630"/>
                            <a:gd name="T9" fmla="*/ T8 w 907"/>
                            <a:gd name="T10" fmla="+- 0 539 532"/>
                            <a:gd name="T11" fmla="*/ 539 h 180"/>
                            <a:gd name="T12" fmla="+- 0 1656 1630"/>
                            <a:gd name="T13" fmla="*/ T12 w 907"/>
                            <a:gd name="T14" fmla="+- 0 559 532"/>
                            <a:gd name="T15" fmla="*/ 559 h 180"/>
                            <a:gd name="T16" fmla="+- 0 1637 1630"/>
                            <a:gd name="T17" fmla="*/ T16 w 907"/>
                            <a:gd name="T18" fmla="+- 0 587 532"/>
                            <a:gd name="T19" fmla="*/ 587 h 180"/>
                            <a:gd name="T20" fmla="+- 0 1630 1630"/>
                            <a:gd name="T21" fmla="*/ T20 w 907"/>
                            <a:gd name="T22" fmla="+- 0 622 532"/>
                            <a:gd name="T23" fmla="*/ 622 h 180"/>
                            <a:gd name="T24" fmla="+- 0 1637 1630"/>
                            <a:gd name="T25" fmla="*/ T24 w 907"/>
                            <a:gd name="T26" fmla="+- 0 657 532"/>
                            <a:gd name="T27" fmla="*/ 657 h 180"/>
                            <a:gd name="T28" fmla="+- 0 1656 1630"/>
                            <a:gd name="T29" fmla="*/ T28 w 907"/>
                            <a:gd name="T30" fmla="+- 0 686 532"/>
                            <a:gd name="T31" fmla="*/ 686 h 180"/>
                            <a:gd name="T32" fmla="+- 0 1685 1630"/>
                            <a:gd name="T33" fmla="*/ T32 w 907"/>
                            <a:gd name="T34" fmla="+- 0 705 532"/>
                            <a:gd name="T35" fmla="*/ 705 h 180"/>
                            <a:gd name="T36" fmla="+- 0 1720 1630"/>
                            <a:gd name="T37" fmla="*/ T36 w 907"/>
                            <a:gd name="T38" fmla="+- 0 712 532"/>
                            <a:gd name="T39" fmla="*/ 712 h 180"/>
                            <a:gd name="T40" fmla="+- 0 2447 1630"/>
                            <a:gd name="T41" fmla="*/ T40 w 907"/>
                            <a:gd name="T42" fmla="+- 0 712 532"/>
                            <a:gd name="T43" fmla="*/ 712 h 180"/>
                            <a:gd name="T44" fmla="+- 0 2482 1630"/>
                            <a:gd name="T45" fmla="*/ T44 w 907"/>
                            <a:gd name="T46" fmla="+- 0 705 532"/>
                            <a:gd name="T47" fmla="*/ 705 h 180"/>
                            <a:gd name="T48" fmla="+- 0 2511 1630"/>
                            <a:gd name="T49" fmla="*/ T48 w 907"/>
                            <a:gd name="T50" fmla="+- 0 686 532"/>
                            <a:gd name="T51" fmla="*/ 686 h 180"/>
                            <a:gd name="T52" fmla="+- 0 2530 1630"/>
                            <a:gd name="T53" fmla="*/ T52 w 907"/>
                            <a:gd name="T54" fmla="+- 0 657 532"/>
                            <a:gd name="T55" fmla="*/ 657 h 180"/>
                            <a:gd name="T56" fmla="+- 0 2537 1630"/>
                            <a:gd name="T57" fmla="*/ T56 w 907"/>
                            <a:gd name="T58" fmla="+- 0 622 532"/>
                            <a:gd name="T59" fmla="*/ 622 h 180"/>
                            <a:gd name="T60" fmla="+- 0 2530 1630"/>
                            <a:gd name="T61" fmla="*/ T60 w 907"/>
                            <a:gd name="T62" fmla="+- 0 587 532"/>
                            <a:gd name="T63" fmla="*/ 587 h 180"/>
                            <a:gd name="T64" fmla="+- 0 2511 1630"/>
                            <a:gd name="T65" fmla="*/ T64 w 907"/>
                            <a:gd name="T66" fmla="+- 0 559 532"/>
                            <a:gd name="T67" fmla="*/ 559 h 180"/>
                            <a:gd name="T68" fmla="+- 0 2482 1630"/>
                            <a:gd name="T69" fmla="*/ T68 w 907"/>
                            <a:gd name="T70" fmla="+- 0 539 532"/>
                            <a:gd name="T71" fmla="*/ 539 h 180"/>
                            <a:gd name="T72" fmla="+- 0 2447 1630"/>
                            <a:gd name="T73" fmla="*/ T72 w 907"/>
                            <a:gd name="T74" fmla="+- 0 532 532"/>
                            <a:gd name="T75" fmla="*/ 532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07" h="180">
                              <a:moveTo>
                                <a:pt x="817" y="0"/>
                              </a:moveTo>
                              <a:lnTo>
                                <a:pt x="90" y="0"/>
                              </a:lnTo>
                              <a:lnTo>
                                <a:pt x="55" y="7"/>
                              </a:lnTo>
                              <a:lnTo>
                                <a:pt x="26" y="27"/>
                              </a:lnTo>
                              <a:lnTo>
                                <a:pt x="7" y="55"/>
                              </a:lnTo>
                              <a:lnTo>
                                <a:pt x="0" y="90"/>
                              </a:lnTo>
                              <a:lnTo>
                                <a:pt x="7" y="125"/>
                              </a:lnTo>
                              <a:lnTo>
                                <a:pt x="26" y="154"/>
                              </a:lnTo>
                              <a:lnTo>
                                <a:pt x="55" y="173"/>
                              </a:lnTo>
                              <a:lnTo>
                                <a:pt x="90" y="180"/>
                              </a:lnTo>
                              <a:lnTo>
                                <a:pt x="817" y="180"/>
                              </a:lnTo>
                              <a:lnTo>
                                <a:pt x="852" y="173"/>
                              </a:lnTo>
                              <a:lnTo>
                                <a:pt x="881" y="154"/>
                              </a:lnTo>
                              <a:lnTo>
                                <a:pt x="900" y="125"/>
                              </a:lnTo>
                              <a:lnTo>
                                <a:pt x="907" y="90"/>
                              </a:lnTo>
                              <a:lnTo>
                                <a:pt x="900" y="55"/>
                              </a:lnTo>
                              <a:lnTo>
                                <a:pt x="881" y="27"/>
                              </a:lnTo>
                              <a:lnTo>
                                <a:pt x="852" y="7"/>
                              </a:lnTo>
                              <a:lnTo>
                                <a:pt x="8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E2865" id="Freeform 45" o:spid="_x0000_s1026" style="position:absolute;margin-left:68.9pt;margin-top:49.85pt;width:45.3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MUvjAUAAAYWAAAOAAAAZHJzL2Uyb0RvYy54bWysWMFu4zYQvRfoPxA6tthYlETKNuIsiixS&#10;FNi2C6z6AbQsx0JlUaWUOOnX7wwlOmSWtIWih9hS+DyaeY8zHM3tx5djQ54r1dey3UT0Jo5I1ZZy&#10;V7ePm+iv4uHDMiL9INqdaGRbbaLXqo8+3v34w+2pW1eJPMhmVykCRtp+feo20WEYuvVi0ZeH6ij6&#10;G9lVLSzupTqKAW7V42KnxAmsH5tFEsd8cZJq1ylZVn0P//00LkZ32v5+X5XDn/t9Xw2k2UTg26A/&#10;lf7c4ufi7lasH5XoDnU5uSH+gxdHUbfw0LOpT2IQ5EnV35k61qWSvdwPN6U8LuR+X5eVjgGiofG7&#10;aL4eRFfpWICcvjvT1P9/Zss/nr8oUu9AuzQirTiCRg+qqpBxkjHk59T1a4B97b4ojLDvPsvy7x4W&#10;Fs4K3vSAIdvT73IHZsTTIDUnL3t1xF9CtORFU/96pr56GUgJ/2Q5W8HjSAlLlGZprKVZiLX5cfnU&#10;D79WUhsSz5/7YVRuB1ea993kfAEq748NiPjzBxKTJMtyQnlqlD7DqIH9tCBFTE5kFefTbjhjEoPR&#10;pliaEPh7DwLaxueBIYQcCF1+97TMgLQlmiex1ykg4GyryPxOcYO55FRuQJecgtS0mKJ8ybxOrQwM&#10;mVr6naIu6yxd+aiiNumI8XJFXdopZ9zrF27YN7ZoEvDMpZ4xv2c284jxe+ZyD9sqsLds+gvKA565&#10;/LNl7uXMph8xXs8Sl3/c8F7OEluBAnahf9+7CvDEu/ETm3/E+D1z+Q9yltgKFElg8yeuApx5OUts&#10;/hHj98zlP7jPEluBIglkAFQYO5v4kvvUTG3+EeP1DIqMbSuYmamtQAG1x6tm6iqQx8zrmc0/Yvye&#10;ufwHC1lqK1CkgQxIXQVyyGFfgbX5R4zXs8zlP1j3M1uBIgtkQOYqEPAss/kPe+byn2TLxJubePy9&#10;1bMskAGZq0BAzczmP6hm5vKfMEr9ntkKFFkgA5irQCADmM1/MAOYy3/CAvWM2QoULJABzFUgUDWY&#10;zX+wajCXf/DMfwYwW4ECjjBvbjJXgUClZTb/wUrLXf6DnHFbgYIHMoC7CgROJ27zHzyduMt/cJ9x&#10;W4GCBzKAuwoETnRu8x880bnLfzA3ua1AwQMZkLsKBLqg3OY/2AXlLv/BepbbChR5IANyV4FAK5vb&#10;/Du9LDTij6bVFgfTfZcv7dR+wxUR+MoX646/kz12+gVECv18kWLPDCYAhb16AAwPR7Duwq+CQQ8E&#10;Q0c5xzS2ihquX2iuGqewdzR8Ncs6NlUIh4ZojjPY6Wj4vEix/UA4tA5zrGNPoOHzQsWDWsPnhYqn&#10;J8Lh5JvjDB5pGj4v1GwKFc6IOdax+KN1KNyz4FOoUE3nwLFMonUocbPgU6hQd2bBp1ChGMyBY5aj&#10;M5ChFnzcyFMKKph1vJ9yqIjAlGOLvxHrTgyYueaSnDYRvvOSA7xxwxsr/v8on6tCasSACbycMsG8&#10;jL+tN62NW0HhA/cMzCya704bw/MVQIYfs2i+RxA2+ACCDn6M06ya7xE1KnnW3Sya7xE0+gSuXbdE&#10;IScvoSavKDQSl2BThBTUugSb2JrGBCCi8dt8j/4b8q/isFkCzq49drkcd/S1KFYwe9H2rpCiNw88&#10;9wrDxtwVtYx3V5RfTsFe3h+Guvfal43sq1EazAZ9KJ3TArPJGjL1sql3D3XTYDr06nF73yjyLGCO&#10;+PBwH5/nUw6s0edbK/FnZgdMczIcjY2ztK3cvcKYTMlxGAnDU7g4SPVvRE4wiNxE/T9PQlURaX5r&#10;YdK3ohm+2wz6JmMwOoqIsle29opoSzC1iYYIzmO8vB/GaedTp+rHAzyJ6kxv5S8wntvXOEbTc7zR&#10;q+kGho2am2kwitNM+16j3sa3d98AAAD//wMAUEsDBBQABgAIAAAAIQCGPvYX2wAAAAoBAAAPAAAA&#10;ZHJzL2Rvd25yZXYueG1sTI/BTsMwEETvSPyDtUjcqJMg6jbEqSoEPdME7k68JBGxHcXbNv17lhMc&#10;RzOaeVPsFjeKM85xCF5DukpAoG+DHXyn4aN+e9iAiGS8NWPwqOGKEXbl7U1hchsu/ojnijrBJT7m&#10;RkNPNOVSxrZHZ+IqTOjZ+wqzM8Ry7qSdzYXL3SizJFlLZwbPC72Z8KXH9rs6OQ3xqN5f8bB3VDeH&#10;NV0/q5jWg9b3d8v+GQThQn9h+MVndCiZqQknb6MYWT8qRicN260CwYEs2zyBaNhJlQJZFvL/hfIH&#10;AAD//wMAUEsBAi0AFAAGAAgAAAAhALaDOJL+AAAA4QEAABMAAAAAAAAAAAAAAAAAAAAAAFtDb250&#10;ZW50X1R5cGVzXS54bWxQSwECLQAUAAYACAAAACEAOP0h/9YAAACUAQAACwAAAAAAAAAAAAAAAAAv&#10;AQAAX3JlbHMvLnJlbHNQSwECLQAUAAYACAAAACEAQIzFL4wFAAAGFgAADgAAAAAAAAAAAAAAAAAu&#10;AgAAZHJzL2Uyb0RvYy54bWxQSwECLQAUAAYACAAAACEAhj72F9sAAAAKAQAADwAAAAAAAAAAAAAA&#10;AADmBwAAZHJzL2Rvd25yZXYueG1sUEsFBgAAAAAEAAQA8wAAAO4IAAAAAA==&#10;" path="m817,l90,,55,7,26,27,7,55,,90r7,35l26,154r29,19l90,180r727,l852,173r29,-19l900,125r7,-35l900,55,881,27,852,7,817,xe" fillcolor="#ffc000" stroked="f">
                <v:path arrowok="t" o:connecttype="custom" o:connectlocs="518795,337820;57150,337820;34925,342265;16510,354965;4445,372745;0,394970;4445,417195;16510,435610;34925,447675;57150,452120;518795,452120;541020,447675;559435,435610;571500,417195;575945,394970;571500,372745;559435,354965;541020,342265;518795,337820" o:connectangles="0,0,0,0,0,0,0,0,0,0,0,0,0,0,0,0,0,0,0"/>
                <w10:wrap anchorx="page"/>
              </v:shape>
            </w:pict>
          </mc:Fallback>
        </mc:AlternateContent>
      </w:r>
      <w:r w:rsidR="002435C4">
        <w:t xml:space="preserve">Arabe </w:t>
      </w:r>
      <w:r w:rsidR="00872240">
        <w:t xml:space="preserve">   </w:t>
      </w:r>
      <w:r w:rsidR="002435C4">
        <w:t>Français</w:t>
      </w:r>
      <w:r w:rsidR="002435C4">
        <w:rPr>
          <w:w w:val="95"/>
        </w:rPr>
        <w:t xml:space="preserve"> </w:t>
      </w:r>
      <w:r w:rsidR="002435C4">
        <w:t>Anglais</w:t>
      </w:r>
    </w:p>
    <w:p w14:paraId="404A1848" w14:textId="1E760E06" w:rsidR="005F0800" w:rsidRDefault="005F0800" w:rsidP="00872240">
      <w:pPr>
        <w:pStyle w:val="Titre1"/>
        <w:tabs>
          <w:tab w:val="left" w:pos="4803"/>
        </w:tabs>
        <w:ind w:left="0"/>
      </w:pPr>
    </w:p>
    <w:p w14:paraId="412A8B00" w14:textId="15A750F2" w:rsidR="00872240" w:rsidRDefault="005F0800" w:rsidP="00872240">
      <w:pPr>
        <w:pStyle w:val="Titre1"/>
        <w:tabs>
          <w:tab w:val="left" w:pos="4803"/>
        </w:tabs>
        <w:ind w:left="0"/>
        <w:rPr>
          <w:u w:val="none"/>
        </w:rPr>
      </w:pPr>
      <w:r w:rsidRPr="005F0800">
        <w:rPr>
          <w:u w:val="none"/>
        </w:rPr>
        <w:t xml:space="preserve">   </w:t>
      </w:r>
      <w:r w:rsidR="00872240">
        <w:t>C O M P É T E N C E</w:t>
      </w:r>
      <w:r w:rsidR="00872240">
        <w:rPr>
          <w:spacing w:val="-4"/>
        </w:rPr>
        <w:t xml:space="preserve"> </w:t>
      </w:r>
      <w:r w:rsidR="00872240">
        <w:t>S</w:t>
      </w:r>
      <w:r w:rsidR="00872240">
        <w:tab/>
      </w:r>
    </w:p>
    <w:p w14:paraId="182356BE" w14:textId="19FE08D6" w:rsidR="00872240" w:rsidRDefault="00D777C8" w:rsidP="00872240">
      <w:pPr>
        <w:pStyle w:val="Corpsdetexte"/>
        <w:spacing w:before="240" w:line="336" w:lineRule="auto"/>
        <w:ind w:left="805" w:right="3576" w:hanging="6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9F7C7C" wp14:editId="1A43115E">
                <wp:simplePos x="0" y="0"/>
                <wp:positionH relativeFrom="page">
                  <wp:posOffset>1042035</wp:posOffset>
                </wp:positionH>
                <wp:positionV relativeFrom="paragraph">
                  <wp:posOffset>197485</wp:posOffset>
                </wp:positionV>
                <wp:extent cx="1484630" cy="114300"/>
                <wp:effectExtent l="0" t="0" r="0" b="0"/>
                <wp:wrapNone/>
                <wp:docPr id="10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4630" cy="114300"/>
                        </a:xfrm>
                        <a:custGeom>
                          <a:avLst/>
                          <a:gdLst>
                            <a:gd name="T0" fmla="+- 0 3877 1629"/>
                            <a:gd name="T1" fmla="*/ T0 w 2338"/>
                            <a:gd name="T2" fmla="+- 0 311 311"/>
                            <a:gd name="T3" fmla="*/ 311 h 180"/>
                            <a:gd name="T4" fmla="+- 0 1719 1629"/>
                            <a:gd name="T5" fmla="*/ T4 w 2338"/>
                            <a:gd name="T6" fmla="+- 0 311 311"/>
                            <a:gd name="T7" fmla="*/ 311 h 180"/>
                            <a:gd name="T8" fmla="+- 0 1684 1629"/>
                            <a:gd name="T9" fmla="*/ T8 w 2338"/>
                            <a:gd name="T10" fmla="+- 0 319 311"/>
                            <a:gd name="T11" fmla="*/ 319 h 180"/>
                            <a:gd name="T12" fmla="+- 0 1655 1629"/>
                            <a:gd name="T13" fmla="*/ T12 w 2338"/>
                            <a:gd name="T14" fmla="+- 0 338 311"/>
                            <a:gd name="T15" fmla="*/ 338 h 180"/>
                            <a:gd name="T16" fmla="+- 0 1636 1629"/>
                            <a:gd name="T17" fmla="*/ T16 w 2338"/>
                            <a:gd name="T18" fmla="+- 0 366 311"/>
                            <a:gd name="T19" fmla="*/ 366 h 180"/>
                            <a:gd name="T20" fmla="+- 0 1629 1629"/>
                            <a:gd name="T21" fmla="*/ T20 w 2338"/>
                            <a:gd name="T22" fmla="+- 0 401 311"/>
                            <a:gd name="T23" fmla="*/ 401 h 180"/>
                            <a:gd name="T24" fmla="+- 0 1636 1629"/>
                            <a:gd name="T25" fmla="*/ T24 w 2338"/>
                            <a:gd name="T26" fmla="+- 0 437 311"/>
                            <a:gd name="T27" fmla="*/ 437 h 180"/>
                            <a:gd name="T28" fmla="+- 0 1655 1629"/>
                            <a:gd name="T29" fmla="*/ T28 w 2338"/>
                            <a:gd name="T30" fmla="+- 0 465 311"/>
                            <a:gd name="T31" fmla="*/ 465 h 180"/>
                            <a:gd name="T32" fmla="+- 0 1684 1629"/>
                            <a:gd name="T33" fmla="*/ T32 w 2338"/>
                            <a:gd name="T34" fmla="+- 0 484 311"/>
                            <a:gd name="T35" fmla="*/ 484 h 180"/>
                            <a:gd name="T36" fmla="+- 0 1719 1629"/>
                            <a:gd name="T37" fmla="*/ T36 w 2338"/>
                            <a:gd name="T38" fmla="+- 0 491 311"/>
                            <a:gd name="T39" fmla="*/ 491 h 180"/>
                            <a:gd name="T40" fmla="+- 0 3877 1629"/>
                            <a:gd name="T41" fmla="*/ T40 w 2338"/>
                            <a:gd name="T42" fmla="+- 0 491 311"/>
                            <a:gd name="T43" fmla="*/ 491 h 180"/>
                            <a:gd name="T44" fmla="+- 0 3912 1629"/>
                            <a:gd name="T45" fmla="*/ T44 w 2338"/>
                            <a:gd name="T46" fmla="+- 0 484 311"/>
                            <a:gd name="T47" fmla="*/ 484 h 180"/>
                            <a:gd name="T48" fmla="+- 0 3941 1629"/>
                            <a:gd name="T49" fmla="*/ T48 w 2338"/>
                            <a:gd name="T50" fmla="+- 0 465 311"/>
                            <a:gd name="T51" fmla="*/ 465 h 180"/>
                            <a:gd name="T52" fmla="+- 0 3960 1629"/>
                            <a:gd name="T53" fmla="*/ T52 w 2338"/>
                            <a:gd name="T54" fmla="+- 0 437 311"/>
                            <a:gd name="T55" fmla="*/ 437 h 180"/>
                            <a:gd name="T56" fmla="+- 0 3967 1629"/>
                            <a:gd name="T57" fmla="*/ T56 w 2338"/>
                            <a:gd name="T58" fmla="+- 0 401 311"/>
                            <a:gd name="T59" fmla="*/ 401 h 180"/>
                            <a:gd name="T60" fmla="+- 0 3960 1629"/>
                            <a:gd name="T61" fmla="*/ T60 w 2338"/>
                            <a:gd name="T62" fmla="+- 0 366 311"/>
                            <a:gd name="T63" fmla="*/ 366 h 180"/>
                            <a:gd name="T64" fmla="+- 0 3941 1629"/>
                            <a:gd name="T65" fmla="*/ T64 w 2338"/>
                            <a:gd name="T66" fmla="+- 0 338 311"/>
                            <a:gd name="T67" fmla="*/ 338 h 180"/>
                            <a:gd name="T68" fmla="+- 0 3912 1629"/>
                            <a:gd name="T69" fmla="*/ T68 w 2338"/>
                            <a:gd name="T70" fmla="+- 0 319 311"/>
                            <a:gd name="T71" fmla="*/ 319 h 180"/>
                            <a:gd name="T72" fmla="+- 0 3877 1629"/>
                            <a:gd name="T73" fmla="*/ T72 w 2338"/>
                            <a:gd name="T74" fmla="+- 0 311 311"/>
                            <a:gd name="T75" fmla="*/ 311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2338" h="180">
                              <a:moveTo>
                                <a:pt x="2248" y="0"/>
                              </a:moveTo>
                              <a:lnTo>
                                <a:pt x="90" y="0"/>
                              </a:lnTo>
                              <a:lnTo>
                                <a:pt x="55" y="8"/>
                              </a:lnTo>
                              <a:lnTo>
                                <a:pt x="26" y="27"/>
                              </a:lnTo>
                              <a:lnTo>
                                <a:pt x="7" y="55"/>
                              </a:lnTo>
                              <a:lnTo>
                                <a:pt x="0" y="90"/>
                              </a:lnTo>
                              <a:lnTo>
                                <a:pt x="7" y="126"/>
                              </a:lnTo>
                              <a:lnTo>
                                <a:pt x="26" y="154"/>
                              </a:lnTo>
                              <a:lnTo>
                                <a:pt x="55" y="173"/>
                              </a:lnTo>
                              <a:lnTo>
                                <a:pt x="90" y="180"/>
                              </a:lnTo>
                              <a:lnTo>
                                <a:pt x="2248" y="180"/>
                              </a:lnTo>
                              <a:lnTo>
                                <a:pt x="2283" y="173"/>
                              </a:lnTo>
                              <a:lnTo>
                                <a:pt x="2312" y="154"/>
                              </a:lnTo>
                              <a:lnTo>
                                <a:pt x="2331" y="126"/>
                              </a:lnTo>
                              <a:lnTo>
                                <a:pt x="2338" y="90"/>
                              </a:lnTo>
                              <a:lnTo>
                                <a:pt x="2331" y="55"/>
                              </a:lnTo>
                              <a:lnTo>
                                <a:pt x="2312" y="27"/>
                              </a:lnTo>
                              <a:lnTo>
                                <a:pt x="2283" y="8"/>
                              </a:lnTo>
                              <a:lnTo>
                                <a:pt x="22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83EDC" id="Freeform 34" o:spid="_x0000_s1026" style="position:absolute;margin-left:82.05pt;margin-top:15.55pt;width:116.9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3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8G2mAUAACUWAAAOAAAAZHJzL2Uyb0RvYy54bWysWFGPozYQfq/U/2Dx2Oo2MTYmiTZ7qva0&#10;VaVre9LRH0AISVAJpobd7PXXd8bgrJ3aC6r6kkD8ZfhmPs94mPuPr+eavJSqq2SzjejdMiJlU8h9&#10;1Ry30R/Z04dVRLo+b/Z5LZtyG30ru+jjw/ff3V/aTRnLk6z3pSJgpOk2l3Ybnfq+3SwWXXEqz3l3&#10;J9uygcWDVOe8h1t1XOxVfgHr53oRL5dicZFq3ypZlF0Hv34aFqMHbf9wKIv+98OhK3tSbyPg1utP&#10;pT93+Ll4uM83R5W3p6oYaeT/gcU5rxp46NXUp7zPybOq/mXqXBVKdvLQ3xXyvJCHQ1WU2gfwhi5v&#10;vPl6yttS+wLB6dprmLr/z2zx28sXRao9aAfhafIzaPSkyhIjThjH+FzabgOwr+0XhR527WdZ/NnB&#10;wsJZwZsOMGR3+VXuwUz+3Esdk9eDOuM/wVvyqkP/7Rr68rUnBfxI+YoLBhQKWKOUs6XWZpFvzL+L&#10;567/uZTaUv7yuesH6fZwpQO/H9lnYORwrkHFHz+QJWGrNCVUxOtR6iuMGtgPC5ItyYXEjK1uQbEB&#10;DbYoJYzSWxAzILAEy+RE6MrsrOvjuAFpSzSlay+rxMCQFQ+wEgb0HqvUgN5jBdlpxYqKFfeyWhsY&#10;sloFWOEGsowx8NATLAjfiNK81v5oUTfwVCSJlxi1Y5/ROETNjT4I7aVmBx8xXiGpG30qmPBTswXI&#10;qAhRcyVgQnip2QogxkstdhXAXe+lFtsaZHFw87si8KV398e2BIjxU3MVCEYttjXI4lAGxK4InKW+&#10;qMW2BIjxU3MVCO41KCFvOzeLQ2mARcxKAy4SHzVmS4AYLzXmKhDMT2ZrkLFQGkA9d6hBtnsylNkS&#10;QFkOUHMVCBY0ZmuQQa74Cy2UXofa2rvXmC0BB4w3atxVIHgCcFuDjIfSgLsi4GM9UeO2BGFqrgJs&#10;DSXLdzhxW4OMh9KAuyKgWD5qtgRBQbmrAFtz6qdma5DxUBokrgiBNEhsCYJpkLgKsLVYeqkltgZZ&#10;EkqDxBUhUDwSW4Jg8UhcBYCav9tIbA2yJJQGiStCoOQmtgTBkitcBYJRE7YGGYTWn6HiRgT/QSVs&#10;CYIHlXAVCO41YWuQiVAaiBsR/Me7sCUIHu/CVSCYocLWIBOhNEhvRPA3RaktATZO3rqW3igQ6mxT&#10;W4MsDaVBeiOCv7lNbQmguLxRg978aLrv/GQa8uK1GTtyuCI5vgYu9VtAKzvs/jNwFVr8jGEXDSYA&#10;he17AAwPR3A6CwyKIHho0CdNY+uo4cks4xR2j4brF4lJ69hiIRy6ozl+Ytuj4fM8xVYE4dBFzLGO&#10;7YGGz3MVj2wNn+cqHqMIhxNwDhk82jR8nqt8dBVOijnW8QhA61C9Z8FHV6GizoFjqUTrUOVmwUdX&#10;ofLMgo+uQjWYA8c0RzKQoRZ82JljCiqYf9xOPlREYPKxw//kmzbvMXPNJblsI/0aTE7wFg4vsbhw&#10;li9lJjWkxwyOY2wV4MnmDf0NUDc2cA21z4KZRfPdamt4zAJIv3kDd7NovgcQtvsAgn5+8NSsmu8B&#10;NWh5Vd4smu8BNHACatOWKDz2PdTIikI/8R5s9JCCXu/BxmiNo4NwKEz0p4GrYYNMPThm+LYN4Z1y&#10;BHbGsP8nA4OTFLQ4EearwQnNrgwnNkAcjy5P7CYTwttNUNSyKweNMDH0+XTNEEwsawTVybraP1V1&#10;jYnRqePusVbkJYcx49PT4/I6vXJgtT7qGol/M1thHKPh5GwYte3k/htM0ZQcZpUwW4WLk1R/R+QC&#10;c8pt1P31nKsyIvUvDQwC15Tj+06vb3iS4gxA2Ss7eyVvCjC1jfoIjma8fOyHYehzq6rjCZ5Edc43&#10;8ieY3h0qHLLpMd/AaryBWaSOzTg3xWGnfa9Rb9Pdh38AAAD//wMAUEsDBBQABgAIAAAAIQDnLlr/&#10;3gAAAAkBAAAPAAAAZHJzL2Rvd25yZXYueG1sTI/BToQwEIbvJr5DMybe3FIXV0HKxphsogddXX2A&#10;Qkcg0imhhUWf3vGkp8mf+fLPN8V2cb2YcQydJw1qlYBAqr3tqNHw/ra7uAERoiFrek+o4QsDbMvT&#10;k8Lk1h/pFedDbASXUMiNhjbGIZcy1C06E1Z+QOLdhx+diRzHRtrRHLnc9fIySTbSmY74QmsGvG+x&#10;/jxMTsP8/WLV7up5P9X7h/YxPqVYRa/1+dlydwsi4hL/YPjVZ3Uo2anyE9kges6bVDGqYa14MrDO&#10;rjMQlYY0UyDLQv7/oPwBAAD//wMAUEsBAi0AFAAGAAgAAAAhALaDOJL+AAAA4QEAABMAAAAAAAAA&#10;AAAAAAAAAAAAAFtDb250ZW50X1R5cGVzXS54bWxQSwECLQAUAAYACAAAACEAOP0h/9YAAACUAQAA&#10;CwAAAAAAAAAAAAAAAAAvAQAAX3JlbHMvLnJlbHNQSwECLQAUAAYACAAAACEAzv/BtpgFAAAlFgAA&#10;DgAAAAAAAAAAAAAAAAAuAgAAZHJzL2Uyb0RvYy54bWxQSwECLQAUAAYACAAAACEA5y5a/94AAAAJ&#10;AQAADwAAAAAAAAAAAAAAAADyBwAAZHJzL2Rvd25yZXYueG1sUEsFBgAAAAAEAAQA8wAAAP0IAAAA&#10;AA==&#10;" path="m2248,l90,,55,8,26,27,7,55,,90r7,36l26,154r29,19l90,180r2158,l2283,173r29,-19l2331,126r7,-36l2331,55,2312,27,2283,8,2248,xe" fillcolor="#ffc000" stroked="f">
                <v:path arrowok="t" o:connecttype="custom" o:connectlocs="1427480,197485;57150,197485;34925,202565;16510,214630;4445,232410;0,254635;4445,277495;16510,295275;34925,307340;57150,311785;1427480,311785;1449705,307340;1468120,295275;1480185,277495;1484630,254635;1480185,232410;1468120,214630;1449705,202565;1427480,197485" o:connectangles="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778C44" wp14:editId="5DB31B0E">
                <wp:simplePos x="0" y="0"/>
                <wp:positionH relativeFrom="page">
                  <wp:posOffset>1034415</wp:posOffset>
                </wp:positionH>
                <wp:positionV relativeFrom="paragraph">
                  <wp:posOffset>427990</wp:posOffset>
                </wp:positionV>
                <wp:extent cx="1484630" cy="114300"/>
                <wp:effectExtent l="0" t="0" r="0" b="0"/>
                <wp:wrapNone/>
                <wp:docPr id="9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4630" cy="114300"/>
                        </a:xfrm>
                        <a:custGeom>
                          <a:avLst/>
                          <a:gdLst>
                            <a:gd name="T0" fmla="+- 0 3877 1629"/>
                            <a:gd name="T1" fmla="*/ T0 w 2338"/>
                            <a:gd name="T2" fmla="+- 0 674 674"/>
                            <a:gd name="T3" fmla="*/ 674 h 180"/>
                            <a:gd name="T4" fmla="+- 0 1719 1629"/>
                            <a:gd name="T5" fmla="*/ T4 w 2338"/>
                            <a:gd name="T6" fmla="+- 0 674 674"/>
                            <a:gd name="T7" fmla="*/ 674 h 180"/>
                            <a:gd name="T8" fmla="+- 0 1684 1629"/>
                            <a:gd name="T9" fmla="*/ T8 w 2338"/>
                            <a:gd name="T10" fmla="+- 0 682 674"/>
                            <a:gd name="T11" fmla="*/ 682 h 180"/>
                            <a:gd name="T12" fmla="+- 0 1655 1629"/>
                            <a:gd name="T13" fmla="*/ T12 w 2338"/>
                            <a:gd name="T14" fmla="+- 0 701 674"/>
                            <a:gd name="T15" fmla="*/ 701 h 180"/>
                            <a:gd name="T16" fmla="+- 0 1636 1629"/>
                            <a:gd name="T17" fmla="*/ T16 w 2338"/>
                            <a:gd name="T18" fmla="+- 0 729 674"/>
                            <a:gd name="T19" fmla="*/ 729 h 180"/>
                            <a:gd name="T20" fmla="+- 0 1629 1629"/>
                            <a:gd name="T21" fmla="*/ T20 w 2338"/>
                            <a:gd name="T22" fmla="+- 0 764 674"/>
                            <a:gd name="T23" fmla="*/ 764 h 180"/>
                            <a:gd name="T24" fmla="+- 0 1636 1629"/>
                            <a:gd name="T25" fmla="*/ T24 w 2338"/>
                            <a:gd name="T26" fmla="+- 0 800 674"/>
                            <a:gd name="T27" fmla="*/ 800 h 180"/>
                            <a:gd name="T28" fmla="+- 0 1655 1629"/>
                            <a:gd name="T29" fmla="*/ T28 w 2338"/>
                            <a:gd name="T30" fmla="+- 0 828 674"/>
                            <a:gd name="T31" fmla="*/ 828 h 180"/>
                            <a:gd name="T32" fmla="+- 0 1684 1629"/>
                            <a:gd name="T33" fmla="*/ T32 w 2338"/>
                            <a:gd name="T34" fmla="+- 0 847 674"/>
                            <a:gd name="T35" fmla="*/ 847 h 180"/>
                            <a:gd name="T36" fmla="+- 0 1719 1629"/>
                            <a:gd name="T37" fmla="*/ T36 w 2338"/>
                            <a:gd name="T38" fmla="+- 0 854 674"/>
                            <a:gd name="T39" fmla="*/ 854 h 180"/>
                            <a:gd name="T40" fmla="+- 0 3877 1629"/>
                            <a:gd name="T41" fmla="*/ T40 w 2338"/>
                            <a:gd name="T42" fmla="+- 0 854 674"/>
                            <a:gd name="T43" fmla="*/ 854 h 180"/>
                            <a:gd name="T44" fmla="+- 0 3912 1629"/>
                            <a:gd name="T45" fmla="*/ T44 w 2338"/>
                            <a:gd name="T46" fmla="+- 0 847 674"/>
                            <a:gd name="T47" fmla="*/ 847 h 180"/>
                            <a:gd name="T48" fmla="+- 0 3941 1629"/>
                            <a:gd name="T49" fmla="*/ T48 w 2338"/>
                            <a:gd name="T50" fmla="+- 0 828 674"/>
                            <a:gd name="T51" fmla="*/ 828 h 180"/>
                            <a:gd name="T52" fmla="+- 0 3960 1629"/>
                            <a:gd name="T53" fmla="*/ T52 w 2338"/>
                            <a:gd name="T54" fmla="+- 0 800 674"/>
                            <a:gd name="T55" fmla="*/ 800 h 180"/>
                            <a:gd name="T56" fmla="+- 0 3967 1629"/>
                            <a:gd name="T57" fmla="*/ T56 w 2338"/>
                            <a:gd name="T58" fmla="+- 0 764 674"/>
                            <a:gd name="T59" fmla="*/ 764 h 180"/>
                            <a:gd name="T60" fmla="+- 0 3960 1629"/>
                            <a:gd name="T61" fmla="*/ T60 w 2338"/>
                            <a:gd name="T62" fmla="+- 0 729 674"/>
                            <a:gd name="T63" fmla="*/ 729 h 180"/>
                            <a:gd name="T64" fmla="+- 0 3941 1629"/>
                            <a:gd name="T65" fmla="*/ T64 w 2338"/>
                            <a:gd name="T66" fmla="+- 0 701 674"/>
                            <a:gd name="T67" fmla="*/ 701 h 180"/>
                            <a:gd name="T68" fmla="+- 0 3912 1629"/>
                            <a:gd name="T69" fmla="*/ T68 w 2338"/>
                            <a:gd name="T70" fmla="+- 0 682 674"/>
                            <a:gd name="T71" fmla="*/ 682 h 180"/>
                            <a:gd name="T72" fmla="+- 0 3877 1629"/>
                            <a:gd name="T73" fmla="*/ T72 w 2338"/>
                            <a:gd name="T74" fmla="+- 0 674 674"/>
                            <a:gd name="T75" fmla="*/ 674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2338" h="180">
                              <a:moveTo>
                                <a:pt x="2248" y="0"/>
                              </a:moveTo>
                              <a:lnTo>
                                <a:pt x="90" y="0"/>
                              </a:lnTo>
                              <a:lnTo>
                                <a:pt x="55" y="8"/>
                              </a:lnTo>
                              <a:lnTo>
                                <a:pt x="26" y="27"/>
                              </a:lnTo>
                              <a:lnTo>
                                <a:pt x="7" y="55"/>
                              </a:lnTo>
                              <a:lnTo>
                                <a:pt x="0" y="90"/>
                              </a:lnTo>
                              <a:lnTo>
                                <a:pt x="7" y="126"/>
                              </a:lnTo>
                              <a:lnTo>
                                <a:pt x="26" y="154"/>
                              </a:lnTo>
                              <a:lnTo>
                                <a:pt x="55" y="173"/>
                              </a:lnTo>
                              <a:lnTo>
                                <a:pt x="90" y="180"/>
                              </a:lnTo>
                              <a:lnTo>
                                <a:pt x="2248" y="180"/>
                              </a:lnTo>
                              <a:lnTo>
                                <a:pt x="2283" y="173"/>
                              </a:lnTo>
                              <a:lnTo>
                                <a:pt x="2312" y="154"/>
                              </a:lnTo>
                              <a:lnTo>
                                <a:pt x="2331" y="126"/>
                              </a:lnTo>
                              <a:lnTo>
                                <a:pt x="2338" y="90"/>
                              </a:lnTo>
                              <a:lnTo>
                                <a:pt x="2331" y="55"/>
                              </a:lnTo>
                              <a:lnTo>
                                <a:pt x="2312" y="27"/>
                              </a:lnTo>
                              <a:lnTo>
                                <a:pt x="2283" y="8"/>
                              </a:lnTo>
                              <a:lnTo>
                                <a:pt x="22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58159" id="Freeform 35" o:spid="_x0000_s1026" style="position:absolute;margin-left:81.45pt;margin-top:33.7pt;width:116.9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3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HoKkgUAACQWAAAOAAAAZHJzL2Uyb0RvYy54bWysWNtu4zYQfS/QfyD02GJjUaIo2YizKLJI&#10;UWDbLrDqB8iyHAuVRZVU4qRf3xlK9JIpGQtFH+JLeDw6M4czHM7tx5dTR54bqVrRbyN6E0ek6Wux&#10;b/vHbfRH+fChiIgaq35fdaJvttFro6KPd99/d3seNk0ijqLbN5KAkV5tzsM2Oo7jsFmtVH1sTpW6&#10;EUPTw+JByFM1wlf5uNrL6gzWT90qiWO+Ogu5H6SoG6Xgv5+mxehO2z8cmnr8/XBQzUi6bQTcRv0q&#10;9esOX1d3t9XmUVbDsa1nGtV/YHGq2h4eejH1qRor8iTbf5k6tbUUShzGm1qcVuJwaOtG+wDe0PiN&#10;N1+P1dBoXyA4ariESf1/Zuvfnr9I0u630ToifXUCiR5k02DASZpheM6D2gDq6/BFooNq+CzqPxUs&#10;rJwV/KIAQ3bnX8UezFRPo9AheTnIE/4SnCUvOvKvl8g3LyOp4Z+UFYynIFANa5SyNNbSrKqN+XX9&#10;pMafG6EtVc+f1Tgpt4dPOu77mX0JRg6nDkT88QOJSVrkOaE8Wc9KX2DUwH5YkTImZ5KkafEWlBiQ&#10;tsVzRuDvLSg1ILCEkCOhhdlYl8cxA9KWaE7XXlaZgSErFmDFDeg9VrkBvccKktOKFeUF87KCrTHB&#10;kFURYEXdwPMi8QWL2nFHjDda1A085VnmJUbt2Jc0CVFzo5/H1EvNDj5i/NTc6FOecj81W4CS8hA1&#10;V4I8WXup2QogxkstcRXAXe+lltgalElw87si5Ny7+xNbAsT4qbkKBKOW2BqUSSgDEleEIo59UUts&#10;CRDjp+YqENxrUEKsLEhCaYBFzMqpAoC+mmFLgBgvtdRVIJifqa1BmYbSIHVFKFjupWZLgBg/NVeB&#10;YEFLbQ1KyBV/oYXS60Qt8+611JagAIyXGnMVCJ4AzNagZKE0YK4I+FiPoMyWIEzNVSBdQ8nyHU7M&#10;1qBkoTRgrggBQZktQVBQ5iqQrhn1U7M1KFkoDTJXhEAaZLYEwTTIXAXSNY+91DJbgzILpUHmihAo&#10;HpktQbB4ZK4CQM3fbWS2BmUWSoPMFSFQcjNbgmDJ5a4CwahxW4MSQuvPUO6KEDiouC1B8KDirgLB&#10;vcZtDUo4WwLUXBECxzu3JQge79xVIJih3Nag5KE0yF0RAk1RbksQbIpyV4FgXcttDco8lAbQyNol&#10;FztXT13LbQkQcym50Js/mu67OpqGvH7p544cPpEKb4GxvgUMQmH3X4Kr0OKXKXbRYAJQ2L4HwPBw&#10;BOeLwKAIgqHDXGIaW0cN15ecq0wo7B4N1xeJq3BssRAO3dESMtj2aPgyT7EVQXi6zFVsDzR8mat4&#10;ZGv4MlfxGEU4nIBLXMWjTcOXucpmV+GkWGIdjwC0DtV7EXx2FSrqEjiWSrQOVW4RfHYVKs8i+Owq&#10;VIMlcExzJAMZasGnnTmnoITxx9vBh4wIDD52+JtqM1QjZq75SM7bSF+DyRFu4XCJxYWTeG5KoSEj&#10;ZnCSYKsATzY39G+ArreBa6h9FswsmvdBW8NjFkD65g3czaJ5n0DY7gMI+vnJU7Nq3ifUpOVFebNo&#10;3ifQxAmoXbdE4bHvoWZWFPqJ92CzhxT0eg82R2seHYRDYaJ/HVhMG+Tag5MUb9sQ3muOwM6Y9v/V&#10;wOAkBS1eCfPF4BXNLgyvbIAkmV2+sptMCN9ugroTqpk0wsTQ59MlQzCxrBGUEl27f2i7DhNDycfd&#10;fSfJcwVTxoeH+/gyvXJgnT7qeoE/M1thHqPh5Gwate3E/hWmaFJMo0oYrcKHo5B/R+QMY8ptpP56&#10;qmQTke6XHuaAa8rwvjPqLyzLcQYg7ZWdvVL1NZjaRmMERzN+vB+nWejTINvHIzyJ6pzvxU8wvTu0&#10;OGTTY76J1fwFRpE6NvPYFGed9neN+jbcvfsHAAD//wMAUEsDBBQABgAIAAAAIQA7L/9g4AAAAAkB&#10;AAAPAAAAZHJzL2Rvd25yZXYueG1sTI9BTsMwEEX3SNzBGiR21GlJ0zbEqRBSJVjQQtsDOPGQRMTj&#10;KHbSwOkZVrD8mqf/32TbybZixN43jhTMZxEIpNKZhioF59Pubg3CB01Gt45QwRd62ObXV5lOjbvQ&#10;O47HUAkuIZ9qBXUIXSqlL2u02s9ch8S3D9dbHTj2lTS9vnC5beUiihJpdUO8UOsOn2osP4+DVTB+&#10;v5n5brk/DOXhuX4JrzEWwSl1ezM9PoAIOIU/GH71WR1ydircQMaLlnOy2DCqIFnFIBi43yQrEIWC&#10;9TIGmWfy/wf5DwAAAP//AwBQSwECLQAUAAYACAAAACEAtoM4kv4AAADhAQAAEwAAAAAAAAAAAAAA&#10;AAAAAAAAW0NvbnRlbnRfVHlwZXNdLnhtbFBLAQItABQABgAIAAAAIQA4/SH/1gAAAJQBAAALAAAA&#10;AAAAAAAAAAAAAC8BAABfcmVscy8ucmVsc1BLAQItABQABgAIAAAAIQA16HoKkgUAACQWAAAOAAAA&#10;AAAAAAAAAAAAAC4CAABkcnMvZTJvRG9jLnhtbFBLAQItABQABgAIAAAAIQA7L/9g4AAAAAkBAAAP&#10;AAAAAAAAAAAAAAAAAOwHAABkcnMvZG93bnJldi54bWxQSwUGAAAAAAQABADzAAAA+QgAAAAA&#10;" path="m2248,l90,,55,8,26,27,7,55,,90r7,36l26,154r29,19l90,180r2158,l2283,173r29,-19l2331,126r7,-36l2331,55,2312,27,2283,8,2248,xe" fillcolor="#ffc000" stroked="f">
                <v:path arrowok="t" o:connecttype="custom" o:connectlocs="1427480,427990;57150,427990;34925,433070;16510,445135;4445,462915;0,485140;4445,508000;16510,525780;34925,537845;57150,542290;1427480,542290;1449705,537845;1468120,525780;1480185,508000;1484630,485140;1480185,462915;1468120,445135;1449705,433070;1427480,427990" o:connectangles="0,0,0,0,0,0,0,0,0,0,0,0,0,0,0,0,0,0,0"/>
                <w10:wrap anchorx="page"/>
              </v:shape>
            </w:pict>
          </mc:Fallback>
        </mc:AlternateContent>
      </w:r>
      <w:r w:rsidR="00872240">
        <w:rPr>
          <w:spacing w:val="-1"/>
        </w:rPr>
        <w:t>Html5</w:t>
      </w:r>
      <w:r w:rsidR="00872240">
        <w:rPr>
          <w:w w:val="99"/>
        </w:rPr>
        <w:t xml:space="preserve"> </w:t>
      </w:r>
      <w:r w:rsidR="00872240">
        <w:rPr>
          <w:w w:val="95"/>
        </w:rPr>
        <w:t>Css3</w:t>
      </w:r>
    </w:p>
    <w:p w14:paraId="1EC38567" w14:textId="252C0825" w:rsidR="00872240" w:rsidRDefault="00D777C8" w:rsidP="00872240">
      <w:pPr>
        <w:pStyle w:val="Corpsdetexte"/>
        <w:spacing w:before="84"/>
        <w:ind w:right="3569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4D0A22" wp14:editId="0846F4DA">
                <wp:simplePos x="0" y="0"/>
                <wp:positionH relativeFrom="page">
                  <wp:posOffset>1034415</wp:posOffset>
                </wp:positionH>
                <wp:positionV relativeFrom="paragraph">
                  <wp:posOffset>102870</wp:posOffset>
                </wp:positionV>
                <wp:extent cx="1484630" cy="114300"/>
                <wp:effectExtent l="0" t="0" r="0" b="0"/>
                <wp:wrapNone/>
                <wp:docPr id="8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4630" cy="114300"/>
                        </a:xfrm>
                        <a:custGeom>
                          <a:avLst/>
                          <a:gdLst>
                            <a:gd name="T0" fmla="+- 0 3877 1629"/>
                            <a:gd name="T1" fmla="*/ T0 w 2338"/>
                            <a:gd name="T2" fmla="+- 0 162 162"/>
                            <a:gd name="T3" fmla="*/ 162 h 180"/>
                            <a:gd name="T4" fmla="+- 0 1719 1629"/>
                            <a:gd name="T5" fmla="*/ T4 w 2338"/>
                            <a:gd name="T6" fmla="+- 0 162 162"/>
                            <a:gd name="T7" fmla="*/ 162 h 180"/>
                            <a:gd name="T8" fmla="+- 0 1684 1629"/>
                            <a:gd name="T9" fmla="*/ T8 w 2338"/>
                            <a:gd name="T10" fmla="+- 0 169 162"/>
                            <a:gd name="T11" fmla="*/ 169 h 180"/>
                            <a:gd name="T12" fmla="+- 0 1655 1629"/>
                            <a:gd name="T13" fmla="*/ T12 w 2338"/>
                            <a:gd name="T14" fmla="+- 0 188 162"/>
                            <a:gd name="T15" fmla="*/ 188 h 180"/>
                            <a:gd name="T16" fmla="+- 0 1636 1629"/>
                            <a:gd name="T17" fmla="*/ T16 w 2338"/>
                            <a:gd name="T18" fmla="+- 0 217 162"/>
                            <a:gd name="T19" fmla="*/ 217 h 180"/>
                            <a:gd name="T20" fmla="+- 0 1629 1629"/>
                            <a:gd name="T21" fmla="*/ T20 w 2338"/>
                            <a:gd name="T22" fmla="+- 0 252 162"/>
                            <a:gd name="T23" fmla="*/ 252 h 180"/>
                            <a:gd name="T24" fmla="+- 0 1636 1629"/>
                            <a:gd name="T25" fmla="*/ T24 w 2338"/>
                            <a:gd name="T26" fmla="+- 0 287 162"/>
                            <a:gd name="T27" fmla="*/ 287 h 180"/>
                            <a:gd name="T28" fmla="+- 0 1655 1629"/>
                            <a:gd name="T29" fmla="*/ T28 w 2338"/>
                            <a:gd name="T30" fmla="+- 0 315 162"/>
                            <a:gd name="T31" fmla="*/ 315 h 180"/>
                            <a:gd name="T32" fmla="+- 0 1684 1629"/>
                            <a:gd name="T33" fmla="*/ T32 w 2338"/>
                            <a:gd name="T34" fmla="+- 0 335 162"/>
                            <a:gd name="T35" fmla="*/ 335 h 180"/>
                            <a:gd name="T36" fmla="+- 0 1719 1629"/>
                            <a:gd name="T37" fmla="*/ T36 w 2338"/>
                            <a:gd name="T38" fmla="+- 0 342 162"/>
                            <a:gd name="T39" fmla="*/ 342 h 180"/>
                            <a:gd name="T40" fmla="+- 0 3877 1629"/>
                            <a:gd name="T41" fmla="*/ T40 w 2338"/>
                            <a:gd name="T42" fmla="+- 0 342 162"/>
                            <a:gd name="T43" fmla="*/ 342 h 180"/>
                            <a:gd name="T44" fmla="+- 0 3912 1629"/>
                            <a:gd name="T45" fmla="*/ T44 w 2338"/>
                            <a:gd name="T46" fmla="+- 0 335 162"/>
                            <a:gd name="T47" fmla="*/ 335 h 180"/>
                            <a:gd name="T48" fmla="+- 0 3941 1629"/>
                            <a:gd name="T49" fmla="*/ T48 w 2338"/>
                            <a:gd name="T50" fmla="+- 0 315 162"/>
                            <a:gd name="T51" fmla="*/ 315 h 180"/>
                            <a:gd name="T52" fmla="+- 0 3960 1629"/>
                            <a:gd name="T53" fmla="*/ T52 w 2338"/>
                            <a:gd name="T54" fmla="+- 0 287 162"/>
                            <a:gd name="T55" fmla="*/ 287 h 180"/>
                            <a:gd name="T56" fmla="+- 0 3967 1629"/>
                            <a:gd name="T57" fmla="*/ T56 w 2338"/>
                            <a:gd name="T58" fmla="+- 0 252 162"/>
                            <a:gd name="T59" fmla="*/ 252 h 180"/>
                            <a:gd name="T60" fmla="+- 0 3960 1629"/>
                            <a:gd name="T61" fmla="*/ T60 w 2338"/>
                            <a:gd name="T62" fmla="+- 0 217 162"/>
                            <a:gd name="T63" fmla="*/ 217 h 180"/>
                            <a:gd name="T64" fmla="+- 0 3941 1629"/>
                            <a:gd name="T65" fmla="*/ T64 w 2338"/>
                            <a:gd name="T66" fmla="+- 0 188 162"/>
                            <a:gd name="T67" fmla="*/ 188 h 180"/>
                            <a:gd name="T68" fmla="+- 0 3912 1629"/>
                            <a:gd name="T69" fmla="*/ T68 w 2338"/>
                            <a:gd name="T70" fmla="+- 0 169 162"/>
                            <a:gd name="T71" fmla="*/ 169 h 180"/>
                            <a:gd name="T72" fmla="+- 0 3877 1629"/>
                            <a:gd name="T73" fmla="*/ T72 w 2338"/>
                            <a:gd name="T74" fmla="+- 0 162 162"/>
                            <a:gd name="T75" fmla="*/ 162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2338" h="180">
                              <a:moveTo>
                                <a:pt x="2248" y="0"/>
                              </a:moveTo>
                              <a:lnTo>
                                <a:pt x="90" y="0"/>
                              </a:lnTo>
                              <a:lnTo>
                                <a:pt x="55" y="7"/>
                              </a:lnTo>
                              <a:lnTo>
                                <a:pt x="26" y="26"/>
                              </a:lnTo>
                              <a:lnTo>
                                <a:pt x="7" y="55"/>
                              </a:lnTo>
                              <a:lnTo>
                                <a:pt x="0" y="90"/>
                              </a:lnTo>
                              <a:lnTo>
                                <a:pt x="7" y="125"/>
                              </a:lnTo>
                              <a:lnTo>
                                <a:pt x="26" y="153"/>
                              </a:lnTo>
                              <a:lnTo>
                                <a:pt x="55" y="173"/>
                              </a:lnTo>
                              <a:lnTo>
                                <a:pt x="90" y="180"/>
                              </a:lnTo>
                              <a:lnTo>
                                <a:pt x="2248" y="180"/>
                              </a:lnTo>
                              <a:lnTo>
                                <a:pt x="2283" y="173"/>
                              </a:lnTo>
                              <a:lnTo>
                                <a:pt x="2312" y="153"/>
                              </a:lnTo>
                              <a:lnTo>
                                <a:pt x="2331" y="125"/>
                              </a:lnTo>
                              <a:lnTo>
                                <a:pt x="2338" y="90"/>
                              </a:lnTo>
                              <a:lnTo>
                                <a:pt x="2331" y="55"/>
                              </a:lnTo>
                              <a:lnTo>
                                <a:pt x="2312" y="26"/>
                              </a:lnTo>
                              <a:lnTo>
                                <a:pt x="2283" y="7"/>
                              </a:lnTo>
                              <a:lnTo>
                                <a:pt x="22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AA1BE" id="Freeform 38" o:spid="_x0000_s1026" style="position:absolute;margin-left:81.45pt;margin-top:8.1pt;width:116.9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3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p6kmwUAACQWAAAOAAAAZHJzL2Uyb0RvYy54bWysWFGPozYQfq/U/2Dx2Oo2sQGTRJs9VXva&#10;qtK1PenoDyCEJKgEU5vd7PbX34zBnGHtBFV9CSH+Mnwzn2c8zP3H13NFXgqpSlFvA3q3DEhR52Jf&#10;1sdt8Ff69GEVENVm9T6rRF1sg7dCBR8ffvzh/tJsCiZOotoXkoCRWm0uzTY4tW2zWSxUfirOmboT&#10;TVHD4kHIc9bCrTwu9jK7gPVztWDLJV9chNw3UuSFUvDrp24xeND2D4cib/88HFTRkmobALdWf0r9&#10;ucPPxcN9tjnKrDmVeU8j+w8szllZw0MHU5+yNiPPsnxn6lzmUihxaO9ycV6Iw6HMC+0DeEOXE2++&#10;nrKm0L5AcFQzhEn9f2bzP16+SFLutwEIVWdnkOhJFgUGnIQrDM+lURtAfW2+SHRQNZ9F/reChcVo&#10;BW8UYMju8rvYg5nsuRU6JK8HecZ/grPkVUf+bYh88dqSHH6k0SriIQiUwxqlUbjU0iyyjfl3/qza&#10;XwuhLWUvn1XbKbeHbzru+559CkYO5wpE/PkDWYIPSUIoZ+te6QFGDeynBUmX5EJY2PkLGg4gZkDa&#10;FphBU1NLoQGBJYScCF2ZjTVYigyos5TQtZNVbGDIKvKw4gZ0jVViQNdYgeZWrChfRU5WawNDVisP&#10;KzoOPOXaw2mwqB13xDijRaeBj2MnMWrHPqXMR20S/dUKrb2jZgefAsZNbRr9kLup2QKklPuojSVg&#10;VO/Wd9RsBRDjpMamCjD3JmO2Binzbv6xCCx27n5mS4AYN7WJAtwTNWZrkDJfBrCxCGzljBqzJUCM&#10;m9pYAco9ew1KSJ8smAXMlwZYxKycCqneuVNBQ1sCxDiphWMFvPkZ2hqkoS8NwrEIYeimZkuAGDe1&#10;sQLUV9BCW4MUVHcXWii9o6hFzr0W2hKEgHFSiyYK+E6AyNYgjXxpEI1FwMc6ikdkS+CnNlFgDSUL&#10;jL07nCJbgzTypUE0FsEjaGRL4BU0miiwjqibmq1BGvnSIJ6I4E6D2JbAmwbxRIE1XzqpxbYGKZQi&#10;916LxyJ4ikdsS+AtHvFEgTV3dxuxrUEa+9IgHovgKbmxLYG35PKJAr6ocVuDFELrjhqcl3aGeg4q&#10;bkvgPaj4WIHQt9e4rUHKfWnAxyLg0e3IUG5L4D3e+ViB0Jeh3NYg5b40SMYieJqixJbA2xQlYwW8&#10;nW1ia5AmvjRIxiJAxFxRS2wJEDOUXOjNj6b7zk6mIc9f674jh28kw7fApX4LaITC7j8FV6HFT0M8&#10;EcEEoLB994Dh4QhOZoFBEQRDhznHNLaOGh7Pg8Pu0XBdq28SxxYL4dAdzSGDbY+Gz/MUWxGEQxcx&#10;xzq2Bxo+z1U8sjV8nqt4jCIcTsA5ZPBo0/B5rka9q3BSzLGORwBah+o9C967ChV1DhxLJVqHKjcL&#10;3rsKlWcWvHcVqsEcOKY5koEMteDdzuxTUML4Yzr4kAGBwccO/5NtmqzFzDVfyWUb6NdgcoK3cHiJ&#10;xYWzeClSoSEtZjBj2CrAk80b+ndAVdvANdQ+C2YWzbXR1vCYBZCJkFk01w6E7T6A4NJ5albNtUN1&#10;Wg7Km0Vz7UAdJ6B22xKFrLyG6llR2HPXYL2HFPS6Buuj1Y8OQEbD21z7UJjo3wauug1y68EsxLdt&#10;CO8tR2BndPv/ZmBwkoIWb4R5MHhDs4HhjQ3AWO/yjd1kQjjdBHklVNFphImhz6chQzCxrBGUElW5&#10;fyqrChNDyePusZLkJYMp49PT43KYXo1glT7qaoF/M1uhH6Ph5Kwbte3E/g2maFJ0o0oYrcKXk5D/&#10;BuQCY8ptoP55zmQRkOq3GuaAaxrh+06rb6I4wRmAtFd29kpW52BqG7QBHM349bHtZqHPjSyPJ3gS&#10;1Tlfi19gencoccimx3wdq/4GRpE6Nv3YFGed9r1GfR/uPnwDAAD//wMAUEsDBBQABgAIAAAAIQA0&#10;icCZ3QAAAAkBAAAPAAAAZHJzL2Rvd25yZXYueG1sTI/BTsMwEETvSPyDtUjcqNNQAg1xKoRUCQ60&#10;UPgAJ17iiHgdxU4a+HoWLnCb0T7NzhSb2XViwiG0nhQsFwkIpNqblhoFb6/bixsQIWoyuvOECj4x&#10;wKY8PSl0bvyRXnA6xEZwCIVcK7Ax9rmUobbodFj4Holv735wOrIdGmkGfeRw18k0STLpdEv8weoe&#10;7y3WH4fRKZi+ns1ye7Xbj/X+wT7GpxVW0St1fjbf3YKIOMc/GH7qc3UouVPlRzJBdOyzdM3orwDB&#10;wOU6uwZRsVilIMtC/l9QfgMAAP//AwBQSwECLQAUAAYACAAAACEAtoM4kv4AAADhAQAAEwAAAAAA&#10;AAAAAAAAAAAAAAAAW0NvbnRlbnRfVHlwZXNdLnhtbFBLAQItABQABgAIAAAAIQA4/SH/1gAAAJQB&#10;AAALAAAAAAAAAAAAAAAAAC8BAABfcmVscy8ucmVsc1BLAQItABQABgAIAAAAIQDQzp6kmwUAACQW&#10;AAAOAAAAAAAAAAAAAAAAAC4CAABkcnMvZTJvRG9jLnhtbFBLAQItABQABgAIAAAAIQA0icCZ3QAA&#10;AAkBAAAPAAAAAAAAAAAAAAAAAPUHAABkcnMvZG93bnJldi54bWxQSwUGAAAAAAQABADzAAAA/wgA&#10;AAAA&#10;" path="m2248,l90,,55,7,26,26,7,55,,90r7,35l26,153r29,20l90,180r2158,l2283,173r29,-20l2331,125r7,-35l2331,55,2312,26,2283,7,2248,xe" fillcolor="#ffc000" stroked="f">
                <v:path arrowok="t" o:connecttype="custom" o:connectlocs="1427480,102870;57150,102870;34925,107315;16510,119380;4445,137795;0,160020;4445,182245;16510,200025;34925,212725;57150,217170;1427480,217170;1449705,212725;1468120,200025;1480185,182245;1484630,160020;1480185,137795;1468120,119380;1449705,107315;1427480,102870" o:connectangles="0,0,0,0,0,0,0,0,0,0,0,0,0,0,0,0,0,0,0"/>
                <w10:wrap anchorx="page"/>
              </v:shape>
            </w:pict>
          </mc:Fallback>
        </mc:AlternateContent>
      </w:r>
      <w:r w:rsidR="00872240">
        <w:rPr>
          <w:spacing w:val="-1"/>
          <w:w w:val="95"/>
        </w:rPr>
        <w:t>JavaScript</w:t>
      </w:r>
    </w:p>
    <w:p w14:paraId="4DE173BE" w14:textId="7EED4EB8" w:rsidR="00872240" w:rsidRDefault="00D777C8" w:rsidP="00872240">
      <w:pPr>
        <w:pStyle w:val="Corpsdetexte"/>
        <w:spacing w:before="145" w:line="388" w:lineRule="auto"/>
        <w:ind w:left="397" w:right="3604" w:firstLine="261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CB68D1" wp14:editId="780BE148">
                <wp:simplePos x="0" y="0"/>
                <wp:positionH relativeFrom="page">
                  <wp:posOffset>1034415</wp:posOffset>
                </wp:positionH>
                <wp:positionV relativeFrom="paragraph">
                  <wp:posOffset>394970</wp:posOffset>
                </wp:positionV>
                <wp:extent cx="1484630" cy="114300"/>
                <wp:effectExtent l="0" t="0" r="0" b="0"/>
                <wp:wrapNone/>
                <wp:docPr id="7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4630" cy="114300"/>
                        </a:xfrm>
                        <a:custGeom>
                          <a:avLst/>
                          <a:gdLst>
                            <a:gd name="T0" fmla="+- 0 3877 1629"/>
                            <a:gd name="T1" fmla="*/ T0 w 2338"/>
                            <a:gd name="T2" fmla="+- 0 634 634"/>
                            <a:gd name="T3" fmla="*/ 634 h 180"/>
                            <a:gd name="T4" fmla="+- 0 1719 1629"/>
                            <a:gd name="T5" fmla="*/ T4 w 2338"/>
                            <a:gd name="T6" fmla="+- 0 634 634"/>
                            <a:gd name="T7" fmla="*/ 634 h 180"/>
                            <a:gd name="T8" fmla="+- 0 1684 1629"/>
                            <a:gd name="T9" fmla="*/ T8 w 2338"/>
                            <a:gd name="T10" fmla="+- 0 641 634"/>
                            <a:gd name="T11" fmla="*/ 641 h 180"/>
                            <a:gd name="T12" fmla="+- 0 1655 1629"/>
                            <a:gd name="T13" fmla="*/ T12 w 2338"/>
                            <a:gd name="T14" fmla="+- 0 661 634"/>
                            <a:gd name="T15" fmla="*/ 661 h 180"/>
                            <a:gd name="T16" fmla="+- 0 1636 1629"/>
                            <a:gd name="T17" fmla="*/ T16 w 2338"/>
                            <a:gd name="T18" fmla="+- 0 689 634"/>
                            <a:gd name="T19" fmla="*/ 689 h 180"/>
                            <a:gd name="T20" fmla="+- 0 1629 1629"/>
                            <a:gd name="T21" fmla="*/ T20 w 2338"/>
                            <a:gd name="T22" fmla="+- 0 724 634"/>
                            <a:gd name="T23" fmla="*/ 724 h 180"/>
                            <a:gd name="T24" fmla="+- 0 1636 1629"/>
                            <a:gd name="T25" fmla="*/ T24 w 2338"/>
                            <a:gd name="T26" fmla="+- 0 759 634"/>
                            <a:gd name="T27" fmla="*/ 759 h 180"/>
                            <a:gd name="T28" fmla="+- 0 1655 1629"/>
                            <a:gd name="T29" fmla="*/ T28 w 2338"/>
                            <a:gd name="T30" fmla="+- 0 788 634"/>
                            <a:gd name="T31" fmla="*/ 788 h 180"/>
                            <a:gd name="T32" fmla="+- 0 1684 1629"/>
                            <a:gd name="T33" fmla="*/ T32 w 2338"/>
                            <a:gd name="T34" fmla="+- 0 807 634"/>
                            <a:gd name="T35" fmla="*/ 807 h 180"/>
                            <a:gd name="T36" fmla="+- 0 1719 1629"/>
                            <a:gd name="T37" fmla="*/ T36 w 2338"/>
                            <a:gd name="T38" fmla="+- 0 814 634"/>
                            <a:gd name="T39" fmla="*/ 814 h 180"/>
                            <a:gd name="T40" fmla="+- 0 3877 1629"/>
                            <a:gd name="T41" fmla="*/ T40 w 2338"/>
                            <a:gd name="T42" fmla="+- 0 814 634"/>
                            <a:gd name="T43" fmla="*/ 814 h 180"/>
                            <a:gd name="T44" fmla="+- 0 3912 1629"/>
                            <a:gd name="T45" fmla="*/ T44 w 2338"/>
                            <a:gd name="T46" fmla="+- 0 807 634"/>
                            <a:gd name="T47" fmla="*/ 807 h 180"/>
                            <a:gd name="T48" fmla="+- 0 3941 1629"/>
                            <a:gd name="T49" fmla="*/ T48 w 2338"/>
                            <a:gd name="T50" fmla="+- 0 788 634"/>
                            <a:gd name="T51" fmla="*/ 788 h 180"/>
                            <a:gd name="T52" fmla="+- 0 3960 1629"/>
                            <a:gd name="T53" fmla="*/ T52 w 2338"/>
                            <a:gd name="T54" fmla="+- 0 759 634"/>
                            <a:gd name="T55" fmla="*/ 759 h 180"/>
                            <a:gd name="T56" fmla="+- 0 3967 1629"/>
                            <a:gd name="T57" fmla="*/ T56 w 2338"/>
                            <a:gd name="T58" fmla="+- 0 724 634"/>
                            <a:gd name="T59" fmla="*/ 724 h 180"/>
                            <a:gd name="T60" fmla="+- 0 3960 1629"/>
                            <a:gd name="T61" fmla="*/ T60 w 2338"/>
                            <a:gd name="T62" fmla="+- 0 689 634"/>
                            <a:gd name="T63" fmla="*/ 689 h 180"/>
                            <a:gd name="T64" fmla="+- 0 3941 1629"/>
                            <a:gd name="T65" fmla="*/ T64 w 2338"/>
                            <a:gd name="T66" fmla="+- 0 661 634"/>
                            <a:gd name="T67" fmla="*/ 661 h 180"/>
                            <a:gd name="T68" fmla="+- 0 3912 1629"/>
                            <a:gd name="T69" fmla="*/ T68 w 2338"/>
                            <a:gd name="T70" fmla="+- 0 641 634"/>
                            <a:gd name="T71" fmla="*/ 641 h 180"/>
                            <a:gd name="T72" fmla="+- 0 3877 1629"/>
                            <a:gd name="T73" fmla="*/ T72 w 2338"/>
                            <a:gd name="T74" fmla="+- 0 634 634"/>
                            <a:gd name="T75" fmla="*/ 634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2338" h="180">
                              <a:moveTo>
                                <a:pt x="2248" y="0"/>
                              </a:moveTo>
                              <a:lnTo>
                                <a:pt x="90" y="0"/>
                              </a:lnTo>
                              <a:lnTo>
                                <a:pt x="55" y="7"/>
                              </a:lnTo>
                              <a:lnTo>
                                <a:pt x="26" y="27"/>
                              </a:lnTo>
                              <a:lnTo>
                                <a:pt x="7" y="55"/>
                              </a:lnTo>
                              <a:lnTo>
                                <a:pt x="0" y="90"/>
                              </a:lnTo>
                              <a:lnTo>
                                <a:pt x="7" y="125"/>
                              </a:lnTo>
                              <a:lnTo>
                                <a:pt x="26" y="154"/>
                              </a:lnTo>
                              <a:lnTo>
                                <a:pt x="55" y="173"/>
                              </a:lnTo>
                              <a:lnTo>
                                <a:pt x="90" y="180"/>
                              </a:lnTo>
                              <a:lnTo>
                                <a:pt x="2248" y="180"/>
                              </a:lnTo>
                              <a:lnTo>
                                <a:pt x="2283" y="173"/>
                              </a:lnTo>
                              <a:lnTo>
                                <a:pt x="2312" y="154"/>
                              </a:lnTo>
                              <a:lnTo>
                                <a:pt x="2331" y="125"/>
                              </a:lnTo>
                              <a:lnTo>
                                <a:pt x="2338" y="90"/>
                              </a:lnTo>
                              <a:lnTo>
                                <a:pt x="2331" y="55"/>
                              </a:lnTo>
                              <a:lnTo>
                                <a:pt x="2312" y="27"/>
                              </a:lnTo>
                              <a:lnTo>
                                <a:pt x="2283" y="7"/>
                              </a:lnTo>
                              <a:lnTo>
                                <a:pt x="22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441CF" id="Freeform 40" o:spid="_x0000_s1026" style="position:absolute;margin-left:81.45pt;margin-top:31.1pt;width:116.9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3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9fRlAUAACQWAAAOAAAAZHJzL2Uyb0RvYy54bWysWNtu4zYQfS/QfyD02GJjUxdKNuIsiixS&#10;FNi2C6z6AbQsx0JlUSWVOOnX7wwlOmSWtIWiD7Gl8Hh0Zg5nOJrbjy/HljzXUjWi20T0ZhmRuqvE&#10;rukeN9Ff5cOHIiJq4N2Ot6KrN9FrraKPdz/+cHvq13UsDqLd1ZKAkU6tT/0mOgxDv14sVHWoj1zd&#10;iL7uYHEv5JEPcCsfFzvJT2D92C7i5ZItTkLueimqWin476dxMbrT9vf7uhr+3O9VPZB2EwG3QX9K&#10;/bnFz8XdLV8/St4fmmqiwf8DiyNvOnjo2dQnPnDyJJvvTB2bSgol9sNNJY4Lsd83Va19AG/o8p03&#10;Xw+8r7UvEBzVn8Ok/j+z1R/PXyRpdpsoj0jHjyDRg6xrDDhJdXhOvVoD6mv/RaKDqv8sqr8VxG3h&#10;rOCNAgzZnn4XOzDDnwahQ/Kyl0f8JThLXnTkX8+Rr18GUsE/aVqkLAGBKlijNE2W+tkLvja/rp7U&#10;8GsttCX+/FkNo3I7uNJx303sSzCyP7Yg4s8fyJIkRZ4TyuLVpPQZRg3spwUpl+RE4iQp3oNiA9K2&#10;WJIS+HsPSgwILCHkQGhhNtb5cakBaUs0pysvq8zAkFUaYMUM6BIrkHMMwyVWkJxWrCgrUi+rlYEh&#10;qyLAirqBZyn1BYvacUeMN1rUDTxlWeYlRu3YlzQOUXOjz5ifmh18xPipudGnLGF+arYAJWUhaq4E&#10;rFh5o2YrgBgvtdhVAHe9l1psa1DGwc3vipDH3t0f2xIgxk/NVSAYtdjWoARrgbx0Rcgzb9RiWwLE&#10;+Km5CgT3GpSQt4wq41AaYBGzciovCp+giS0BYrzUEleBYH4mtgZlEkoDKF02tWKZe6nZEiDGT81V&#10;IFjQEluDEnLFLyiUXoca9e61xJagAIyXGhxbtq3gCZDaGpRpKA1SVwR8rOcQSG0JwtRcBZIVlCzf&#10;4ZTaGpRpKA1SV4SAoKktQVDQ1FUgWUFt9lKzNSjTUBpkrgiBNMhsCYJpkLkKJCu29FLLbA3KLJQG&#10;mStCoHhktgTB4pG5CgA1f7eR2RqUWSgNMleEQMnNbAmCJZe5CgSjxmwNSgitP0OZK0LgoGK2BMGD&#10;irkKBPcaszUoWSgNmCtC4HhntgTB4525CgQzlNkalCyUBrkrQqApym0Jgk1R7ioQrGu5rUGZh9Ig&#10;d0UINLe5LYHT3UJv/mi6b34wDXn10k0dOVwRjm+BS/0W0AuF3X8JrkKLXybYRYMJQGH7HgDDwxGc&#10;zwKDIgiGDnOOaWwdNTybB4fdo+H6ReIqcWyxEA7d0Rwy2PZo+DxPsRVBOHQRc6xje6Dh81zFI1vD&#10;57mKxyjC4QScQwaPNg2f52o6uQonxRzreASgdajes+CTq1BR58CxVKJ1qHKz4JOrUHlmwSdXoRrM&#10;gWOaIxnIUAs+7swpBSWMP94PPmREYPCxxd/wdc8HzFxzSU6bSL8GkwO8hcNLLC4cxXNdCg0ZMIPj&#10;GFsFeLJ5Q38DtJ0NXEHts2Bm0Xz32hoeswAyETKL5nsExVDgAQT9/OipWTXfI2rU8qy8WTTfI2jk&#10;BNSuW6KQlZdQEysK/cQl2OQhBb0uwaZoTaMDkNHwNt9TKEz0rwOLcYNce3Cc4Ns2hPeaI7Azxv1/&#10;NTA4SUGLV8J8NnhFszPDKxsgjieXL++T7zawiXDVClWPGmFi6PPpnCGYWNYISom22T00bYuJoeTj&#10;9r6V5JnDlPHh4X55nl45sFYfdZ3An5mtMI3RcHKGM0u13ordK0zRpBhHlTBahYuDkP9G5ARjyk2k&#10;/nniso5I+1sHc8AVTfF9Z9A3aZbjDEDaK1t7hXcVmNpEQwRHM17eD+Ms9KmXzeMBnkR1znfiF5je&#10;7Rscsukx38hquoFRpI7NNDbFWad9r1Fvw927bwAAAP//AwBQSwMEFAAGAAgAAAAhAGtCyvHfAAAA&#10;CQEAAA8AAABkcnMvZG93bnJldi54bWxMj0FOwzAQRfdI3MEaJHbUaYDQhjgVQqoECyi0PYATD3FE&#10;PI5iJw2cnmEFy695+v9NsZldJyYcQutJwXKRgECqvWmpUXA8bK9WIELUZHTnCRV8YYBNeX5W6Nz4&#10;E73jtI+N4BIKuVZgY+xzKUNt0emw8D0S3z784HTkODTSDPrE5a6TaZJk0umWeMHqHh8t1p/70SmY&#10;vt/Mcnv7uhvr3ZN9ji83WEWv1OXF/HAPIuIc/2D41Wd1KNmp8iOZIDrOWbpmVEGWpiAYuF5ndyAq&#10;BaskBVkW8v8H5Q8AAAD//wMAUEsBAi0AFAAGAAgAAAAhALaDOJL+AAAA4QEAABMAAAAAAAAAAAAA&#10;AAAAAAAAAFtDb250ZW50X1R5cGVzXS54bWxQSwECLQAUAAYACAAAACEAOP0h/9YAAACUAQAACwAA&#10;AAAAAAAAAAAAAAAvAQAAX3JlbHMvLnJlbHNQSwECLQAUAAYACAAAACEAns/X0ZQFAAAkFgAADgAA&#10;AAAAAAAAAAAAAAAuAgAAZHJzL2Uyb0RvYy54bWxQSwECLQAUAAYACAAAACEAa0LK8d8AAAAJAQAA&#10;DwAAAAAAAAAAAAAAAADuBwAAZHJzL2Rvd25yZXYueG1sUEsFBgAAAAAEAAQA8wAAAPoIAAAAAA==&#10;" path="m2248,l90,,55,7,26,27,7,55,,90r7,35l26,154r29,19l90,180r2158,l2283,173r29,-19l2331,125r7,-35l2331,55,2312,27,2283,7,2248,xe" fillcolor="#ffc000" stroked="f">
                <v:path arrowok="t" o:connecttype="custom" o:connectlocs="1427480,402590;57150,402590;34925,407035;16510,419735;4445,437515;0,459740;4445,481965;16510,500380;34925,512445;57150,516890;1427480,516890;1449705,512445;1468120,500380;1480185,481965;1484630,459740;1480185,437515;1468120,419735;1449705,407035;1427480,402590" o:connectangles="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8A96E4" wp14:editId="7BDE2588">
                <wp:simplePos x="0" y="0"/>
                <wp:positionH relativeFrom="page">
                  <wp:posOffset>1034415</wp:posOffset>
                </wp:positionH>
                <wp:positionV relativeFrom="paragraph">
                  <wp:posOffset>147320</wp:posOffset>
                </wp:positionV>
                <wp:extent cx="1484630" cy="114300"/>
                <wp:effectExtent l="0" t="0" r="0" b="0"/>
                <wp:wrapNone/>
                <wp:docPr id="6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4630" cy="114300"/>
                        </a:xfrm>
                        <a:custGeom>
                          <a:avLst/>
                          <a:gdLst>
                            <a:gd name="T0" fmla="+- 0 3877 1629"/>
                            <a:gd name="T1" fmla="*/ T0 w 2338"/>
                            <a:gd name="T2" fmla="+- 0 244 244"/>
                            <a:gd name="T3" fmla="*/ 244 h 180"/>
                            <a:gd name="T4" fmla="+- 0 1719 1629"/>
                            <a:gd name="T5" fmla="*/ T4 w 2338"/>
                            <a:gd name="T6" fmla="+- 0 244 244"/>
                            <a:gd name="T7" fmla="*/ 244 h 180"/>
                            <a:gd name="T8" fmla="+- 0 1684 1629"/>
                            <a:gd name="T9" fmla="*/ T8 w 2338"/>
                            <a:gd name="T10" fmla="+- 0 251 244"/>
                            <a:gd name="T11" fmla="*/ 251 h 180"/>
                            <a:gd name="T12" fmla="+- 0 1655 1629"/>
                            <a:gd name="T13" fmla="*/ T12 w 2338"/>
                            <a:gd name="T14" fmla="+- 0 271 244"/>
                            <a:gd name="T15" fmla="*/ 271 h 180"/>
                            <a:gd name="T16" fmla="+- 0 1636 1629"/>
                            <a:gd name="T17" fmla="*/ T16 w 2338"/>
                            <a:gd name="T18" fmla="+- 0 299 244"/>
                            <a:gd name="T19" fmla="*/ 299 h 180"/>
                            <a:gd name="T20" fmla="+- 0 1629 1629"/>
                            <a:gd name="T21" fmla="*/ T20 w 2338"/>
                            <a:gd name="T22" fmla="+- 0 334 244"/>
                            <a:gd name="T23" fmla="*/ 334 h 180"/>
                            <a:gd name="T24" fmla="+- 0 1636 1629"/>
                            <a:gd name="T25" fmla="*/ T24 w 2338"/>
                            <a:gd name="T26" fmla="+- 0 369 244"/>
                            <a:gd name="T27" fmla="*/ 369 h 180"/>
                            <a:gd name="T28" fmla="+- 0 1655 1629"/>
                            <a:gd name="T29" fmla="*/ T28 w 2338"/>
                            <a:gd name="T30" fmla="+- 0 398 244"/>
                            <a:gd name="T31" fmla="*/ 398 h 180"/>
                            <a:gd name="T32" fmla="+- 0 1684 1629"/>
                            <a:gd name="T33" fmla="*/ T32 w 2338"/>
                            <a:gd name="T34" fmla="+- 0 417 244"/>
                            <a:gd name="T35" fmla="*/ 417 h 180"/>
                            <a:gd name="T36" fmla="+- 0 1719 1629"/>
                            <a:gd name="T37" fmla="*/ T36 w 2338"/>
                            <a:gd name="T38" fmla="+- 0 424 244"/>
                            <a:gd name="T39" fmla="*/ 424 h 180"/>
                            <a:gd name="T40" fmla="+- 0 3877 1629"/>
                            <a:gd name="T41" fmla="*/ T40 w 2338"/>
                            <a:gd name="T42" fmla="+- 0 424 244"/>
                            <a:gd name="T43" fmla="*/ 424 h 180"/>
                            <a:gd name="T44" fmla="+- 0 3912 1629"/>
                            <a:gd name="T45" fmla="*/ T44 w 2338"/>
                            <a:gd name="T46" fmla="+- 0 417 244"/>
                            <a:gd name="T47" fmla="*/ 417 h 180"/>
                            <a:gd name="T48" fmla="+- 0 3941 1629"/>
                            <a:gd name="T49" fmla="*/ T48 w 2338"/>
                            <a:gd name="T50" fmla="+- 0 398 244"/>
                            <a:gd name="T51" fmla="*/ 398 h 180"/>
                            <a:gd name="T52" fmla="+- 0 3960 1629"/>
                            <a:gd name="T53" fmla="*/ T52 w 2338"/>
                            <a:gd name="T54" fmla="+- 0 369 244"/>
                            <a:gd name="T55" fmla="*/ 369 h 180"/>
                            <a:gd name="T56" fmla="+- 0 3967 1629"/>
                            <a:gd name="T57" fmla="*/ T56 w 2338"/>
                            <a:gd name="T58" fmla="+- 0 334 244"/>
                            <a:gd name="T59" fmla="*/ 334 h 180"/>
                            <a:gd name="T60" fmla="+- 0 3960 1629"/>
                            <a:gd name="T61" fmla="*/ T60 w 2338"/>
                            <a:gd name="T62" fmla="+- 0 299 244"/>
                            <a:gd name="T63" fmla="*/ 299 h 180"/>
                            <a:gd name="T64" fmla="+- 0 3941 1629"/>
                            <a:gd name="T65" fmla="*/ T64 w 2338"/>
                            <a:gd name="T66" fmla="+- 0 271 244"/>
                            <a:gd name="T67" fmla="*/ 271 h 180"/>
                            <a:gd name="T68" fmla="+- 0 3912 1629"/>
                            <a:gd name="T69" fmla="*/ T68 w 2338"/>
                            <a:gd name="T70" fmla="+- 0 251 244"/>
                            <a:gd name="T71" fmla="*/ 251 h 180"/>
                            <a:gd name="T72" fmla="+- 0 3877 1629"/>
                            <a:gd name="T73" fmla="*/ T72 w 2338"/>
                            <a:gd name="T74" fmla="+- 0 244 244"/>
                            <a:gd name="T75" fmla="*/ 244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2338" h="180">
                              <a:moveTo>
                                <a:pt x="2248" y="0"/>
                              </a:moveTo>
                              <a:lnTo>
                                <a:pt x="90" y="0"/>
                              </a:lnTo>
                              <a:lnTo>
                                <a:pt x="55" y="7"/>
                              </a:lnTo>
                              <a:lnTo>
                                <a:pt x="26" y="27"/>
                              </a:lnTo>
                              <a:lnTo>
                                <a:pt x="7" y="55"/>
                              </a:lnTo>
                              <a:lnTo>
                                <a:pt x="0" y="90"/>
                              </a:lnTo>
                              <a:lnTo>
                                <a:pt x="7" y="125"/>
                              </a:lnTo>
                              <a:lnTo>
                                <a:pt x="26" y="154"/>
                              </a:lnTo>
                              <a:lnTo>
                                <a:pt x="55" y="173"/>
                              </a:lnTo>
                              <a:lnTo>
                                <a:pt x="90" y="180"/>
                              </a:lnTo>
                              <a:lnTo>
                                <a:pt x="2248" y="180"/>
                              </a:lnTo>
                              <a:lnTo>
                                <a:pt x="2283" y="173"/>
                              </a:lnTo>
                              <a:lnTo>
                                <a:pt x="2312" y="154"/>
                              </a:lnTo>
                              <a:lnTo>
                                <a:pt x="2331" y="125"/>
                              </a:lnTo>
                              <a:lnTo>
                                <a:pt x="2338" y="90"/>
                              </a:lnTo>
                              <a:lnTo>
                                <a:pt x="2331" y="55"/>
                              </a:lnTo>
                              <a:lnTo>
                                <a:pt x="2312" y="27"/>
                              </a:lnTo>
                              <a:lnTo>
                                <a:pt x="2283" y="7"/>
                              </a:lnTo>
                              <a:lnTo>
                                <a:pt x="22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41448" id="Freeform 39" o:spid="_x0000_s1026" style="position:absolute;margin-left:81.45pt;margin-top:11.6pt;width:116.9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3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regkgUAACQWAAAOAAAAZHJzL2Uyb0RvYy54bWysWFGPozYQfq/U/2Dx2Oo2sTEmRJs9VXva&#10;qtK1PenoDyCEJKgEU8Nu9vrrb8bgnJ2zN6jqwyaw/jJ8M59nPMz9+9dTQ14q1dey3UT0bhmRqi3l&#10;rm4Pm+iv/OndKiL9ULS7opFttYm+VH30/uHHH+7P3bpi8iibXaUIGGn79bnbRMdh6NaLRV8eq1PR&#10;38muamFxL9WpGOBWHRY7VZzB+qlZsOVSLM5S7Toly6rv4b8fxsXoQdvf76ty+HO/76uBNJsIuA36&#10;U+nPLX4uHu6L9UEV3bEuJxrFf2BxKuoWHnox9aEYCvKs6u9MnepSyV7uh7tSnhZyv6/LSvsA3tDl&#10;lTefj0VXaV8gOH13CVP//5kt/3j5pEi920QiIm1xAomeVFVhwEmcYXjOXb8G1Ofuk0IH++6jLP/u&#10;YWHhrOBNDxiyPf8ud2CmeB6kDsnrXp3wl+AsedWR/3KJfPU6kBL+SfmKixgEKmGNUh4vtTSLYm1+&#10;XT73w6+V1JaKl4/9MCq3gysd993EPgcj+1MDIv78jixJvEpTQgXTroA8Fxg1sJ8WJF+SM2FxvJq2&#10;wwXEDEjbYpwT+LsGxQYElhByJHRlNtbFEjcgbYmmNPOySgwMWfEAK1DK8jDAKjWgt1hBclqWqFhx&#10;L6vMwJDVKsCKuoFnCfUFi9pxR4w3WtQNPBVJ4iVG7djnlIWoudFnqZ+aHXzE+Km50aciFn5qtgA5&#10;FSFqrgQsy7xRsxVAjJcacxXAXe+lxmwNchbc/K4Icezd/cyWADF+aq4CwagxW4OchTKAuSLEwhs1&#10;ZkuAGD81V4HgXoMSMiULZgELpQEWMSun4mzlEzS2JUCMl1rsKhDMz9jWII9DaRC7InCaeqnZEiDG&#10;T81VIFjQYluDHHLFX2ih9NpR46C8r9LaEiDGS41fKRA6AbitQc5DacBdEQLUuC1BmJqrQJxByfId&#10;TtzWIIczxR817ooQEJTbEgQF5a4Cccapn5qtQc5DaZBcieBPg8SWIJgGiatAnImll1pia5AnoTRI&#10;rkTwF4/EliBYPBJXAaDm7zYSW4M8CaVBciWCv+QmtgTBkiuuFQhETdga5ADy7zXhihA4qIQtQfCg&#10;ElcKhPaasDXIRSgNhCtC4HgXtgTB411cKRDKUGFrkItQGqSuCIGmKLUlCDZFqatAsLNNbQ3yNJQG&#10;qStCqI20JXC6W+jND6b7Lo6mIS9f26kjhytS4FvgUr8FdLLH7j8HV6HFz2PsosEEoLB9D4Dh4QhO&#10;Z4FBEQRDhznHNLaOGp7Mg8Pu0XD9InGTOLZYCIfuaA4ZbHs0fJ6n2IogHLqIOdaxPdDwea7ika3h&#10;81zFYxThcALOIYNHm4bPc5VPrsJJMcc6HgFoHar3LPjkKlTUOXAslWgdqtws+OQqVJ5Z8MlVqAZz&#10;4JjmSCZ1XB135pSCCsYf14MPFREYfGzxEcW6KwbMXHNJzptIvwaTI7yFw0ssLpzkS5VLDRkwgxnD&#10;VgGebN7QvwGa1gZmUPssmFk03522hscsgEyEzKL5HkHY7gMI+vkxMGbVfI+oUcuL8mbRfI+gkRNQ&#10;u22JQla+hZpYUegn3oJNHlLQ6y3YFK1pdAAyGt7mewqFif5t4GrcILcezGJ824bw3nIEdsa4/28G&#10;BicpaPFGmC8Gb2h2YXhjAzA2ufz2PvluA5sIl43sq1EjTAx9Pl0yBBPLGkH1sql3T3XTYGL06rB9&#10;bBR5KWDK+PT0uLxMrxxYo4+6VuLPzFaYxmg4ORtHbVu5+wJTNCXHUSWMVuHiKNW/ETnDmHIT9f88&#10;F6qKSPNbC3PAjHJ83xn0DU9SnAEoe2VrrxRtCaY20RDB0YyXj8M4C33uVH04wpOozvlW/gLTu32N&#10;QzY95htZTTcwitSxmcamOOu07zXq23D34SsAAAD//wMAUEsDBBQABgAIAAAAIQC0nuZ43wAAAAkB&#10;AAAPAAAAZHJzL2Rvd25yZXYueG1sTI9BTsMwEEX3SNzBGiR21IlbUhriVAipEixooeUATjzEEbEd&#10;xU4aOD3DCpZf8/T/m2I7245NOITWOwnpIgGGrva6dY2E99Pu5g5YiMpp1XmHEr4wwLa8vChUrv3Z&#10;veF0jA2jEhdyJcHE2Oech9qgVWHhe3R0+/CDVZHi0HA9qDOV246LJMm4Va2jBaN6fDRYfx5HK2H6&#10;ftXp7nZ/GOvDk3mOLyusopfy+mp+uAcWcY5/MPzqkzqU5FT50enAOsqZ2BAqQSwFMAKWm2wNrJKw&#10;SgXwsuD/Pyh/AAAA//8DAFBLAQItABQABgAIAAAAIQC2gziS/gAAAOEBAAATAAAAAAAAAAAAAAAA&#10;AAAAAABbQ29udGVudF9UeXBlc10ueG1sUEsBAi0AFAAGAAgAAAAhADj9If/WAAAAlAEAAAsAAAAA&#10;AAAAAAAAAAAALwEAAF9yZWxzLy5yZWxzUEsBAi0AFAAGAAgAAAAhAGN+t6CSBQAAJBYAAA4AAAAA&#10;AAAAAAAAAAAALgIAAGRycy9lMm9Eb2MueG1sUEsBAi0AFAAGAAgAAAAhALSe5njfAAAACQEAAA8A&#10;AAAAAAAAAAAAAAAA7AcAAGRycy9kb3ducmV2LnhtbFBLBQYAAAAABAAEAPMAAAD4CAAAAAA=&#10;" path="m2248,l90,,55,7,26,27,7,55,,90r7,35l26,154r29,19l90,180r2158,l2283,173r29,-19l2331,125r7,-35l2331,55,2312,27,2283,7,2248,xe" fillcolor="#ffc000" stroked="f">
                <v:path arrowok="t" o:connecttype="custom" o:connectlocs="1427480,154940;57150,154940;34925,159385;16510,172085;4445,189865;0,212090;4445,234315;16510,252730;34925,264795;57150,269240;1427480,269240;1449705,264795;1468120,252730;1480185,234315;1484630,212090;1480185,189865;1468120,172085;1449705,159385;1427480,154940" o:connectangles="0,0,0,0,0,0,0,0,0,0,0,0,0,0,0,0,0,0,0"/>
                <w10:wrap anchorx="page"/>
              </v:shape>
            </w:pict>
          </mc:Fallback>
        </mc:AlternateContent>
      </w:r>
      <w:r w:rsidR="00872240">
        <w:rPr>
          <w:w w:val="95"/>
        </w:rPr>
        <w:t>J</w:t>
      </w:r>
      <w:r w:rsidR="00EB35D7">
        <w:rPr>
          <w:w w:val="95"/>
        </w:rPr>
        <w:t>Q</w:t>
      </w:r>
      <w:r w:rsidR="00872240">
        <w:rPr>
          <w:w w:val="95"/>
        </w:rPr>
        <w:t xml:space="preserve">uery </w:t>
      </w:r>
      <w:r w:rsidR="00872240">
        <w:rPr>
          <w:spacing w:val="-1"/>
        </w:rPr>
        <w:t>Bootstrap</w:t>
      </w:r>
    </w:p>
    <w:p w14:paraId="5D222A1F" w14:textId="692AD110" w:rsidR="00872240" w:rsidRDefault="00D777C8" w:rsidP="00872240">
      <w:pPr>
        <w:pStyle w:val="Corpsdetexte"/>
        <w:spacing w:before="29"/>
        <w:ind w:left="8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80F86A" wp14:editId="5B1253EF">
                <wp:simplePos x="0" y="0"/>
                <wp:positionH relativeFrom="page">
                  <wp:posOffset>1034415</wp:posOffset>
                </wp:positionH>
                <wp:positionV relativeFrom="paragraph">
                  <wp:posOffset>32385</wp:posOffset>
                </wp:positionV>
                <wp:extent cx="1484630" cy="114300"/>
                <wp:effectExtent l="0" t="0" r="0" b="0"/>
                <wp:wrapNone/>
                <wp:docPr id="5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4630" cy="114300"/>
                        </a:xfrm>
                        <a:custGeom>
                          <a:avLst/>
                          <a:gdLst>
                            <a:gd name="T0" fmla="+- 0 3877 1629"/>
                            <a:gd name="T1" fmla="*/ T0 w 2338"/>
                            <a:gd name="T2" fmla="+- 0 51 51"/>
                            <a:gd name="T3" fmla="*/ 51 h 180"/>
                            <a:gd name="T4" fmla="+- 0 1719 1629"/>
                            <a:gd name="T5" fmla="*/ T4 w 2338"/>
                            <a:gd name="T6" fmla="+- 0 51 51"/>
                            <a:gd name="T7" fmla="*/ 51 h 180"/>
                            <a:gd name="T8" fmla="+- 0 1684 1629"/>
                            <a:gd name="T9" fmla="*/ T8 w 2338"/>
                            <a:gd name="T10" fmla="+- 0 58 51"/>
                            <a:gd name="T11" fmla="*/ 58 h 180"/>
                            <a:gd name="T12" fmla="+- 0 1655 1629"/>
                            <a:gd name="T13" fmla="*/ T12 w 2338"/>
                            <a:gd name="T14" fmla="+- 0 78 51"/>
                            <a:gd name="T15" fmla="*/ 78 h 180"/>
                            <a:gd name="T16" fmla="+- 0 1636 1629"/>
                            <a:gd name="T17" fmla="*/ T16 w 2338"/>
                            <a:gd name="T18" fmla="+- 0 106 51"/>
                            <a:gd name="T19" fmla="*/ 106 h 180"/>
                            <a:gd name="T20" fmla="+- 0 1629 1629"/>
                            <a:gd name="T21" fmla="*/ T20 w 2338"/>
                            <a:gd name="T22" fmla="+- 0 141 51"/>
                            <a:gd name="T23" fmla="*/ 141 h 180"/>
                            <a:gd name="T24" fmla="+- 0 1636 1629"/>
                            <a:gd name="T25" fmla="*/ T24 w 2338"/>
                            <a:gd name="T26" fmla="+- 0 176 51"/>
                            <a:gd name="T27" fmla="*/ 176 h 180"/>
                            <a:gd name="T28" fmla="+- 0 1655 1629"/>
                            <a:gd name="T29" fmla="*/ T28 w 2338"/>
                            <a:gd name="T30" fmla="+- 0 205 51"/>
                            <a:gd name="T31" fmla="*/ 205 h 180"/>
                            <a:gd name="T32" fmla="+- 0 1684 1629"/>
                            <a:gd name="T33" fmla="*/ T32 w 2338"/>
                            <a:gd name="T34" fmla="+- 0 224 51"/>
                            <a:gd name="T35" fmla="*/ 224 h 180"/>
                            <a:gd name="T36" fmla="+- 0 1719 1629"/>
                            <a:gd name="T37" fmla="*/ T36 w 2338"/>
                            <a:gd name="T38" fmla="+- 0 231 51"/>
                            <a:gd name="T39" fmla="*/ 231 h 180"/>
                            <a:gd name="T40" fmla="+- 0 3877 1629"/>
                            <a:gd name="T41" fmla="*/ T40 w 2338"/>
                            <a:gd name="T42" fmla="+- 0 231 51"/>
                            <a:gd name="T43" fmla="*/ 231 h 180"/>
                            <a:gd name="T44" fmla="+- 0 3912 1629"/>
                            <a:gd name="T45" fmla="*/ T44 w 2338"/>
                            <a:gd name="T46" fmla="+- 0 224 51"/>
                            <a:gd name="T47" fmla="*/ 224 h 180"/>
                            <a:gd name="T48" fmla="+- 0 3941 1629"/>
                            <a:gd name="T49" fmla="*/ T48 w 2338"/>
                            <a:gd name="T50" fmla="+- 0 205 51"/>
                            <a:gd name="T51" fmla="*/ 205 h 180"/>
                            <a:gd name="T52" fmla="+- 0 3960 1629"/>
                            <a:gd name="T53" fmla="*/ T52 w 2338"/>
                            <a:gd name="T54" fmla="+- 0 176 51"/>
                            <a:gd name="T55" fmla="*/ 176 h 180"/>
                            <a:gd name="T56" fmla="+- 0 3967 1629"/>
                            <a:gd name="T57" fmla="*/ T56 w 2338"/>
                            <a:gd name="T58" fmla="+- 0 141 51"/>
                            <a:gd name="T59" fmla="*/ 141 h 180"/>
                            <a:gd name="T60" fmla="+- 0 3960 1629"/>
                            <a:gd name="T61" fmla="*/ T60 w 2338"/>
                            <a:gd name="T62" fmla="+- 0 106 51"/>
                            <a:gd name="T63" fmla="*/ 106 h 180"/>
                            <a:gd name="T64" fmla="+- 0 3941 1629"/>
                            <a:gd name="T65" fmla="*/ T64 w 2338"/>
                            <a:gd name="T66" fmla="+- 0 78 51"/>
                            <a:gd name="T67" fmla="*/ 78 h 180"/>
                            <a:gd name="T68" fmla="+- 0 3912 1629"/>
                            <a:gd name="T69" fmla="*/ T68 w 2338"/>
                            <a:gd name="T70" fmla="+- 0 58 51"/>
                            <a:gd name="T71" fmla="*/ 58 h 180"/>
                            <a:gd name="T72" fmla="+- 0 3877 1629"/>
                            <a:gd name="T73" fmla="*/ T72 w 2338"/>
                            <a:gd name="T74" fmla="+- 0 51 51"/>
                            <a:gd name="T75" fmla="*/ 51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2338" h="180">
                              <a:moveTo>
                                <a:pt x="2248" y="0"/>
                              </a:moveTo>
                              <a:lnTo>
                                <a:pt x="90" y="0"/>
                              </a:lnTo>
                              <a:lnTo>
                                <a:pt x="55" y="7"/>
                              </a:lnTo>
                              <a:lnTo>
                                <a:pt x="26" y="27"/>
                              </a:lnTo>
                              <a:lnTo>
                                <a:pt x="7" y="55"/>
                              </a:lnTo>
                              <a:lnTo>
                                <a:pt x="0" y="90"/>
                              </a:lnTo>
                              <a:lnTo>
                                <a:pt x="7" y="125"/>
                              </a:lnTo>
                              <a:lnTo>
                                <a:pt x="26" y="154"/>
                              </a:lnTo>
                              <a:lnTo>
                                <a:pt x="55" y="173"/>
                              </a:lnTo>
                              <a:lnTo>
                                <a:pt x="90" y="180"/>
                              </a:lnTo>
                              <a:lnTo>
                                <a:pt x="2248" y="180"/>
                              </a:lnTo>
                              <a:lnTo>
                                <a:pt x="2283" y="173"/>
                              </a:lnTo>
                              <a:lnTo>
                                <a:pt x="2312" y="154"/>
                              </a:lnTo>
                              <a:lnTo>
                                <a:pt x="2331" y="125"/>
                              </a:lnTo>
                              <a:lnTo>
                                <a:pt x="2338" y="90"/>
                              </a:lnTo>
                              <a:lnTo>
                                <a:pt x="2331" y="55"/>
                              </a:lnTo>
                              <a:lnTo>
                                <a:pt x="2312" y="27"/>
                              </a:lnTo>
                              <a:lnTo>
                                <a:pt x="2283" y="7"/>
                              </a:lnTo>
                              <a:lnTo>
                                <a:pt x="22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C16BC" id="Freeform 41" o:spid="_x0000_s1026" style="position:absolute;margin-left:81.45pt;margin-top:2.55pt;width:116.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3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OemAUAAAMWAAAOAAAAZHJzL2Uyb0RvYy54bWysWNtu4zYQfS/QfyD02GJjURfKNuIsiixS&#10;FNi2C6z6AbQsx0JlUSWVONuv3xlKdEiHjIWiL5ZlHo8Oz1w4mtuPL8eWPNdSNaLbRPQmjkjdVWLX&#10;dI+b6K/y4cMyImrg3Y63oqs30bdaRR/vfvzh9tSv60QcRLurJQEjnVqf+k10GIZ+vVio6lAfuboR&#10;fd3B4l7IIx/gVj4udpKfwPqxXSRxzBYnIXe9FFWtFPz6aVyM7rT9/b6uhj/3e1UPpN1EwG3Qn1J/&#10;bvFzcXfL14+S94emmmjw/8DiyJsOHno29YkPnDzJ5o2pY1NJocR+uKnEcSH2+6aq9R5gNzS+2M3X&#10;A+9rvRcQR/VnmdT/Z7b64/mLJM1uE+UR6fgRXPQg6xoFJxlFeU69WgPqa/9F4gZV/1lUfytYWDgr&#10;eKMAQ7an38UOzPCnQWhJXvbyiP+EzZIXrfy3s/L1y0Aq+JFmy4yl4KAK1ijN0li7ZsHX5t/Vkxp+&#10;rYW2xJ8/q2H03A6+ad13E/sSjOyPLTjx5w8kJumyKAhlyWry9BlGDeynBSljciJJmi4vQYkBaVs5&#10;JbmWBNx8tpMaCNgBwIHQpYmqMyYzGG2GFnTlpQQeGJkjpSxAiRlQmFJhIO9QgrS0VKJsmXkprQwM&#10;KS0DlKgreb70yERtvQHh1Ym6elOW515W1Ba9pEmIl6t74eVliw4IPy9XdMpS5udlK19SFuJ1IX7M&#10;fILZ0lOAeJklrvQY6F5miS1/mQTj/cIBmS/iE1t9ChA/M1f8oGaJ7YAyCYV9cuGCwqdZYutPAeJn&#10;diF/KMqgZlj5mISiH6uWlUpJnHu8mdr6I8TLLL2QP5SVqe2BMg3Ff+q6IAFxPfXL1h8hfmaX8gdK&#10;WGp7oIQ08ddVqLSOZqkvzlJb/wQgXmaZK3+w3sNhZnkzC2VA5roAH/tWs8zWP8zMlT9dQaHynUSZ&#10;7YEyC2VA5rrA783M1j/ozcyVP11BEnuZ2R4os1AG5K4L/BkAKr7qH8yA3JU/XbHYyyy3PVDmoQzI&#10;XRdgSXjrzdzWP1g1cld+YObvK3LbA2UeyoDcdQGWUQ8zW/9gpWWu/EHNmO2BEoT15yZzXYBHz1tm&#10;zNY/eDoxV/5gnDHbAyULZQBzXeA9z5ktf+g8Z674wcxktv4lC8V/4TrA2/8Utvih/qdwpQ/WssJW&#10;vyxC0V+48nvb18KW3u5fofV+NM01P5h+u3rppoYbvhGOL3mxbvJ7obC5L2Gb0MGXKXbSYAJQ2J0H&#10;wPBsBBezwOALBEMjOcc0togans+DQ9houH5PuEoc2ymEQys0hwz2OBo+b6fYeCAcmoY51rEb0PB5&#10;W8UjWsPnbRXPTYTDmTeHDB5mGj5vq9m01bHCXNUdyz5ah5I9hwzWYg2ft1UskAiH4jbHOlYtDZ+3&#10;VSwmCIdKMMc65riGO1sdFZpSUMJ043KuISMCc40tPoKvez5g5pqv5LSJ9FsuOcBLNrym4sJRPNel&#10;0JABMxiaBqiO8GTzAv4KaDsbuIKqZ8HMorn22hqerQAyCplFcx1B2NsDCLr3URizaq4javTl2fNm&#10;0VxH0MgJqF23RCEr30NNrCj0EO/Bph1S8Nd7sEmtaTgAbjS8zXWSwqh/HbgcA+Tag6E9hVMF5L22&#10;EYiMMf6vCoODErR4ReazwSs+OzO8EgBJMm35/Th5E8BG4aoVqh59hImhz6dzhmBiWRMmJdpm99C0&#10;LSaGko/b+1aSZw5DxIeH+/g8nHJgrT7qOoF/M6EwTclwMDZO0rZi9w2GZFKMk0iYnMKXg5D/RuQE&#10;U8hNpP554rKOSPtbB2O+Fc3wBWfQN1le4Pu+tFe29grvKjC1iYYIjmb8ej+Mo86nXjaPB3gS1Tnf&#10;iV9gOLdvcIamp3gjq+kGJo1am2kqiqNM+16jXme3d98BAAD//wMAUEsDBBQABgAIAAAAIQAdNcLT&#10;3gAAAAgBAAAPAAAAZHJzL2Rvd25yZXYueG1sTI9BT4NAFITvJv6HzTPxZheopRZZGmPSRA+22voD&#10;FvYJRPYtYReK/nqfJz1OZjLzTb6dbScmHHzrSEG8iEAgVc60VCt4P+1u7kD4oMnozhEq+EIP2+Ly&#10;IteZcWd6w+kYasEl5DOtoAmhz6T0VYNW+4Xrkdj7cIPVgeVQSzPoM5fbTiZRlEqrW+KFRvf42GD1&#10;eRytgun71cS71f4wVoen5jm83GIZnFLXV/PDPYiAc/gLwy8+o0PBTKUbyXjRsU6TDUcVrGIQ7C83&#10;6RpEqSBZxiCLXP4/UPwAAAD//wMAUEsBAi0AFAAGAAgAAAAhALaDOJL+AAAA4QEAABMAAAAAAAAA&#10;AAAAAAAAAAAAAFtDb250ZW50X1R5cGVzXS54bWxQSwECLQAUAAYACAAAACEAOP0h/9YAAACUAQAA&#10;CwAAAAAAAAAAAAAAAAAvAQAAX3JlbHMvLnJlbHNQSwECLQAUAAYACAAAACEA8WYjnpgFAAADFgAA&#10;DgAAAAAAAAAAAAAAAAAuAgAAZHJzL2Uyb0RvYy54bWxQSwECLQAUAAYACAAAACEAHTXC094AAAAI&#10;AQAADwAAAAAAAAAAAAAAAADyBwAAZHJzL2Rvd25yZXYueG1sUEsFBgAAAAAEAAQA8wAAAP0IAAAA&#10;AA==&#10;" path="m2248,l90,,55,7,26,27,7,55,,90r7,35l26,154r29,19l90,180r2158,l2283,173r29,-19l2331,125r7,-35l2331,55,2312,27,2283,7,2248,xe" fillcolor="#ffc000" stroked="f">
                <v:path arrowok="t" o:connecttype="custom" o:connectlocs="1427480,32385;57150,32385;34925,36830;16510,49530;4445,67310;0,89535;4445,111760;16510,130175;34925,142240;57150,146685;1427480,146685;1449705,142240;1468120,130175;1480185,111760;1484630,89535;1480185,67310;1468120,49530;1449705,36830;1427480,32385" o:connectangles="0,0,0,0,0,0,0,0,0,0,0,0,0,0,0,0,0,0,0"/>
                <w10:wrap anchorx="page"/>
              </v:shape>
            </w:pict>
          </mc:Fallback>
        </mc:AlternateContent>
      </w:r>
      <w:r w:rsidR="00872240">
        <w:t>PHP</w:t>
      </w:r>
    </w:p>
    <w:p w14:paraId="02B6C8E6" w14:textId="16311498" w:rsidR="00872240" w:rsidRDefault="00D777C8" w:rsidP="00872240">
      <w:pPr>
        <w:pStyle w:val="Corpsdetexte"/>
        <w:spacing w:before="52" w:line="386" w:lineRule="auto"/>
        <w:ind w:left="529" w:right="3357" w:hanging="2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C6AFDC" wp14:editId="4C2DDAD6">
                <wp:simplePos x="0" y="0"/>
                <wp:positionH relativeFrom="page">
                  <wp:posOffset>1034415</wp:posOffset>
                </wp:positionH>
                <wp:positionV relativeFrom="paragraph">
                  <wp:posOffset>95885</wp:posOffset>
                </wp:positionV>
                <wp:extent cx="1335405" cy="105410"/>
                <wp:effectExtent l="0" t="0" r="0" b="0"/>
                <wp:wrapNone/>
                <wp:docPr id="4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5405" cy="105410"/>
                        </a:xfrm>
                        <a:custGeom>
                          <a:avLst/>
                          <a:gdLst>
                            <a:gd name="T0" fmla="+- 0 2956 1629"/>
                            <a:gd name="T1" fmla="*/ T0 w 1417"/>
                            <a:gd name="T2" fmla="+- 0 151 151"/>
                            <a:gd name="T3" fmla="*/ 151 h 180"/>
                            <a:gd name="T4" fmla="+- 0 1719 1629"/>
                            <a:gd name="T5" fmla="*/ T4 w 1417"/>
                            <a:gd name="T6" fmla="+- 0 151 151"/>
                            <a:gd name="T7" fmla="*/ 151 h 180"/>
                            <a:gd name="T8" fmla="+- 0 1684 1629"/>
                            <a:gd name="T9" fmla="*/ T8 w 1417"/>
                            <a:gd name="T10" fmla="+- 0 158 151"/>
                            <a:gd name="T11" fmla="*/ 158 h 180"/>
                            <a:gd name="T12" fmla="+- 0 1655 1629"/>
                            <a:gd name="T13" fmla="*/ T12 w 1417"/>
                            <a:gd name="T14" fmla="+- 0 178 151"/>
                            <a:gd name="T15" fmla="*/ 178 h 180"/>
                            <a:gd name="T16" fmla="+- 0 1636 1629"/>
                            <a:gd name="T17" fmla="*/ T16 w 1417"/>
                            <a:gd name="T18" fmla="+- 0 206 151"/>
                            <a:gd name="T19" fmla="*/ 206 h 180"/>
                            <a:gd name="T20" fmla="+- 0 1629 1629"/>
                            <a:gd name="T21" fmla="*/ T20 w 1417"/>
                            <a:gd name="T22" fmla="+- 0 241 151"/>
                            <a:gd name="T23" fmla="*/ 241 h 180"/>
                            <a:gd name="T24" fmla="+- 0 1636 1629"/>
                            <a:gd name="T25" fmla="*/ T24 w 1417"/>
                            <a:gd name="T26" fmla="+- 0 276 151"/>
                            <a:gd name="T27" fmla="*/ 276 h 180"/>
                            <a:gd name="T28" fmla="+- 0 1655 1629"/>
                            <a:gd name="T29" fmla="*/ T28 w 1417"/>
                            <a:gd name="T30" fmla="+- 0 305 151"/>
                            <a:gd name="T31" fmla="*/ 305 h 180"/>
                            <a:gd name="T32" fmla="+- 0 1684 1629"/>
                            <a:gd name="T33" fmla="*/ T32 w 1417"/>
                            <a:gd name="T34" fmla="+- 0 324 151"/>
                            <a:gd name="T35" fmla="*/ 324 h 180"/>
                            <a:gd name="T36" fmla="+- 0 1719 1629"/>
                            <a:gd name="T37" fmla="*/ T36 w 1417"/>
                            <a:gd name="T38" fmla="+- 0 331 151"/>
                            <a:gd name="T39" fmla="*/ 331 h 180"/>
                            <a:gd name="T40" fmla="+- 0 2956 1629"/>
                            <a:gd name="T41" fmla="*/ T40 w 1417"/>
                            <a:gd name="T42" fmla="+- 0 331 151"/>
                            <a:gd name="T43" fmla="*/ 331 h 180"/>
                            <a:gd name="T44" fmla="+- 0 2991 1629"/>
                            <a:gd name="T45" fmla="*/ T44 w 1417"/>
                            <a:gd name="T46" fmla="+- 0 324 151"/>
                            <a:gd name="T47" fmla="*/ 324 h 180"/>
                            <a:gd name="T48" fmla="+- 0 3020 1629"/>
                            <a:gd name="T49" fmla="*/ T48 w 1417"/>
                            <a:gd name="T50" fmla="+- 0 305 151"/>
                            <a:gd name="T51" fmla="*/ 305 h 180"/>
                            <a:gd name="T52" fmla="+- 0 3039 1629"/>
                            <a:gd name="T53" fmla="*/ T52 w 1417"/>
                            <a:gd name="T54" fmla="+- 0 276 151"/>
                            <a:gd name="T55" fmla="*/ 276 h 180"/>
                            <a:gd name="T56" fmla="+- 0 3046 1629"/>
                            <a:gd name="T57" fmla="*/ T56 w 1417"/>
                            <a:gd name="T58" fmla="+- 0 241 151"/>
                            <a:gd name="T59" fmla="*/ 241 h 180"/>
                            <a:gd name="T60" fmla="+- 0 3039 1629"/>
                            <a:gd name="T61" fmla="*/ T60 w 1417"/>
                            <a:gd name="T62" fmla="+- 0 206 151"/>
                            <a:gd name="T63" fmla="*/ 206 h 180"/>
                            <a:gd name="T64" fmla="+- 0 3020 1629"/>
                            <a:gd name="T65" fmla="*/ T64 w 1417"/>
                            <a:gd name="T66" fmla="+- 0 178 151"/>
                            <a:gd name="T67" fmla="*/ 178 h 180"/>
                            <a:gd name="T68" fmla="+- 0 2991 1629"/>
                            <a:gd name="T69" fmla="*/ T68 w 1417"/>
                            <a:gd name="T70" fmla="+- 0 158 151"/>
                            <a:gd name="T71" fmla="*/ 158 h 180"/>
                            <a:gd name="T72" fmla="+- 0 2956 1629"/>
                            <a:gd name="T73" fmla="*/ T72 w 1417"/>
                            <a:gd name="T74" fmla="+- 0 151 151"/>
                            <a:gd name="T75" fmla="*/ 151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417" h="180">
                              <a:moveTo>
                                <a:pt x="1327" y="0"/>
                              </a:moveTo>
                              <a:lnTo>
                                <a:pt x="90" y="0"/>
                              </a:lnTo>
                              <a:lnTo>
                                <a:pt x="55" y="7"/>
                              </a:lnTo>
                              <a:lnTo>
                                <a:pt x="26" y="27"/>
                              </a:lnTo>
                              <a:lnTo>
                                <a:pt x="7" y="55"/>
                              </a:lnTo>
                              <a:lnTo>
                                <a:pt x="0" y="90"/>
                              </a:lnTo>
                              <a:lnTo>
                                <a:pt x="7" y="125"/>
                              </a:lnTo>
                              <a:lnTo>
                                <a:pt x="26" y="154"/>
                              </a:lnTo>
                              <a:lnTo>
                                <a:pt x="55" y="173"/>
                              </a:lnTo>
                              <a:lnTo>
                                <a:pt x="90" y="180"/>
                              </a:lnTo>
                              <a:lnTo>
                                <a:pt x="1327" y="180"/>
                              </a:lnTo>
                              <a:lnTo>
                                <a:pt x="1362" y="173"/>
                              </a:lnTo>
                              <a:lnTo>
                                <a:pt x="1391" y="154"/>
                              </a:lnTo>
                              <a:lnTo>
                                <a:pt x="1410" y="125"/>
                              </a:lnTo>
                              <a:lnTo>
                                <a:pt x="1417" y="90"/>
                              </a:lnTo>
                              <a:lnTo>
                                <a:pt x="1410" y="55"/>
                              </a:lnTo>
                              <a:lnTo>
                                <a:pt x="1391" y="27"/>
                              </a:lnTo>
                              <a:lnTo>
                                <a:pt x="1362" y="7"/>
                              </a:lnTo>
                              <a:lnTo>
                                <a:pt x="13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DEBAA" id="Freeform 36" o:spid="_x0000_s1026" style="position:absolute;margin-left:81.45pt;margin-top:7.55pt;width:105.15pt;height:8.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17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JVlQUAACQWAAAOAAAAZHJzL2Uyb0RvYy54bWysWNtu4zYQfS/QfyD02GJjUdQlNuIsiixS&#10;FNi2C6z6AbQsx0JlUaWUONuv3xlKVEiFtIWiD7Gl8Hh0Zg5nOJq7j6+nmryUsqtEsw3oTRiQsinE&#10;vmqetsFf+eOH24B0PW/2vBZNuQ2+lV3w8f7HH+7O7aaMxFHU+1ISMNJ0m3O7DY59325Wq644life&#10;3Yi2bGDxIOSJ93Arn1Z7yc9g/VSvojBMV2ch960URdl18N9Pw2Jwr+wfDmXR/3k4dGVP6m0A3Hr1&#10;KdXnDj9X93d88yR5e6yKkQb/DyxOvGrgoZOpT7zn5FlW70ydqkKKThz6m0KcVuJwqIpS+QDe0HDm&#10;zdcjb0vlCwSna6cwdf+f2eKPly+SVPttEAek4SeQ6FGWJQacsBTDc267DaC+tl8kOti1n0XxdwcL&#10;K2sFbzrAkN35d7EHM/y5Fyokrwd5wl+Cs+RVRf7bFPnytScF/JMylsRhEpAC1miYxFRJs+Ib/evi&#10;uet/LYWyxF8+d/2g3B6uVNz3I/scVD6cahDx5w8kJNE6SQlNo/Wo9ASjGvbTiuQhORMa02wOijRI&#10;2aIJJfA3BzENAksIORJ6qzfW9DiIrsGKZnTtZAURGGDIKvawSjXoEqtMgy6xguQ0WaW3sZPVWsOQ&#10;1a2HFShmGUtuXcGiZtwpYJzRorPAp0niJEbN2Oc08lGbR99NzQw+zXzUZtFPmWd/mQLkNPVRsyWI&#10;QrD2fotRUwHEOKMWzRSAXe+MWmRqkEfezW+LEMXO3R+ZEiDGTW2mgC9qkalBHvkyILJFiDJn1CJT&#10;AsS4qdkKUN9egxJi5GbkSwNmi8BC2LnvBWWmBIhxUmO2AtSXn8zUIGe+NGC2CAzC66JmSoAYNzVb&#10;AW9BY6YGOeSKu9AyWwTGnHuNmRIgxkktthXwngCxqUEe+9IgtkXwUItNCfzUbAWi9Rr8dBxOsalB&#10;HvvSILZF8AgamxJ4BY1nCoRQF5zUTA3y2JcGiS2CJw0gMd5yypsGyUyBkLnrWmJqkCe+NEhmIriL&#10;R2JK4C0eyUyBMHafBompQQ4tiTsNElsET8lNTAm8JTedK+CJWmpqkKe+NEhtETwHVWpK4D2oUlsB&#10;5ttrqalBnvrSILVFwKPbUddSUwLv8Z7OFPBlaGpqkKe+NMhsEbDhcVDLTAm8TVE2U8DX2WamBnnm&#10;S4PMFgFoOamZEiBmKrnQmz/p7psfdUNevDZjRw5XhONbYKjeAlrRYfefg6vQ4ucMu2gwAShs3z1g&#10;eDiCVV9+FQyKIBg6zCWmsXVU8GQZHHaPgqsXiatcsMVCOHRHS8hg26PgyzzFVgTh0EUssY7tgYIv&#10;cxWPbAVf5ioeowiHE3AJGTzaFHyZq/Ho6tBCXY07HgFoHar3EjJYlhV8matYKhEOVW6JdSxfCr7M&#10;VSwpCIdqsMQ6prmCW64OERpTUML4Yz74kAGBwccOH8E3Le8xc/UlOcPLN74GkyNcwEssLpzES5kL&#10;BekxgynDvhqerN/Q3wB1YwLXUPsMmF7U362yhscsgHSE9KL+HkDY7gMInjsERq/q7wE1sJqU14v6&#10;ewANnIDadUsUsvISamRFoZ+4BBs9pKDXJdgYrXF0ADJq3vp74D9F/zoQT2yI2rUHU7YetvU1R2Bn&#10;DNG7FphhC8Gjr4R5MnhFs4nhlQ1A2ejy5X0yhXC+CYpadOWgESaGOp+mDMHEMkZQnair/WNV15gY&#10;nXzaPdSSvHCYMj4+PoShNm3BanXUNQJ/prfCOEbDydkwatuJ/TeYokkxjCphtAoXRyH/DcgZxpTb&#10;oPvnmcsyIPVvDcwB1zTG951e3cRJhjMAaa7szBXeFGBqG/QBHM14+dAPs9DnVlZPR3gSVTnfiF9g&#10;eneocMimxnwDq/EGRpEqNuPYFGed5r1CvQ13778DAAD//wMAUEsDBBQABgAIAAAAIQDaUTds3wAA&#10;AAkBAAAPAAAAZHJzL2Rvd25yZXYueG1sTI/BTsMwEETvSPyDtUjcqJNUpBDiVKVSJW6IAmq5ufGS&#10;RI3XVuy0ga9nOcFtRvs0O1MuJ9uLEw6hc6QgnSUgkGpnOmoUvL1ubu5AhKjJ6N4RKvjCAMvq8qLU&#10;hXFnesHTNjaCQygUWkEboy+kDHWLVoeZ80h8+3SD1ZHt0Egz6DOH215mSZJLqzviD632uG6xPm5H&#10;q2C9k6v8cb/5nt5Hnz4/NR/WHr1S11fT6gFExCn+wfBbn6tDxZ0ObiQTRM8+z+4ZZXGbgmBgvphn&#10;IA4s0gXIqpT/F1Q/AAAA//8DAFBLAQItABQABgAIAAAAIQC2gziS/gAAAOEBAAATAAAAAAAAAAAA&#10;AAAAAAAAAABbQ29udGVudF9UeXBlc10ueG1sUEsBAi0AFAAGAAgAAAAhADj9If/WAAAAlAEAAAsA&#10;AAAAAAAAAAAAAAAALwEAAF9yZWxzLy5yZWxzUEsBAi0AFAAGAAgAAAAhABZxolWVBQAAJBYAAA4A&#10;AAAAAAAAAAAAAAAALgIAAGRycy9lMm9Eb2MueG1sUEsBAi0AFAAGAAgAAAAhANpRN2zfAAAACQEA&#10;AA8AAAAAAAAAAAAAAAAA7wcAAGRycy9kb3ducmV2LnhtbFBLBQYAAAAABAAEAPMAAAD7CAAAAAA=&#10;" path="m1327,l90,,55,7,26,27,7,55,,90r7,35l26,154r29,19l90,180r1237,l1362,173r29,-19l1410,125r7,-35l1410,55,1391,27,1362,7,1327,xe" fillcolor="#ffc000" stroked="f">
                <v:path arrowok="t" o:connecttype="custom" o:connectlocs="1250587,88427;84818,88427;51833,92527;24503,104239;6597,120636;0,141132;6597,161629;24503,178611;51833,189738;84818,193837;1250587,193837;1283572,189738;1310902,178611;1328808,161629;1335405,141132;1328808,120636;1310902,104239;1283572,92527;1250587,88427" o:connectangles="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554AFC" wp14:editId="11FC102A">
                <wp:simplePos x="0" y="0"/>
                <wp:positionH relativeFrom="page">
                  <wp:posOffset>1035050</wp:posOffset>
                </wp:positionH>
                <wp:positionV relativeFrom="paragraph">
                  <wp:posOffset>337820</wp:posOffset>
                </wp:positionV>
                <wp:extent cx="1162685" cy="114300"/>
                <wp:effectExtent l="0" t="0" r="0" b="0"/>
                <wp:wrapNone/>
                <wp:docPr id="3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2685" cy="114300"/>
                        </a:xfrm>
                        <a:custGeom>
                          <a:avLst/>
                          <a:gdLst>
                            <a:gd name="T0" fmla="+- 0 2447 1630"/>
                            <a:gd name="T1" fmla="*/ T0 w 907"/>
                            <a:gd name="T2" fmla="+- 0 532 532"/>
                            <a:gd name="T3" fmla="*/ 532 h 180"/>
                            <a:gd name="T4" fmla="+- 0 1720 1630"/>
                            <a:gd name="T5" fmla="*/ T4 w 907"/>
                            <a:gd name="T6" fmla="+- 0 532 532"/>
                            <a:gd name="T7" fmla="*/ 532 h 180"/>
                            <a:gd name="T8" fmla="+- 0 1685 1630"/>
                            <a:gd name="T9" fmla="*/ T8 w 907"/>
                            <a:gd name="T10" fmla="+- 0 539 532"/>
                            <a:gd name="T11" fmla="*/ 539 h 180"/>
                            <a:gd name="T12" fmla="+- 0 1656 1630"/>
                            <a:gd name="T13" fmla="*/ T12 w 907"/>
                            <a:gd name="T14" fmla="+- 0 559 532"/>
                            <a:gd name="T15" fmla="*/ 559 h 180"/>
                            <a:gd name="T16" fmla="+- 0 1637 1630"/>
                            <a:gd name="T17" fmla="*/ T16 w 907"/>
                            <a:gd name="T18" fmla="+- 0 587 532"/>
                            <a:gd name="T19" fmla="*/ 587 h 180"/>
                            <a:gd name="T20" fmla="+- 0 1630 1630"/>
                            <a:gd name="T21" fmla="*/ T20 w 907"/>
                            <a:gd name="T22" fmla="+- 0 622 532"/>
                            <a:gd name="T23" fmla="*/ 622 h 180"/>
                            <a:gd name="T24" fmla="+- 0 1637 1630"/>
                            <a:gd name="T25" fmla="*/ T24 w 907"/>
                            <a:gd name="T26" fmla="+- 0 657 532"/>
                            <a:gd name="T27" fmla="*/ 657 h 180"/>
                            <a:gd name="T28" fmla="+- 0 1656 1630"/>
                            <a:gd name="T29" fmla="*/ T28 w 907"/>
                            <a:gd name="T30" fmla="+- 0 686 532"/>
                            <a:gd name="T31" fmla="*/ 686 h 180"/>
                            <a:gd name="T32" fmla="+- 0 1685 1630"/>
                            <a:gd name="T33" fmla="*/ T32 w 907"/>
                            <a:gd name="T34" fmla="+- 0 705 532"/>
                            <a:gd name="T35" fmla="*/ 705 h 180"/>
                            <a:gd name="T36" fmla="+- 0 1720 1630"/>
                            <a:gd name="T37" fmla="*/ T36 w 907"/>
                            <a:gd name="T38" fmla="+- 0 712 532"/>
                            <a:gd name="T39" fmla="*/ 712 h 180"/>
                            <a:gd name="T40" fmla="+- 0 2447 1630"/>
                            <a:gd name="T41" fmla="*/ T40 w 907"/>
                            <a:gd name="T42" fmla="+- 0 712 532"/>
                            <a:gd name="T43" fmla="*/ 712 h 180"/>
                            <a:gd name="T44" fmla="+- 0 2482 1630"/>
                            <a:gd name="T45" fmla="*/ T44 w 907"/>
                            <a:gd name="T46" fmla="+- 0 705 532"/>
                            <a:gd name="T47" fmla="*/ 705 h 180"/>
                            <a:gd name="T48" fmla="+- 0 2511 1630"/>
                            <a:gd name="T49" fmla="*/ T48 w 907"/>
                            <a:gd name="T50" fmla="+- 0 686 532"/>
                            <a:gd name="T51" fmla="*/ 686 h 180"/>
                            <a:gd name="T52" fmla="+- 0 2530 1630"/>
                            <a:gd name="T53" fmla="*/ T52 w 907"/>
                            <a:gd name="T54" fmla="+- 0 657 532"/>
                            <a:gd name="T55" fmla="*/ 657 h 180"/>
                            <a:gd name="T56" fmla="+- 0 2537 1630"/>
                            <a:gd name="T57" fmla="*/ T56 w 907"/>
                            <a:gd name="T58" fmla="+- 0 622 532"/>
                            <a:gd name="T59" fmla="*/ 622 h 180"/>
                            <a:gd name="T60" fmla="+- 0 2530 1630"/>
                            <a:gd name="T61" fmla="*/ T60 w 907"/>
                            <a:gd name="T62" fmla="+- 0 587 532"/>
                            <a:gd name="T63" fmla="*/ 587 h 180"/>
                            <a:gd name="T64" fmla="+- 0 2511 1630"/>
                            <a:gd name="T65" fmla="*/ T64 w 907"/>
                            <a:gd name="T66" fmla="+- 0 559 532"/>
                            <a:gd name="T67" fmla="*/ 559 h 180"/>
                            <a:gd name="T68" fmla="+- 0 2482 1630"/>
                            <a:gd name="T69" fmla="*/ T68 w 907"/>
                            <a:gd name="T70" fmla="+- 0 539 532"/>
                            <a:gd name="T71" fmla="*/ 539 h 180"/>
                            <a:gd name="T72" fmla="+- 0 2447 1630"/>
                            <a:gd name="T73" fmla="*/ T72 w 907"/>
                            <a:gd name="T74" fmla="+- 0 532 532"/>
                            <a:gd name="T75" fmla="*/ 532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07" h="180">
                              <a:moveTo>
                                <a:pt x="817" y="0"/>
                              </a:moveTo>
                              <a:lnTo>
                                <a:pt x="90" y="0"/>
                              </a:lnTo>
                              <a:lnTo>
                                <a:pt x="55" y="7"/>
                              </a:lnTo>
                              <a:lnTo>
                                <a:pt x="26" y="27"/>
                              </a:lnTo>
                              <a:lnTo>
                                <a:pt x="7" y="55"/>
                              </a:lnTo>
                              <a:lnTo>
                                <a:pt x="0" y="90"/>
                              </a:lnTo>
                              <a:lnTo>
                                <a:pt x="7" y="125"/>
                              </a:lnTo>
                              <a:lnTo>
                                <a:pt x="26" y="154"/>
                              </a:lnTo>
                              <a:lnTo>
                                <a:pt x="55" y="173"/>
                              </a:lnTo>
                              <a:lnTo>
                                <a:pt x="90" y="180"/>
                              </a:lnTo>
                              <a:lnTo>
                                <a:pt x="817" y="180"/>
                              </a:lnTo>
                              <a:lnTo>
                                <a:pt x="852" y="173"/>
                              </a:lnTo>
                              <a:lnTo>
                                <a:pt x="881" y="154"/>
                              </a:lnTo>
                              <a:lnTo>
                                <a:pt x="900" y="125"/>
                              </a:lnTo>
                              <a:lnTo>
                                <a:pt x="907" y="90"/>
                              </a:lnTo>
                              <a:lnTo>
                                <a:pt x="900" y="55"/>
                              </a:lnTo>
                              <a:lnTo>
                                <a:pt x="881" y="27"/>
                              </a:lnTo>
                              <a:lnTo>
                                <a:pt x="852" y="7"/>
                              </a:lnTo>
                              <a:lnTo>
                                <a:pt x="8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52DB9" id="Freeform 37" o:spid="_x0000_s1026" style="position:absolute;margin-left:81.5pt;margin-top:26.6pt;width:91.5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kniwUAAAYWAAAOAAAAZHJzL2Uyb0RvYy54bWysWFGPozYQfq/U/2Dx2Oo2GLBJos2eqj1t&#10;VenannT0BziEJKgEU8Nu9vrrb8bgnL1nJ6jqwyaw/jLMfJ9nPMz9+9dTQ14q1dey3UT0Lo5I1ZZy&#10;V7eHTfRX8fRuGZF+EO1ONLKtNtGXqo/eP/z4w/25W1eJPMpmVykCRtp+fe420XEYuvVi0ZfH6iT6&#10;O9lVLSzupTqJAW7VYbFT4gzWT80iiWO+OEu165Qsq76H/34YF6MHbX+/r8rhz/2+rwbSbCLwbdCf&#10;Sn9u8XPxcC/WByW6Y11Oboj/4MVJ1C089GLqgxgEeVb1d6ZOdalkL/fDXSlPC7nf12WlY4BoaPwm&#10;ms9H0VU6FiCn7y409f+f2fKPl0+K1LtNlEakFSeQ6ElVFRJO0hzpOXf9GlCfu08KA+y7j7L8u4eF&#10;hbOCNz1gyPb8u9yBGfE8SE3J616d8JcQLHnVzH+5MF+9DqSEf1LKE75kESlhjdIsjbU0C7E2vy6f&#10;++HXSmpL4uVjP4zK7eBK876bvC9A5f2pARF/fkdikmRZTihPjdIXGDWwnxakiMmZrGIdLkh4wSQG&#10;o02xNCHwN22ZCwh4G58HhhByJHT53dMyA9KWaJ7EXqeAgIutIvM7xQ3mmlO5AV1zClLTYooC/16n&#10;VgaGTC39TlGXdZaufFRRm3TEeLmiLu2UM+71i9rMFzQJeOZSz5jfM5t5xPg9c7mHbRXYWzb9BeUB&#10;z1z+2TL3cmbTjxivZ4nLP254L2eJrUABu9C/710FeOLd+InNP2L8nrn8BzlLbAWKJLD5E1cBzryc&#10;JTb/iPF75vIf3GeJrUCRBDIAKoydTXzJfWqmNv+I8XoGRca2FczM1FaggNrjVTN1Fchj5vXM5h8x&#10;fs9c/oOFDI4Oq5KlgQxIXQVyyGFfgbX5R4zXs8zlP1j3M1uBIgtkQOYqEPAss/kPe+byn2TLxJub&#10;ma1AkQUyIHMVCKiZ2fwH1cxc/hNGqd8zW4EiC2QAcxUIZACz+Q9mAHP5T1ignjFbgYIFMoC5CgSq&#10;BrP5D1YN5vIPnvnPAGYrUMAR5s1N5ioQqLTM5j9YabnLf5AzbitQ8EAGcFeBwOnEbf6DpxN3+Q/u&#10;M24rUPBABnBXgcCJzm3+gyc6d/kP5ia3FSh4IANyV4FAF5Tb/Ae7oNzlP1jPcluBIg9kQO4qEGhl&#10;c5t/p5eFRvxgWm1xNN13+dpO7TdcEYGvfLFu+TvZY6tfQKTQzxcp9sxgAlDYqwfA8HAE6y78Jhj0&#10;QDB0lHNMY6uo4WweHPaOhq9mwbGpQjg0RHOcwU5Hw+dFiu0HwqF1mGMdewINnxcqHtQaPi9UPD0R&#10;DiffHGfwSNPweaFmU6hwRsyxjsUfrUPhngWfQoVqOgeOZRKtQ4mbBZ9ChbozCz6FCsVgDhyzHJ2B&#10;DLXgY5ZMKahg1vF2yqEiAlOOLf5GrDsxYOaaS3LeRPjOS47wxg1vrPj/k3ypCqkRAybwko6cmZfx&#10;b+tNa+NWUPjAPQMzi+a708bwfAWQ4ccsmu8RhA0+gKCDH+M0q+Z7RI1eXXQ3i+Z7BI0+gWu3LVHI&#10;yWuoySsKjcQ12BQhBbWuwSa2pjEBiGj8Nt+j/4b8mzhsloCzW49dLscdfSuKFcxetL0bpOjNA8+9&#10;wbAxd0Mt490N5ZdTsNf3h6HurfZlI/tqlAazQR9Kl7TAbLKGTL1s6t1T3TSYDr06bB8bRV4EzBGf&#10;nh7jy3zKgTX6fGsl/szsgGlQhrOxcZi2lbsvMCdTchxGwvAULo5S/RuRMwwiN1H/z7NQVUSa31qY&#10;9K1ohu82g77JGIyOIqLsla29ItoSTG2iIYLzGC8fh3Ha+dyp+nCEJ1Gd6a38BeZz+xrHaHqQN3o1&#10;3cCwUXMzDUZxmmnfa9S38e3DVwAAAP//AwBQSwMEFAAGAAgAAAAhAMGfXDHcAAAACQEAAA8AAABk&#10;cnMvZG93bnJldi54bWxMj81OwzAQhO9IvIO1SNyo8wMpSuNUFYKeaVLuTrxNIuJ1FG/b9O0xJziO&#10;ZjTzTbFd7CguOPvBkYJ4FYFAap0ZqFNwrD+eXkF41mT06AgV3NDDtry/K3Ru3JUOeKm4E6GEfK4V&#10;9MxTLqVve7Tar9yEFLyTm63mIOdOmllfQ7kdZRJFmbR6oLDQ6wnfemy/q7NV4A/rz3fc7yzXzT7j&#10;21fl43pQ6vFh2W1AMC78F4Zf/IAOZWBq3JmMF2PQWRq+sIKXNAERAulzFoNoFKzjBGRZyP8Pyh8A&#10;AAD//wMAUEsBAi0AFAAGAAgAAAAhALaDOJL+AAAA4QEAABMAAAAAAAAAAAAAAAAAAAAAAFtDb250&#10;ZW50X1R5cGVzXS54bWxQSwECLQAUAAYACAAAACEAOP0h/9YAAACUAQAACwAAAAAAAAAAAAAAAAAv&#10;AQAAX3JlbHMvLnJlbHNQSwECLQAUAAYACAAAACEAcBBpJ4sFAAAGFgAADgAAAAAAAAAAAAAAAAAu&#10;AgAAZHJzL2Uyb0RvYy54bWxQSwECLQAUAAYACAAAACEAwZ9cMdwAAAAJAQAADwAAAAAAAAAAAAAA&#10;AADlBwAAZHJzL2Rvd25yZXYueG1sUEsFBgAAAAAEAAQA8wAAAO4IAAAAAA==&#10;" path="m817,l90,,55,7,26,27,7,55,,90r7,35l26,154r29,19l90,180r727,l852,173r29,-19l900,125r7,-35l900,55,881,27,852,7,817,xe" fillcolor="#ffc000" stroked="f">
                <v:path arrowok="t" o:connecttype="custom" o:connectlocs="1047314,337820;115371,337820;70505,342265;33329,354965;8973,372745;0,394970;8973,417195;33329,435610;70505,447675;115371,452120;1047314,452120;1092180,447675;1129356,435610;1153712,417195;1162685,394970;1153712,372745;1129356,354965;1092180,342265;1047314,337820" o:connectangles="0,0,0,0,0,0,0,0,0,0,0,0,0,0,0,0,0,0,0"/>
                <w10:wrap anchorx="page"/>
              </v:shape>
            </w:pict>
          </mc:Fallback>
        </mc:AlternateContent>
      </w:r>
      <w:r w:rsidR="00872240">
        <w:rPr>
          <w:w w:val="95"/>
        </w:rPr>
        <w:t xml:space="preserve">WordPress </w:t>
      </w:r>
      <w:proofErr w:type="spellStart"/>
      <w:r w:rsidR="00872240">
        <w:t>Laravel</w:t>
      </w:r>
      <w:proofErr w:type="spellEnd"/>
    </w:p>
    <w:p w14:paraId="6F77164D" w14:textId="730349EF" w:rsidR="00872240" w:rsidRPr="002435C4" w:rsidRDefault="00872240" w:rsidP="002435C4">
      <w:pPr>
        <w:pStyle w:val="Corpsdetexte"/>
        <w:spacing w:before="242" w:line="369" w:lineRule="auto"/>
        <w:ind w:left="308" w:right="3357" w:firstLine="2"/>
      </w:pPr>
    </w:p>
    <w:p w14:paraId="3832452D" w14:textId="52A00E5C" w:rsidR="008B6EE5" w:rsidRDefault="00D777C8" w:rsidP="00881BD8">
      <w:pPr>
        <w:tabs>
          <w:tab w:val="left" w:pos="673"/>
          <w:tab w:val="left" w:pos="674"/>
        </w:tabs>
        <w:spacing w:before="136"/>
        <w:rPr>
          <w:sz w:val="30"/>
          <w:szCs w:val="3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9F7C7C" wp14:editId="6D5F84A7">
                <wp:simplePos x="0" y="0"/>
                <wp:positionH relativeFrom="page">
                  <wp:posOffset>-196215</wp:posOffset>
                </wp:positionH>
                <wp:positionV relativeFrom="paragraph">
                  <wp:posOffset>253593</wp:posOffset>
                </wp:positionV>
                <wp:extent cx="8077200" cy="121920"/>
                <wp:effectExtent l="0" t="0" r="0" b="0"/>
                <wp:wrapNone/>
                <wp:docPr id="2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77200" cy="121920"/>
                        </a:xfrm>
                        <a:custGeom>
                          <a:avLst/>
                          <a:gdLst>
                            <a:gd name="T0" fmla="+- 0 3877 1629"/>
                            <a:gd name="T1" fmla="*/ T0 w 2338"/>
                            <a:gd name="T2" fmla="+- 0 311 311"/>
                            <a:gd name="T3" fmla="*/ 311 h 180"/>
                            <a:gd name="T4" fmla="+- 0 1719 1629"/>
                            <a:gd name="T5" fmla="*/ T4 w 2338"/>
                            <a:gd name="T6" fmla="+- 0 311 311"/>
                            <a:gd name="T7" fmla="*/ 311 h 180"/>
                            <a:gd name="T8" fmla="+- 0 1684 1629"/>
                            <a:gd name="T9" fmla="*/ T8 w 2338"/>
                            <a:gd name="T10" fmla="+- 0 319 311"/>
                            <a:gd name="T11" fmla="*/ 319 h 180"/>
                            <a:gd name="T12" fmla="+- 0 1655 1629"/>
                            <a:gd name="T13" fmla="*/ T12 w 2338"/>
                            <a:gd name="T14" fmla="+- 0 338 311"/>
                            <a:gd name="T15" fmla="*/ 338 h 180"/>
                            <a:gd name="T16" fmla="+- 0 1636 1629"/>
                            <a:gd name="T17" fmla="*/ T16 w 2338"/>
                            <a:gd name="T18" fmla="+- 0 366 311"/>
                            <a:gd name="T19" fmla="*/ 366 h 180"/>
                            <a:gd name="T20" fmla="+- 0 1629 1629"/>
                            <a:gd name="T21" fmla="*/ T20 w 2338"/>
                            <a:gd name="T22" fmla="+- 0 401 311"/>
                            <a:gd name="T23" fmla="*/ 401 h 180"/>
                            <a:gd name="T24" fmla="+- 0 1636 1629"/>
                            <a:gd name="T25" fmla="*/ T24 w 2338"/>
                            <a:gd name="T26" fmla="+- 0 437 311"/>
                            <a:gd name="T27" fmla="*/ 437 h 180"/>
                            <a:gd name="T28" fmla="+- 0 1655 1629"/>
                            <a:gd name="T29" fmla="*/ T28 w 2338"/>
                            <a:gd name="T30" fmla="+- 0 465 311"/>
                            <a:gd name="T31" fmla="*/ 465 h 180"/>
                            <a:gd name="T32" fmla="+- 0 1684 1629"/>
                            <a:gd name="T33" fmla="*/ T32 w 2338"/>
                            <a:gd name="T34" fmla="+- 0 484 311"/>
                            <a:gd name="T35" fmla="*/ 484 h 180"/>
                            <a:gd name="T36" fmla="+- 0 1719 1629"/>
                            <a:gd name="T37" fmla="*/ T36 w 2338"/>
                            <a:gd name="T38" fmla="+- 0 491 311"/>
                            <a:gd name="T39" fmla="*/ 491 h 180"/>
                            <a:gd name="T40" fmla="+- 0 3877 1629"/>
                            <a:gd name="T41" fmla="*/ T40 w 2338"/>
                            <a:gd name="T42" fmla="+- 0 491 311"/>
                            <a:gd name="T43" fmla="*/ 491 h 180"/>
                            <a:gd name="T44" fmla="+- 0 3912 1629"/>
                            <a:gd name="T45" fmla="*/ T44 w 2338"/>
                            <a:gd name="T46" fmla="+- 0 484 311"/>
                            <a:gd name="T47" fmla="*/ 484 h 180"/>
                            <a:gd name="T48" fmla="+- 0 3941 1629"/>
                            <a:gd name="T49" fmla="*/ T48 w 2338"/>
                            <a:gd name="T50" fmla="+- 0 465 311"/>
                            <a:gd name="T51" fmla="*/ 465 h 180"/>
                            <a:gd name="T52" fmla="+- 0 3960 1629"/>
                            <a:gd name="T53" fmla="*/ T52 w 2338"/>
                            <a:gd name="T54" fmla="+- 0 437 311"/>
                            <a:gd name="T55" fmla="*/ 437 h 180"/>
                            <a:gd name="T56" fmla="+- 0 3967 1629"/>
                            <a:gd name="T57" fmla="*/ T56 w 2338"/>
                            <a:gd name="T58" fmla="+- 0 401 311"/>
                            <a:gd name="T59" fmla="*/ 401 h 180"/>
                            <a:gd name="T60" fmla="+- 0 3960 1629"/>
                            <a:gd name="T61" fmla="*/ T60 w 2338"/>
                            <a:gd name="T62" fmla="+- 0 366 311"/>
                            <a:gd name="T63" fmla="*/ 366 h 180"/>
                            <a:gd name="T64" fmla="+- 0 3941 1629"/>
                            <a:gd name="T65" fmla="*/ T64 w 2338"/>
                            <a:gd name="T66" fmla="+- 0 338 311"/>
                            <a:gd name="T67" fmla="*/ 338 h 180"/>
                            <a:gd name="T68" fmla="+- 0 3912 1629"/>
                            <a:gd name="T69" fmla="*/ T68 w 2338"/>
                            <a:gd name="T70" fmla="+- 0 319 311"/>
                            <a:gd name="T71" fmla="*/ 319 h 180"/>
                            <a:gd name="T72" fmla="+- 0 3877 1629"/>
                            <a:gd name="T73" fmla="*/ T72 w 2338"/>
                            <a:gd name="T74" fmla="+- 0 311 311"/>
                            <a:gd name="T75" fmla="*/ 311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2338" h="180">
                              <a:moveTo>
                                <a:pt x="2248" y="0"/>
                              </a:moveTo>
                              <a:lnTo>
                                <a:pt x="90" y="0"/>
                              </a:lnTo>
                              <a:lnTo>
                                <a:pt x="55" y="8"/>
                              </a:lnTo>
                              <a:lnTo>
                                <a:pt x="26" y="27"/>
                              </a:lnTo>
                              <a:lnTo>
                                <a:pt x="7" y="55"/>
                              </a:lnTo>
                              <a:lnTo>
                                <a:pt x="0" y="90"/>
                              </a:lnTo>
                              <a:lnTo>
                                <a:pt x="7" y="126"/>
                              </a:lnTo>
                              <a:lnTo>
                                <a:pt x="26" y="154"/>
                              </a:lnTo>
                              <a:lnTo>
                                <a:pt x="55" y="173"/>
                              </a:lnTo>
                              <a:lnTo>
                                <a:pt x="90" y="180"/>
                              </a:lnTo>
                              <a:lnTo>
                                <a:pt x="2248" y="180"/>
                              </a:lnTo>
                              <a:lnTo>
                                <a:pt x="2283" y="173"/>
                              </a:lnTo>
                              <a:lnTo>
                                <a:pt x="2312" y="154"/>
                              </a:lnTo>
                              <a:lnTo>
                                <a:pt x="2331" y="126"/>
                              </a:lnTo>
                              <a:lnTo>
                                <a:pt x="2338" y="90"/>
                              </a:lnTo>
                              <a:lnTo>
                                <a:pt x="2331" y="55"/>
                              </a:lnTo>
                              <a:lnTo>
                                <a:pt x="2312" y="27"/>
                              </a:lnTo>
                              <a:lnTo>
                                <a:pt x="2283" y="8"/>
                              </a:lnTo>
                              <a:lnTo>
                                <a:pt x="22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DA99E" id="Freeform 46" o:spid="_x0000_s1026" style="position:absolute;margin-left:-15.45pt;margin-top:19.95pt;width:636pt;height:9.6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3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4KrlAUAACQWAAAOAAAAZHJzL2Uyb0RvYy54bWysWNtu4zYQfS/QfyD02GJjUxfKNuIsiixS&#10;FNi2C6z6AbQs20JlUSWVONuv7wwlOqRLRkLRF1syj4dn5nDI4dx/fD035KWSqhbtNqJ3y4hUbSn2&#10;dXvcRn8UTx9WEVE9b/e8EW21jb5VKvr48P1395duU8XiJJp9JQkYadXm0m2jU993m8VClafqzNWd&#10;6KoWBg9CnnkPr/K42Et+AevnZhEvl2xxEXLfSVFWSsGvn4bB6EHbPxyqsv/9cFBVT5ptBNx6/Sn1&#10;5w4/Fw/3fHOUvDvV5UiD/wcWZ163MOnV1Cfec/Is63+ZOtelFEoc+rtSnBficKjLSvsA3tDljTdf&#10;T7yrtC8QHNVdw6T+P7Plby9fJKn32yiOSMvPINGTrCoMOEkZhufSqQ2gvnZfJDqous+i/FPBwMIZ&#10;wRcFGLK7/Cr2YIY/90KH5PUgz/hPcJa86sh/u0a+eu1JCT+ulnkOckakhDEa03WspVnwjfl3+az6&#10;nyuhLfGXz6oflNvDk477fmRfgJHDuQERf/xAliRZ5TmhLF6PSl9h1MB+WJBiSS4kTpLVLQhiYtui&#10;lCSU3oISAwJLMExOhK7MwrpOlxqQZkVzuvayygwMWaUBVsyABg/9rHIDeo8VJKflH2Wr1MtqbWDI&#10;ahVgRW8CDx56ggXhG6fUvNb+aFE38JRlmZcYtWNf0DhEzY0+CO2lZgcfMV4hqRt9yhLmp2YLUFAW&#10;ouZKkDDmpWYrgBgvNcgZV87Yv8hiW4MiDi5+V4R06V39sS0BYvzUXAWCUYttDYo4lAGxK0Ka5L6o&#10;xbYEiPFTcxUIrjXYQt5WbhGH0iBxRUhZ5qOW2BIgxkstcRUI5mdia1AkoTRIXBFSyHZPhia2BIjx&#10;U3MVCG5oia1BAbni32hh67WXbrr2rrXElgAxXmqpq0DwBEhtDYo0lAapK0KAWmpLEKbmKpCsYcvy&#10;HU6prUGRhtIADmgnan5BU1uCoKCpq0CyTqmfmq1BkYbSIHNFCKRBZksQTIPMVSBZs6WXWmZrUGSh&#10;NMhcEQKbR2ZLENw8MlcBoOavNjJbgyILpUHmihDYcjNbguCWy1wFglFjtgYFhNafoexGBP9BxWwJ&#10;ggcVcxUIrjVma1CwUBqwGxH8xzuzJQge78xVIJihzNagYKE0yG9E8BdFuS1BAhjvvpbfKBCqbHNb&#10;gyIPpUF+I0KgjLQlcKpbqM2PpvrmJ1OQl6/tWJHDE+F4C1zqW0AnFFb/BbgKJX6RYBUNJgCF5XsA&#10;DJMjOJ8FBkUQPBTok6axdNTwbJZxCqtHw/VFYtI6llgIh+pojp9Y9mj4PE+xFEE4VBFzrGN5oOHz&#10;XMUjW8PnuYrHKMLhBJxDBo82DZ/najq6CifFHOt4BKB12L1nwUdXYUedA8etEq3DLjcLProKO88s&#10;+Ogq7AZz4JjmSCZ3XB1W5piCEtoft40PGRFofOxwCr7peI+Zax7JBdoAeA0mJ7iFwyUWB87ipSqE&#10;hvSYwXGMpQLMbG7ob4CmtYFr2PssmBk03522hscsgPTNG7ibQfM9gLDcBxDU80NgzKj5HlCDllfl&#10;zaD5HkADJ6A2bYnCtO+hRlYU6on3YKOHFPR6DzZGa2wdhENhoj8NXA0LZGriOMHbNoR3yhFYGcP6&#10;nwyMXkJgcSLMV4MTml0ZTiyAOB5dnlhNJoS3i6BshKoGjTAx9Pl0zRBMLKsFpURT75/qpsHEUPK4&#10;e2wkeeHQZXx6elxCJ2uw48AafdS1Av9mlsLYRsPO2dBq24n9N+iiSTG0KqG1Cg8nIf+OyAXalNtI&#10;/fXMZRWR5pcW+oBrmuJ9p9cvaQZNtIhIe2Rnj/C2BFPbqI/gaMbHx37ohT53sj6eYCaqc74VP0H3&#10;7lBjk023+QZW4wu0InVsxrYp9jrtd416a+4+/AMAAP//AwBQSwMEFAAGAAgAAAAhABcCK77gAAAA&#10;CgEAAA8AAABkcnMvZG93bnJldi54bWxMj8tOwzAQRfdI/IM1SOxax30gEjKpEFIlWECh8AFOPCQR&#10;8TiKnTTw9bgrWI1Gc3Tn3Hw3205MNPjWMYJaJiCIK2darhE+3veLWxA+aDa6c0wI3+RhV1xe5Doz&#10;7sRvNB1DLWII+0wjNCH0mZS+ashqv3Q9cbx9usHqENehlmbQpxhuO7lKkhtpdcvxQ6N7emio+jqO&#10;FmH6eTVqv305jNXhsXkKzxsqg0O8vprv70AEmsMfDGf9qA5FdCrdyMaLDmGxTtKIIqzTOM/AaqMU&#10;iBJhmyqQRS7/Vyh+AQAA//8DAFBLAQItABQABgAIAAAAIQC2gziS/gAAAOEBAAATAAAAAAAAAAAA&#10;AAAAAAAAAABbQ29udGVudF9UeXBlc10ueG1sUEsBAi0AFAAGAAgAAAAhADj9If/WAAAAlAEAAAsA&#10;AAAAAAAAAAAAAAAALwEAAF9yZWxzLy5yZWxzUEsBAi0AFAAGAAgAAAAhAGR/gquUBQAAJBYAAA4A&#10;AAAAAAAAAAAAAAAALgIAAGRycy9lMm9Eb2MueG1sUEsBAi0AFAAGAAgAAAAhABcCK77gAAAACgEA&#10;AA8AAAAAAAAAAAAAAAAA7gcAAGRycy9kb3ducmV2LnhtbFBLBQYAAAAABAAEAPMAAAD7CAAAAAA=&#10;" path="m2248,l90,,55,8,26,27,7,55,,90r7,36l26,154r29,19l90,180r2158,l2283,173r29,-19l2331,126r7,-36l2331,55,2312,27,2283,8,2248,xe" fillcolor="#ffc000" stroked="f">
                <v:path arrowok="t" o:connecttype="custom" o:connectlocs="7766273,210651;310927,210651;190011,216069;89823,228939;24183,247904;0,271611;24183,295995;89823,314960;190011,327829;310927,332571;7766273,332571;7887189,327829;7987377,314960;8053017,295995;8077200,271611;8053017,247904;7987377,228939;7887189,216069;7766273,210651" o:connectangles="0,0,0,0,0,0,0,0,0,0,0,0,0,0,0,0,0,0,0"/>
                <w10:wrap anchorx="page"/>
              </v:shape>
            </w:pict>
          </mc:Fallback>
        </mc:AlternateContent>
      </w:r>
      <w:r w:rsidR="0079726F" w:rsidRPr="00FD0AE2">
        <w:br w:type="column"/>
      </w:r>
      <w:r w:rsidR="002D3EA8">
        <w:t xml:space="preserve">  </w:t>
      </w:r>
      <w:r w:rsidR="0079726F" w:rsidRPr="000A1649">
        <w:rPr>
          <w:sz w:val="30"/>
          <w:szCs w:val="30"/>
          <w:u w:val="single"/>
        </w:rPr>
        <w:t>F O R M A T I O N</w:t>
      </w:r>
      <w:r w:rsidR="000A1649">
        <w:rPr>
          <w:sz w:val="30"/>
          <w:szCs w:val="30"/>
          <w:u w:val="single"/>
        </w:rPr>
        <w:t xml:space="preserve">                                 </w:t>
      </w:r>
    </w:p>
    <w:p w14:paraId="6153CBD7" w14:textId="77777777" w:rsidR="0079726F" w:rsidRPr="000A1649" w:rsidRDefault="0079726F" w:rsidP="00881BD8">
      <w:pPr>
        <w:tabs>
          <w:tab w:val="left" w:pos="673"/>
          <w:tab w:val="left" w:pos="674"/>
        </w:tabs>
        <w:spacing w:before="136"/>
        <w:rPr>
          <w:sz w:val="30"/>
          <w:szCs w:val="30"/>
          <w:u w:val="single"/>
        </w:rPr>
      </w:pPr>
    </w:p>
    <w:p w14:paraId="1BF2A30F" w14:textId="13BDE84C" w:rsidR="000A7F30" w:rsidRPr="00BA2B18" w:rsidRDefault="000A7F30" w:rsidP="00020868">
      <w:pPr>
        <w:spacing w:before="35"/>
        <w:ind w:left="426"/>
        <w:rPr>
          <w:iCs/>
          <w:sz w:val="21"/>
        </w:rPr>
      </w:pPr>
      <w:r w:rsidRPr="00BA2B18">
        <w:rPr>
          <w:iCs/>
          <w:sz w:val="21"/>
        </w:rPr>
        <w:t>202</w:t>
      </w:r>
      <w:r w:rsidR="00BA2B18">
        <w:rPr>
          <w:iCs/>
          <w:sz w:val="21"/>
        </w:rPr>
        <w:t>0-2021</w:t>
      </w:r>
    </w:p>
    <w:p w14:paraId="46663996" w14:textId="2D28AADC" w:rsidR="000A7F30" w:rsidRDefault="000A7F30" w:rsidP="00020868">
      <w:pPr>
        <w:pStyle w:val="Titre4"/>
        <w:ind w:left="426"/>
      </w:pPr>
      <w:r w:rsidRPr="00004561">
        <w:t>L</w:t>
      </w:r>
      <w:r w:rsidR="009D4588" w:rsidRPr="00004561">
        <w:t>icence d’universit</w:t>
      </w:r>
      <w:r w:rsidR="009D4588">
        <w:t>é</w:t>
      </w:r>
      <w:r w:rsidR="009D4588" w:rsidRPr="00004561">
        <w:t xml:space="preserve"> spécialis</w:t>
      </w:r>
      <w:r w:rsidR="009D4588">
        <w:t>ée</w:t>
      </w:r>
      <w:r w:rsidR="009D4588" w:rsidRPr="00004561">
        <w:t xml:space="preserve"> (lus)</w:t>
      </w:r>
      <w:r w:rsidR="009D4588">
        <w:t xml:space="preserve"> en </w:t>
      </w:r>
      <w:r w:rsidR="009D4588" w:rsidRPr="00004561">
        <w:t>d</w:t>
      </w:r>
      <w:r w:rsidR="009D4588">
        <w:t>é</w:t>
      </w:r>
      <w:r w:rsidR="009D4588" w:rsidRPr="00004561">
        <w:t>velop</w:t>
      </w:r>
      <w:r w:rsidR="009D4588">
        <w:t>pement</w:t>
      </w:r>
      <w:r w:rsidR="009D4588" w:rsidRPr="00004561">
        <w:t xml:space="preserve"> d’applications web et mobile</w:t>
      </w:r>
      <w:r w:rsidR="009D4588">
        <w:t> </w:t>
      </w:r>
    </w:p>
    <w:p w14:paraId="170E557F" w14:textId="7A029D04" w:rsidR="000A7F30" w:rsidRPr="000A7F30" w:rsidRDefault="000A7F30" w:rsidP="00020868">
      <w:pPr>
        <w:spacing w:before="35"/>
        <w:ind w:left="426"/>
        <w:rPr>
          <w:i/>
          <w:sz w:val="21"/>
        </w:rPr>
      </w:pPr>
      <w:r>
        <w:rPr>
          <w:i/>
          <w:sz w:val="21"/>
        </w:rPr>
        <w:t>F</w:t>
      </w:r>
      <w:r w:rsidRPr="00004561">
        <w:rPr>
          <w:i/>
          <w:sz w:val="21"/>
        </w:rPr>
        <w:t xml:space="preserve">aculté </w:t>
      </w:r>
      <w:r w:rsidR="00177606">
        <w:rPr>
          <w:b/>
          <w:bCs/>
          <w:i/>
          <w:sz w:val="21"/>
        </w:rPr>
        <w:t>IBN TOFAIL</w:t>
      </w:r>
      <w:r>
        <w:rPr>
          <w:i/>
          <w:sz w:val="21"/>
        </w:rPr>
        <w:t xml:space="preserve">, </w:t>
      </w:r>
      <w:r w:rsidR="00177606">
        <w:rPr>
          <w:i/>
          <w:sz w:val="21"/>
        </w:rPr>
        <w:t>K</w:t>
      </w:r>
      <w:r w:rsidRPr="00FD0AE2">
        <w:rPr>
          <w:i/>
          <w:sz w:val="21"/>
        </w:rPr>
        <w:t>enitra</w:t>
      </w:r>
    </w:p>
    <w:p w14:paraId="6E99E9B5" w14:textId="2791594C" w:rsidR="00B22C13" w:rsidRDefault="0079726F" w:rsidP="00020868">
      <w:pPr>
        <w:pStyle w:val="Titre5"/>
        <w:spacing w:before="140"/>
        <w:ind w:left="426"/>
        <w:rPr>
          <w:sz w:val="16"/>
        </w:rPr>
      </w:pPr>
      <w:r>
        <w:rPr>
          <w:rFonts w:ascii="Tahoma"/>
        </w:rPr>
        <w:t>2016 - 2018</w:t>
      </w:r>
    </w:p>
    <w:p w14:paraId="21A7B4C6" w14:textId="18A62D1E" w:rsidR="00B22C13" w:rsidRDefault="0079726F" w:rsidP="00020868">
      <w:pPr>
        <w:spacing w:before="78"/>
        <w:ind w:left="426"/>
        <w:rPr>
          <w:b/>
        </w:rPr>
      </w:pPr>
      <w:r>
        <w:rPr>
          <w:b/>
        </w:rPr>
        <w:t>D</w:t>
      </w:r>
      <w:r w:rsidR="009D4588">
        <w:rPr>
          <w:b/>
        </w:rPr>
        <w:t>iplôme en développement informatique</w:t>
      </w:r>
    </w:p>
    <w:p w14:paraId="39CED8B0" w14:textId="500DC0DA" w:rsidR="00B22C13" w:rsidRDefault="0079726F" w:rsidP="00020868">
      <w:pPr>
        <w:spacing w:before="27"/>
        <w:ind w:left="426"/>
        <w:rPr>
          <w:i/>
          <w:sz w:val="21"/>
        </w:rPr>
      </w:pPr>
      <w:r w:rsidRPr="000A7F30">
        <w:rPr>
          <w:b/>
          <w:bCs/>
          <w:i/>
          <w:sz w:val="21"/>
        </w:rPr>
        <w:t>ISTA</w:t>
      </w:r>
      <w:r>
        <w:rPr>
          <w:i/>
          <w:sz w:val="21"/>
        </w:rPr>
        <w:t xml:space="preserve"> </w:t>
      </w:r>
      <w:proofErr w:type="spellStart"/>
      <w:r>
        <w:rPr>
          <w:i/>
          <w:sz w:val="21"/>
        </w:rPr>
        <w:t>hay</w:t>
      </w:r>
      <w:proofErr w:type="spellEnd"/>
      <w:r>
        <w:rPr>
          <w:i/>
          <w:sz w:val="21"/>
        </w:rPr>
        <w:t xml:space="preserve"> </w:t>
      </w:r>
      <w:proofErr w:type="spellStart"/>
      <w:r>
        <w:rPr>
          <w:i/>
          <w:sz w:val="21"/>
        </w:rPr>
        <w:t>salam</w:t>
      </w:r>
      <w:proofErr w:type="spellEnd"/>
      <w:r w:rsidR="00483F59">
        <w:rPr>
          <w:i/>
          <w:sz w:val="21"/>
        </w:rPr>
        <w:t xml:space="preserve">, </w:t>
      </w:r>
      <w:r w:rsidR="00177606">
        <w:rPr>
          <w:i/>
          <w:sz w:val="21"/>
        </w:rPr>
        <w:t>S</w:t>
      </w:r>
      <w:r w:rsidR="00483F59">
        <w:rPr>
          <w:i/>
          <w:sz w:val="21"/>
        </w:rPr>
        <w:t>ale</w:t>
      </w:r>
    </w:p>
    <w:p w14:paraId="08253A7B" w14:textId="77777777" w:rsidR="00B22C13" w:rsidRDefault="00B22C13" w:rsidP="00020868">
      <w:pPr>
        <w:pStyle w:val="Corpsdetexte"/>
        <w:spacing w:before="8"/>
        <w:ind w:left="426"/>
        <w:rPr>
          <w:i/>
          <w:sz w:val="19"/>
        </w:rPr>
      </w:pPr>
    </w:p>
    <w:p w14:paraId="3E2F9B66" w14:textId="3998F4DA" w:rsidR="00B22C13" w:rsidRPr="00483F59" w:rsidRDefault="0079726F" w:rsidP="00020868">
      <w:pPr>
        <w:ind w:left="426"/>
      </w:pPr>
      <w:r>
        <w:t>2016</w:t>
      </w:r>
    </w:p>
    <w:p w14:paraId="436975B7" w14:textId="1C671D4E" w:rsidR="00B22C13" w:rsidRDefault="0079726F" w:rsidP="00020868">
      <w:pPr>
        <w:pStyle w:val="Titre4"/>
        <w:ind w:left="426"/>
      </w:pPr>
      <w:r>
        <w:t>B</w:t>
      </w:r>
      <w:r w:rsidR="009D4588">
        <w:t>accalauréat en science physique chimie</w:t>
      </w:r>
    </w:p>
    <w:p w14:paraId="3FD5C945" w14:textId="7C79EC1B" w:rsidR="00B22C13" w:rsidRDefault="0079726F" w:rsidP="00020868">
      <w:pPr>
        <w:spacing w:before="35"/>
        <w:ind w:left="426"/>
        <w:rPr>
          <w:i/>
          <w:sz w:val="21"/>
        </w:rPr>
      </w:pPr>
      <w:r w:rsidRPr="00BA2B18">
        <w:rPr>
          <w:b/>
          <w:bCs/>
          <w:i/>
          <w:sz w:val="21"/>
        </w:rPr>
        <w:t>Lycée</w:t>
      </w:r>
      <w:r>
        <w:rPr>
          <w:i/>
          <w:sz w:val="21"/>
        </w:rPr>
        <w:t xml:space="preserve"> </w:t>
      </w:r>
      <w:proofErr w:type="spellStart"/>
      <w:r>
        <w:rPr>
          <w:i/>
          <w:sz w:val="21"/>
        </w:rPr>
        <w:t>ahmad</w:t>
      </w:r>
      <w:proofErr w:type="spellEnd"/>
      <w:r>
        <w:rPr>
          <w:i/>
          <w:sz w:val="21"/>
        </w:rPr>
        <w:t xml:space="preserve"> </w:t>
      </w:r>
      <w:proofErr w:type="spellStart"/>
      <w:r>
        <w:rPr>
          <w:i/>
          <w:sz w:val="21"/>
        </w:rPr>
        <w:t>chawki</w:t>
      </w:r>
      <w:proofErr w:type="spellEnd"/>
      <w:r w:rsidR="00483F59">
        <w:rPr>
          <w:i/>
          <w:sz w:val="21"/>
        </w:rPr>
        <w:t xml:space="preserve">, </w:t>
      </w:r>
      <w:r w:rsidR="00177606">
        <w:rPr>
          <w:i/>
          <w:sz w:val="21"/>
        </w:rPr>
        <w:t>S</w:t>
      </w:r>
      <w:r w:rsidR="00483F59">
        <w:rPr>
          <w:i/>
          <w:sz w:val="21"/>
        </w:rPr>
        <w:t>ale</w:t>
      </w:r>
    </w:p>
    <w:p w14:paraId="73EF3D24" w14:textId="77777777" w:rsidR="0051155E" w:rsidRDefault="0051155E">
      <w:pPr>
        <w:pStyle w:val="Corpsdetexte"/>
        <w:spacing w:before="8"/>
        <w:rPr>
          <w:i/>
        </w:rPr>
      </w:pPr>
    </w:p>
    <w:p w14:paraId="5914462B" w14:textId="1225DECD" w:rsidR="002D3EA8" w:rsidRDefault="0079726F" w:rsidP="002D3EA8">
      <w:pPr>
        <w:ind w:left="167"/>
        <w:rPr>
          <w:sz w:val="30"/>
          <w:u w:val="single"/>
        </w:rPr>
      </w:pPr>
      <w:r w:rsidRPr="000A1649">
        <w:rPr>
          <w:sz w:val="30"/>
          <w:u w:val="single"/>
        </w:rPr>
        <w:t>E X P É R I E N C E</w:t>
      </w:r>
      <w:r w:rsidRPr="000A1649">
        <w:rPr>
          <w:spacing w:val="-3"/>
          <w:sz w:val="30"/>
          <w:u w:val="single"/>
        </w:rPr>
        <w:t xml:space="preserve"> </w:t>
      </w:r>
      <w:r w:rsidRPr="000A1649">
        <w:rPr>
          <w:sz w:val="30"/>
          <w:u w:val="single"/>
        </w:rPr>
        <w:t>S</w:t>
      </w:r>
      <w:r w:rsidR="000A1649">
        <w:rPr>
          <w:sz w:val="30"/>
          <w:u w:val="single"/>
        </w:rPr>
        <w:t xml:space="preserve">                                 </w:t>
      </w:r>
    </w:p>
    <w:p w14:paraId="51E1249B" w14:textId="77777777" w:rsidR="00080B35" w:rsidRPr="000A1649" w:rsidRDefault="00080B35" w:rsidP="002D3EA8">
      <w:pPr>
        <w:ind w:left="167"/>
        <w:rPr>
          <w:sz w:val="30"/>
          <w:u w:val="single"/>
        </w:rPr>
      </w:pPr>
    </w:p>
    <w:p w14:paraId="116D5411" w14:textId="188853BE" w:rsidR="000A7F30" w:rsidRDefault="00881BD8" w:rsidP="000A7F30">
      <w:pPr>
        <w:rPr>
          <w:sz w:val="30"/>
        </w:rPr>
      </w:pPr>
      <w:r>
        <w:t xml:space="preserve">  </w:t>
      </w:r>
      <w:r w:rsidR="000A7F30">
        <w:t>Septembre</w:t>
      </w:r>
      <w:r w:rsidR="000A7F30" w:rsidRPr="00B91336">
        <w:t>. 20</w:t>
      </w:r>
      <w:r w:rsidR="000A7F30">
        <w:t>20</w:t>
      </w:r>
      <w:r w:rsidR="00352EFD">
        <w:t xml:space="preserve"> – Aujourd’hui</w:t>
      </w:r>
    </w:p>
    <w:p w14:paraId="79936521" w14:textId="0A51D42F" w:rsidR="00B22C13" w:rsidRPr="00530A07" w:rsidRDefault="0093078E" w:rsidP="00530A07">
      <w:pPr>
        <w:spacing w:before="67"/>
        <w:ind w:left="117"/>
      </w:pPr>
      <w:r>
        <w:rPr>
          <w:b/>
          <w:sz w:val="24"/>
        </w:rPr>
        <w:t>TAMKINE</w:t>
      </w:r>
      <w:r w:rsidR="005001AB">
        <w:rPr>
          <w:b/>
          <w:sz w:val="24"/>
        </w:rPr>
        <w:t xml:space="preserve"> (</w:t>
      </w:r>
      <w:r w:rsidR="005001AB">
        <w:rPr>
          <w:sz w:val="16"/>
        </w:rPr>
        <w:t>Rabat</w:t>
      </w:r>
      <w:r w:rsidR="005001AB">
        <w:rPr>
          <w:b/>
          <w:sz w:val="24"/>
        </w:rPr>
        <w:t>)</w:t>
      </w:r>
      <w:r w:rsidR="00530A07">
        <w:rPr>
          <w:b/>
          <w:sz w:val="24"/>
        </w:rPr>
        <w:t xml:space="preserve"> </w:t>
      </w:r>
    </w:p>
    <w:p w14:paraId="3C37DBE4" w14:textId="25847EF6" w:rsidR="00B22C13" w:rsidRDefault="0079726F" w:rsidP="00020868">
      <w:pPr>
        <w:pStyle w:val="Paragraphedeliste"/>
        <w:numPr>
          <w:ilvl w:val="0"/>
          <w:numId w:val="1"/>
        </w:numPr>
        <w:tabs>
          <w:tab w:val="left" w:pos="851"/>
        </w:tabs>
        <w:spacing w:before="3"/>
        <w:ind w:left="709" w:hanging="283"/>
        <w:rPr>
          <w:sz w:val="20"/>
        </w:rPr>
      </w:pPr>
      <w:r>
        <w:rPr>
          <w:sz w:val="20"/>
        </w:rPr>
        <w:t>L</w:t>
      </w:r>
      <w:r>
        <w:rPr>
          <w:sz w:val="20"/>
        </w:rPr>
        <w:t xml:space="preserve">es projets </w:t>
      </w:r>
      <w:r w:rsidR="00BE259C">
        <w:rPr>
          <w:sz w:val="20"/>
        </w:rPr>
        <w:t>réalis</w:t>
      </w:r>
      <w:r w:rsidR="00177606">
        <w:rPr>
          <w:sz w:val="20"/>
        </w:rPr>
        <w:t>és</w:t>
      </w:r>
      <w:r w:rsidR="00BE259C">
        <w:rPr>
          <w:sz w:val="20"/>
        </w:rPr>
        <w:t> :</w:t>
      </w:r>
    </w:p>
    <w:p w14:paraId="10900B07" w14:textId="7C6E1101" w:rsidR="00B22C13" w:rsidRPr="00DE417B" w:rsidRDefault="00BE259C" w:rsidP="00DE417B">
      <w:pPr>
        <w:pStyle w:val="Paragraphedeliste"/>
        <w:numPr>
          <w:ilvl w:val="0"/>
          <w:numId w:val="8"/>
        </w:numPr>
        <w:tabs>
          <w:tab w:val="left" w:pos="542"/>
          <w:tab w:val="left" w:pos="543"/>
        </w:tabs>
        <w:spacing w:before="16"/>
        <w:rPr>
          <w:sz w:val="20"/>
        </w:rPr>
      </w:pPr>
      <w:r w:rsidRPr="00DE417B">
        <w:rPr>
          <w:sz w:val="20"/>
        </w:rPr>
        <w:t xml:space="preserve">Site </w:t>
      </w:r>
      <w:r w:rsidRPr="00DE417B">
        <w:rPr>
          <w:b/>
          <w:bCs/>
          <w:sz w:val="20"/>
        </w:rPr>
        <w:t>TAMKINE</w:t>
      </w:r>
      <w:r w:rsidR="00530A07">
        <w:rPr>
          <w:b/>
          <w:bCs/>
          <w:sz w:val="20"/>
        </w:rPr>
        <w:t>.</w:t>
      </w:r>
    </w:p>
    <w:p w14:paraId="4D45D37F" w14:textId="0152222E" w:rsidR="00BE259C" w:rsidRDefault="00DE417B" w:rsidP="00DE417B">
      <w:pPr>
        <w:pStyle w:val="Paragraphedeliste"/>
        <w:numPr>
          <w:ilvl w:val="0"/>
          <w:numId w:val="8"/>
        </w:numPr>
        <w:tabs>
          <w:tab w:val="left" w:pos="542"/>
          <w:tab w:val="left" w:pos="543"/>
        </w:tabs>
        <w:spacing w:before="16"/>
        <w:rPr>
          <w:sz w:val="20"/>
        </w:rPr>
      </w:pPr>
      <w:r>
        <w:rPr>
          <w:sz w:val="20"/>
        </w:rPr>
        <w:t>P</w:t>
      </w:r>
      <w:r w:rsidRPr="00DE417B">
        <w:rPr>
          <w:sz w:val="20"/>
        </w:rPr>
        <w:t>lat</w:t>
      </w:r>
      <w:r w:rsidR="006B326F">
        <w:rPr>
          <w:sz w:val="20"/>
        </w:rPr>
        <w:t>e</w:t>
      </w:r>
      <w:r w:rsidRPr="00DE417B">
        <w:rPr>
          <w:sz w:val="20"/>
        </w:rPr>
        <w:t>form</w:t>
      </w:r>
      <w:r w:rsidR="00513E96">
        <w:rPr>
          <w:sz w:val="20"/>
        </w:rPr>
        <w:t>e</w:t>
      </w:r>
      <w:r w:rsidRPr="00DE417B">
        <w:rPr>
          <w:sz w:val="20"/>
        </w:rPr>
        <w:t xml:space="preserve"> </w:t>
      </w:r>
      <w:proofErr w:type="spellStart"/>
      <w:r w:rsidR="00BE259C" w:rsidRPr="00DE417B">
        <w:rPr>
          <w:b/>
          <w:bCs/>
          <w:sz w:val="20"/>
        </w:rPr>
        <w:t>TamTech</w:t>
      </w:r>
      <w:proofErr w:type="spellEnd"/>
      <w:r w:rsidR="00530A07">
        <w:rPr>
          <w:b/>
          <w:bCs/>
          <w:sz w:val="20"/>
        </w:rPr>
        <w:t>.</w:t>
      </w:r>
    </w:p>
    <w:p w14:paraId="6F3C5261" w14:textId="00C986C9" w:rsidR="00BE259C" w:rsidRDefault="00DE417B" w:rsidP="00DE417B">
      <w:pPr>
        <w:pStyle w:val="Paragraphedeliste"/>
        <w:numPr>
          <w:ilvl w:val="0"/>
          <w:numId w:val="8"/>
        </w:numPr>
        <w:tabs>
          <w:tab w:val="left" w:pos="542"/>
          <w:tab w:val="left" w:pos="543"/>
        </w:tabs>
        <w:spacing w:before="16"/>
        <w:rPr>
          <w:sz w:val="20"/>
        </w:rPr>
      </w:pPr>
      <w:r>
        <w:rPr>
          <w:sz w:val="20"/>
        </w:rPr>
        <w:t>Les modifications sur p</w:t>
      </w:r>
      <w:r w:rsidRPr="00DE417B">
        <w:rPr>
          <w:sz w:val="20"/>
        </w:rPr>
        <w:t>lat</w:t>
      </w:r>
      <w:r w:rsidR="004A3B81">
        <w:rPr>
          <w:sz w:val="20"/>
        </w:rPr>
        <w:t>e</w:t>
      </w:r>
      <w:r w:rsidRPr="00DE417B">
        <w:rPr>
          <w:sz w:val="20"/>
        </w:rPr>
        <w:t>form</w:t>
      </w:r>
      <w:r w:rsidR="004A3B81">
        <w:rPr>
          <w:sz w:val="20"/>
        </w:rPr>
        <w:t>e</w:t>
      </w:r>
      <w:r>
        <w:rPr>
          <w:sz w:val="20"/>
        </w:rPr>
        <w:t xml:space="preserve"> </w:t>
      </w:r>
      <w:r w:rsidR="00692670" w:rsidRPr="00692670">
        <w:rPr>
          <w:b/>
          <w:bCs/>
          <w:sz w:val="20"/>
        </w:rPr>
        <w:t>C</w:t>
      </w:r>
      <w:r w:rsidR="004A3B81">
        <w:rPr>
          <w:b/>
          <w:bCs/>
          <w:sz w:val="20"/>
        </w:rPr>
        <w:t>OMPLEXE</w:t>
      </w:r>
      <w:r w:rsidR="00530A07">
        <w:rPr>
          <w:sz w:val="20"/>
        </w:rPr>
        <w:t>.</w:t>
      </w:r>
    </w:p>
    <w:p w14:paraId="57592EB6" w14:textId="4748FB65" w:rsidR="00530A07" w:rsidRDefault="00DE417B" w:rsidP="000A7F30">
      <w:pPr>
        <w:pStyle w:val="Paragraphedeliste"/>
        <w:numPr>
          <w:ilvl w:val="0"/>
          <w:numId w:val="8"/>
        </w:numPr>
        <w:tabs>
          <w:tab w:val="left" w:pos="542"/>
          <w:tab w:val="left" w:pos="543"/>
        </w:tabs>
        <w:spacing w:before="16"/>
        <w:rPr>
          <w:sz w:val="20"/>
        </w:rPr>
      </w:pPr>
      <w:r>
        <w:rPr>
          <w:sz w:val="20"/>
        </w:rPr>
        <w:t>Les questionnaires</w:t>
      </w:r>
      <w:r w:rsidR="00530A07">
        <w:rPr>
          <w:sz w:val="20"/>
        </w:rPr>
        <w:t>.</w:t>
      </w:r>
    </w:p>
    <w:p w14:paraId="55E12B88" w14:textId="68C71938" w:rsidR="002E7C18" w:rsidRPr="002E7C18" w:rsidRDefault="002E7C18" w:rsidP="002E7C18">
      <w:pPr>
        <w:pStyle w:val="Paragraphedeliste"/>
        <w:tabs>
          <w:tab w:val="left" w:pos="851"/>
        </w:tabs>
        <w:spacing w:before="57" w:line="256" w:lineRule="auto"/>
        <w:ind w:left="709" w:right="1192" w:firstLine="0"/>
        <w:rPr>
          <w:sz w:val="20"/>
        </w:rPr>
      </w:pPr>
      <w:r w:rsidRPr="0050416E">
        <w:rPr>
          <w:b/>
          <w:bCs/>
          <w:color w:val="C0504D" w:themeColor="accent2"/>
          <w:sz w:val="20"/>
        </w:rPr>
        <w:t xml:space="preserve">Outils </w:t>
      </w:r>
      <w:r w:rsidRPr="0050416E">
        <w:rPr>
          <w:sz w:val="20"/>
        </w:rPr>
        <w:t xml:space="preserve">: </w:t>
      </w:r>
      <w:r w:rsidRPr="00020868">
        <w:rPr>
          <w:sz w:val="20"/>
        </w:rPr>
        <w:t>HTML, CSS, JavaScript, JQUERY, BOOTSTRAP, PHP,</w:t>
      </w:r>
      <w:r w:rsidRPr="00020868">
        <w:rPr>
          <w:spacing w:val="-1"/>
          <w:sz w:val="20"/>
        </w:rPr>
        <w:t xml:space="preserve"> </w:t>
      </w:r>
      <w:r w:rsidRPr="00020868">
        <w:rPr>
          <w:sz w:val="20"/>
        </w:rPr>
        <w:t xml:space="preserve">Wordpress </w:t>
      </w:r>
      <w:proofErr w:type="spellStart"/>
      <w:r>
        <w:t>Laravel</w:t>
      </w:r>
      <w:proofErr w:type="spellEnd"/>
      <w:r w:rsidRPr="00020868">
        <w:rPr>
          <w:sz w:val="20"/>
        </w:rPr>
        <w:t xml:space="preserve"> et les APIs.</w:t>
      </w:r>
    </w:p>
    <w:p w14:paraId="3863F3B3" w14:textId="77777777" w:rsidR="0065642F" w:rsidRPr="0065642F" w:rsidRDefault="0065642F" w:rsidP="0065642F">
      <w:pPr>
        <w:tabs>
          <w:tab w:val="left" w:pos="542"/>
          <w:tab w:val="left" w:pos="543"/>
        </w:tabs>
        <w:spacing w:before="16"/>
        <w:rPr>
          <w:sz w:val="20"/>
        </w:rPr>
      </w:pPr>
    </w:p>
    <w:p w14:paraId="1447E9B4" w14:textId="3DE573E1" w:rsidR="000A7F30" w:rsidRPr="000A7F30" w:rsidRDefault="00E9190A" w:rsidP="000A7F30">
      <w:pPr>
        <w:tabs>
          <w:tab w:val="left" w:pos="542"/>
          <w:tab w:val="left" w:pos="543"/>
        </w:tabs>
        <w:spacing w:before="16"/>
        <w:rPr>
          <w:sz w:val="20"/>
        </w:rPr>
      </w:pPr>
      <w:r>
        <w:t xml:space="preserve">  </w:t>
      </w:r>
      <w:r w:rsidR="000A7F30">
        <w:t>Mai. 2019 – Septembre</w:t>
      </w:r>
      <w:r w:rsidR="002E7C18">
        <w:t>.</w:t>
      </w:r>
      <w:r w:rsidR="000A7F30" w:rsidRPr="00530A07">
        <w:rPr>
          <w:spacing w:val="-9"/>
        </w:rPr>
        <w:t xml:space="preserve"> </w:t>
      </w:r>
      <w:r w:rsidR="000A7F30">
        <w:t>2019</w:t>
      </w:r>
    </w:p>
    <w:p w14:paraId="0E2B106D" w14:textId="4DE23435" w:rsidR="00B91336" w:rsidRPr="000A7F30" w:rsidRDefault="00E9190A" w:rsidP="00881BD8">
      <w:pPr>
        <w:pStyle w:val="Titre3"/>
        <w:ind w:left="0"/>
      </w:pPr>
      <w:r>
        <w:rPr>
          <w:b/>
        </w:rPr>
        <w:t xml:space="preserve">  </w:t>
      </w:r>
      <w:r w:rsidR="00B91336">
        <w:rPr>
          <w:b/>
        </w:rPr>
        <w:t>MAJJANE (</w:t>
      </w:r>
      <w:r w:rsidR="00B91336">
        <w:rPr>
          <w:sz w:val="16"/>
        </w:rPr>
        <w:t>Rabat</w:t>
      </w:r>
      <w:r w:rsidR="00B91336">
        <w:rPr>
          <w:b/>
        </w:rPr>
        <w:t>)</w:t>
      </w:r>
      <w:r w:rsidR="000A7F30">
        <w:rPr>
          <w:b/>
        </w:rPr>
        <w:t xml:space="preserve"> : </w:t>
      </w:r>
      <w:r w:rsidR="000A7F30">
        <w:t>Stage</w:t>
      </w:r>
    </w:p>
    <w:p w14:paraId="45175542" w14:textId="77777777" w:rsidR="00B91336" w:rsidRDefault="00B91336" w:rsidP="00020868">
      <w:pPr>
        <w:pStyle w:val="Paragraphedeliste"/>
        <w:numPr>
          <w:ilvl w:val="0"/>
          <w:numId w:val="1"/>
        </w:numPr>
        <w:tabs>
          <w:tab w:val="left" w:pos="709"/>
        </w:tabs>
        <w:spacing w:before="3"/>
        <w:ind w:left="709" w:hanging="283"/>
        <w:rPr>
          <w:sz w:val="20"/>
        </w:rPr>
      </w:pPr>
      <w:r>
        <w:rPr>
          <w:sz w:val="20"/>
        </w:rPr>
        <w:t>La création des projets en</w:t>
      </w:r>
      <w:r>
        <w:rPr>
          <w:spacing w:val="-4"/>
          <w:sz w:val="20"/>
        </w:rPr>
        <w:t xml:space="preserve"> </w:t>
      </w:r>
      <w:r>
        <w:rPr>
          <w:sz w:val="20"/>
        </w:rPr>
        <w:t>WordPress.</w:t>
      </w:r>
    </w:p>
    <w:p w14:paraId="4A3E27AD" w14:textId="0CFFB246" w:rsidR="000A7F30" w:rsidRDefault="00B91336" w:rsidP="00020868">
      <w:pPr>
        <w:pStyle w:val="Paragraphedeliste"/>
        <w:numPr>
          <w:ilvl w:val="0"/>
          <w:numId w:val="1"/>
        </w:numPr>
        <w:tabs>
          <w:tab w:val="left" w:pos="709"/>
        </w:tabs>
        <w:spacing w:before="16"/>
        <w:ind w:left="709" w:hanging="283"/>
        <w:rPr>
          <w:sz w:val="20"/>
        </w:rPr>
      </w:pPr>
      <w:r>
        <w:rPr>
          <w:sz w:val="20"/>
        </w:rPr>
        <w:t>Contact avec les</w:t>
      </w:r>
      <w:r>
        <w:rPr>
          <w:spacing w:val="-1"/>
          <w:sz w:val="20"/>
        </w:rPr>
        <w:t xml:space="preserve"> </w:t>
      </w:r>
      <w:r>
        <w:rPr>
          <w:sz w:val="20"/>
        </w:rPr>
        <w:t>clients.</w:t>
      </w:r>
    </w:p>
    <w:p w14:paraId="4866D4B0" w14:textId="1CEFE240" w:rsidR="000A7F30" w:rsidRDefault="0050416E" w:rsidP="0050416E">
      <w:pPr>
        <w:tabs>
          <w:tab w:val="left" w:pos="851"/>
        </w:tabs>
        <w:spacing w:before="57" w:line="256" w:lineRule="auto"/>
        <w:ind w:left="709" w:right="1192"/>
        <w:rPr>
          <w:sz w:val="20"/>
        </w:rPr>
      </w:pPr>
      <w:r w:rsidRPr="0050416E">
        <w:rPr>
          <w:b/>
          <w:bCs/>
          <w:color w:val="C0504D" w:themeColor="accent2"/>
          <w:sz w:val="20"/>
        </w:rPr>
        <w:t>O</w:t>
      </w:r>
      <w:r w:rsidR="00BA1678" w:rsidRPr="0050416E">
        <w:rPr>
          <w:b/>
          <w:bCs/>
          <w:color w:val="C0504D" w:themeColor="accent2"/>
          <w:sz w:val="20"/>
        </w:rPr>
        <w:t>utils</w:t>
      </w:r>
      <w:r w:rsidRPr="0050416E">
        <w:rPr>
          <w:b/>
          <w:bCs/>
          <w:color w:val="C0504D" w:themeColor="accent2"/>
          <w:sz w:val="20"/>
        </w:rPr>
        <w:t xml:space="preserve"> </w:t>
      </w:r>
      <w:r w:rsidR="00BA1678" w:rsidRPr="0050416E">
        <w:rPr>
          <w:sz w:val="20"/>
        </w:rPr>
        <w:t>: HTML, CSS, JavaScript, JQUERY, BOOTSTRAP, PHP et</w:t>
      </w:r>
      <w:r w:rsidR="00BA1678" w:rsidRPr="0050416E">
        <w:rPr>
          <w:spacing w:val="-1"/>
          <w:sz w:val="20"/>
        </w:rPr>
        <w:t xml:space="preserve"> </w:t>
      </w:r>
      <w:r w:rsidR="00BA1678" w:rsidRPr="0050416E">
        <w:rPr>
          <w:sz w:val="20"/>
        </w:rPr>
        <w:t>Wordpress.</w:t>
      </w:r>
    </w:p>
    <w:p w14:paraId="39C76207" w14:textId="77777777" w:rsidR="008B6EE5" w:rsidRPr="0050416E" w:rsidRDefault="008B6EE5" w:rsidP="0050416E">
      <w:pPr>
        <w:tabs>
          <w:tab w:val="left" w:pos="851"/>
        </w:tabs>
        <w:spacing w:before="57" w:line="256" w:lineRule="auto"/>
        <w:ind w:left="709" w:right="1192"/>
        <w:rPr>
          <w:sz w:val="20"/>
        </w:rPr>
      </w:pPr>
    </w:p>
    <w:p w14:paraId="54C14111" w14:textId="0DF8C568" w:rsidR="00530A07" w:rsidRPr="000A7F30" w:rsidRDefault="00E9190A" w:rsidP="000A7F30">
      <w:pPr>
        <w:tabs>
          <w:tab w:val="left" w:pos="542"/>
          <w:tab w:val="left" w:pos="543"/>
        </w:tabs>
        <w:spacing w:before="16"/>
        <w:rPr>
          <w:sz w:val="20"/>
        </w:rPr>
      </w:pPr>
      <w:r>
        <w:t xml:space="preserve">   </w:t>
      </w:r>
      <w:r w:rsidR="000A7F30" w:rsidRPr="00530A07">
        <w:t>Avril. 2019 – Juin. 2019</w:t>
      </w:r>
    </w:p>
    <w:p w14:paraId="64B4AE21" w14:textId="234264AF" w:rsidR="000A7F30" w:rsidRDefault="00E9190A" w:rsidP="00881BD8">
      <w:pPr>
        <w:pStyle w:val="Titre3"/>
        <w:spacing w:before="44"/>
        <w:ind w:left="0"/>
      </w:pPr>
      <w:r>
        <w:rPr>
          <w:b/>
        </w:rPr>
        <w:t xml:space="preserve">   </w:t>
      </w:r>
      <w:r w:rsidR="00B45A20">
        <w:rPr>
          <w:b/>
        </w:rPr>
        <w:t>DERHOSTING (</w:t>
      </w:r>
      <w:r w:rsidR="00B45A20">
        <w:rPr>
          <w:sz w:val="16"/>
        </w:rPr>
        <w:t>Rabat</w:t>
      </w:r>
      <w:r w:rsidR="00B45A20">
        <w:rPr>
          <w:b/>
        </w:rPr>
        <w:t>)</w:t>
      </w:r>
      <w:r w:rsidR="000A7F30">
        <w:rPr>
          <w:b/>
        </w:rPr>
        <w:t xml:space="preserve"> : </w:t>
      </w:r>
      <w:r w:rsidR="000A7F30">
        <w:t>Stage</w:t>
      </w:r>
    </w:p>
    <w:p w14:paraId="41A9ACCC" w14:textId="02889C16" w:rsidR="00B45A20" w:rsidRDefault="00B45A20" w:rsidP="00020868">
      <w:pPr>
        <w:pStyle w:val="Paragraphedeliste"/>
        <w:numPr>
          <w:ilvl w:val="1"/>
          <w:numId w:val="1"/>
        </w:numPr>
        <w:tabs>
          <w:tab w:val="left" w:pos="733"/>
          <w:tab w:val="left" w:pos="734"/>
        </w:tabs>
        <w:spacing w:line="241" w:lineRule="exact"/>
        <w:ind w:hanging="307"/>
        <w:rPr>
          <w:sz w:val="20"/>
        </w:rPr>
      </w:pPr>
      <w:r>
        <w:rPr>
          <w:sz w:val="20"/>
        </w:rPr>
        <w:t>La création d’une application web pour la gestion des</w:t>
      </w:r>
      <w:r>
        <w:rPr>
          <w:spacing w:val="-11"/>
          <w:sz w:val="20"/>
        </w:rPr>
        <w:t xml:space="preserve"> </w:t>
      </w:r>
      <w:r>
        <w:rPr>
          <w:sz w:val="20"/>
        </w:rPr>
        <w:t>devis.</w:t>
      </w:r>
    </w:p>
    <w:p w14:paraId="4DD8A9D2" w14:textId="758D6244" w:rsidR="000A7F30" w:rsidRDefault="0050416E" w:rsidP="0050416E">
      <w:pPr>
        <w:spacing w:before="86" w:line="256" w:lineRule="auto"/>
        <w:ind w:left="709" w:right="1194"/>
        <w:rPr>
          <w:sz w:val="20"/>
        </w:rPr>
      </w:pPr>
      <w:r w:rsidRPr="0050416E">
        <w:rPr>
          <w:b/>
          <w:bCs/>
          <w:color w:val="C0504D" w:themeColor="accent2"/>
          <w:sz w:val="20"/>
        </w:rPr>
        <w:t>Outils</w:t>
      </w:r>
      <w:r w:rsidR="00E65B02">
        <w:rPr>
          <w:b/>
          <w:bCs/>
          <w:color w:val="C0504D" w:themeColor="accent2"/>
          <w:sz w:val="20"/>
        </w:rPr>
        <w:t xml:space="preserve"> </w:t>
      </w:r>
      <w:r w:rsidRPr="0050416E">
        <w:rPr>
          <w:sz w:val="20"/>
        </w:rPr>
        <w:t xml:space="preserve">: HTML, CSS, JavaScript, JQUERY, BOOTSTRAP, PHP, </w:t>
      </w:r>
      <w:proofErr w:type="spellStart"/>
      <w:r w:rsidRPr="0050416E">
        <w:rPr>
          <w:sz w:val="20"/>
        </w:rPr>
        <w:t>Laravel</w:t>
      </w:r>
      <w:proofErr w:type="spellEnd"/>
      <w:r w:rsidRPr="0050416E">
        <w:rPr>
          <w:sz w:val="20"/>
        </w:rPr>
        <w:t>.</w:t>
      </w:r>
    </w:p>
    <w:p w14:paraId="04563BF0" w14:textId="77777777" w:rsidR="008B6EE5" w:rsidRPr="0050416E" w:rsidRDefault="008B6EE5" w:rsidP="0050416E">
      <w:pPr>
        <w:spacing w:before="86" w:line="256" w:lineRule="auto"/>
        <w:ind w:left="709" w:right="1194"/>
        <w:rPr>
          <w:sz w:val="20"/>
        </w:rPr>
      </w:pPr>
    </w:p>
    <w:p w14:paraId="71D892BC" w14:textId="0FAE51E1" w:rsidR="00530A07" w:rsidRPr="00530A07" w:rsidRDefault="00881BD8" w:rsidP="00530A07">
      <w:pPr>
        <w:tabs>
          <w:tab w:val="left" w:pos="733"/>
          <w:tab w:val="left" w:pos="734"/>
        </w:tabs>
        <w:spacing w:line="241" w:lineRule="exact"/>
        <w:rPr>
          <w:sz w:val="20"/>
        </w:rPr>
      </w:pPr>
      <w:r>
        <w:t xml:space="preserve"> </w:t>
      </w:r>
      <w:r w:rsidR="00E9190A">
        <w:t xml:space="preserve">  </w:t>
      </w:r>
      <w:r w:rsidR="000A7F30">
        <w:t>Janvier. 2019 – Avril. 2019</w:t>
      </w:r>
    </w:p>
    <w:p w14:paraId="0E358585" w14:textId="30645D57" w:rsidR="00B45A20" w:rsidRPr="00530A07" w:rsidRDefault="00E9190A" w:rsidP="00E9190A">
      <w:pPr>
        <w:pStyle w:val="Titre3"/>
        <w:ind w:left="0"/>
      </w:pPr>
      <w:r>
        <w:rPr>
          <w:b/>
          <w:bCs/>
          <w:sz w:val="30"/>
          <w:szCs w:val="30"/>
        </w:rPr>
        <w:t xml:space="preserve">  </w:t>
      </w:r>
      <w:r w:rsidR="00B45A20" w:rsidRPr="00530A07">
        <w:rPr>
          <w:b/>
          <w:bCs/>
          <w:sz w:val="30"/>
          <w:szCs w:val="30"/>
        </w:rPr>
        <w:t>CNIPE</w:t>
      </w:r>
      <w:r w:rsidR="00B45A20">
        <w:t xml:space="preserve"> </w:t>
      </w:r>
      <w:r w:rsidR="00530A07">
        <w:rPr>
          <w:b/>
        </w:rPr>
        <w:t>(</w:t>
      </w:r>
      <w:r w:rsidR="00530A07">
        <w:rPr>
          <w:sz w:val="16"/>
        </w:rPr>
        <w:t>Rabat</w:t>
      </w:r>
      <w:r w:rsidR="00530A07">
        <w:rPr>
          <w:b/>
        </w:rPr>
        <w:t>)</w:t>
      </w:r>
      <w:r w:rsidR="000A7F30">
        <w:rPr>
          <w:b/>
        </w:rPr>
        <w:t xml:space="preserve"> : </w:t>
      </w:r>
      <w:r w:rsidR="000A7F30">
        <w:t>Stage</w:t>
      </w:r>
    </w:p>
    <w:p w14:paraId="7FDC5582" w14:textId="77777777" w:rsidR="008C5CEA" w:rsidRDefault="00B45A20" w:rsidP="008C5CEA">
      <w:pPr>
        <w:pStyle w:val="Paragraphedeliste"/>
        <w:numPr>
          <w:ilvl w:val="1"/>
          <w:numId w:val="1"/>
        </w:numPr>
        <w:tabs>
          <w:tab w:val="left" w:pos="731"/>
          <w:tab w:val="left" w:pos="732"/>
        </w:tabs>
        <w:spacing w:before="2" w:line="256" w:lineRule="auto"/>
        <w:ind w:left="731" w:right="1006"/>
        <w:rPr>
          <w:sz w:val="20"/>
        </w:rPr>
      </w:pPr>
      <w:r>
        <w:rPr>
          <w:sz w:val="20"/>
        </w:rPr>
        <w:t xml:space="preserve">La création d'une application web </w:t>
      </w:r>
      <w:r w:rsidRPr="008C5CEA">
        <w:rPr>
          <w:sz w:val="20"/>
        </w:rPr>
        <w:t>pour gérer les projets de fin d'étude</w:t>
      </w:r>
    </w:p>
    <w:p w14:paraId="5BB16A78" w14:textId="4BFFBACC" w:rsidR="009833C1" w:rsidRDefault="009833C1" w:rsidP="009833C1">
      <w:pPr>
        <w:pStyle w:val="Paragraphedeliste"/>
        <w:tabs>
          <w:tab w:val="left" w:pos="731"/>
          <w:tab w:val="left" w:pos="732"/>
        </w:tabs>
        <w:spacing w:before="88" w:line="256" w:lineRule="auto"/>
        <w:ind w:left="731" w:right="1198" w:firstLine="0"/>
        <w:rPr>
          <w:sz w:val="20"/>
        </w:rPr>
      </w:pPr>
      <w:r w:rsidRPr="0050416E">
        <w:rPr>
          <w:b/>
          <w:bCs/>
          <w:color w:val="C0504D" w:themeColor="accent2"/>
          <w:sz w:val="20"/>
        </w:rPr>
        <w:t>Outils</w:t>
      </w:r>
      <w:r w:rsidR="00E65B02">
        <w:rPr>
          <w:b/>
          <w:bCs/>
          <w:color w:val="C0504D" w:themeColor="accent2"/>
          <w:sz w:val="20"/>
        </w:rPr>
        <w:t xml:space="preserve"> </w:t>
      </w:r>
      <w:r>
        <w:rPr>
          <w:sz w:val="20"/>
        </w:rPr>
        <w:t>: HTML, CSS, JavaScript,</w:t>
      </w:r>
      <w:r>
        <w:rPr>
          <w:spacing w:val="-26"/>
          <w:sz w:val="20"/>
        </w:rPr>
        <w:t xml:space="preserve"> </w:t>
      </w:r>
      <w:r>
        <w:rPr>
          <w:sz w:val="20"/>
        </w:rPr>
        <w:t>JQUERY, BOOTSTRAP,</w:t>
      </w:r>
      <w:r>
        <w:rPr>
          <w:spacing w:val="-1"/>
          <w:sz w:val="20"/>
        </w:rPr>
        <w:t xml:space="preserve"> </w:t>
      </w:r>
      <w:r>
        <w:rPr>
          <w:sz w:val="20"/>
        </w:rPr>
        <w:t>PHP.</w:t>
      </w:r>
    </w:p>
    <w:p w14:paraId="5648FA15" w14:textId="6D97B9BB" w:rsidR="00DD2A92" w:rsidRPr="00F4675C" w:rsidRDefault="00DD2A92" w:rsidP="00F4675C">
      <w:pPr>
        <w:rPr>
          <w:rFonts w:ascii="Arial" w:eastAsia="Arial" w:hAnsi="Arial" w:cs="Arial"/>
          <w:sz w:val="20"/>
        </w:rPr>
      </w:pPr>
    </w:p>
    <w:sectPr w:rsidR="00DD2A92" w:rsidRPr="00F4675C">
      <w:type w:val="continuous"/>
      <w:pgSz w:w="11910" w:h="16840"/>
      <w:pgMar w:top="0" w:right="0" w:bottom="0" w:left="140" w:header="720" w:footer="720" w:gutter="0"/>
      <w:cols w:num="2" w:space="720" w:equalWidth="0">
        <w:col w:w="4849" w:space="478"/>
        <w:col w:w="644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44693"/>
    <w:multiLevelType w:val="hybridMultilevel"/>
    <w:tmpl w:val="6A92D2D4"/>
    <w:lvl w:ilvl="0" w:tplc="040C000F">
      <w:start w:val="1"/>
      <w:numFmt w:val="decimal"/>
      <w:lvlText w:val="%1."/>
      <w:lvlJc w:val="left"/>
      <w:pPr>
        <w:ind w:left="1500" w:hanging="360"/>
      </w:pPr>
    </w:lvl>
    <w:lvl w:ilvl="1" w:tplc="040C0019">
      <w:start w:val="1"/>
      <w:numFmt w:val="lowerLetter"/>
      <w:lvlText w:val="%2."/>
      <w:lvlJc w:val="left"/>
      <w:pPr>
        <w:ind w:left="2220" w:hanging="360"/>
      </w:pPr>
    </w:lvl>
    <w:lvl w:ilvl="2" w:tplc="040C001B" w:tentative="1">
      <w:start w:val="1"/>
      <w:numFmt w:val="lowerRoman"/>
      <w:lvlText w:val="%3."/>
      <w:lvlJc w:val="right"/>
      <w:pPr>
        <w:ind w:left="2940" w:hanging="180"/>
      </w:pPr>
    </w:lvl>
    <w:lvl w:ilvl="3" w:tplc="040C000F" w:tentative="1">
      <w:start w:val="1"/>
      <w:numFmt w:val="decimal"/>
      <w:lvlText w:val="%4."/>
      <w:lvlJc w:val="left"/>
      <w:pPr>
        <w:ind w:left="3660" w:hanging="360"/>
      </w:pPr>
    </w:lvl>
    <w:lvl w:ilvl="4" w:tplc="040C0019" w:tentative="1">
      <w:start w:val="1"/>
      <w:numFmt w:val="lowerLetter"/>
      <w:lvlText w:val="%5."/>
      <w:lvlJc w:val="left"/>
      <w:pPr>
        <w:ind w:left="4380" w:hanging="360"/>
      </w:pPr>
    </w:lvl>
    <w:lvl w:ilvl="5" w:tplc="040C001B" w:tentative="1">
      <w:start w:val="1"/>
      <w:numFmt w:val="lowerRoman"/>
      <w:lvlText w:val="%6."/>
      <w:lvlJc w:val="right"/>
      <w:pPr>
        <w:ind w:left="5100" w:hanging="180"/>
      </w:pPr>
    </w:lvl>
    <w:lvl w:ilvl="6" w:tplc="040C000F" w:tentative="1">
      <w:start w:val="1"/>
      <w:numFmt w:val="decimal"/>
      <w:lvlText w:val="%7."/>
      <w:lvlJc w:val="left"/>
      <w:pPr>
        <w:ind w:left="5820" w:hanging="360"/>
      </w:pPr>
    </w:lvl>
    <w:lvl w:ilvl="7" w:tplc="040C0019" w:tentative="1">
      <w:start w:val="1"/>
      <w:numFmt w:val="lowerLetter"/>
      <w:lvlText w:val="%8."/>
      <w:lvlJc w:val="left"/>
      <w:pPr>
        <w:ind w:left="6540" w:hanging="360"/>
      </w:pPr>
    </w:lvl>
    <w:lvl w:ilvl="8" w:tplc="040C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CBB241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1DE2DB8"/>
    <w:multiLevelType w:val="hybridMultilevel"/>
    <w:tmpl w:val="3224E8A4"/>
    <w:lvl w:ilvl="0" w:tplc="03CABE92">
      <w:numFmt w:val="bullet"/>
      <w:lvlText w:val=""/>
      <w:lvlJc w:val="left"/>
      <w:pPr>
        <w:ind w:left="542" w:hanging="351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8D14BF28">
      <w:numFmt w:val="bullet"/>
      <w:lvlText w:val=""/>
      <w:lvlJc w:val="left"/>
      <w:pPr>
        <w:ind w:left="733" w:hanging="351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2" w:tplc="F3A468F0">
      <w:numFmt w:val="bullet"/>
      <w:lvlText w:val="•"/>
      <w:lvlJc w:val="left"/>
      <w:pPr>
        <w:ind w:left="1351" w:hanging="351"/>
      </w:pPr>
      <w:rPr>
        <w:rFonts w:hint="default"/>
        <w:lang w:val="fr-FR" w:eastAsia="en-US" w:bidi="ar-SA"/>
      </w:rPr>
    </w:lvl>
    <w:lvl w:ilvl="3" w:tplc="3502E90E">
      <w:numFmt w:val="bullet"/>
      <w:lvlText w:val="•"/>
      <w:lvlJc w:val="left"/>
      <w:pPr>
        <w:ind w:left="1963" w:hanging="351"/>
      </w:pPr>
      <w:rPr>
        <w:rFonts w:hint="default"/>
        <w:lang w:val="fr-FR" w:eastAsia="en-US" w:bidi="ar-SA"/>
      </w:rPr>
    </w:lvl>
    <w:lvl w:ilvl="4" w:tplc="6BAC3648">
      <w:numFmt w:val="bullet"/>
      <w:lvlText w:val="•"/>
      <w:lvlJc w:val="left"/>
      <w:pPr>
        <w:ind w:left="2575" w:hanging="351"/>
      </w:pPr>
      <w:rPr>
        <w:rFonts w:hint="default"/>
        <w:lang w:val="fr-FR" w:eastAsia="en-US" w:bidi="ar-SA"/>
      </w:rPr>
    </w:lvl>
    <w:lvl w:ilvl="5" w:tplc="E72C10C4">
      <w:numFmt w:val="bullet"/>
      <w:lvlText w:val="•"/>
      <w:lvlJc w:val="left"/>
      <w:pPr>
        <w:ind w:left="3187" w:hanging="351"/>
      </w:pPr>
      <w:rPr>
        <w:rFonts w:hint="default"/>
        <w:lang w:val="fr-FR" w:eastAsia="en-US" w:bidi="ar-SA"/>
      </w:rPr>
    </w:lvl>
    <w:lvl w:ilvl="6" w:tplc="A2C28CD8">
      <w:numFmt w:val="bullet"/>
      <w:lvlText w:val="•"/>
      <w:lvlJc w:val="left"/>
      <w:pPr>
        <w:ind w:left="3798" w:hanging="351"/>
      </w:pPr>
      <w:rPr>
        <w:rFonts w:hint="default"/>
        <w:lang w:val="fr-FR" w:eastAsia="en-US" w:bidi="ar-SA"/>
      </w:rPr>
    </w:lvl>
    <w:lvl w:ilvl="7" w:tplc="C0980626">
      <w:numFmt w:val="bullet"/>
      <w:lvlText w:val="•"/>
      <w:lvlJc w:val="left"/>
      <w:pPr>
        <w:ind w:left="4410" w:hanging="351"/>
      </w:pPr>
      <w:rPr>
        <w:rFonts w:hint="default"/>
        <w:lang w:val="fr-FR" w:eastAsia="en-US" w:bidi="ar-SA"/>
      </w:rPr>
    </w:lvl>
    <w:lvl w:ilvl="8" w:tplc="577495D0">
      <w:numFmt w:val="bullet"/>
      <w:lvlText w:val="•"/>
      <w:lvlJc w:val="left"/>
      <w:pPr>
        <w:ind w:left="5022" w:hanging="351"/>
      </w:pPr>
      <w:rPr>
        <w:rFonts w:hint="default"/>
        <w:lang w:val="fr-FR" w:eastAsia="en-US" w:bidi="ar-SA"/>
      </w:rPr>
    </w:lvl>
  </w:abstractNum>
  <w:abstractNum w:abstractNumId="3" w15:restartNumberingAfterBreak="0">
    <w:nsid w:val="13DD3BDC"/>
    <w:multiLevelType w:val="hybridMultilevel"/>
    <w:tmpl w:val="6B9CE28A"/>
    <w:lvl w:ilvl="0" w:tplc="040C000F">
      <w:start w:val="1"/>
      <w:numFmt w:val="decimal"/>
      <w:lvlText w:val="%1."/>
      <w:lvlJc w:val="left"/>
      <w:pPr>
        <w:ind w:left="1982" w:hanging="360"/>
      </w:pPr>
    </w:lvl>
    <w:lvl w:ilvl="1" w:tplc="040C0019" w:tentative="1">
      <w:start w:val="1"/>
      <w:numFmt w:val="lowerLetter"/>
      <w:lvlText w:val="%2."/>
      <w:lvlJc w:val="left"/>
      <w:pPr>
        <w:ind w:left="2702" w:hanging="360"/>
      </w:pPr>
    </w:lvl>
    <w:lvl w:ilvl="2" w:tplc="040C001B" w:tentative="1">
      <w:start w:val="1"/>
      <w:numFmt w:val="lowerRoman"/>
      <w:lvlText w:val="%3."/>
      <w:lvlJc w:val="right"/>
      <w:pPr>
        <w:ind w:left="3422" w:hanging="180"/>
      </w:pPr>
    </w:lvl>
    <w:lvl w:ilvl="3" w:tplc="040C000F" w:tentative="1">
      <w:start w:val="1"/>
      <w:numFmt w:val="decimal"/>
      <w:lvlText w:val="%4."/>
      <w:lvlJc w:val="left"/>
      <w:pPr>
        <w:ind w:left="4142" w:hanging="360"/>
      </w:pPr>
    </w:lvl>
    <w:lvl w:ilvl="4" w:tplc="040C0019" w:tentative="1">
      <w:start w:val="1"/>
      <w:numFmt w:val="lowerLetter"/>
      <w:lvlText w:val="%5."/>
      <w:lvlJc w:val="left"/>
      <w:pPr>
        <w:ind w:left="4862" w:hanging="360"/>
      </w:pPr>
    </w:lvl>
    <w:lvl w:ilvl="5" w:tplc="040C001B" w:tentative="1">
      <w:start w:val="1"/>
      <w:numFmt w:val="lowerRoman"/>
      <w:lvlText w:val="%6."/>
      <w:lvlJc w:val="right"/>
      <w:pPr>
        <w:ind w:left="5582" w:hanging="180"/>
      </w:pPr>
    </w:lvl>
    <w:lvl w:ilvl="6" w:tplc="040C000F" w:tentative="1">
      <w:start w:val="1"/>
      <w:numFmt w:val="decimal"/>
      <w:lvlText w:val="%7."/>
      <w:lvlJc w:val="left"/>
      <w:pPr>
        <w:ind w:left="6302" w:hanging="360"/>
      </w:pPr>
    </w:lvl>
    <w:lvl w:ilvl="7" w:tplc="040C0019" w:tentative="1">
      <w:start w:val="1"/>
      <w:numFmt w:val="lowerLetter"/>
      <w:lvlText w:val="%8."/>
      <w:lvlJc w:val="left"/>
      <w:pPr>
        <w:ind w:left="7022" w:hanging="360"/>
      </w:pPr>
    </w:lvl>
    <w:lvl w:ilvl="8" w:tplc="040C001B" w:tentative="1">
      <w:start w:val="1"/>
      <w:numFmt w:val="lowerRoman"/>
      <w:lvlText w:val="%9."/>
      <w:lvlJc w:val="right"/>
      <w:pPr>
        <w:ind w:left="7742" w:hanging="180"/>
      </w:pPr>
    </w:lvl>
  </w:abstractNum>
  <w:abstractNum w:abstractNumId="4" w15:restartNumberingAfterBreak="0">
    <w:nsid w:val="184A1427"/>
    <w:multiLevelType w:val="hybridMultilevel"/>
    <w:tmpl w:val="AFC81508"/>
    <w:lvl w:ilvl="0" w:tplc="040C000F">
      <w:start w:val="1"/>
      <w:numFmt w:val="decimal"/>
      <w:lvlText w:val="%1."/>
      <w:lvlJc w:val="left"/>
      <w:pPr>
        <w:ind w:left="1262" w:hanging="360"/>
      </w:pPr>
    </w:lvl>
    <w:lvl w:ilvl="1" w:tplc="040C0019" w:tentative="1">
      <w:start w:val="1"/>
      <w:numFmt w:val="lowerLetter"/>
      <w:lvlText w:val="%2."/>
      <w:lvlJc w:val="left"/>
      <w:pPr>
        <w:ind w:left="1982" w:hanging="360"/>
      </w:pPr>
    </w:lvl>
    <w:lvl w:ilvl="2" w:tplc="040C001B" w:tentative="1">
      <w:start w:val="1"/>
      <w:numFmt w:val="lowerRoman"/>
      <w:lvlText w:val="%3."/>
      <w:lvlJc w:val="right"/>
      <w:pPr>
        <w:ind w:left="2702" w:hanging="180"/>
      </w:pPr>
    </w:lvl>
    <w:lvl w:ilvl="3" w:tplc="040C000F" w:tentative="1">
      <w:start w:val="1"/>
      <w:numFmt w:val="decimal"/>
      <w:lvlText w:val="%4."/>
      <w:lvlJc w:val="left"/>
      <w:pPr>
        <w:ind w:left="3422" w:hanging="360"/>
      </w:pPr>
    </w:lvl>
    <w:lvl w:ilvl="4" w:tplc="040C0019" w:tentative="1">
      <w:start w:val="1"/>
      <w:numFmt w:val="lowerLetter"/>
      <w:lvlText w:val="%5."/>
      <w:lvlJc w:val="left"/>
      <w:pPr>
        <w:ind w:left="4142" w:hanging="360"/>
      </w:pPr>
    </w:lvl>
    <w:lvl w:ilvl="5" w:tplc="040C001B" w:tentative="1">
      <w:start w:val="1"/>
      <w:numFmt w:val="lowerRoman"/>
      <w:lvlText w:val="%6."/>
      <w:lvlJc w:val="right"/>
      <w:pPr>
        <w:ind w:left="4862" w:hanging="180"/>
      </w:pPr>
    </w:lvl>
    <w:lvl w:ilvl="6" w:tplc="040C000F" w:tentative="1">
      <w:start w:val="1"/>
      <w:numFmt w:val="decimal"/>
      <w:lvlText w:val="%7."/>
      <w:lvlJc w:val="left"/>
      <w:pPr>
        <w:ind w:left="5582" w:hanging="360"/>
      </w:pPr>
    </w:lvl>
    <w:lvl w:ilvl="7" w:tplc="040C0019" w:tentative="1">
      <w:start w:val="1"/>
      <w:numFmt w:val="lowerLetter"/>
      <w:lvlText w:val="%8."/>
      <w:lvlJc w:val="left"/>
      <w:pPr>
        <w:ind w:left="6302" w:hanging="360"/>
      </w:pPr>
    </w:lvl>
    <w:lvl w:ilvl="8" w:tplc="040C001B" w:tentative="1">
      <w:start w:val="1"/>
      <w:numFmt w:val="lowerRoman"/>
      <w:lvlText w:val="%9."/>
      <w:lvlJc w:val="right"/>
      <w:pPr>
        <w:ind w:left="7022" w:hanging="180"/>
      </w:pPr>
    </w:lvl>
  </w:abstractNum>
  <w:abstractNum w:abstractNumId="5" w15:restartNumberingAfterBreak="0">
    <w:nsid w:val="1F5C413A"/>
    <w:multiLevelType w:val="hybridMultilevel"/>
    <w:tmpl w:val="FAF05C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174C0"/>
    <w:multiLevelType w:val="hybridMultilevel"/>
    <w:tmpl w:val="AF14417C"/>
    <w:lvl w:ilvl="0" w:tplc="748A5202">
      <w:numFmt w:val="bullet"/>
      <w:lvlText w:val=""/>
      <w:lvlJc w:val="left"/>
      <w:pPr>
        <w:ind w:left="1224" w:hanging="360"/>
      </w:pPr>
      <w:rPr>
        <w:rFonts w:ascii="Wingdings" w:eastAsia="Tahoma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7" w15:restartNumberingAfterBreak="0">
    <w:nsid w:val="72FE43C1"/>
    <w:multiLevelType w:val="hybridMultilevel"/>
    <w:tmpl w:val="21A05F66"/>
    <w:lvl w:ilvl="0" w:tplc="606ECD86">
      <w:numFmt w:val="bullet"/>
      <w:lvlText w:val=""/>
      <w:lvlJc w:val="left"/>
      <w:pPr>
        <w:ind w:left="673" w:hanging="360"/>
      </w:pPr>
      <w:rPr>
        <w:rFonts w:ascii="Wingdings" w:eastAsia="Wingdings" w:hAnsi="Wingdings" w:cs="Wingdings" w:hint="default"/>
        <w:w w:val="99"/>
        <w:sz w:val="20"/>
        <w:szCs w:val="20"/>
        <w:lang w:val="fr-FR" w:eastAsia="en-US" w:bidi="ar-SA"/>
      </w:rPr>
    </w:lvl>
    <w:lvl w:ilvl="1" w:tplc="323A5A46">
      <w:numFmt w:val="bullet"/>
      <w:lvlText w:val="•"/>
      <w:lvlJc w:val="left"/>
      <w:pPr>
        <w:ind w:left="1096" w:hanging="360"/>
      </w:pPr>
      <w:rPr>
        <w:rFonts w:hint="default"/>
        <w:lang w:val="fr-FR" w:eastAsia="en-US" w:bidi="ar-SA"/>
      </w:rPr>
    </w:lvl>
    <w:lvl w:ilvl="2" w:tplc="B7D0161A">
      <w:numFmt w:val="bullet"/>
      <w:lvlText w:val="•"/>
      <w:lvlJc w:val="left"/>
      <w:pPr>
        <w:ind w:left="1513" w:hanging="360"/>
      </w:pPr>
      <w:rPr>
        <w:rFonts w:hint="default"/>
        <w:lang w:val="fr-FR" w:eastAsia="en-US" w:bidi="ar-SA"/>
      </w:rPr>
    </w:lvl>
    <w:lvl w:ilvl="3" w:tplc="375291F0">
      <w:numFmt w:val="bullet"/>
      <w:lvlText w:val="•"/>
      <w:lvlJc w:val="left"/>
      <w:pPr>
        <w:ind w:left="1930" w:hanging="360"/>
      </w:pPr>
      <w:rPr>
        <w:rFonts w:hint="default"/>
        <w:lang w:val="fr-FR" w:eastAsia="en-US" w:bidi="ar-SA"/>
      </w:rPr>
    </w:lvl>
    <w:lvl w:ilvl="4" w:tplc="4008BD2C">
      <w:numFmt w:val="bullet"/>
      <w:lvlText w:val="•"/>
      <w:lvlJc w:val="left"/>
      <w:pPr>
        <w:ind w:left="2347" w:hanging="360"/>
      </w:pPr>
      <w:rPr>
        <w:rFonts w:hint="default"/>
        <w:lang w:val="fr-FR" w:eastAsia="en-US" w:bidi="ar-SA"/>
      </w:rPr>
    </w:lvl>
    <w:lvl w:ilvl="5" w:tplc="D8AE0DEA">
      <w:numFmt w:val="bullet"/>
      <w:lvlText w:val="•"/>
      <w:lvlJc w:val="left"/>
      <w:pPr>
        <w:ind w:left="2764" w:hanging="360"/>
      </w:pPr>
      <w:rPr>
        <w:rFonts w:hint="default"/>
        <w:lang w:val="fr-FR" w:eastAsia="en-US" w:bidi="ar-SA"/>
      </w:rPr>
    </w:lvl>
    <w:lvl w:ilvl="6" w:tplc="13C27590">
      <w:numFmt w:val="bullet"/>
      <w:lvlText w:val="•"/>
      <w:lvlJc w:val="left"/>
      <w:pPr>
        <w:ind w:left="3181" w:hanging="360"/>
      </w:pPr>
      <w:rPr>
        <w:rFonts w:hint="default"/>
        <w:lang w:val="fr-FR" w:eastAsia="en-US" w:bidi="ar-SA"/>
      </w:rPr>
    </w:lvl>
    <w:lvl w:ilvl="7" w:tplc="A46C345E">
      <w:numFmt w:val="bullet"/>
      <w:lvlText w:val="•"/>
      <w:lvlJc w:val="left"/>
      <w:pPr>
        <w:ind w:left="3598" w:hanging="360"/>
      </w:pPr>
      <w:rPr>
        <w:rFonts w:hint="default"/>
        <w:lang w:val="fr-FR" w:eastAsia="en-US" w:bidi="ar-SA"/>
      </w:rPr>
    </w:lvl>
    <w:lvl w:ilvl="8" w:tplc="6B5647FA">
      <w:numFmt w:val="bullet"/>
      <w:lvlText w:val="•"/>
      <w:lvlJc w:val="left"/>
      <w:pPr>
        <w:ind w:left="4015" w:hanging="360"/>
      </w:pPr>
      <w:rPr>
        <w:rFonts w:hint="default"/>
        <w:lang w:val="fr-FR" w:eastAsia="en-US" w:bidi="ar-SA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13"/>
    <w:rsid w:val="00004561"/>
    <w:rsid w:val="00020868"/>
    <w:rsid w:val="000574C3"/>
    <w:rsid w:val="00080B35"/>
    <w:rsid w:val="000A1649"/>
    <w:rsid w:val="000A7F30"/>
    <w:rsid w:val="0010092B"/>
    <w:rsid w:val="00145899"/>
    <w:rsid w:val="00177606"/>
    <w:rsid w:val="001B0082"/>
    <w:rsid w:val="001C30BD"/>
    <w:rsid w:val="001E2232"/>
    <w:rsid w:val="002139F9"/>
    <w:rsid w:val="002435C4"/>
    <w:rsid w:val="00280B41"/>
    <w:rsid w:val="002C1D91"/>
    <w:rsid w:val="002C22AD"/>
    <w:rsid w:val="002D3EA8"/>
    <w:rsid w:val="002E7C18"/>
    <w:rsid w:val="00300280"/>
    <w:rsid w:val="00342BEF"/>
    <w:rsid w:val="00352EFD"/>
    <w:rsid w:val="003E2F32"/>
    <w:rsid w:val="003F7FF8"/>
    <w:rsid w:val="00402F01"/>
    <w:rsid w:val="00403AAA"/>
    <w:rsid w:val="00411080"/>
    <w:rsid w:val="00450F29"/>
    <w:rsid w:val="004634C1"/>
    <w:rsid w:val="00483F59"/>
    <w:rsid w:val="0048677B"/>
    <w:rsid w:val="00496BE9"/>
    <w:rsid w:val="004A30FF"/>
    <w:rsid w:val="004A3B81"/>
    <w:rsid w:val="004A7881"/>
    <w:rsid w:val="005001AB"/>
    <w:rsid w:val="0050416E"/>
    <w:rsid w:val="0051155E"/>
    <w:rsid w:val="00513E96"/>
    <w:rsid w:val="00530A07"/>
    <w:rsid w:val="00560A9D"/>
    <w:rsid w:val="00580E00"/>
    <w:rsid w:val="005B4C54"/>
    <w:rsid w:val="005F0800"/>
    <w:rsid w:val="006023B1"/>
    <w:rsid w:val="006266E2"/>
    <w:rsid w:val="00642301"/>
    <w:rsid w:val="0065642F"/>
    <w:rsid w:val="00656BDE"/>
    <w:rsid w:val="00664A30"/>
    <w:rsid w:val="006872F0"/>
    <w:rsid w:val="00692670"/>
    <w:rsid w:val="006A71DB"/>
    <w:rsid w:val="006B326F"/>
    <w:rsid w:val="006E5FFB"/>
    <w:rsid w:val="00722B07"/>
    <w:rsid w:val="0074126D"/>
    <w:rsid w:val="00743808"/>
    <w:rsid w:val="0075775A"/>
    <w:rsid w:val="00770DB2"/>
    <w:rsid w:val="00771729"/>
    <w:rsid w:val="007862FA"/>
    <w:rsid w:val="0079726F"/>
    <w:rsid w:val="007B51A7"/>
    <w:rsid w:val="008341C5"/>
    <w:rsid w:val="00872240"/>
    <w:rsid w:val="00872689"/>
    <w:rsid w:val="00881BD8"/>
    <w:rsid w:val="008B6EE5"/>
    <w:rsid w:val="008C4736"/>
    <w:rsid w:val="008C5CEA"/>
    <w:rsid w:val="0093078E"/>
    <w:rsid w:val="00942D51"/>
    <w:rsid w:val="009668FC"/>
    <w:rsid w:val="009833C1"/>
    <w:rsid w:val="00984573"/>
    <w:rsid w:val="009A7205"/>
    <w:rsid w:val="009D4588"/>
    <w:rsid w:val="00A064D7"/>
    <w:rsid w:val="00A33FEF"/>
    <w:rsid w:val="00A403C5"/>
    <w:rsid w:val="00A72440"/>
    <w:rsid w:val="00B22C13"/>
    <w:rsid w:val="00B4308B"/>
    <w:rsid w:val="00B4449F"/>
    <w:rsid w:val="00B45A20"/>
    <w:rsid w:val="00B461AE"/>
    <w:rsid w:val="00B579AB"/>
    <w:rsid w:val="00B715FA"/>
    <w:rsid w:val="00B827F6"/>
    <w:rsid w:val="00B91336"/>
    <w:rsid w:val="00BA1678"/>
    <w:rsid w:val="00BA2B18"/>
    <w:rsid w:val="00BE259C"/>
    <w:rsid w:val="00CA5AA7"/>
    <w:rsid w:val="00CA5C9B"/>
    <w:rsid w:val="00CA63ED"/>
    <w:rsid w:val="00D062A4"/>
    <w:rsid w:val="00D176EA"/>
    <w:rsid w:val="00D777C8"/>
    <w:rsid w:val="00DB2BDF"/>
    <w:rsid w:val="00DB6CC7"/>
    <w:rsid w:val="00DD2A92"/>
    <w:rsid w:val="00DE417B"/>
    <w:rsid w:val="00E6189F"/>
    <w:rsid w:val="00E65B02"/>
    <w:rsid w:val="00E9190A"/>
    <w:rsid w:val="00EA6585"/>
    <w:rsid w:val="00EB35D7"/>
    <w:rsid w:val="00F01E3A"/>
    <w:rsid w:val="00F03A53"/>
    <w:rsid w:val="00F4675C"/>
    <w:rsid w:val="00F53206"/>
    <w:rsid w:val="00F94832"/>
    <w:rsid w:val="00F97AB3"/>
    <w:rsid w:val="00FC00F8"/>
    <w:rsid w:val="00FD0AE2"/>
    <w:rsid w:val="00FE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A7FF0"/>
  <w15:docId w15:val="{EB3A44D5-E042-49F0-8979-3F554F98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fr-FR"/>
    </w:rPr>
  </w:style>
  <w:style w:type="paragraph" w:styleId="Titre1">
    <w:name w:val="heading 1"/>
    <w:basedOn w:val="Normal"/>
    <w:uiPriority w:val="9"/>
    <w:qFormat/>
    <w:pPr>
      <w:ind w:left="304"/>
      <w:outlineLvl w:val="0"/>
    </w:pPr>
    <w:rPr>
      <w:sz w:val="30"/>
      <w:szCs w:val="30"/>
      <w:u w:val="single" w:color="000000"/>
    </w:rPr>
  </w:style>
  <w:style w:type="paragraph" w:styleId="Titre2">
    <w:name w:val="heading 2"/>
    <w:basedOn w:val="Normal"/>
    <w:uiPriority w:val="9"/>
    <w:unhideWhenUsed/>
    <w:qFormat/>
    <w:pPr>
      <w:spacing w:before="67"/>
      <w:ind w:left="306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uiPriority w:val="9"/>
    <w:unhideWhenUsed/>
    <w:qFormat/>
    <w:pPr>
      <w:spacing w:before="1"/>
      <w:ind w:left="306"/>
      <w:outlineLvl w:val="2"/>
    </w:pPr>
    <w:rPr>
      <w:sz w:val="24"/>
      <w:szCs w:val="24"/>
    </w:rPr>
  </w:style>
  <w:style w:type="paragraph" w:styleId="Titre4">
    <w:name w:val="heading 4"/>
    <w:basedOn w:val="Normal"/>
    <w:uiPriority w:val="9"/>
    <w:unhideWhenUsed/>
    <w:qFormat/>
    <w:pPr>
      <w:spacing w:before="73"/>
      <w:ind w:left="172"/>
      <w:outlineLvl w:val="3"/>
    </w:pPr>
    <w:rPr>
      <w:b/>
      <w:bCs/>
    </w:rPr>
  </w:style>
  <w:style w:type="paragraph" w:styleId="Titre5">
    <w:name w:val="heading 5"/>
    <w:basedOn w:val="Normal"/>
    <w:uiPriority w:val="9"/>
    <w:unhideWhenUsed/>
    <w:qFormat/>
    <w:pPr>
      <w:ind w:left="172"/>
      <w:outlineLvl w:val="4"/>
    </w:pPr>
    <w:rPr>
      <w:rFonts w:ascii="Arial" w:eastAsia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133"/>
      <w:ind w:left="2704" w:right="6669"/>
    </w:pPr>
    <w:rPr>
      <w:b/>
      <w:bCs/>
      <w:sz w:val="56"/>
      <w:szCs w:val="56"/>
    </w:rPr>
  </w:style>
  <w:style w:type="paragraph" w:styleId="Paragraphedeliste">
    <w:name w:val="List Paragraph"/>
    <w:basedOn w:val="Normal"/>
    <w:uiPriority w:val="1"/>
    <w:qFormat/>
    <w:pPr>
      <w:ind w:left="542" w:hanging="351"/>
    </w:pPr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5B4C54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B4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4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mailto:zineb.sennan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zineb.senn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FEA5E-15A8-498A-B6F3-7CCF3D42F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Tamkin</cp:lastModifiedBy>
  <cp:revision>34</cp:revision>
  <dcterms:created xsi:type="dcterms:W3CDTF">2021-01-15T11:21:00Z</dcterms:created>
  <dcterms:modified xsi:type="dcterms:W3CDTF">2021-01-15T11:26:00Z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2021-01-15T00:00:00Z</vt:filetime>
  </property>
</Properties>
</file>