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FA72" w14:textId="61FC17EA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Classe joueur </w:t>
      </w:r>
    </w:p>
    <w:p w14:paraId="1F2E69AA" w14:textId="529869AF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C1B50FE" w14:textId="7EFEE1C2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27C63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A8FAE2C" w14:textId="44B9E42A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Tp1E1;</w:t>
      </w:r>
    </w:p>
    <w:p w14:paraId="45198488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E383C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C0460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BCB5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Joueur {</w:t>
      </w:r>
    </w:p>
    <w:p w14:paraId="56C5B7FA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2FE20F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005D6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nomJoueur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1B0BE6F3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32A7CA66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6A0C87E3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  <w:t xml:space="preserve">Scanner </w:t>
      </w:r>
      <w:proofErr w:type="spell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sc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new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Scanner(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System.</w:t>
      </w:r>
      <w:r w:rsidRPr="004302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CA"/>
        </w:rPr>
        <w:t>in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</w:p>
    <w:p w14:paraId="7DC611B0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32A1814D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Joueur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codeJoueur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, String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nomJoueur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,String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,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</w:t>
      </w:r>
    </w:p>
    <w:p w14:paraId="78EA4441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  <w:t>{</w:t>
      </w:r>
    </w:p>
    <w:p w14:paraId="4E497749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179C0">
        <w:rPr>
          <w:rFonts w:ascii="Courier New" w:hAnsi="Courier New" w:cs="Courier New"/>
          <w:color w:val="000000"/>
          <w:sz w:val="20"/>
          <w:szCs w:val="20"/>
        </w:rPr>
        <w:t>.</w:t>
      </w:r>
      <w:r w:rsidRPr="00C179C0">
        <w:rPr>
          <w:rFonts w:ascii="Courier New" w:hAnsi="Courier New" w:cs="Courier New"/>
          <w:color w:val="0000C0"/>
          <w:sz w:val="20"/>
          <w:szCs w:val="20"/>
        </w:rPr>
        <w:t>codeJoueur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C179C0">
        <w:rPr>
          <w:rFonts w:ascii="Courier New" w:hAnsi="Courier New" w:cs="Courier New"/>
          <w:color w:val="6A3E3E"/>
          <w:sz w:val="20"/>
          <w:szCs w:val="20"/>
        </w:rPr>
        <w:t>codeJoueur</w:t>
      </w:r>
      <w:proofErr w:type="spellEnd"/>
      <w:r w:rsidRPr="00C179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720727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179C0">
        <w:rPr>
          <w:rFonts w:ascii="Courier New" w:hAnsi="Courier New" w:cs="Courier New"/>
          <w:color w:val="000000"/>
          <w:sz w:val="20"/>
          <w:szCs w:val="20"/>
        </w:rPr>
        <w:t>.</w:t>
      </w:r>
      <w:r w:rsidRPr="00C179C0">
        <w:rPr>
          <w:rFonts w:ascii="Courier New" w:hAnsi="Courier New" w:cs="Courier New"/>
          <w:color w:val="0000C0"/>
          <w:sz w:val="20"/>
          <w:szCs w:val="20"/>
        </w:rPr>
        <w:t>nomJoueur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C179C0">
        <w:rPr>
          <w:rFonts w:ascii="Courier New" w:hAnsi="Courier New" w:cs="Courier New"/>
          <w:color w:val="6A3E3E"/>
          <w:sz w:val="20"/>
          <w:szCs w:val="20"/>
        </w:rPr>
        <w:t>nomJoueur</w:t>
      </w:r>
      <w:proofErr w:type="spellEnd"/>
      <w:r w:rsidRPr="00C179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8968FD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age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4A8D9BA2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14:paraId="35987B15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35B69751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D7CB3A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99C50E1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D7954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711A6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setCodeJoeur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9BCD802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"entrer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le nouveaux code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du joueur"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B7A23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D7CC02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codeJoueur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A5E5E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}</w:t>
      </w:r>
    </w:p>
    <w:p w14:paraId="28C2F685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spellStart"/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getNomJoueur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 {</w:t>
      </w:r>
    </w:p>
    <w:p w14:paraId="5A7812E6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return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nomJoueur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4B79DF71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7DBC62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BB0B644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"entrer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le nouveaux nom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du joueur"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4D5786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237D3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nomJoueur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881A33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61E13B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spellStart"/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getAge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 {</w:t>
      </w:r>
    </w:p>
    <w:p w14:paraId="610A71F1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return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68C21EC3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23147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ED56CE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"entrer le nouveaux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du joueur"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BFB900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String </w:t>
      </w:r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sc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.next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();</w:t>
      </w:r>
    </w:p>
    <w:p w14:paraId="72292218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age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gram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2F0DDE8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1F3CA8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getNbButs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 {</w:t>
      </w:r>
    </w:p>
    <w:p w14:paraId="4366E1C8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return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5CF08CF2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5C1135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setNbButs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E0CEA4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"entrer le nouveaux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du joueur"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859A2F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sc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.nextInt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  <w:proofErr w:type="gramEnd"/>
    </w:p>
    <w:p w14:paraId="0078F3D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14:paraId="3B2F2EC3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21B666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marquerbut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5F37E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=+</w:t>
      </w:r>
      <w:proofErr w:type="gram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63F07261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return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nbButs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1A60EECC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  <w:t>}</w:t>
      </w:r>
    </w:p>
    <w:p w14:paraId="13B5CFBE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40EF7860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gram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C179C0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C179C0"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DE9D83C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"code du joueur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nom du Joueur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Age du joueur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nombre du but marqué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nbButs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95C13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}</w:t>
      </w:r>
    </w:p>
    <w:p w14:paraId="1AEE1C6C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3BC514B4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12B82372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}</w:t>
      </w:r>
    </w:p>
    <w:p w14:paraId="1902E030" w14:textId="3D348F07" w:rsidR="00ED5773" w:rsidRPr="00C179C0" w:rsidRDefault="00ED5773">
      <w:pPr>
        <w:rPr>
          <w:lang w:val="en-CA"/>
        </w:rPr>
      </w:pPr>
    </w:p>
    <w:p w14:paraId="245FC561" w14:textId="0923D8CF" w:rsidR="0043022F" w:rsidRPr="00C179C0" w:rsidRDefault="0043022F">
      <w:pPr>
        <w:rPr>
          <w:lang w:val="en-CA"/>
        </w:rPr>
      </w:pPr>
    </w:p>
    <w:p w14:paraId="3F412403" w14:textId="410F6460" w:rsidR="0043022F" w:rsidRPr="00C179C0" w:rsidRDefault="0043022F">
      <w:pPr>
        <w:rPr>
          <w:lang w:val="en-CA"/>
        </w:rPr>
      </w:pPr>
    </w:p>
    <w:p w14:paraId="068A9630" w14:textId="0DB064B7" w:rsidR="0043022F" w:rsidRPr="00C179C0" w:rsidRDefault="0043022F">
      <w:pPr>
        <w:pBdr>
          <w:bottom w:val="single" w:sz="6" w:space="1" w:color="auto"/>
        </w:pBdr>
        <w:rPr>
          <w:lang w:val="en-CA"/>
        </w:rPr>
      </w:pPr>
    </w:p>
    <w:p w14:paraId="1FF84EC3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Classe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equipe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 xml:space="preserve"> </w:t>
      </w:r>
    </w:p>
    <w:p w14:paraId="520356C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</w:pPr>
    </w:p>
    <w:p w14:paraId="5E85B54D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</w:pPr>
    </w:p>
    <w:p w14:paraId="1E82AF1C" w14:textId="65252EEA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package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Tp1E1;</w:t>
      </w:r>
    </w:p>
    <w:p w14:paraId="1684907A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76A760D9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0E3B5E72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class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Equipe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{</w:t>
      </w:r>
    </w:p>
    <w:p w14:paraId="16A2E766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nomEquipe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0293FF70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private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String </w:t>
      </w:r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siege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proofErr w:type="gramEnd"/>
    </w:p>
    <w:p w14:paraId="02BB14D4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Joueur[]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AB1C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2308F0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1AB5BA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nomEquipe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siege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Joueur[]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33BA98E8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nomEquipe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nomEquipe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14:paraId="1888CB55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this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siege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=</w:t>
      </w:r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siege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</w:p>
    <w:p w14:paraId="52ED478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TabJoueurs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DEFDF5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C18502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Joueur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recruterJoueur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nomJoueur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nbButs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1871DF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Joueur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Joueur(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codeJoueur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nbButs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D5512D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.setCodeJoeur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5980B0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.setNomJoueur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EC0A05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495308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179C0">
        <w:rPr>
          <w:rFonts w:ascii="Courier New" w:hAnsi="Courier New" w:cs="Courier New"/>
          <w:color w:val="6A3E3E"/>
          <w:sz w:val="20"/>
          <w:szCs w:val="20"/>
        </w:rPr>
        <w:t>p</w:t>
      </w:r>
      <w:r w:rsidRPr="00C179C0">
        <w:rPr>
          <w:rFonts w:ascii="Courier New" w:hAnsi="Courier New" w:cs="Courier New"/>
          <w:color w:val="000000"/>
          <w:sz w:val="20"/>
          <w:szCs w:val="20"/>
        </w:rPr>
        <w:t>.setNbButs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03455A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79C0">
        <w:rPr>
          <w:rFonts w:ascii="Courier New" w:hAnsi="Courier New" w:cs="Courier New"/>
          <w:color w:val="6A3E3E"/>
          <w:sz w:val="20"/>
          <w:szCs w:val="20"/>
        </w:rPr>
        <w:t>p</w:t>
      </w:r>
      <w:r w:rsidRPr="00C179C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879AC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B06539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179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179C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C179C0">
        <w:rPr>
          <w:rFonts w:ascii="Courier New" w:hAnsi="Courier New" w:cs="Courier New"/>
          <w:color w:val="000000"/>
          <w:sz w:val="20"/>
          <w:szCs w:val="20"/>
        </w:rPr>
        <w:t xml:space="preserve"> afficher() {</w:t>
      </w:r>
    </w:p>
    <w:p w14:paraId="1E27F5D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79C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nom de l'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equipe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nomEquipe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siege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siege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0F843C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50DC0C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for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(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int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i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=0;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i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&lt; </w:t>
      </w:r>
      <w:proofErr w:type="spellStart"/>
      <w:proofErr w:type="gram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TabJoueurs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</w:t>
      </w:r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length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;</w:t>
      </w:r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i</w:t>
      </w:r>
      <w:proofErr w:type="spellEnd"/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++){</w:t>
      </w:r>
    </w:p>
    <w:p w14:paraId="1D1681B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spell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System.</w:t>
      </w:r>
      <w:r w:rsidRPr="0043022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CA"/>
        </w:rPr>
        <w:t>out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.println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(</w:t>
      </w:r>
      <w:proofErr w:type="spellStart"/>
      <w:r w:rsidRPr="0043022F">
        <w:rPr>
          <w:rFonts w:ascii="Courier New" w:hAnsi="Courier New" w:cs="Courier New"/>
          <w:color w:val="0000C0"/>
          <w:sz w:val="20"/>
          <w:szCs w:val="20"/>
          <w:lang w:val="en-CA"/>
        </w:rPr>
        <w:t>TabJoueurs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[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i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]</w:t>
      </w:r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);</w:t>
      </w:r>
      <w:proofErr w:type="gramEnd"/>
    </w:p>
    <w:p w14:paraId="037B1CA8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}</w:t>
      </w:r>
    </w:p>
    <w:p w14:paraId="2506FDF9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}</w:t>
      </w:r>
    </w:p>
    <w:p w14:paraId="184A01FE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6A3B1A27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786742CD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lastRenderedPageBreak/>
        <w:tab/>
      </w:r>
    </w:p>
    <w:p w14:paraId="2C7A9D3F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</w:p>
    <w:p w14:paraId="76EF4D94" w14:textId="77777777" w:rsidR="0043022F" w:rsidRPr="00C179C0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3EB6FDAC" w14:textId="2FC5B0E1" w:rsidR="0043022F" w:rsidRPr="00C179C0" w:rsidRDefault="0043022F" w:rsidP="0043022F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}</w:t>
      </w:r>
    </w:p>
    <w:p w14:paraId="785E68C2" w14:textId="77777777" w:rsidR="0043022F" w:rsidRPr="00C179C0" w:rsidRDefault="0043022F" w:rsidP="0043022F">
      <w:pPr>
        <w:rPr>
          <w:rFonts w:ascii="Courier New" w:hAnsi="Courier New" w:cs="Courier New"/>
          <w:color w:val="000000"/>
          <w:sz w:val="28"/>
          <w:szCs w:val="28"/>
          <w:lang w:val="en-CA"/>
        </w:rPr>
      </w:pPr>
    </w:p>
    <w:p w14:paraId="0661C72F" w14:textId="77777777" w:rsidR="0043022F" w:rsidRPr="00C179C0" w:rsidRDefault="0043022F" w:rsidP="0043022F">
      <w:pPr>
        <w:rPr>
          <w:rFonts w:ascii="Courier New" w:hAnsi="Courier New" w:cs="Courier New"/>
          <w:color w:val="000000"/>
          <w:sz w:val="28"/>
          <w:szCs w:val="28"/>
          <w:lang w:val="en-CA"/>
        </w:rPr>
      </w:pPr>
    </w:p>
    <w:p w14:paraId="1EEE2153" w14:textId="70230C05" w:rsidR="0043022F" w:rsidRPr="00C179C0" w:rsidRDefault="0043022F" w:rsidP="0043022F">
      <w:pPr>
        <w:rPr>
          <w:rFonts w:ascii="Courier New" w:hAnsi="Courier New" w:cs="Courier New"/>
          <w:color w:val="000000"/>
          <w:sz w:val="28"/>
          <w:szCs w:val="28"/>
          <w:lang w:val="en-CA"/>
        </w:rPr>
      </w:pPr>
      <w:proofErr w:type="spellStart"/>
      <w:r w:rsidRPr="00C179C0">
        <w:rPr>
          <w:rFonts w:ascii="Courier New" w:hAnsi="Courier New" w:cs="Courier New"/>
          <w:color w:val="000000"/>
          <w:sz w:val="28"/>
          <w:szCs w:val="28"/>
          <w:lang w:val="en-CA"/>
        </w:rPr>
        <w:t>Classe</w:t>
      </w:r>
      <w:proofErr w:type="spellEnd"/>
      <w:r w:rsidRPr="00C179C0">
        <w:rPr>
          <w:rFonts w:ascii="Courier New" w:hAnsi="Courier New" w:cs="Courier New"/>
          <w:color w:val="000000"/>
          <w:sz w:val="28"/>
          <w:szCs w:val="28"/>
          <w:lang w:val="en-CA"/>
        </w:rPr>
        <w:t xml:space="preserve"> test</w:t>
      </w:r>
    </w:p>
    <w:p w14:paraId="7202A97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package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Tp1E1;</w:t>
      </w:r>
      <w:proofErr w:type="gramEnd"/>
    </w:p>
    <w:p w14:paraId="6B2C2F91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1929B8E7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class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TestTp1 {</w:t>
      </w:r>
    </w:p>
    <w:p w14:paraId="70A726B2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</w:p>
    <w:p w14:paraId="57845E05" w14:textId="77777777" w:rsidR="0043022F" w:rsidRP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CA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public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static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43022F">
        <w:rPr>
          <w:rFonts w:ascii="Courier New" w:hAnsi="Courier New" w:cs="Courier New"/>
          <w:b/>
          <w:bCs/>
          <w:color w:val="7F0055"/>
          <w:sz w:val="20"/>
          <w:szCs w:val="20"/>
          <w:lang w:val="en-CA"/>
        </w:rPr>
        <w:t>void</w:t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gramStart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main(</w:t>
      </w:r>
      <w:proofErr w:type="gram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String[] </w:t>
      </w:r>
      <w:proofErr w:type="spellStart"/>
      <w:r w:rsidRPr="0043022F">
        <w:rPr>
          <w:rFonts w:ascii="Courier New" w:hAnsi="Courier New" w:cs="Courier New"/>
          <w:color w:val="6A3E3E"/>
          <w:sz w:val="20"/>
          <w:szCs w:val="20"/>
          <w:lang w:val="en-CA"/>
        </w:rPr>
        <w:t>args</w:t>
      </w:r>
      <w:proofErr w:type="spellEnd"/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>) {</w:t>
      </w:r>
    </w:p>
    <w:p w14:paraId="0C17BA44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r w:rsidRPr="0043022F">
        <w:rPr>
          <w:rFonts w:ascii="Courier New" w:hAnsi="Courier New" w:cs="Courier New"/>
          <w:color w:val="000000"/>
          <w:sz w:val="20"/>
          <w:szCs w:val="20"/>
          <w:lang w:val="en-C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Joueur[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Joueur[3];</w:t>
      </w:r>
    </w:p>
    <w:p w14:paraId="05516B05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8347A8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Joueur(56,</w:t>
      </w:r>
      <w:r>
        <w:rPr>
          <w:rFonts w:ascii="Courier New" w:hAnsi="Courier New" w:cs="Courier New"/>
          <w:color w:val="2A00FF"/>
          <w:sz w:val="20"/>
          <w:szCs w:val="20"/>
        </w:rPr>
        <w:t>"lionel messi"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"36"</w:t>
      </w:r>
      <w:r>
        <w:rPr>
          <w:rFonts w:ascii="Courier New" w:hAnsi="Courier New" w:cs="Courier New"/>
          <w:color w:val="000000"/>
          <w:sz w:val="20"/>
          <w:szCs w:val="20"/>
        </w:rPr>
        <w:t>,230);</w:t>
      </w:r>
    </w:p>
    <w:p w14:paraId="0A60AB4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Joueur(56,</w:t>
      </w:r>
      <w:r>
        <w:rPr>
          <w:rFonts w:ascii="Courier New" w:hAnsi="Courier New" w:cs="Courier New"/>
          <w:color w:val="2A00FF"/>
          <w:sz w:val="20"/>
          <w:szCs w:val="20"/>
        </w:rPr>
        <w:t>"Didier Drogbai"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"35"</w:t>
      </w:r>
      <w:r>
        <w:rPr>
          <w:rFonts w:ascii="Courier New" w:hAnsi="Courier New" w:cs="Courier New"/>
          <w:color w:val="000000"/>
          <w:sz w:val="20"/>
          <w:szCs w:val="20"/>
        </w:rPr>
        <w:t>,160);</w:t>
      </w:r>
    </w:p>
    <w:p w14:paraId="3997CC4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84F24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Equipe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Equipe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"Esperance sportive"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tunis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F348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9F1BB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.afficher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F76BA3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E9277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.recruterJoueur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(23,</w:t>
      </w:r>
      <w:r>
        <w:rPr>
          <w:rFonts w:ascii="Courier New" w:hAnsi="Courier New" w:cs="Courier New"/>
          <w:color w:val="2A00FF"/>
          <w:sz w:val="20"/>
          <w:szCs w:val="20"/>
        </w:rPr>
        <w:t>"Kylian Mbappé"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sz w:val="20"/>
          <w:szCs w:val="20"/>
        </w:rPr>
        <w:t>,0));</w:t>
      </w:r>
    </w:p>
    <w:p w14:paraId="3A9C564D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A79FDE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marquerbut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(34);</w:t>
      </w:r>
    </w:p>
    <w:p w14:paraId="2BACBD99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TabJoueurs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1CF26808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8DBF65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F439E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5EB701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9F518B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081377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DFB17F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A912E1" w14:textId="77777777" w:rsidR="0043022F" w:rsidRDefault="0043022F" w:rsidP="004302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9113A1" w14:textId="61190189" w:rsidR="0043022F" w:rsidRDefault="0043022F" w:rsidP="004302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5CDF81" w14:textId="60F71F91" w:rsidR="00C179C0" w:rsidRDefault="00C179C0" w:rsidP="0043022F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0E2F6D7" w14:textId="6C212C51" w:rsidR="00C179C0" w:rsidRDefault="00C179C0" w:rsidP="00C179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Solution</w:t>
      </w:r>
    </w:p>
    <w:p w14:paraId="4FAE14EA" w14:textId="646527A7" w:rsidR="00C179C0" w:rsidRDefault="00C179C0" w:rsidP="00C179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7AF18EC" w14:textId="6D83BE9A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Classe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CA"/>
        </w:rPr>
        <w:t>joueur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</w:p>
    <w:p w14:paraId="671FE4C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Tp1E1;</w:t>
      </w:r>
    </w:p>
    <w:p w14:paraId="4D995514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61BA7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63BCED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7AAC87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Joueur {</w:t>
      </w:r>
    </w:p>
    <w:p w14:paraId="3039872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A02509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DA6289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private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nomJoueur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1602E5A8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lastRenderedPageBreak/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private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0831273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private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60BB1464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 xml:space="preserve">Scanner </w:t>
      </w:r>
      <w:proofErr w:type="spell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sc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new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Scanner(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in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</w:p>
    <w:p w14:paraId="040A3A3E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static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i/>
          <w:iCs/>
          <w:color w:val="0000C0"/>
          <w:sz w:val="24"/>
          <w:szCs w:val="24"/>
          <w:lang w:val="en-CA"/>
        </w:rPr>
        <w:t>nb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0;</w:t>
      </w:r>
      <w:proofErr w:type="gramEnd"/>
    </w:p>
    <w:p w14:paraId="1768FDF2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</w:p>
    <w:p w14:paraId="31E2E0D7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Joueur(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nomJoueur</w:t>
      </w:r>
      <w:r>
        <w:rPr>
          <w:rFonts w:ascii="Courier New" w:hAnsi="Courier New" w:cs="Courier New"/>
          <w:color w:val="000000"/>
          <w:sz w:val="24"/>
          <w:szCs w:val="24"/>
        </w:rPr>
        <w:t>,String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age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7D86D39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4E30AB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codeJoueur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1F9EC5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nomJoueur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nomJoueur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</w:p>
    <w:p w14:paraId="691AC8B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age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gram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439272C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</w:p>
    <w:p w14:paraId="644986B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nb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++;</w:t>
      </w:r>
    </w:p>
    <w:p w14:paraId="73C21F8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94154D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60963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4670B62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087950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}</w:t>
      </w:r>
    </w:p>
    <w:p w14:paraId="7922E40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static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getNb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4A92C50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shd w:val="clear" w:color="auto" w:fill="D4D4D4"/>
          <w:lang w:val="en-CA"/>
        </w:rPr>
        <w:t>return</w:t>
      </w:r>
      <w:r w:rsidRPr="00C179C0">
        <w:rPr>
          <w:rFonts w:ascii="Courier New" w:hAnsi="Courier New" w:cs="Courier New"/>
          <w:color w:val="000000"/>
          <w:sz w:val="24"/>
          <w:szCs w:val="24"/>
          <w:shd w:val="clear" w:color="auto" w:fill="D4D4D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i/>
          <w:iCs/>
          <w:color w:val="0000C0"/>
          <w:sz w:val="24"/>
          <w:szCs w:val="24"/>
          <w:shd w:val="clear" w:color="auto" w:fill="D4D4D4"/>
          <w:lang w:val="en-CA"/>
        </w:rPr>
        <w:t>nb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shd w:val="clear" w:color="auto" w:fill="D4D4D4"/>
          <w:lang w:val="en-CA"/>
        </w:rPr>
        <w:t>;</w:t>
      </w:r>
      <w:proofErr w:type="gramEnd"/>
    </w:p>
    <w:p w14:paraId="7B9D40F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AD2DA2A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setCodeJoeur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6608563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"entrer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 nouveaux code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du joueur"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DFAD4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8086DD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codeJoueur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69B4A8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}</w:t>
      </w:r>
    </w:p>
    <w:p w14:paraId="404460AE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getNomJoueur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1A3DD04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return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nomJoueur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506BD7D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443EE61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4D1CDD9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"entrer </w:t>
      </w:r>
      <w:proofErr w:type="gramStart"/>
      <w:r>
        <w:rPr>
          <w:rFonts w:ascii="Courier New" w:hAnsi="Courier New" w:cs="Courier New"/>
          <w:color w:val="2A00FF"/>
          <w:sz w:val="24"/>
          <w:szCs w:val="24"/>
        </w:rPr>
        <w:t>le nouveaux nom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 xml:space="preserve"> du joueur"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6D1E2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02B9304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nomJoueur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2B3E529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}</w:t>
      </w:r>
    </w:p>
    <w:p w14:paraId="4A6B0E2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getAge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080B4AE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return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34459B7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6A27BA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1C83024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"entrer le nouveaux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du joueur"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FC4E5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String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sc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.next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();</w:t>
      </w:r>
    </w:p>
    <w:p w14:paraId="3257326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age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gram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56368E5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}</w:t>
      </w:r>
    </w:p>
    <w:p w14:paraId="05FF540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getNbButs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2F487C9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return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0AE1A9F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4155A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7B7F85A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"entrer le nombre de buts"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636B13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spell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sc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.nextInt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  <w:proofErr w:type="gramEnd"/>
    </w:p>
    <w:p w14:paraId="5B39F761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=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</w:p>
    <w:p w14:paraId="59D4210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A02D1E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marquerbut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a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93B1051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+=</w:t>
      </w:r>
      <w:proofErr w:type="gram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a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09EDA9E7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return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nbButs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7D9BB86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}</w:t>
      </w:r>
    </w:p>
    <w:p w14:paraId="59FEAED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</w:p>
    <w:p w14:paraId="1A877E4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toString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5B0508E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"code du joueur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", nom du Joueur 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", Age du joueur 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", nombre du but marqué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33FB0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4315B2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48403C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7928E4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233FDF9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12D6D76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6E511E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F2EB3F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3694EDF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2118611D" w14:textId="77777777" w:rsidR="00C179C0" w:rsidRDefault="00C179C0" w:rsidP="00C179C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57301EF9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4F166724" w14:textId="3F5251C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classe</w:t>
      </w:r>
      <w:proofErr w:type="spellEnd"/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>equipe</w:t>
      </w:r>
      <w:proofErr w:type="spellEnd"/>
    </w:p>
    <w:p w14:paraId="01ADE259" w14:textId="558449F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0"/>
          <w:szCs w:val="20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package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Tp1E1;</w:t>
      </w:r>
      <w:proofErr w:type="gramEnd"/>
    </w:p>
    <w:p w14:paraId="06D129E1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14:paraId="2140636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class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Equipe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{</w:t>
      </w:r>
    </w:p>
    <w:p w14:paraId="3E32158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private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spellStart"/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nomEquipe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22712364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private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String </w:t>
      </w:r>
      <w:proofErr w:type="gram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siege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  <w:proofErr w:type="gramEnd"/>
    </w:p>
    <w:p w14:paraId="696783C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Joueur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3382C7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indice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0E6E4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AA6C19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Equipe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String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nomEquipe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, String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siege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, </w:t>
      </w:r>
      <w:proofErr w:type="spellStart"/>
      <w:r w:rsidRPr="00C179C0">
        <w:rPr>
          <w:rFonts w:ascii="Courier New" w:hAnsi="Courier New" w:cs="Courier New"/>
          <w:color w:val="000000"/>
          <w:sz w:val="24"/>
          <w:szCs w:val="24"/>
          <w:shd w:val="clear" w:color="auto" w:fill="D4D4D4"/>
          <w:lang w:val="en-CA"/>
        </w:rPr>
        <w:t>Joueur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[]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TabJoueurs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5E01B2A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nomEquipe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=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nomEquipe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</w:p>
    <w:p w14:paraId="02308E8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this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siege</w:t>
      </w:r>
      <w:proofErr w:type="spellEnd"/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=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siege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;</w:t>
      </w:r>
    </w:p>
    <w:p w14:paraId="1BD7EE24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TabJoueurs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D7978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ADDB6BD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B86B8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Joueur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recruterJoueur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C028925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/*for (</w:t>
      </w:r>
      <w:r w:rsidRPr="00C179C0">
        <w:rPr>
          <w:rFonts w:ascii="Courier New" w:hAnsi="Courier New" w:cs="Courier New"/>
          <w:color w:val="3F7F5F"/>
          <w:sz w:val="24"/>
          <w:szCs w:val="24"/>
          <w:u w:val="single"/>
          <w:lang w:val="en-CA"/>
        </w:rPr>
        <w:t>int</w:t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 xml:space="preserve"> = </w:t>
      </w:r>
      <w:proofErr w:type="gram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0 ;</w:t>
      </w:r>
      <w:proofErr w:type="gram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 xml:space="preserve">&lt; 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TabJoueurs.length;i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++)</w:t>
      </w:r>
    </w:p>
    <w:p w14:paraId="5853F528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  <w:t>if (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TabJoueurs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[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]== null)</w:t>
      </w:r>
    </w:p>
    <w:p w14:paraId="27F0D98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  <w:t xml:space="preserve"> </w:t>
      </w:r>
      <w:proofErr w:type="spellStart"/>
      <w:r w:rsidRPr="00C179C0">
        <w:rPr>
          <w:rFonts w:ascii="Courier New" w:hAnsi="Courier New" w:cs="Courier New"/>
          <w:color w:val="3F7F5F"/>
          <w:sz w:val="24"/>
          <w:szCs w:val="24"/>
          <w:u w:val="single"/>
          <w:lang w:val="en-CA"/>
        </w:rPr>
        <w:t>indice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 xml:space="preserve"> = </w:t>
      </w:r>
      <w:proofErr w:type="spellStart"/>
      <w:proofErr w:type="gramStart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>;</w:t>
      </w:r>
      <w:proofErr w:type="gramEnd"/>
    </w:p>
    <w:p w14:paraId="5DD5A2E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lastRenderedPageBreak/>
        <w:tab/>
      </w:r>
      <w:r w:rsidRPr="00C179C0">
        <w:rPr>
          <w:rFonts w:ascii="Courier New" w:hAnsi="Courier New" w:cs="Courier New"/>
          <w:color w:val="3F7F5F"/>
          <w:sz w:val="24"/>
          <w:szCs w:val="24"/>
          <w:lang w:val="en-CA"/>
        </w:rPr>
        <w:tab/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[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indice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] = new </w:t>
      </w:r>
      <w:proofErr w:type="gram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Joueur</w:t>
      </w:r>
      <w:r>
        <w:rPr>
          <w:rFonts w:ascii="Courier New" w:hAnsi="Courier New" w:cs="Courier New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nbButs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14:paraId="67D82F3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6B9952D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[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indice</w:t>
      </w:r>
      <w:r>
        <w:rPr>
          <w:rFonts w:ascii="Courier New" w:hAnsi="Courier New" w:cs="Courier New"/>
          <w:color w:val="3F7F5F"/>
          <w:sz w:val="24"/>
          <w:szCs w:val="24"/>
        </w:rPr>
        <w:t>];*/</w:t>
      </w:r>
    </w:p>
    <w:p w14:paraId="740CACF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5557BD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indice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Joueur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getNb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B7CD2C7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EAEF6C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C0"/>
          <w:sz w:val="24"/>
          <w:szCs w:val="24"/>
        </w:rPr>
        <w:t>indice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Joueur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4"/>
          <w:szCs w:val="24"/>
        </w:rPr>
        <w:t>codeJoueur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nomJoueur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3F26D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0000C0"/>
          <w:sz w:val="24"/>
          <w:szCs w:val="24"/>
        </w:rPr>
        <w:t>indice</w:t>
      </w:r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06C2A097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3976C3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20408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afficher() {</w:t>
      </w:r>
    </w:p>
    <w:p w14:paraId="5757F89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"nom de l'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equipe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nomEquipe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adr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siege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siege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E7D31A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9A7306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for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(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= 0;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&lt; </w:t>
      </w:r>
      <w:proofErr w:type="spell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TabJoueurs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length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&amp;&amp; 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(!(</w:t>
      </w:r>
      <w:proofErr w:type="spellStart"/>
      <w:proofErr w:type="gramEnd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TabJoueurs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[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] ==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null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)); 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++) {</w:t>
      </w:r>
    </w:p>
    <w:p w14:paraId="3C3B7A35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14:paraId="50CC129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(</w:t>
      </w:r>
      <w:proofErr w:type="spellStart"/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TabJoueurs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[</w:t>
      </w:r>
      <w:proofErr w:type="spellStart"/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proofErr w:type="spell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]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  <w:proofErr w:type="gramEnd"/>
    </w:p>
    <w:p w14:paraId="3FF2857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F8340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DF0B0A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B6EFA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15A1579" w14:textId="26CBB521" w:rsidR="00C179C0" w:rsidRDefault="00C179C0" w:rsidP="0043022F">
      <w:pPr>
        <w:rPr>
          <w:sz w:val="28"/>
          <w:szCs w:val="28"/>
        </w:rPr>
      </w:pPr>
    </w:p>
    <w:p w14:paraId="6FF0888E" w14:textId="79B39A0E" w:rsidR="00C179C0" w:rsidRDefault="00C179C0" w:rsidP="0043022F">
      <w:pPr>
        <w:pBdr>
          <w:bottom w:val="double" w:sz="6" w:space="1" w:color="auto"/>
        </w:pBdr>
        <w:rPr>
          <w:sz w:val="28"/>
          <w:szCs w:val="28"/>
        </w:rPr>
      </w:pPr>
    </w:p>
    <w:p w14:paraId="73B0C1A5" w14:textId="3D68BEDD" w:rsidR="00C179C0" w:rsidRDefault="00C179C0" w:rsidP="00C179C0">
      <w:pPr>
        <w:jc w:val="center"/>
        <w:rPr>
          <w:sz w:val="28"/>
          <w:szCs w:val="28"/>
        </w:rPr>
      </w:pPr>
      <w:r>
        <w:rPr>
          <w:sz w:val="28"/>
          <w:szCs w:val="28"/>
        </w:rPr>
        <w:t>Class test</w:t>
      </w:r>
    </w:p>
    <w:p w14:paraId="6AF567A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package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Tp1E1;</w:t>
      </w:r>
      <w:proofErr w:type="gramEnd"/>
    </w:p>
    <w:p w14:paraId="6395C0D0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14:paraId="0312DB49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class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TestTp1 {</w:t>
      </w:r>
    </w:p>
    <w:p w14:paraId="05732C55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</w:p>
    <w:p w14:paraId="2E785DD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public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static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void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proofErr w:type="gramStart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main(</w:t>
      </w:r>
      <w:proofErr w:type="gramEnd"/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String[]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args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 {</w:t>
      </w:r>
    </w:p>
    <w:p w14:paraId="5AB420D0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</w:p>
    <w:p w14:paraId="4B5BACD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Joueur[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Joueur[6];</w:t>
      </w:r>
    </w:p>
    <w:p w14:paraId="1703354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longeur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de tableau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Joueur.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11F0DC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614FB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Joueur(56,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lionel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messi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"34"</w:t>
      </w:r>
      <w:r>
        <w:rPr>
          <w:rFonts w:ascii="Courier New" w:hAnsi="Courier New" w:cs="Courier New"/>
          <w:color w:val="000000"/>
          <w:sz w:val="24"/>
          <w:szCs w:val="24"/>
        </w:rPr>
        <w:t>, 230);</w:t>
      </w:r>
    </w:p>
    <w:p w14:paraId="633CA641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Joueur(57,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Angel,Delmaria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"34"</w:t>
      </w:r>
      <w:r>
        <w:rPr>
          <w:rFonts w:ascii="Courier New" w:hAnsi="Courier New" w:cs="Courier New"/>
          <w:color w:val="000000"/>
          <w:sz w:val="24"/>
          <w:szCs w:val="24"/>
        </w:rPr>
        <w:t>, 160);</w:t>
      </w:r>
    </w:p>
    <w:p w14:paraId="28C2E5F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FD83E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Equipe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Equipe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"Paris saint germain"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"France"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BA3E3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AF0884A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longeur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de tableau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Joueur.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nb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A931F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.afficher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1DEF65BE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41EF1A9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29866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E153AF5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changer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nombre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des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buts</w:t>
      </w:r>
    </w:p>
    <w:p w14:paraId="0F83D5A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FA7F28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marquerbut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(50);</w:t>
      </w:r>
    </w:p>
    <w:p w14:paraId="79103234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"le nouveaux score des buts marqué pour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getNomJoueur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2A00FF"/>
          <w:sz w:val="24"/>
          <w:szCs w:val="24"/>
        </w:rPr>
        <w:t>" est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getNbButs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()+</w:t>
      </w:r>
      <w:r>
        <w:rPr>
          <w:rFonts w:ascii="Courier New" w:hAnsi="Courier New" w:cs="Courier New"/>
          <w:color w:val="2A00FF"/>
          <w:sz w:val="24"/>
          <w:szCs w:val="24"/>
        </w:rPr>
        <w:t>" buts"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62FD2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.println();</w:t>
      </w:r>
    </w:p>
    <w:p w14:paraId="5997DD7F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</w:t>
      </w:r>
      <w:r w:rsidRPr="00C179C0">
        <w:rPr>
          <w:rFonts w:ascii="Courier New" w:hAnsi="Courier New" w:cs="Courier New"/>
          <w:color w:val="2A00FF"/>
          <w:sz w:val="24"/>
          <w:szCs w:val="24"/>
          <w:lang w:val="en-CA"/>
        </w:rPr>
        <w:t>"=================================================="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</w:p>
    <w:p w14:paraId="321940D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appel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la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methode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recruter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joueur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1</w:t>
      </w:r>
    </w:p>
    <w:p w14:paraId="0DD9E4B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"le nouveau joueur recruté est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28A53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.recruterJoueur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(23,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Kylian,Mbappé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"23"</w:t>
      </w:r>
      <w:r>
        <w:rPr>
          <w:rFonts w:ascii="Courier New" w:hAnsi="Courier New" w:cs="Courier New"/>
          <w:color w:val="000000"/>
          <w:sz w:val="24"/>
          <w:szCs w:val="24"/>
        </w:rPr>
        <w:t>, 0));</w:t>
      </w:r>
    </w:p>
    <w:p w14:paraId="6157DDB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E0A28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.println();</w:t>
      </w:r>
    </w:p>
    <w:p w14:paraId="7EC8A721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</w:t>
      </w:r>
      <w:r w:rsidRPr="00C179C0">
        <w:rPr>
          <w:rFonts w:ascii="Courier New" w:hAnsi="Courier New" w:cs="Courier New"/>
          <w:color w:val="2A00FF"/>
          <w:sz w:val="24"/>
          <w:szCs w:val="24"/>
          <w:lang w:val="en-CA"/>
        </w:rPr>
        <w:t>"=================================================="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</w:p>
    <w:p w14:paraId="72C087C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affichage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nom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du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joueur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14:paraId="5F252E7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getNomJoueur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307450FD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.println();</w:t>
      </w:r>
    </w:p>
    <w:p w14:paraId="7953D7DE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</w:t>
      </w:r>
      <w:r w:rsidRPr="00C179C0">
        <w:rPr>
          <w:rFonts w:ascii="Courier New" w:hAnsi="Courier New" w:cs="Courier New"/>
          <w:color w:val="2A00FF"/>
          <w:sz w:val="24"/>
          <w:szCs w:val="24"/>
          <w:lang w:val="en-CA"/>
        </w:rPr>
        <w:t>"=================================================="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);</w:t>
      </w:r>
    </w:p>
    <w:p w14:paraId="208D575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appel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la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methode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recruter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joueur2</w:t>
      </w:r>
    </w:p>
    <w:p w14:paraId="695B4EA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"le nouveau joueur recruté est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E6795F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1</w:t>
      </w:r>
      <w:r>
        <w:rPr>
          <w:rFonts w:ascii="Courier New" w:hAnsi="Courier New" w:cs="Courier New"/>
          <w:color w:val="000000"/>
          <w:sz w:val="24"/>
          <w:szCs w:val="24"/>
        </w:rPr>
        <w:t>.recruterJoueur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(36, 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Sergo,Ramos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</w:rPr>
        <w:t>"226"</w:t>
      </w:r>
      <w:r>
        <w:rPr>
          <w:rFonts w:ascii="Courier New" w:hAnsi="Courier New" w:cs="Courier New"/>
          <w:color w:val="000000"/>
          <w:sz w:val="24"/>
          <w:szCs w:val="24"/>
        </w:rPr>
        <w:t>, 300));</w:t>
      </w:r>
    </w:p>
    <w:p w14:paraId="1ACB1DA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D3CADE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appel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aux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methodes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setter</w:t>
      </w:r>
    </w:p>
    <w:p w14:paraId="1BE7B5BC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setCodeJoeur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3339FE0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setNomJoueur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E891F2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setAge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D7CFFA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setNbButs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F684D08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"=================================================="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F6021E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afichage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du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tableau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apres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recrutement</w:t>
      </w:r>
    </w:p>
    <w:p w14:paraId="06021183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for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(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int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= 0;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 &lt;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TabJoueurs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</w:t>
      </w:r>
      <w:r w:rsidRPr="00C179C0">
        <w:rPr>
          <w:rFonts w:ascii="Courier New" w:hAnsi="Courier New" w:cs="Courier New"/>
          <w:color w:val="0000C0"/>
          <w:sz w:val="24"/>
          <w:szCs w:val="24"/>
          <w:lang w:val="en-CA"/>
        </w:rPr>
        <w:t>length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&amp;&amp; (!(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TabJoueurs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[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] == </w:t>
      </w:r>
      <w:r w:rsidRPr="00C179C0">
        <w:rPr>
          <w:rFonts w:ascii="Courier New" w:hAnsi="Courier New" w:cs="Courier New"/>
          <w:b/>
          <w:bCs/>
          <w:color w:val="7F0055"/>
          <w:sz w:val="24"/>
          <w:szCs w:val="24"/>
          <w:lang w:val="en-CA"/>
        </w:rPr>
        <w:t>null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 xml:space="preserve">)); 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++)</w:t>
      </w:r>
    </w:p>
    <w:p w14:paraId="1866799A" w14:textId="77777777" w:rsidR="00C179C0" w:rsidRP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  <w:t>System.</w:t>
      </w:r>
      <w:r w:rsidRPr="00C179C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val="en-CA"/>
        </w:rPr>
        <w:t>out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.println(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TabJoueurs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[</w:t>
      </w:r>
      <w:r w:rsidRPr="00C179C0">
        <w:rPr>
          <w:rFonts w:ascii="Courier New" w:hAnsi="Courier New" w:cs="Courier New"/>
          <w:color w:val="6A3E3E"/>
          <w:sz w:val="24"/>
          <w:szCs w:val="24"/>
          <w:lang w:val="en-CA"/>
        </w:rPr>
        <w:t>i</w:t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>]);</w:t>
      </w:r>
    </w:p>
    <w:p w14:paraId="2E53C67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r w:rsidRPr="00C179C0">
        <w:rPr>
          <w:rFonts w:ascii="Courier New" w:hAnsi="Courier New" w:cs="Courier New"/>
          <w:color w:val="000000"/>
          <w:sz w:val="24"/>
          <w:szCs w:val="24"/>
          <w:lang w:val="en-CA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5EF17B93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appel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a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la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methode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getter</w:t>
      </w:r>
    </w:p>
    <w:p w14:paraId="711EA704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TabJoueurs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getNomJoueur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2A00FF"/>
          <w:sz w:val="24"/>
          <w:szCs w:val="24"/>
        </w:rPr>
        <w:t>" est choisi le meilleur jour de l'année 2021"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FFA44E1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315276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2357A32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89D976B" w14:textId="77777777" w:rsidR="00C179C0" w:rsidRDefault="00C179C0" w:rsidP="00C1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6EE71E" w14:textId="77777777" w:rsidR="00C179C0" w:rsidRPr="0043022F" w:rsidRDefault="00C179C0" w:rsidP="00C179C0">
      <w:pPr>
        <w:jc w:val="center"/>
        <w:rPr>
          <w:sz w:val="28"/>
          <w:szCs w:val="28"/>
        </w:rPr>
      </w:pPr>
    </w:p>
    <w:sectPr w:rsidR="00C179C0" w:rsidRPr="0043022F" w:rsidSect="009862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F"/>
    <w:rsid w:val="0043022F"/>
    <w:rsid w:val="00C179C0"/>
    <w:rsid w:val="00E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1418"/>
  <w15:chartTrackingRefBased/>
  <w15:docId w15:val="{43B74A45-61DF-46B6-AF31-805A2CE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D57F2-56FE-4F0D-8849-F4A9756C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1107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Ghrairi, Hichem</dc:creator>
  <cp:keywords/>
  <dc:description/>
  <cp:lastModifiedBy>Ghrairi, Hichem</cp:lastModifiedBy>
  <cp:revision>2</cp:revision>
  <dcterms:created xsi:type="dcterms:W3CDTF">2022-05-15T22:25:00Z</dcterms:created>
  <dcterms:modified xsi:type="dcterms:W3CDTF">2022-05-19T14:52:00Z</dcterms:modified>
</cp:coreProperties>
</file>