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CAD AI Research - Data Investigation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 </w:t>
      </w:r>
      <w:r w:rsidDel="00000000" w:rsidR="00000000" w:rsidRPr="00000000">
        <w:rPr>
          <w:rtl w:val="0"/>
        </w:rPr>
        <w:t xml:space="preserve">Hassan Hicheri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Research Phase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Answer every data-related question before building the AI.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Current 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Natural Language -&gt; LLM -&gt; Intermediate JSON -&gt; FreeCAD -&gt; FCStd -&gt; STEP</w:t>
        <w:br w:type="textWrapping"/>
        <w:br w:type="textWrapping"/>
        <w:t xml:space="preserve">Current hypothesis:</w:t>
        <w:br w:type="textWrapping"/>
        <w:t xml:space="preserve">FCStd -&gt; Feature Tree Extraction -&gt; JSON -&gt; Training Dataset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Data Availability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How many public .FCStd files exist?</w:t>
        <w:br w:type="textWrapping"/>
        <w:t xml:space="preserve">- Where are they located?</w:t>
        <w:br w:type="textWrapping"/>
        <w:t xml:space="preserve">- GitHub?</w:t>
        <w:br w:type="textWrapping"/>
        <w:t xml:space="preserve">- Forums?</w:t>
        <w:br w:type="textWrapping"/>
        <w:t xml:space="preserve">- Are licenses compatible?</w:t>
        <w:br w:type="textWrapping"/>
        <w:br w:type="textWrapping"/>
        <w:t xml:space="preserve">Notes:</w:t>
        <w:br w:type="textWrapping"/>
        <w:br w:type="textWrapping"/>
        <w:t xml:space="preserve">Status: In progress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FCStd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How is the feature tree stored?</w:t>
        <w:br w:type="textWrapping"/>
        <w:t xml:space="preserve">- Which metadata exists?</w:t>
        <w:br w:type="textWrapping"/>
        <w:t xml:space="preserve">- Can Python access everything?</w:t>
        <w:br w:type="textWrapping"/>
        <w:br w:type="textWrapping"/>
        <w:t xml:space="preserve">Notes:</w:t>
        <w:br w:type="textWrapping"/>
        <w:br w:type="textWrapping"/>
        <w:t xml:space="preserve">Status: Not started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Feature Tree Extraction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Can every feature be extracted?</w:t>
        <w:br w:type="textWrapping"/>
        <w:t xml:space="preserve">- Parameters?</w:t>
        <w:br w:type="textWrapping"/>
        <w:t xml:space="preserve">- Constraints?</w:t>
        <w:br w:type="textWrapping"/>
        <w:t xml:space="preserve">- Dependencies?</w:t>
        <w:br w:type="textWrapping"/>
        <w:br w:type="textWrapping"/>
        <w:t xml:space="preserve">Deliverable: Python extractor</w:t>
        <w:br w:type="textWrapping"/>
        <w:br w:type="textWrapping"/>
        <w:t xml:space="preserve">Status: Not started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JSON Representation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Design a universal JSON schema.</w:t>
        <w:br w:type="textWrapping"/>
        <w:t xml:space="preserve">- Which fields are mandatory?</w:t>
        <w:br w:type="textWrapping"/>
        <w:t xml:space="preserve">- Can every feature be represented?</w:t>
        <w:br w:type="textWrapping"/>
        <w:br w:type="textWrapping"/>
        <w:t xml:space="preserve">Status: Not started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Reconstruction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Pipeline:</w:t>
        <w:br w:type="textWrapping"/>
        <w:t xml:space="preserve">FCStd -&gt; JSON -&gt; Python FreeCAD -&gt; FCStd -&gt; STEP</w:t>
        <w:br w:type="textWrapping"/>
        <w:br w:type="textWrapping"/>
        <w:t xml:space="preserve">Questions:</w:t>
        <w:br w:type="textWrapping"/>
        <w:t xml:space="preserve">- Is reconstruction identical?</w:t>
        <w:br w:type="textWrapping"/>
        <w:t xml:space="preserve">- Are dimensions preserved?</w:t>
        <w:br w:type="textWrapping"/>
        <w:t xml:space="preserve">- Is feature order preserved?</w:t>
        <w:br w:type="textWrapping"/>
        <w:br w:type="textWrapping"/>
        <w:t xml:space="preserve">Status: Not started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6. Dataset Quality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Broken files?</w:t>
        <w:br w:type="textWrapping"/>
        <w:t xml:space="preserve">- Duplicates?</w:t>
        <w:br w:type="textWrapping"/>
        <w:t xml:space="preserve">- Missing references?</w:t>
        <w:br w:type="textWrapping"/>
        <w:t xml:space="preserve">- Unsupported features?</w:t>
        <w:br w:type="textWrapping"/>
        <w:br w:type="textWrapping"/>
        <w:t xml:space="preserve">Status: Not Started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7. Natural Language Alignment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How can prompts be linked to CAD?</w:t>
        <w:br w:type="textWrapping"/>
        <w:t xml:space="preserve">- README?</w:t>
        <w:br w:type="textWrapping"/>
        <w:t xml:space="preserve">- File names?</w:t>
        <w:br w:type="textWrapping"/>
        <w:t xml:space="preserve">- LLM-generated captions?</w:t>
        <w:br w:type="textWrapping"/>
        <w:br w:type="textWrapping"/>
        <w:t xml:space="preserve">Status: Not started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8. CAD Categories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Boxes</w:t>
        <w:br w:type="textWrapping"/>
        <w:t xml:space="preserve">- Phone cases</w:t>
        <w:br w:type="textWrapping"/>
        <w:t xml:space="preserve">- Brackets</w:t>
        <w:br w:type="textWrapping"/>
        <w:t xml:space="preserve">- Plates</w:t>
        <w:br w:type="textWrapping"/>
        <w:t xml:space="preserve">- Mounts</w:t>
        <w:br w:type="textWrapping"/>
        <w:t xml:space="preserve">- Enclosures</w:t>
        <w:br w:type="textWrapping"/>
        <w:t xml:space="preserve">- Mechanical parts</w:t>
        <w:br w:type="textWrapping"/>
        <w:br w:type="textWrapping"/>
        <w:t xml:space="preserve">Status: In progress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9. Dataset Scalability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GitHub crawler</w:t>
        <w:br w:type="textWrapping"/>
        <w:t xml:space="preserve">- FCStd parser</w:t>
        <w:br w:type="textWrapping"/>
        <w:t xml:space="preserve">- Synthetic generation</w:t>
        <w:br w:type="textWrapping"/>
        <w:t xml:space="preserve">- LLM-generated CAD</w:t>
        <w:br w:type="textWrapping"/>
        <w:t xml:space="preserve">- Tutorial conversion</w:t>
        <w:br w:type="textWrapping"/>
        <w:br w:type="textWrapping"/>
        <w:t xml:space="preserve">Goal: Build an automatic data pipeline.</w:t>
        <w:br w:type="textWrapping"/>
        <w:br w:type="textWrapping"/>
        <w:t xml:space="preserve">Status: Not started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10. Remaining Unknowns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Document every new research question discovered during the project.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☐ FCStd extraction works</w:t>
        <w:br w:type="textWrapping"/>
        <w:t xml:space="preserve">☐ JSON schema finalized</w:t>
        <w:br w:type="textWrapping"/>
        <w:t xml:space="preserve">☐ Reconstruction works</w:t>
        <w:br w:type="textWrapping"/>
        <w:t xml:space="preserve">☐ Dataset sources identified</w:t>
        <w:br w:type="textWrapping"/>
        <w:t xml:space="preserve">☐ Scalable data pipeline exists</w:t>
        <w:br w:type="textWrapping"/>
        <w:t xml:space="preserve">☐ Limitations documented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Personal Research Notes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this section for ideas, experiments, failures, papers, technical decisions and next steps.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