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4EA" w:rsidRPr="00113C00" w:rsidRDefault="00B404EA" w:rsidP="00B404EA">
      <w:pPr>
        <w:pStyle w:val="Title"/>
        <w:rPr>
          <w:rFonts w:ascii="Microsoft MHei" w:eastAsia="Microsoft MHei" w:hAnsi="Microsoft MHei"/>
          <w:lang w:val="en-NZ"/>
        </w:rPr>
      </w:pPr>
      <w:r w:rsidRPr="00113C00">
        <w:rPr>
          <w:rFonts w:ascii="Microsoft MHei" w:eastAsia="Microsoft MHei" w:hAnsi="Microsoft MHei"/>
          <w:lang w:val="en-NZ"/>
        </w:rPr>
        <w:t>COMP601: Data Structures and Algorithms</w:t>
      </w:r>
    </w:p>
    <w:p w:rsidR="00B404EA" w:rsidRPr="00113C00" w:rsidRDefault="00B404EA" w:rsidP="00B404EA">
      <w:pPr>
        <w:pStyle w:val="Subtitle"/>
        <w:rPr>
          <w:rFonts w:ascii="Microsoft MHei" w:eastAsia="Microsoft MHei" w:hAnsi="Microsoft MHei"/>
          <w:lang w:val="en-NZ"/>
        </w:rPr>
      </w:pPr>
      <w:r>
        <w:rPr>
          <w:rFonts w:ascii="Microsoft MHei" w:eastAsia="Microsoft MHei" w:hAnsi="Microsoft MHei"/>
          <w:lang w:val="en-NZ"/>
        </w:rPr>
        <w:t>Assignment 1 – Task2</w:t>
      </w:r>
    </w:p>
    <w:p w:rsidR="0098737C" w:rsidRDefault="00376B61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Task 2 is </w:t>
      </w:r>
      <w:r>
        <w:rPr>
          <w:rFonts w:ascii="Microsoft MHei" w:hAnsi="Microsoft MHei" w:hint="eastAsia"/>
          <w:sz w:val="24"/>
          <w:szCs w:val="24"/>
          <w:lang w:val="en-NZ"/>
        </w:rPr>
        <w:t>simulat</w:t>
      </w:r>
      <w:r>
        <w:rPr>
          <w:rFonts w:ascii="Microsoft MHei" w:hAnsi="Microsoft MHei"/>
          <w:sz w:val="24"/>
          <w:szCs w:val="24"/>
          <w:lang w:val="en-NZ"/>
        </w:rPr>
        <w:t>ion</w:t>
      </w:r>
      <w:r>
        <w:rPr>
          <w:rFonts w:ascii="Microsoft MHei" w:hAnsi="Microsoft MHei"/>
          <w:sz w:val="24"/>
          <w:szCs w:val="24"/>
          <w:lang w:val="en-NZ"/>
        </w:rPr>
        <w:t xml:space="preserve"> of a</w:t>
      </w:r>
      <w:r w:rsidR="003B0085">
        <w:rPr>
          <w:rFonts w:ascii="Microsoft MHei" w:hAnsi="Microsoft MHei"/>
          <w:sz w:val="24"/>
          <w:szCs w:val="24"/>
          <w:lang w:val="en-NZ"/>
        </w:rPr>
        <w:t>n</w:t>
      </w:r>
      <w:r>
        <w:rPr>
          <w:rFonts w:ascii="Microsoft MHei" w:hAnsi="Microsoft MHei"/>
          <w:sz w:val="24"/>
          <w:szCs w:val="24"/>
          <w:lang w:val="en-NZ"/>
        </w:rPr>
        <w:t xml:space="preserve"> invigilation of an exam which has 50 student</w:t>
      </w:r>
      <w:r w:rsidR="00BE4BD5">
        <w:rPr>
          <w:rFonts w:ascii="Microsoft MHei" w:hAnsi="Microsoft MHei"/>
          <w:sz w:val="24"/>
          <w:szCs w:val="24"/>
          <w:lang w:val="en-NZ"/>
        </w:rPr>
        <w:t>s. In the task 2, it is 2 cases need to be consider: 1. Collect all those papers and sort. 2. Collect and sort and the same and print all paper when number of paper reach x0th.</w:t>
      </w:r>
    </w:p>
    <w:p w:rsidR="00AB6243" w:rsidRDefault="00AB6243" w:rsidP="00AB6243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The data structure I designed can </w:t>
      </w:r>
      <w:r>
        <w:rPr>
          <w:rFonts w:ascii="Microsoft MHei" w:hAnsi="Microsoft MHei"/>
          <w:sz w:val="24"/>
          <w:szCs w:val="24"/>
          <w:lang w:val="en-NZ"/>
        </w:rPr>
        <w:t xml:space="preserve">count how many </w:t>
      </w:r>
      <w:r>
        <w:rPr>
          <w:rFonts w:ascii="Microsoft MHei" w:hAnsi="Microsoft MHei"/>
          <w:sz w:val="24"/>
          <w:szCs w:val="24"/>
          <w:lang w:val="en-NZ"/>
        </w:rPr>
        <w:t xml:space="preserve">paper has been collected, also able to sort the paper by use </w:t>
      </w:r>
      <w:r w:rsidRPr="00AB6243">
        <w:rPr>
          <w:rFonts w:ascii="Microsoft MHei" w:hAnsi="Microsoft MHei"/>
          <w:sz w:val="24"/>
          <w:szCs w:val="24"/>
          <w:lang w:val="en-NZ"/>
        </w:rPr>
        <w:t>insertion</w:t>
      </w:r>
      <w:r>
        <w:rPr>
          <w:rFonts w:ascii="Microsoft MHei" w:hAnsi="Microsoft MHei"/>
          <w:sz w:val="24"/>
          <w:szCs w:val="24"/>
          <w:lang w:val="en-NZ"/>
        </w:rPr>
        <w:t xml:space="preserve"> so</w:t>
      </w:r>
      <w:r w:rsidRPr="00AB6243">
        <w:rPr>
          <w:rFonts w:ascii="Microsoft MHei" w:hAnsi="Microsoft MHei"/>
          <w:sz w:val="24"/>
          <w:szCs w:val="24"/>
          <w:lang w:val="en-NZ"/>
        </w:rPr>
        <w:t>rt</w:t>
      </w:r>
      <w:r>
        <w:rPr>
          <w:rFonts w:ascii="Microsoft MHei" w:hAnsi="Microsoft MHei"/>
          <w:sz w:val="24"/>
          <w:szCs w:val="24"/>
          <w:lang w:val="en-NZ"/>
        </w:rPr>
        <w:t xml:space="preserve"> to sort paper by last name order</w:t>
      </w:r>
      <w:r w:rsidR="004674DA">
        <w:rPr>
          <w:rFonts w:ascii="Microsoft MHei" w:hAnsi="Microsoft MHei"/>
          <w:sz w:val="24"/>
          <w:szCs w:val="24"/>
          <w:lang w:val="en-NZ"/>
        </w:rPr>
        <w:t>.</w:t>
      </w:r>
      <w:r w:rsidR="00FE08F6">
        <w:rPr>
          <w:rFonts w:ascii="Microsoft MHei" w:hAnsi="Microsoft MHei"/>
          <w:sz w:val="24"/>
          <w:szCs w:val="24"/>
          <w:lang w:val="en-NZ"/>
        </w:rPr>
        <w:t xml:space="preserve"> </w:t>
      </w:r>
    </w:p>
    <w:p w:rsidR="005666CB" w:rsidRDefault="00FE08F6" w:rsidP="00AB6243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/>
          <w:sz w:val="24"/>
          <w:szCs w:val="24"/>
          <w:lang w:val="en-NZ"/>
        </w:rPr>
        <w:t xml:space="preserve">The reason I choose use </w:t>
      </w:r>
      <w:r w:rsidR="005666CB">
        <w:rPr>
          <w:rFonts w:ascii="Microsoft MHei" w:hAnsi="Microsoft MHei"/>
          <w:sz w:val="24"/>
          <w:szCs w:val="24"/>
          <w:lang w:val="en-NZ"/>
        </w:rPr>
        <w:t>insertion sort</w:t>
      </w:r>
      <w:r>
        <w:rPr>
          <w:rFonts w:ascii="Microsoft MHei" w:hAnsi="Microsoft MHei"/>
          <w:sz w:val="24"/>
          <w:szCs w:val="24"/>
          <w:lang w:val="en-NZ"/>
        </w:rPr>
        <w:t xml:space="preserve"> </w:t>
      </w:r>
      <w:r w:rsidR="005666CB">
        <w:rPr>
          <w:rFonts w:ascii="Microsoft MHei" w:hAnsi="Microsoft MHei"/>
          <w:sz w:val="24"/>
          <w:szCs w:val="24"/>
          <w:lang w:val="en-NZ"/>
        </w:rPr>
        <w:t xml:space="preserve">is because it can shift each item to the right place, it is very similar to human sort. </w:t>
      </w:r>
    </w:p>
    <w:p w:rsidR="005666CB" w:rsidRDefault="005666CB" w:rsidP="00AB6243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/>
          <w:sz w:val="24"/>
          <w:szCs w:val="24"/>
          <w:lang w:val="en-NZ"/>
        </w:rPr>
        <w:t xml:space="preserve">The complexity of the </w:t>
      </w:r>
      <w:r>
        <w:rPr>
          <w:rFonts w:ascii="Microsoft MHei" w:hAnsi="Microsoft MHei"/>
          <w:sz w:val="24"/>
          <w:szCs w:val="24"/>
          <w:lang w:val="en-NZ"/>
        </w:rPr>
        <w:t>insertion sort</w:t>
      </w:r>
      <w:r>
        <w:rPr>
          <w:rFonts w:ascii="Microsoft MHei" w:hAnsi="Microsoft MHei"/>
          <w:sz w:val="24"/>
          <w:szCs w:val="24"/>
          <w:lang w:val="en-NZ"/>
        </w:rPr>
        <w:t xml:space="preserve"> is n^2</w:t>
      </w:r>
      <w:r>
        <w:rPr>
          <w:rFonts w:ascii="Microsoft MHei" w:hAnsi="Microsoft MHei" w:hint="eastAsia"/>
          <w:sz w:val="24"/>
          <w:szCs w:val="24"/>
          <w:lang w:val="en-NZ"/>
        </w:rPr>
        <w:t>.</w:t>
      </w:r>
    </w:p>
    <w:p w:rsidR="00CA53FF" w:rsidRDefault="00CA53FF" w:rsidP="00AB6243">
      <w:pPr>
        <w:rPr>
          <w:rFonts w:ascii="Microsoft MHei" w:hAnsi="Microsoft MHei"/>
          <w:sz w:val="24"/>
          <w:szCs w:val="24"/>
          <w:lang w:val="en-NZ"/>
        </w:rPr>
      </w:pPr>
    </w:p>
    <w:p w:rsidR="00EB5AAE" w:rsidRDefault="00EB5AAE" w:rsidP="00AB6243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Sample </w:t>
      </w:r>
      <w:r>
        <w:rPr>
          <w:rFonts w:ascii="Microsoft MHei" w:hAnsi="Microsoft MHei"/>
          <w:sz w:val="24"/>
          <w:szCs w:val="24"/>
          <w:lang w:val="en-NZ"/>
        </w:rPr>
        <w:t>output (</w:t>
      </w:r>
      <w:r w:rsidR="00CE28AF">
        <w:rPr>
          <w:rFonts w:ascii="Microsoft MHei" w:hAnsi="Microsoft MHei"/>
          <w:sz w:val="24"/>
          <w:szCs w:val="24"/>
          <w:lang w:val="en-NZ"/>
        </w:rPr>
        <w:t>f</w:t>
      </w:r>
      <w:r>
        <w:rPr>
          <w:rFonts w:ascii="Microsoft MHei" w:hAnsi="Microsoft MHei"/>
          <w:sz w:val="24"/>
          <w:szCs w:val="24"/>
          <w:lang w:val="en-NZ"/>
        </w:rPr>
        <w:t>rom console)</w:t>
      </w:r>
      <w:r w:rsidR="00954DA5">
        <w:rPr>
          <w:rFonts w:ascii="Microsoft MHei" w:hAnsi="Microsoft MHei"/>
          <w:sz w:val="24"/>
          <w:szCs w:val="24"/>
          <w:lang w:val="en-NZ"/>
        </w:rPr>
        <w:t xml:space="preserve"> – case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 case you want to test?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1.Case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2.Case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Gustavus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Adolphus Program: X ID:79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BR Last Name: Ambedkar Program: E ID:70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Joan Last Name: Arc Program: W ID:69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Napoleon Last Name: Bonaparte Program: R ID:80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Augustus Last Name: Caesar Program: H ID:67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Julius Last Name: Caesar Program: J ID:76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Fidel Last Name: Castro Program: S ID:82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Charlemagne Last Name: Charlemagne Program: K ID:89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B ID:85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Thomas Last Name: Churchill Program: C ID:86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Winston Last Name: Churchill Program: O ID:79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Darius Last Name: Darius Program: U ID:86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W ID:77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 Name: Elizabeth Last Name: England Program: D ID:73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England Program: M ID:65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V ID:75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L ID:69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Muhammad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Ghor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C ID:66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K ID:87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Cnut Last Name: Great Program: O ID:78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Sejong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Great Program: O ID:70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Herod Last Name: Great Program: M ID:72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Constantine Last Name: Great Program: F ID:67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Che Last Name: Guevara Program: H ID:83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Adolf Last Name: Hitler Program: G ID:69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Ramesses Last Name: II Program: I ID:80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II Program: B ID:78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Charles Last Name: II Program: R ID:69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George Last Name: III Program: A ID:76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Edward Last Name: III Program: M ID:77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H ID:89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Mustafa Last Name: Kemal Program: K ID:83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John Last Name: Kennedy Program: P ID:70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N ID:88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H ID:87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Maharana Last Name: Pratap Program: V ID:89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J ID:87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E ID:75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Theodore Last Name: Roosevelt Program: X ID:72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Solomon Last Name: Solomon Program: S ID:87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Joseph Last Name: Stalin Program: C ID:80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E ID:68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Mother Last Name: Teresa Program: Q ID:72 Year 1</w:t>
      </w:r>
      <w:bookmarkStart w:id="0" w:name="_GoBack"/>
      <w:bookmarkEnd w:id="0"/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C ID:75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George Last Name: VI Program: H ID:72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VII Program: V ID:74 Year 2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Swami Last Name: Vivekananda Program: J ID:75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Otto Last Name: Von Program: A ID:82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William Last Name: Wallace Program: P ID:79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Mao Last Name: Zedong Program: N ID:68 Year 1</w:t>
      </w:r>
    </w:p>
    <w:p w:rsidR="00CE28AF" w:rsidRDefault="00CE28AF" w:rsidP="00CE28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28AF" w:rsidRPr="00CE28AF" w:rsidRDefault="00CE28AF" w:rsidP="00AB6243">
      <w:pPr>
        <w:rPr>
          <w:rFonts w:ascii="Microsoft MHei" w:hAnsi="Microsoft MHei" w:hint="eastAsia"/>
          <w:sz w:val="24"/>
          <w:szCs w:val="24"/>
        </w:rPr>
      </w:pPr>
    </w:p>
    <w:p w:rsidR="00133CC1" w:rsidRDefault="00133CC1" w:rsidP="00133CC1">
      <w:pPr>
        <w:rPr>
          <w:rFonts w:ascii="Microsoft MHei" w:hAnsi="Microsoft MHei"/>
          <w:sz w:val="24"/>
          <w:szCs w:val="24"/>
          <w:lang w:val="en-NZ"/>
        </w:rPr>
      </w:pPr>
      <w:r>
        <w:rPr>
          <w:rFonts w:ascii="Microsoft MHei" w:hAnsi="Microsoft MHei" w:hint="eastAsia"/>
          <w:sz w:val="24"/>
          <w:szCs w:val="24"/>
          <w:lang w:val="en-NZ"/>
        </w:rPr>
        <w:t xml:space="preserve">Sample </w:t>
      </w:r>
      <w:r>
        <w:rPr>
          <w:rFonts w:ascii="Microsoft MHei" w:hAnsi="Microsoft MHei"/>
          <w:sz w:val="24"/>
          <w:szCs w:val="24"/>
          <w:lang w:val="en-NZ"/>
        </w:rPr>
        <w:t xml:space="preserve">output (from console) – case </w:t>
      </w:r>
      <w:r>
        <w:rPr>
          <w:rFonts w:ascii="Microsoft MHei" w:hAnsi="Microsoft MHei"/>
          <w:sz w:val="24"/>
          <w:szCs w:val="24"/>
          <w:lang w:val="en-NZ"/>
        </w:rPr>
        <w:t>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Which case you want to test?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1.Case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2.Case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Now have 10 papers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I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L ID:74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A ID:72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P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L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U ID:86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Y ID:78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Now have 20 papers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Joan Last Name: Arc Program: P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Fidel Last Name: Castro Program: D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Charlemagne Last Name: Charlemagne Program: E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I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England Program: V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L ID:74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Mustafa Last Name: Kemal Program: K ID:72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A ID:72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P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L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Joseph Last Name: Stalin Program: B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U ID:86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Mother Last Name: Teresa Program: O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Y ID:78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Swami Last Name: Vivekananda Program: U ID:68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Otto Last Name: Von Program: H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Mao Last Name: Zedong Program: N ID:73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Now have 30 papers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BR Last Name: Ambedkar Program: V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Joan Last Name: Arc Program: P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Napoleon Last Name: Bonaparte Program: V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Augustus Last Name: Caesar Program: E ID:82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Fidel Last Name: Castro Program: D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Charlemagne Last Name: Charlemagne Program: E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 Name: Thomas Last Name: Churchill Program: B ID:88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Winston Last Name: Churchill Program: R ID:79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I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England Program: V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England Program: A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L ID:74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Che Last Name: Guevara Program: A ID:69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Adolf Last Name: Hitler Program: D ID:70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Mustafa Last Name: Kemal Program: K ID:72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John Last Name: Kennedy Program: X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A ID:72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P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L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Joseph Last Name: Stalin Program: B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U ID:86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Mother Last Name: Teresa Program: O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Y ID:78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Swami Last Name: Vivekananda Program: U ID:68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Otto Last Name: Von Program: H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William Last Name: Wallace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Mao Last Name: Zedong Program: N ID:73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Now have 40 papers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BR Last Name: Ambedkar Program: V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Joan Last Name: Arc Program: P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Napoleon Last Name: Bonaparte Program: V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Augustus Last Name: Caesar Program: E ID:82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Fidel Last Name: Castro Program: D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Charlemagne Last Name: Charlemagne Program: E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Thomas Last Name: Churchill Program: B ID:88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Winston Last Name: Churchill Program: R ID:79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Darius Last Name: Darius Program: X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I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England Program: V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England Program: A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M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J ID:79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L ID:74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Cnut Last Name: Great Program: F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Che Last Name: Guevara Program: A ID:69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Adolf Last Name: Hitler Program: D ID:70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 Name: Ramesses Last Name: II Program: X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II Program: R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George Last Name: III Program: Q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Mustafa Last Name: Kemal Program: K ID:72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John Last Name: Kennedy Program: X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A ID:72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Maharana Last Name: Pratap Program: H ID:66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P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L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Theodore Last Name: Roosevelt Program: R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Solomon Last Name: Solomon Program: Q ID:77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Joseph Last Name: Stalin Program: B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U ID:86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Mother Last Name: Teresa Program: O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Y ID:78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Swami Last Name: Vivekananda Program: U ID:68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Otto Last Name: Von Program: H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William Last Name: Wallace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Mao Last Name: Zedong Program: N ID:73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Now have 50 papers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Gustavus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Adolphus Program: Y ID:89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BR Last Name: Ambedkar Program: V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Joan Last Name: Arc Program: P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Napoleon Last Name: Bonaparte Program: V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Augustus Last Name: Caesar Program: E ID:82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Julius Last Name: Caesar Program: S ID:88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Fidel Last Name: Castro Program: D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Charlemagne Last Name: Charlemagne Program: E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Rajendra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Chola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Thomas Last Name: Churchill Program: B ID:88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Winston Last Name: Churchill Program: R ID:79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Darius Last Name: Darius Program: X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James Last Name: England Program: I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England Program: V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England Program: A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M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Richard Last Name: England Program: J ID:79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Muhammad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Ghor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D ID:89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Alfred Last Name: Great Program: L ID:74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Cnut Last Name: Great Program: F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Sejong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Great Program: P ID:89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 Name: Herod Last Name: Great Program: E ID:70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Constantine Last Name: Great Program: B ID:82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Che Last Name: Guevara Program: A ID:69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Adolf Last Name: Hitler Program: D ID:70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Ramesses Last Name: II Program: X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Elizabeth Last Name: II Program: R ID:86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Charles Last Name: II Program: D ID:85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George Last Name: III Program: Q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Edward Last Name: III Program: O ID:88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Shah Last Name: Jahan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Mustafa Last Name: Kemal Program: K ID:72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John Last Name: Kennedy Program: X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Xerxes Last Name: Persia Program: A ID:72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King Last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Porus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Program: T ID:65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Maharana Last Name: Pratap Program: H ID:66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Bappa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Rawal Program: P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Marius Last Name: Rome Program: L ID:80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Theodore Last Name: Roosevelt Program: R ID:69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Solomon Last Name: Solomon Program: Q ID:77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Joseph Last Name: Stalin Program: B ID:66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Last Name: Sultan Program: U ID:86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Mother Last Name: Teresa Program: O ID:87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Sun Last Name: Tzu Program: Y ID:78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George Last Name: VI Program: S ID:81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Henry Last Name: VII Program: L ID:81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Swami Last Name: Vivekananda Program: U ID:68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Otto Last Name: Von Program: H ID:76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William Last Name: Wallace Program: B ID:75 Year 1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 Name: Mao Last Name: Zedong Program: N ID:73 Year 2</w:t>
      </w:r>
    </w:p>
    <w:p w:rsidR="00133CC1" w:rsidRDefault="00133CC1" w:rsidP="00133C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66CB" w:rsidRPr="00133CC1" w:rsidRDefault="005666CB" w:rsidP="00AB6243">
      <w:pPr>
        <w:rPr>
          <w:rFonts w:ascii="Microsoft MHei" w:hAnsi="Microsoft MHei"/>
          <w:sz w:val="24"/>
          <w:szCs w:val="24"/>
          <w:lang w:val="en-NZ"/>
        </w:rPr>
      </w:pPr>
    </w:p>
    <w:sectPr w:rsidR="005666CB" w:rsidRPr="00133CC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E88" w:rsidRDefault="00370E88" w:rsidP="001B4AB7">
      <w:r>
        <w:separator/>
      </w:r>
    </w:p>
  </w:endnote>
  <w:endnote w:type="continuationSeparator" w:id="0">
    <w:p w:rsidR="00370E88" w:rsidRDefault="00370E88" w:rsidP="001B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MHei">
    <w:panose1 w:val="020B0402040204020203"/>
    <w:charset w:val="88"/>
    <w:family w:val="swiss"/>
    <w:pitch w:val="variable"/>
    <w:sig w:usb0="A00002BF" w:usb1="3ACF7C7B" w:usb2="00000016" w:usb3="00000000" w:csb0="001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AB7" w:rsidRPr="001B4AB7" w:rsidRDefault="001B4AB7" w:rsidP="001B4AB7">
    <w:pPr>
      <w:pStyle w:val="Footer"/>
      <w:jc w:val="right"/>
      <w:rPr>
        <w:lang w:val="en-NZ"/>
      </w:rPr>
    </w:pPr>
    <w:r w:rsidRPr="001B4AB7">
      <w:rPr>
        <w:lang w:val="en-NZ"/>
      </w:rPr>
      <w:t>Luo Zeting ID:16938158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E88" w:rsidRDefault="00370E88" w:rsidP="001B4AB7">
      <w:r>
        <w:separator/>
      </w:r>
    </w:p>
  </w:footnote>
  <w:footnote w:type="continuationSeparator" w:id="0">
    <w:p w:rsidR="00370E88" w:rsidRDefault="00370E88" w:rsidP="001B4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F1"/>
    <w:rsid w:val="00133CC1"/>
    <w:rsid w:val="001B4AB7"/>
    <w:rsid w:val="00370E88"/>
    <w:rsid w:val="00376B61"/>
    <w:rsid w:val="003B0085"/>
    <w:rsid w:val="0042362A"/>
    <w:rsid w:val="004674DA"/>
    <w:rsid w:val="005666CB"/>
    <w:rsid w:val="00823F9F"/>
    <w:rsid w:val="00954DA5"/>
    <w:rsid w:val="0098737C"/>
    <w:rsid w:val="009D59F1"/>
    <w:rsid w:val="00AB6243"/>
    <w:rsid w:val="00B404EA"/>
    <w:rsid w:val="00BE4BD5"/>
    <w:rsid w:val="00CA53FF"/>
    <w:rsid w:val="00CE28AF"/>
    <w:rsid w:val="00D52D47"/>
    <w:rsid w:val="00EB5AAE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3D04"/>
  <w15:chartTrackingRefBased/>
  <w15:docId w15:val="{B87617A1-CFEC-4A34-8F6F-4BC0A0A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0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404EA"/>
    <w:rPr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4A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14</cp:revision>
  <dcterms:created xsi:type="dcterms:W3CDTF">2018-03-28T05:21:00Z</dcterms:created>
  <dcterms:modified xsi:type="dcterms:W3CDTF">2018-03-28T06:04:00Z</dcterms:modified>
</cp:coreProperties>
</file>