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D35" w:rsidRPr="00113C00" w:rsidRDefault="00184C56" w:rsidP="00412782">
      <w:pPr>
        <w:pStyle w:val="Title"/>
        <w:rPr>
          <w:rFonts w:ascii="Microsoft MHei" w:eastAsia="Microsoft MHei" w:hAnsi="Microsoft MHei"/>
          <w:lang w:val="en-NZ"/>
        </w:rPr>
      </w:pPr>
      <w:r w:rsidRPr="00113C00">
        <w:rPr>
          <w:rFonts w:ascii="Microsoft MHei" w:eastAsia="Microsoft MHei" w:hAnsi="Microsoft MHei"/>
          <w:lang w:val="en-NZ"/>
        </w:rPr>
        <w:t>COMP</w:t>
      </w:r>
      <w:r w:rsidR="009F242F" w:rsidRPr="00113C00">
        <w:rPr>
          <w:rFonts w:ascii="Microsoft MHei" w:eastAsia="Microsoft MHei" w:hAnsi="Microsoft MHei"/>
          <w:lang w:val="en-NZ"/>
        </w:rPr>
        <w:t>601: Data</w:t>
      </w:r>
      <w:r w:rsidRPr="00113C00">
        <w:rPr>
          <w:rFonts w:ascii="Microsoft MHei" w:eastAsia="Microsoft MHei" w:hAnsi="Microsoft MHei"/>
          <w:lang w:val="en-NZ"/>
        </w:rPr>
        <w:t xml:space="preserve"> </w:t>
      </w:r>
      <w:r w:rsidR="00BC2D35" w:rsidRPr="00113C00">
        <w:rPr>
          <w:rFonts w:ascii="Microsoft MHei" w:eastAsia="Microsoft MHei" w:hAnsi="Microsoft MHei"/>
          <w:lang w:val="en-NZ"/>
        </w:rPr>
        <w:t>Structures</w:t>
      </w:r>
      <w:r w:rsidRPr="00113C00">
        <w:rPr>
          <w:rFonts w:ascii="Microsoft MHei" w:eastAsia="Microsoft MHei" w:hAnsi="Microsoft MHei"/>
          <w:lang w:val="en-NZ"/>
        </w:rPr>
        <w:t xml:space="preserve"> and Algorithms</w:t>
      </w:r>
    </w:p>
    <w:p w:rsidR="00412782" w:rsidRPr="00113C00" w:rsidRDefault="00412782" w:rsidP="00412782">
      <w:pPr>
        <w:pStyle w:val="Subtitle"/>
        <w:rPr>
          <w:rFonts w:ascii="Microsoft MHei" w:eastAsia="Microsoft MHei" w:hAnsi="Microsoft MHei"/>
          <w:lang w:val="en-NZ"/>
        </w:rPr>
      </w:pPr>
      <w:r w:rsidRPr="00113C00">
        <w:rPr>
          <w:rFonts w:ascii="Microsoft MHei" w:eastAsia="Microsoft MHei" w:hAnsi="Microsoft MHei"/>
          <w:lang w:val="en-NZ"/>
        </w:rPr>
        <w:t>Assignment 1 - Task1</w:t>
      </w:r>
    </w:p>
    <w:p w:rsidR="00113C00" w:rsidRDefault="00113C00" w:rsidP="00113C00">
      <w:pPr>
        <w:rPr>
          <w:rFonts w:ascii="Microsoft MHei" w:hAnsi="Microsoft MHei"/>
          <w:sz w:val="24"/>
          <w:szCs w:val="24"/>
          <w:lang w:val="en-NZ"/>
        </w:rPr>
      </w:pPr>
      <w:r>
        <w:rPr>
          <w:rFonts w:ascii="Microsoft MHei" w:hAnsi="Microsoft MHei" w:hint="eastAsia"/>
          <w:sz w:val="24"/>
          <w:szCs w:val="24"/>
          <w:lang w:val="en-NZ"/>
        </w:rPr>
        <w:t>Task 1 is simulat</w:t>
      </w:r>
      <w:r>
        <w:rPr>
          <w:rFonts w:ascii="Microsoft MHei" w:hAnsi="Microsoft MHei"/>
          <w:sz w:val="24"/>
          <w:szCs w:val="24"/>
          <w:lang w:val="en-NZ"/>
        </w:rPr>
        <w:t>ion</w:t>
      </w:r>
      <w:r>
        <w:rPr>
          <w:rFonts w:ascii="Microsoft MHei" w:hAnsi="Microsoft MHei" w:hint="eastAsia"/>
          <w:sz w:val="24"/>
          <w:szCs w:val="24"/>
          <w:lang w:val="en-NZ"/>
        </w:rPr>
        <w:t xml:space="preserve"> a car part system</w:t>
      </w:r>
      <w:r w:rsidR="009D4632">
        <w:rPr>
          <w:rFonts w:ascii="Microsoft MHei" w:hAnsi="Microsoft MHei"/>
          <w:sz w:val="24"/>
          <w:szCs w:val="24"/>
          <w:lang w:val="en-NZ"/>
        </w:rPr>
        <w:t>. User will have a menu to selection the action they want to do. User can park a car, check available car parks, check occupied car park, check a specific car-park status, check parking time for a car, and track total parking time when they are leaving the car park.</w:t>
      </w:r>
    </w:p>
    <w:p w:rsidR="00E829A9" w:rsidRDefault="004268C3" w:rsidP="00113C00">
      <w:pPr>
        <w:rPr>
          <w:rFonts w:ascii="Microsoft MHei" w:hAnsi="Microsoft MHei"/>
          <w:sz w:val="24"/>
          <w:szCs w:val="24"/>
          <w:lang w:val="en-NZ"/>
        </w:rPr>
      </w:pPr>
      <w:r>
        <w:rPr>
          <w:rFonts w:ascii="Microsoft MHei" w:hAnsi="Microsoft MHei" w:hint="eastAsia"/>
          <w:sz w:val="24"/>
          <w:szCs w:val="24"/>
          <w:lang w:val="en-NZ"/>
        </w:rPr>
        <w:t xml:space="preserve">The data structure I designed can </w:t>
      </w:r>
      <w:r>
        <w:rPr>
          <w:rFonts w:ascii="Microsoft MHei" w:hAnsi="Microsoft MHei"/>
          <w:sz w:val="24"/>
          <w:szCs w:val="24"/>
          <w:lang w:val="en-NZ"/>
        </w:rPr>
        <w:t>count how many car</w:t>
      </w:r>
      <w:r w:rsidR="00832720">
        <w:rPr>
          <w:rFonts w:ascii="Microsoft MHei" w:hAnsi="Microsoft MHei"/>
          <w:sz w:val="24"/>
          <w:szCs w:val="24"/>
          <w:lang w:val="en-NZ"/>
        </w:rPr>
        <w:t>s</w:t>
      </w:r>
      <w:r>
        <w:rPr>
          <w:rFonts w:ascii="Microsoft MHei" w:hAnsi="Microsoft MHei"/>
          <w:sz w:val="24"/>
          <w:szCs w:val="24"/>
          <w:lang w:val="en-NZ"/>
        </w:rPr>
        <w:t xml:space="preserve"> is in the park, also will allow car object store into it</w:t>
      </w:r>
      <w:r w:rsidR="00423CC5">
        <w:rPr>
          <w:rFonts w:ascii="Microsoft MHei" w:hAnsi="Microsoft MHei"/>
          <w:sz w:val="24"/>
          <w:szCs w:val="24"/>
          <w:lang w:val="en-NZ"/>
        </w:rPr>
        <w:t>, if the park already o</w:t>
      </w:r>
      <w:r w:rsidR="00AA3222">
        <w:rPr>
          <w:rFonts w:ascii="Microsoft MHei" w:hAnsi="Microsoft MHei"/>
          <w:sz w:val="24"/>
          <w:szCs w:val="24"/>
          <w:lang w:val="en-NZ"/>
        </w:rPr>
        <w:t>ccupied, program will prevent user override the car object in it (e.g. Park No 1 already parked a car in, you cannot park another car into Park 1)</w:t>
      </w:r>
      <w:r w:rsidR="00CC511E">
        <w:rPr>
          <w:rFonts w:ascii="Microsoft MHei" w:hAnsi="Microsoft MHei"/>
          <w:sz w:val="24"/>
          <w:szCs w:val="24"/>
          <w:lang w:val="en-NZ"/>
        </w:rPr>
        <w:t xml:space="preserve">. </w:t>
      </w:r>
      <w:r w:rsidR="00ED1615">
        <w:rPr>
          <w:rFonts w:ascii="Microsoft MHei" w:hAnsi="Microsoft MHei"/>
          <w:sz w:val="24"/>
          <w:szCs w:val="24"/>
          <w:lang w:val="en-NZ"/>
        </w:rPr>
        <w:t xml:space="preserve">Also, time will get for system, and use it to calculate the occupied time for each car, occupied time will also be show when </w:t>
      </w:r>
      <w:r w:rsidR="00B0569B">
        <w:rPr>
          <w:rFonts w:ascii="Microsoft MHei" w:hAnsi="Microsoft MHei"/>
          <w:sz w:val="24"/>
          <w:szCs w:val="24"/>
          <w:lang w:val="en-NZ"/>
        </w:rPr>
        <w:t>method</w:t>
      </w:r>
      <w:r w:rsidR="0072430D">
        <w:rPr>
          <w:rFonts w:ascii="Microsoft MHei" w:hAnsi="Microsoft MHei"/>
          <w:sz w:val="24"/>
          <w:szCs w:val="24"/>
          <w:lang w:val="en-NZ"/>
        </w:rPr>
        <w:t xml:space="preserve"> </w:t>
      </w:r>
      <w:proofErr w:type="spellStart"/>
      <w:r w:rsidR="00E829A9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leavePark</w:t>
      </w:r>
      <w:proofErr w:type="spellEnd"/>
      <w:r w:rsidR="00E829A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ED1615">
        <w:rPr>
          <w:rFonts w:ascii="Microsoft MHei" w:hAnsi="Microsoft MHei"/>
          <w:sz w:val="24"/>
          <w:szCs w:val="24"/>
          <w:lang w:val="en-NZ"/>
        </w:rPr>
        <w:t>be used.</w:t>
      </w:r>
    </w:p>
    <w:p w:rsidR="00832720" w:rsidRDefault="00692156" w:rsidP="00113C00">
      <w:pPr>
        <w:rPr>
          <w:rFonts w:ascii="Microsoft MHei" w:hAnsi="Microsoft MHei"/>
          <w:sz w:val="24"/>
          <w:szCs w:val="24"/>
          <w:lang w:val="en-NZ"/>
        </w:rPr>
      </w:pPr>
      <w:r>
        <w:rPr>
          <w:rFonts w:ascii="Microsoft MHei" w:hAnsi="Microsoft MHei" w:hint="eastAsia"/>
          <w:sz w:val="24"/>
          <w:szCs w:val="24"/>
          <w:lang w:val="en-NZ"/>
        </w:rPr>
        <w:t xml:space="preserve">Sample </w:t>
      </w:r>
      <w:r w:rsidR="00121C9F">
        <w:rPr>
          <w:rFonts w:ascii="Microsoft MHei" w:hAnsi="Microsoft MHei"/>
          <w:sz w:val="24"/>
          <w:szCs w:val="24"/>
          <w:lang w:val="en-NZ"/>
        </w:rPr>
        <w:t>output (</w:t>
      </w:r>
      <w:r w:rsidR="0015188C">
        <w:rPr>
          <w:rFonts w:ascii="Microsoft MHei" w:hAnsi="Microsoft MHei"/>
          <w:sz w:val="24"/>
          <w:szCs w:val="24"/>
          <w:lang w:val="en-NZ"/>
        </w:rPr>
        <w:t>f</w:t>
      </w:r>
      <w:r>
        <w:rPr>
          <w:rFonts w:ascii="Microsoft MHei" w:hAnsi="Microsoft MHei"/>
          <w:sz w:val="24"/>
          <w:szCs w:val="24"/>
          <w:lang w:val="en-NZ"/>
        </w:rPr>
        <w:t>rom console)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Welcome to car park system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1. parking your car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 Show available car parks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3. Show occupied car parks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 Show car parked at a location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5. Show your car parking time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6. Leaving car park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7. Stop Program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1: show all available car parks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Available car park: 0 1 2 3 4 5 6 7 8 9 10 11 12 13 14 15 16 17 18 19 20 21 22 23 24</w:t>
      </w:r>
      <w:bookmarkStart w:id="0" w:name="_GoBack"/>
    </w:p>
    <w:bookmarkEnd w:id="0"/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Which car park you want to park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Car No: 828, Checked in time: 19:24:08.365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1. parking your car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 Show available car parks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3. Show occupied car parks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 Show car parked at a location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5. Show your car parking time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6. Leaving car park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7. Stop Program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1: show all available car parks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Available car park: 0 1 3 4 5 6 7 8 9 10 11 12 13 14 15 16 17 18 19 20 21 22 23 24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1. parking your car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 Show available car parks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3. Show occupied car parks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 Show car parked at a location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5. Show your car parking time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6. Leaving car park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7. Stop Program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3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2: show all Occupied car parks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Occupied car park: 2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1. parking your car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 Show available car parks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3. Show occupied car parks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 Show car parked at a location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5. Show your car parking time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6. Leaving car park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7. Stop Program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4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Which location you want check?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3: show a car which parked in a specific car-park location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Car No: 828, Checked in time: 19:24:08.365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1. parking your car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 Show available car parks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3. Show occupied car parks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 Show car parked at a location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5. Show your car parking time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6. Leaving car park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7. Stop Program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5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What is your car number?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828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Function 4: The parking time for any parked car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The Car parking time is :13.682999999999998 Seconds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1. parking your car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 Show available car parks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3. Show occupied car parks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 Show car parked at a location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5. Show your car parking time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6. Leaving car park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7. Stop Program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6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Which location show you are parking?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5: The total parking time of a car when its leaving the car park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Car No: 828, Checked in time: 19:24:08.365 is leaving. 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The total parking time is :17.726999999999997 Seconds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1. parking your car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 Show available car parks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3. Show occupied car parks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 Show car parked at a location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5. Show your car parking time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6. Leaving car park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7. Stop Program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7</w:t>
      </w:r>
    </w:p>
    <w:p w:rsidR="00B22EBD" w:rsidRDefault="00B22EBD" w:rsidP="00B22E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Good bye</w:t>
      </w:r>
    </w:p>
    <w:p w:rsidR="00E013A1" w:rsidRPr="00E829A9" w:rsidRDefault="00E013A1" w:rsidP="00B22EBD">
      <w:pPr>
        <w:autoSpaceDE w:val="0"/>
        <w:autoSpaceDN w:val="0"/>
        <w:adjustRightInd w:val="0"/>
        <w:jc w:val="left"/>
        <w:rPr>
          <w:rFonts w:ascii="Microsoft MHei" w:hAnsi="Microsoft MHei"/>
          <w:sz w:val="24"/>
          <w:szCs w:val="24"/>
          <w:lang w:val="en-NZ"/>
        </w:rPr>
      </w:pPr>
    </w:p>
    <w:sectPr w:rsidR="00E013A1" w:rsidRPr="00E829A9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416" w:rsidRDefault="00787416" w:rsidP="00FF56D5">
      <w:r>
        <w:separator/>
      </w:r>
    </w:p>
  </w:endnote>
  <w:endnote w:type="continuationSeparator" w:id="0">
    <w:p w:rsidR="00787416" w:rsidRDefault="00787416" w:rsidP="00FF5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MHei">
    <w:panose1 w:val="020B0402040204020203"/>
    <w:charset w:val="88"/>
    <w:family w:val="swiss"/>
    <w:pitch w:val="variable"/>
    <w:sig w:usb0="A00002BF" w:usb1="3ACF7C7B" w:usb2="00000016" w:usb3="00000000" w:csb0="001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6D5" w:rsidRDefault="00FF56D5" w:rsidP="00FF56D5">
    <w:pPr>
      <w:pStyle w:val="Footer"/>
      <w:jc w:val="right"/>
    </w:pPr>
    <w:r w:rsidRPr="00FF56D5">
      <w:t>Luo Zeting ID:16938158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416" w:rsidRDefault="00787416" w:rsidP="00FF56D5">
      <w:r>
        <w:separator/>
      </w:r>
    </w:p>
  </w:footnote>
  <w:footnote w:type="continuationSeparator" w:id="0">
    <w:p w:rsidR="00787416" w:rsidRDefault="00787416" w:rsidP="00FF56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1BF"/>
    <w:rsid w:val="00113C00"/>
    <w:rsid w:val="00121C9F"/>
    <w:rsid w:val="0015188C"/>
    <w:rsid w:val="00184C56"/>
    <w:rsid w:val="0023535A"/>
    <w:rsid w:val="002521BF"/>
    <w:rsid w:val="00412782"/>
    <w:rsid w:val="0042362A"/>
    <w:rsid w:val="00423CC5"/>
    <w:rsid w:val="004268C3"/>
    <w:rsid w:val="0047350F"/>
    <w:rsid w:val="00692156"/>
    <w:rsid w:val="0072430D"/>
    <w:rsid w:val="00787416"/>
    <w:rsid w:val="00823F9F"/>
    <w:rsid w:val="00832720"/>
    <w:rsid w:val="0094362F"/>
    <w:rsid w:val="009D4632"/>
    <w:rsid w:val="009F242F"/>
    <w:rsid w:val="00A465F1"/>
    <w:rsid w:val="00AA3222"/>
    <w:rsid w:val="00B0569B"/>
    <w:rsid w:val="00B22EBD"/>
    <w:rsid w:val="00BC2D35"/>
    <w:rsid w:val="00C814B2"/>
    <w:rsid w:val="00CC511E"/>
    <w:rsid w:val="00E013A1"/>
    <w:rsid w:val="00E829A9"/>
    <w:rsid w:val="00ED1615"/>
    <w:rsid w:val="00F524A1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4EFE9-BBC1-461D-9CD9-548609E8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D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2D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78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12782"/>
    <w:rPr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5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F56D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F5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F56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Zeting Luo</dc:creator>
  <cp:keywords/>
  <dc:description/>
  <cp:lastModifiedBy>Zeting Luo</cp:lastModifiedBy>
  <cp:revision>25</cp:revision>
  <dcterms:created xsi:type="dcterms:W3CDTF">2018-03-28T04:12:00Z</dcterms:created>
  <dcterms:modified xsi:type="dcterms:W3CDTF">2018-03-28T06:24:00Z</dcterms:modified>
</cp:coreProperties>
</file>