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A. Accounts and Groups</w:t>
      </w:r>
    </w:p>
    <w:p w:rsidR="00257284" w:rsidRPr="00257284" w:rsidRDefault="00257284" w:rsidP="0025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A user can sign up for an account via a webpage.</w:t>
      </w:r>
    </w:p>
    <w:p w:rsidR="00257284" w:rsidRPr="00257284" w:rsidRDefault="00257284" w:rsidP="0025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An administrator account exists.</w:t>
      </w:r>
    </w:p>
    <w:p w:rsidR="00257284" w:rsidRPr="00257284" w:rsidRDefault="00257284" w:rsidP="0025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Users can be organized into groups, each with a unique name. Groups exist for the primary purpose of sharing access to report info that is otherwise private, i.e. not accessible by other users.</w:t>
      </w:r>
    </w:p>
    <w:p w:rsidR="00257284" w:rsidRPr="00257284" w:rsidRDefault="00257284" w:rsidP="0025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 member of a group can add another user to that group.</w:t>
      </w:r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0" w:name="BAdministratoruserrole"/>
      <w:bookmarkEnd w:id="0"/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B. Administrator user role:</w:t>
      </w:r>
    </w:p>
    <w:p w:rsidR="00257284" w:rsidRPr="00257284" w:rsidRDefault="00257284" w:rsidP="0025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Admin users can give other users admin status.</w:t>
      </w:r>
    </w:p>
    <w:p w:rsidR="00257284" w:rsidRPr="00257284" w:rsidRDefault="00257284" w:rsidP="0025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 xml:space="preserve">Admins can create groups, and assign any user </w:t>
      </w:r>
      <w:proofErr w:type="gramStart"/>
      <w:r w:rsidRPr="00257284">
        <w:rPr>
          <w:rFonts w:ascii="Arial" w:eastAsia="Times New Roman" w:hAnsi="Arial" w:cs="Arial"/>
          <w:color w:val="000000"/>
          <w:sz w:val="19"/>
          <w:szCs w:val="19"/>
        </w:rPr>
        <w:t>to a groups</w:t>
      </w:r>
      <w:proofErr w:type="gramEnd"/>
      <w:r w:rsidRPr="0025728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57284" w:rsidRPr="00257284" w:rsidRDefault="00257284" w:rsidP="0025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Admins can suspend a user account.</w:t>
      </w:r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1" w:name="CReports"/>
      <w:bookmarkEnd w:id="1"/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C. Reports: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Reports are associated with (or "owned by") the reporter that created them.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Info a reporter provides for each report include the following. (Those labeled "optional" do not have to be proved by a reporter when creating a report.)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Timestamp when report created.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Short description. (Say one line of text.)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Detailed description. (Longer.)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Location (optional)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Date of incident being reported (optional).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User-supplied keywords (optional)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One or more files (optional). The report has the option to encrypt the files. Any file format can be uploaded.</w:t>
      </w:r>
    </w:p>
    <w:p w:rsidR="00257284" w:rsidRPr="00257284" w:rsidRDefault="00257284" w:rsidP="002572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Whether the report is public or private.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Private reports will not be searchable or visible in any other way, unless the reporter gives access to a group. (Optional: the report can also give an individual access to a private report.)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Reports can be deleted by the original reporter or an admin user.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 xml:space="preserve">A user can create a folder, and store reports they </w:t>
      </w:r>
      <w:proofErr w:type="gramStart"/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create(</w:t>
      </w:r>
      <w:proofErr w:type="gramEnd"/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d) into a folder (in some manner).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Owners of reports and folders can rename and delete reports and folders (in some manner).</w:t>
      </w:r>
    </w:p>
    <w:p w:rsidR="00257284" w:rsidRPr="00257284" w:rsidRDefault="00257284" w:rsidP="0025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Owners of reports can edit an existing report, i.e. change information stored in the report.</w:t>
      </w:r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2" w:name="DDisplayandSearchthroughtheWebInterface"/>
      <w:bookmarkEnd w:id="2"/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D. Display and Search through the Web Interface:</w:t>
      </w:r>
    </w:p>
    <w:p w:rsidR="00257284" w:rsidRPr="00257284" w:rsidRDefault="00257284" w:rsidP="0025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 user can list all reports (accessible to that user) in a user-friendly way.</w:t>
      </w:r>
    </w:p>
    <w:p w:rsidR="00257284" w:rsidRPr="00257284" w:rsidRDefault="00257284" w:rsidP="0025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 user can list fewer reports by using search.</w:t>
      </w:r>
    </w:p>
    <w:p w:rsidR="00257284" w:rsidRPr="00257284" w:rsidRDefault="00257284" w:rsidP="0025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Search results are controlled by matching search criteria to one or more fields.</w:t>
      </w:r>
    </w:p>
    <w:p w:rsidR="00257284" w:rsidRPr="00257284" w:rsidRDefault="00257284" w:rsidP="0025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Combining searches with ANDs, ORs, or other non-trivial search control is highly desirable.</w:t>
      </w:r>
    </w:p>
    <w:p w:rsidR="00257284" w:rsidRPr="00257284" w:rsidRDefault="00257284" w:rsidP="0025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Access rules for private reports will be enforced, except that admin users can see all reports.</w:t>
      </w:r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3" w:name="FFileDownloadApplication"/>
      <w:bookmarkEnd w:id="3"/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F. File Download Application</w:t>
      </w:r>
    </w:p>
    <w:p w:rsidR="00257284" w:rsidRPr="00257284" w:rsidRDefault="00257284" w:rsidP="0025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A stand-alone application can be run on a machine and communicate with the Django server.</w:t>
      </w:r>
    </w:p>
    <w:p w:rsidR="00257284" w:rsidRPr="00257284" w:rsidRDefault="00257284" w:rsidP="0025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A user of this program will be able to:</w:t>
      </w:r>
    </w:p>
    <w:p w:rsidR="00257284" w:rsidRPr="00257284" w:rsidRDefault="00257284" w:rsidP="002572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Authenticate.</w:t>
      </w:r>
    </w:p>
    <w:p w:rsidR="00257284" w:rsidRPr="00257284" w:rsidRDefault="00257284" w:rsidP="002572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See a list of reports. (This does not have to be as sophisticated as for the web-interface.)</w:t>
      </w:r>
    </w:p>
    <w:p w:rsidR="00257284" w:rsidRPr="00257284" w:rsidRDefault="00257284" w:rsidP="002572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Choose a report, display it, and allow the user to download the file or files for that report.</w:t>
      </w:r>
    </w:p>
    <w:p w:rsidR="00257284" w:rsidRPr="00257284" w:rsidRDefault="00257284" w:rsidP="002572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Decrypt files if they are encrypted.</w:t>
      </w:r>
    </w:p>
    <w:p w:rsid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4" w:name="GSecurityrequirements"/>
      <w:bookmarkEnd w:id="4"/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lastRenderedPageBreak/>
        <w:t>G. Security requirements</w:t>
      </w:r>
    </w:p>
    <w:p w:rsidR="00257284" w:rsidRPr="00257284" w:rsidRDefault="00257284" w:rsidP="00257284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(The following are more constraints or general features than specific requirements. Teams have liberty in how they define the security requirements and design features of their system.)</w:t>
      </w:r>
    </w:p>
    <w:p w:rsidR="00257284" w:rsidRPr="00257284" w:rsidRDefault="00257284" w:rsidP="0025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A reporter can choose for files attached to reports to be encrypted. Other text entered into reports is plaintext.</w:t>
      </w:r>
    </w:p>
    <w:p w:rsidR="00257284" w:rsidRPr="00257284" w:rsidRDefault="00257284" w:rsidP="0025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 xml:space="preserve">Encrypted files can </w:t>
      </w:r>
      <w:proofErr w:type="gramStart"/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downloaded</w:t>
      </w:r>
      <w:proofErr w:type="gramEnd"/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 xml:space="preserve"> and decrypted by the stand-alone program. This program will somehow get the key needed to decrypt the file.</w:t>
      </w:r>
    </w:p>
    <w:p w:rsidR="00257284" w:rsidRPr="00257284" w:rsidRDefault="00257284" w:rsidP="0025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We would like you to make use of: public key encryption for encryption and signing. Hash functions should be used somehow to allow a reader of a report and/or file to verify its integrity.</w:t>
      </w:r>
    </w:p>
    <w:p w:rsidR="00257284" w:rsidRPr="00257284" w:rsidRDefault="00257284" w:rsidP="0025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strike/>
          <w:color w:val="000000"/>
          <w:sz w:val="19"/>
          <w:szCs w:val="19"/>
        </w:rPr>
        <w:t>In planning the system, some requirements should be defined that address security issues (authorization, authentication, integrity, confidentiality, accessibility, etc.).</w:t>
      </w:r>
    </w:p>
    <w:p w:rsidR="00257284" w:rsidRPr="00257284" w:rsidRDefault="00257284" w:rsidP="00257284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5"/>
          <w:szCs w:val="25"/>
        </w:rPr>
      </w:pPr>
      <w:bookmarkStart w:id="5" w:name="HDeveloperIssues"/>
      <w:bookmarkEnd w:id="5"/>
      <w:r w:rsidRPr="00257284">
        <w:rPr>
          <w:rFonts w:ascii="Arial" w:eastAsia="Times New Roman" w:hAnsi="Arial" w:cs="Arial"/>
          <w:b/>
          <w:bCs/>
          <w:color w:val="555555"/>
          <w:sz w:val="25"/>
          <w:szCs w:val="25"/>
        </w:rPr>
        <w:t>H. Developer Issues:</w:t>
      </w:r>
      <w:bookmarkStart w:id="6" w:name="_GoBack"/>
      <w:bookmarkEnd w:id="6"/>
    </w:p>
    <w:p w:rsidR="00257284" w:rsidRPr="00257284" w:rsidRDefault="00257284" w:rsidP="0025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Implementing core features will count towards approximately 90% of the earned credit for the project. Up to another 15% will be based on Additional Features beyond the core features.</w:t>
      </w:r>
    </w:p>
    <w:p w:rsidR="00257284" w:rsidRPr="00257284" w:rsidRDefault="00257284" w:rsidP="0025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User interface quality is not a priority for the project this term. A minimal user interface is fine. You won't earn many extra points for a fabulous interface.</w:t>
      </w:r>
    </w:p>
    <w:p w:rsidR="00257284" w:rsidRPr="00257284" w:rsidRDefault="00257284" w:rsidP="0025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57284">
        <w:rPr>
          <w:rFonts w:ascii="Arial" w:eastAsia="Times New Roman" w:hAnsi="Arial" w:cs="Arial"/>
          <w:color w:val="000000"/>
          <w:sz w:val="19"/>
          <w:szCs w:val="19"/>
        </w:rPr>
        <w:t>The File Download Application can have a command-line interface and not a GUI. (But a GUI on this will count towards your "additional features", i.e. those required beyond the core features.)</w:t>
      </w:r>
    </w:p>
    <w:p w:rsidR="00127D28" w:rsidRDefault="00127D28"/>
    <w:sectPr w:rsidR="0012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EDB"/>
    <w:multiLevelType w:val="multilevel"/>
    <w:tmpl w:val="1B60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C5139"/>
    <w:multiLevelType w:val="multilevel"/>
    <w:tmpl w:val="9936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A7E5A"/>
    <w:multiLevelType w:val="multilevel"/>
    <w:tmpl w:val="0852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735DC"/>
    <w:multiLevelType w:val="multilevel"/>
    <w:tmpl w:val="DA8E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7875A0"/>
    <w:multiLevelType w:val="multilevel"/>
    <w:tmpl w:val="7B5A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982F90"/>
    <w:multiLevelType w:val="multilevel"/>
    <w:tmpl w:val="A2F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1938A6"/>
    <w:multiLevelType w:val="multilevel"/>
    <w:tmpl w:val="F980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84"/>
    <w:rsid w:val="00001B53"/>
    <w:rsid w:val="00004B82"/>
    <w:rsid w:val="0000602F"/>
    <w:rsid w:val="0000775D"/>
    <w:rsid w:val="00011A13"/>
    <w:rsid w:val="00011F03"/>
    <w:rsid w:val="00015A42"/>
    <w:rsid w:val="00017206"/>
    <w:rsid w:val="0002475F"/>
    <w:rsid w:val="0002510E"/>
    <w:rsid w:val="00026FD2"/>
    <w:rsid w:val="00031AB0"/>
    <w:rsid w:val="00031EE2"/>
    <w:rsid w:val="00033901"/>
    <w:rsid w:val="00035771"/>
    <w:rsid w:val="00040F64"/>
    <w:rsid w:val="00046421"/>
    <w:rsid w:val="00052014"/>
    <w:rsid w:val="00053772"/>
    <w:rsid w:val="0005472B"/>
    <w:rsid w:val="000556DF"/>
    <w:rsid w:val="00060076"/>
    <w:rsid w:val="00060240"/>
    <w:rsid w:val="00062DF5"/>
    <w:rsid w:val="000662B7"/>
    <w:rsid w:val="0006638B"/>
    <w:rsid w:val="00072067"/>
    <w:rsid w:val="00073645"/>
    <w:rsid w:val="0007483C"/>
    <w:rsid w:val="000760FA"/>
    <w:rsid w:val="00081878"/>
    <w:rsid w:val="00082A45"/>
    <w:rsid w:val="00087F87"/>
    <w:rsid w:val="00092982"/>
    <w:rsid w:val="00096F79"/>
    <w:rsid w:val="000A0772"/>
    <w:rsid w:val="000A5382"/>
    <w:rsid w:val="000B1531"/>
    <w:rsid w:val="000B531B"/>
    <w:rsid w:val="000C11BE"/>
    <w:rsid w:val="000C19CF"/>
    <w:rsid w:val="000C285A"/>
    <w:rsid w:val="000C2AB0"/>
    <w:rsid w:val="000C59B8"/>
    <w:rsid w:val="000C750D"/>
    <w:rsid w:val="000D0096"/>
    <w:rsid w:val="000D2FCA"/>
    <w:rsid w:val="000D3BC8"/>
    <w:rsid w:val="000D416B"/>
    <w:rsid w:val="000D5E08"/>
    <w:rsid w:val="000D7C0F"/>
    <w:rsid w:val="000E2D19"/>
    <w:rsid w:val="000E331F"/>
    <w:rsid w:val="000E771B"/>
    <w:rsid w:val="000F3B2E"/>
    <w:rsid w:val="00114A45"/>
    <w:rsid w:val="001157FA"/>
    <w:rsid w:val="00127D28"/>
    <w:rsid w:val="0013128F"/>
    <w:rsid w:val="00131AA8"/>
    <w:rsid w:val="00132095"/>
    <w:rsid w:val="00137EBE"/>
    <w:rsid w:val="00142A63"/>
    <w:rsid w:val="001433EC"/>
    <w:rsid w:val="00143C2B"/>
    <w:rsid w:val="001445FC"/>
    <w:rsid w:val="00145B89"/>
    <w:rsid w:val="00150568"/>
    <w:rsid w:val="0015789F"/>
    <w:rsid w:val="00160819"/>
    <w:rsid w:val="00161DBE"/>
    <w:rsid w:val="0017109E"/>
    <w:rsid w:val="00171BB6"/>
    <w:rsid w:val="00172D1F"/>
    <w:rsid w:val="00173D05"/>
    <w:rsid w:val="00175152"/>
    <w:rsid w:val="00175DDC"/>
    <w:rsid w:val="0018135F"/>
    <w:rsid w:val="00184FDB"/>
    <w:rsid w:val="001879CA"/>
    <w:rsid w:val="00194B59"/>
    <w:rsid w:val="001A1D9A"/>
    <w:rsid w:val="001A2086"/>
    <w:rsid w:val="001A23E3"/>
    <w:rsid w:val="001A592D"/>
    <w:rsid w:val="001A6442"/>
    <w:rsid w:val="001A6443"/>
    <w:rsid w:val="001A6707"/>
    <w:rsid w:val="001B0608"/>
    <w:rsid w:val="001B221F"/>
    <w:rsid w:val="001B4BC1"/>
    <w:rsid w:val="001B7A9A"/>
    <w:rsid w:val="001C0CDE"/>
    <w:rsid w:val="001C1FA6"/>
    <w:rsid w:val="001C2E4D"/>
    <w:rsid w:val="001C52C0"/>
    <w:rsid w:val="001C737A"/>
    <w:rsid w:val="001D3E35"/>
    <w:rsid w:val="001D5378"/>
    <w:rsid w:val="001F1AEF"/>
    <w:rsid w:val="001F21E3"/>
    <w:rsid w:val="001F57F9"/>
    <w:rsid w:val="002050F8"/>
    <w:rsid w:val="002109DE"/>
    <w:rsid w:val="0021391D"/>
    <w:rsid w:val="00216D60"/>
    <w:rsid w:val="00222470"/>
    <w:rsid w:val="00222F1E"/>
    <w:rsid w:val="002234E9"/>
    <w:rsid w:val="00224038"/>
    <w:rsid w:val="002266B0"/>
    <w:rsid w:val="00230FA2"/>
    <w:rsid w:val="002340C9"/>
    <w:rsid w:val="00234A43"/>
    <w:rsid w:val="00234F92"/>
    <w:rsid w:val="002406E6"/>
    <w:rsid w:val="00242786"/>
    <w:rsid w:val="00245B68"/>
    <w:rsid w:val="002478DF"/>
    <w:rsid w:val="00247D80"/>
    <w:rsid w:val="00247DBB"/>
    <w:rsid w:val="002503E4"/>
    <w:rsid w:val="0025326E"/>
    <w:rsid w:val="00255545"/>
    <w:rsid w:val="00255AE5"/>
    <w:rsid w:val="00257284"/>
    <w:rsid w:val="002604BC"/>
    <w:rsid w:val="00262268"/>
    <w:rsid w:val="00263D73"/>
    <w:rsid w:val="002700E7"/>
    <w:rsid w:val="002722EA"/>
    <w:rsid w:val="00273052"/>
    <w:rsid w:val="00273569"/>
    <w:rsid w:val="00274EDA"/>
    <w:rsid w:val="00275FDD"/>
    <w:rsid w:val="00281FBB"/>
    <w:rsid w:val="002937B6"/>
    <w:rsid w:val="002A27FB"/>
    <w:rsid w:val="002A2B55"/>
    <w:rsid w:val="002A6871"/>
    <w:rsid w:val="002A6FE4"/>
    <w:rsid w:val="002A7107"/>
    <w:rsid w:val="002B2290"/>
    <w:rsid w:val="002B2F13"/>
    <w:rsid w:val="002C0816"/>
    <w:rsid w:val="002C0CF2"/>
    <w:rsid w:val="002C0F7D"/>
    <w:rsid w:val="002C125E"/>
    <w:rsid w:val="002C3B1B"/>
    <w:rsid w:val="002C54A5"/>
    <w:rsid w:val="002D0C51"/>
    <w:rsid w:val="002D3140"/>
    <w:rsid w:val="002D5432"/>
    <w:rsid w:val="002D71EA"/>
    <w:rsid w:val="002E0867"/>
    <w:rsid w:val="002E7F1F"/>
    <w:rsid w:val="002F38A3"/>
    <w:rsid w:val="00303A63"/>
    <w:rsid w:val="003076E0"/>
    <w:rsid w:val="00310FB0"/>
    <w:rsid w:val="00311662"/>
    <w:rsid w:val="00311E94"/>
    <w:rsid w:val="0031299C"/>
    <w:rsid w:val="00312FBF"/>
    <w:rsid w:val="00317EB8"/>
    <w:rsid w:val="00322C02"/>
    <w:rsid w:val="0032306C"/>
    <w:rsid w:val="00324E77"/>
    <w:rsid w:val="00341CE6"/>
    <w:rsid w:val="00344813"/>
    <w:rsid w:val="0034567D"/>
    <w:rsid w:val="00346EE5"/>
    <w:rsid w:val="0035142D"/>
    <w:rsid w:val="00356B84"/>
    <w:rsid w:val="00360E2B"/>
    <w:rsid w:val="00371742"/>
    <w:rsid w:val="003737EC"/>
    <w:rsid w:val="003754F5"/>
    <w:rsid w:val="00375577"/>
    <w:rsid w:val="00375C24"/>
    <w:rsid w:val="00377AC1"/>
    <w:rsid w:val="003814C2"/>
    <w:rsid w:val="00384B2A"/>
    <w:rsid w:val="00385565"/>
    <w:rsid w:val="00385763"/>
    <w:rsid w:val="003878C0"/>
    <w:rsid w:val="00392CA4"/>
    <w:rsid w:val="00393688"/>
    <w:rsid w:val="00394A97"/>
    <w:rsid w:val="00396542"/>
    <w:rsid w:val="00396F68"/>
    <w:rsid w:val="003A0365"/>
    <w:rsid w:val="003A343A"/>
    <w:rsid w:val="003A7618"/>
    <w:rsid w:val="003B263B"/>
    <w:rsid w:val="003B37E8"/>
    <w:rsid w:val="003C2A6E"/>
    <w:rsid w:val="003C3286"/>
    <w:rsid w:val="003C52AF"/>
    <w:rsid w:val="003D1279"/>
    <w:rsid w:val="003D269C"/>
    <w:rsid w:val="003D344B"/>
    <w:rsid w:val="003D37D0"/>
    <w:rsid w:val="003D3D04"/>
    <w:rsid w:val="003D7B0F"/>
    <w:rsid w:val="003E055C"/>
    <w:rsid w:val="003E233B"/>
    <w:rsid w:val="003E2B1D"/>
    <w:rsid w:val="003E5F30"/>
    <w:rsid w:val="003E67E3"/>
    <w:rsid w:val="003F1030"/>
    <w:rsid w:val="003F16C7"/>
    <w:rsid w:val="003F3EC1"/>
    <w:rsid w:val="003F42F6"/>
    <w:rsid w:val="003F4623"/>
    <w:rsid w:val="004008F7"/>
    <w:rsid w:val="00403D84"/>
    <w:rsid w:val="00405A11"/>
    <w:rsid w:val="004060FE"/>
    <w:rsid w:val="00407F1B"/>
    <w:rsid w:val="00424229"/>
    <w:rsid w:val="00432658"/>
    <w:rsid w:val="00437B5E"/>
    <w:rsid w:val="004406CF"/>
    <w:rsid w:val="004420B1"/>
    <w:rsid w:val="00442104"/>
    <w:rsid w:val="004427EE"/>
    <w:rsid w:val="004449C2"/>
    <w:rsid w:val="00445771"/>
    <w:rsid w:val="00445C51"/>
    <w:rsid w:val="0044642C"/>
    <w:rsid w:val="00446DE9"/>
    <w:rsid w:val="0045780F"/>
    <w:rsid w:val="00467894"/>
    <w:rsid w:val="004700E1"/>
    <w:rsid w:val="00470F5A"/>
    <w:rsid w:val="00471A82"/>
    <w:rsid w:val="004737C4"/>
    <w:rsid w:val="00474C23"/>
    <w:rsid w:val="004762B0"/>
    <w:rsid w:val="00476DFB"/>
    <w:rsid w:val="0048081F"/>
    <w:rsid w:val="00480F10"/>
    <w:rsid w:val="00484762"/>
    <w:rsid w:val="00485C13"/>
    <w:rsid w:val="00486CC0"/>
    <w:rsid w:val="00487C48"/>
    <w:rsid w:val="004902EF"/>
    <w:rsid w:val="004922EE"/>
    <w:rsid w:val="00496202"/>
    <w:rsid w:val="004A37FB"/>
    <w:rsid w:val="004A3EDA"/>
    <w:rsid w:val="004A563D"/>
    <w:rsid w:val="004A7886"/>
    <w:rsid w:val="004B4E1A"/>
    <w:rsid w:val="004B6703"/>
    <w:rsid w:val="004C33EA"/>
    <w:rsid w:val="004C496B"/>
    <w:rsid w:val="004D2FA6"/>
    <w:rsid w:val="004D37EA"/>
    <w:rsid w:val="004D55ED"/>
    <w:rsid w:val="004E3721"/>
    <w:rsid w:val="004E470E"/>
    <w:rsid w:val="004F011A"/>
    <w:rsid w:val="004F041D"/>
    <w:rsid w:val="004F1D0C"/>
    <w:rsid w:val="004F2DF3"/>
    <w:rsid w:val="004F76C5"/>
    <w:rsid w:val="00501B69"/>
    <w:rsid w:val="00503C4F"/>
    <w:rsid w:val="00503CF1"/>
    <w:rsid w:val="00504640"/>
    <w:rsid w:val="00507062"/>
    <w:rsid w:val="00510C44"/>
    <w:rsid w:val="00511DD8"/>
    <w:rsid w:val="00512021"/>
    <w:rsid w:val="005127EE"/>
    <w:rsid w:val="00513A3B"/>
    <w:rsid w:val="00515DC6"/>
    <w:rsid w:val="00520378"/>
    <w:rsid w:val="00520D64"/>
    <w:rsid w:val="00523A85"/>
    <w:rsid w:val="00524888"/>
    <w:rsid w:val="005264EE"/>
    <w:rsid w:val="00531156"/>
    <w:rsid w:val="0053126E"/>
    <w:rsid w:val="00531AC8"/>
    <w:rsid w:val="00534F1B"/>
    <w:rsid w:val="00537303"/>
    <w:rsid w:val="00541121"/>
    <w:rsid w:val="00541906"/>
    <w:rsid w:val="00544F83"/>
    <w:rsid w:val="00550095"/>
    <w:rsid w:val="00551007"/>
    <w:rsid w:val="005524D7"/>
    <w:rsid w:val="0055640A"/>
    <w:rsid w:val="005650C3"/>
    <w:rsid w:val="00571057"/>
    <w:rsid w:val="0057332C"/>
    <w:rsid w:val="00581E31"/>
    <w:rsid w:val="00583FE1"/>
    <w:rsid w:val="00584EBA"/>
    <w:rsid w:val="00585CB6"/>
    <w:rsid w:val="00592502"/>
    <w:rsid w:val="00597E29"/>
    <w:rsid w:val="005A1084"/>
    <w:rsid w:val="005A1D90"/>
    <w:rsid w:val="005A2A20"/>
    <w:rsid w:val="005A3545"/>
    <w:rsid w:val="005A532D"/>
    <w:rsid w:val="005A6902"/>
    <w:rsid w:val="005B372F"/>
    <w:rsid w:val="005B4ED4"/>
    <w:rsid w:val="005B770F"/>
    <w:rsid w:val="005C2FF4"/>
    <w:rsid w:val="005C338F"/>
    <w:rsid w:val="005C560E"/>
    <w:rsid w:val="005D1C7C"/>
    <w:rsid w:val="005D1D1A"/>
    <w:rsid w:val="005D7F89"/>
    <w:rsid w:val="005E3294"/>
    <w:rsid w:val="005E7829"/>
    <w:rsid w:val="005F16A5"/>
    <w:rsid w:val="005F6ECC"/>
    <w:rsid w:val="00600A09"/>
    <w:rsid w:val="00601B20"/>
    <w:rsid w:val="00605389"/>
    <w:rsid w:val="00606C63"/>
    <w:rsid w:val="00610939"/>
    <w:rsid w:val="00611CD7"/>
    <w:rsid w:val="006156CA"/>
    <w:rsid w:val="0062119B"/>
    <w:rsid w:val="00625642"/>
    <w:rsid w:val="006256DA"/>
    <w:rsid w:val="00627A7B"/>
    <w:rsid w:val="00630057"/>
    <w:rsid w:val="00635B88"/>
    <w:rsid w:val="006366C8"/>
    <w:rsid w:val="00636C10"/>
    <w:rsid w:val="0063722F"/>
    <w:rsid w:val="00640FFA"/>
    <w:rsid w:val="006416A0"/>
    <w:rsid w:val="00641836"/>
    <w:rsid w:val="006423FB"/>
    <w:rsid w:val="00642D97"/>
    <w:rsid w:val="00644352"/>
    <w:rsid w:val="00647DDD"/>
    <w:rsid w:val="00650155"/>
    <w:rsid w:val="00652BAE"/>
    <w:rsid w:val="006542A5"/>
    <w:rsid w:val="00654B36"/>
    <w:rsid w:val="00656B02"/>
    <w:rsid w:val="0066084C"/>
    <w:rsid w:val="00660A02"/>
    <w:rsid w:val="006617FB"/>
    <w:rsid w:val="0066207A"/>
    <w:rsid w:val="006644F5"/>
    <w:rsid w:val="006649AD"/>
    <w:rsid w:val="00665260"/>
    <w:rsid w:val="00665A1D"/>
    <w:rsid w:val="00665A7E"/>
    <w:rsid w:val="00670E9F"/>
    <w:rsid w:val="00672DBD"/>
    <w:rsid w:val="00675C2F"/>
    <w:rsid w:val="00681E76"/>
    <w:rsid w:val="00681EBA"/>
    <w:rsid w:val="006821B8"/>
    <w:rsid w:val="006838B3"/>
    <w:rsid w:val="00684BB9"/>
    <w:rsid w:val="00695CB8"/>
    <w:rsid w:val="006960F6"/>
    <w:rsid w:val="006967B9"/>
    <w:rsid w:val="006A0BC0"/>
    <w:rsid w:val="006A1424"/>
    <w:rsid w:val="006A303F"/>
    <w:rsid w:val="006A6C85"/>
    <w:rsid w:val="006B2194"/>
    <w:rsid w:val="006B6E12"/>
    <w:rsid w:val="006C1018"/>
    <w:rsid w:val="006C1031"/>
    <w:rsid w:val="006C1CC1"/>
    <w:rsid w:val="006C30F4"/>
    <w:rsid w:val="006C4205"/>
    <w:rsid w:val="006C5FC1"/>
    <w:rsid w:val="006C7E15"/>
    <w:rsid w:val="006D2C5D"/>
    <w:rsid w:val="006D3A08"/>
    <w:rsid w:val="006D5D77"/>
    <w:rsid w:val="006D77B8"/>
    <w:rsid w:val="006E13A9"/>
    <w:rsid w:val="006E1AA6"/>
    <w:rsid w:val="006E2F1B"/>
    <w:rsid w:val="006E3021"/>
    <w:rsid w:val="006E3F56"/>
    <w:rsid w:val="006F51DD"/>
    <w:rsid w:val="006F5695"/>
    <w:rsid w:val="006F5FE1"/>
    <w:rsid w:val="006F65CB"/>
    <w:rsid w:val="007002D3"/>
    <w:rsid w:val="007048DD"/>
    <w:rsid w:val="00705C9A"/>
    <w:rsid w:val="00712543"/>
    <w:rsid w:val="00712B99"/>
    <w:rsid w:val="007229BE"/>
    <w:rsid w:val="00726A45"/>
    <w:rsid w:val="0073152B"/>
    <w:rsid w:val="00732422"/>
    <w:rsid w:val="00735DBB"/>
    <w:rsid w:val="00743FA1"/>
    <w:rsid w:val="007470AE"/>
    <w:rsid w:val="00750EFC"/>
    <w:rsid w:val="00752808"/>
    <w:rsid w:val="00752E02"/>
    <w:rsid w:val="00753355"/>
    <w:rsid w:val="00753C5A"/>
    <w:rsid w:val="007556F0"/>
    <w:rsid w:val="00755ABF"/>
    <w:rsid w:val="00761A2A"/>
    <w:rsid w:val="00762F94"/>
    <w:rsid w:val="0076401D"/>
    <w:rsid w:val="007704F7"/>
    <w:rsid w:val="00770A07"/>
    <w:rsid w:val="00772CB8"/>
    <w:rsid w:val="00777072"/>
    <w:rsid w:val="00781297"/>
    <w:rsid w:val="00783ACF"/>
    <w:rsid w:val="00787C43"/>
    <w:rsid w:val="00792710"/>
    <w:rsid w:val="007927C5"/>
    <w:rsid w:val="007935F2"/>
    <w:rsid w:val="007945B8"/>
    <w:rsid w:val="00794649"/>
    <w:rsid w:val="00795D73"/>
    <w:rsid w:val="00796F3F"/>
    <w:rsid w:val="007A1D32"/>
    <w:rsid w:val="007B1DD0"/>
    <w:rsid w:val="007B4B5A"/>
    <w:rsid w:val="007B7FC5"/>
    <w:rsid w:val="007C1395"/>
    <w:rsid w:val="007C27A9"/>
    <w:rsid w:val="007C37A8"/>
    <w:rsid w:val="007D0B81"/>
    <w:rsid w:val="007D1F9A"/>
    <w:rsid w:val="007D6981"/>
    <w:rsid w:val="007D74F4"/>
    <w:rsid w:val="007E095E"/>
    <w:rsid w:val="007E2E96"/>
    <w:rsid w:val="007F292B"/>
    <w:rsid w:val="007F2FCA"/>
    <w:rsid w:val="007F716F"/>
    <w:rsid w:val="007F7637"/>
    <w:rsid w:val="00800479"/>
    <w:rsid w:val="00800B62"/>
    <w:rsid w:val="00801E54"/>
    <w:rsid w:val="00811CD4"/>
    <w:rsid w:val="00813159"/>
    <w:rsid w:val="00817B48"/>
    <w:rsid w:val="008229A8"/>
    <w:rsid w:val="008255FD"/>
    <w:rsid w:val="00826C30"/>
    <w:rsid w:val="00826D67"/>
    <w:rsid w:val="00830E5A"/>
    <w:rsid w:val="00833592"/>
    <w:rsid w:val="008354F4"/>
    <w:rsid w:val="008361D8"/>
    <w:rsid w:val="00844E3F"/>
    <w:rsid w:val="00847D08"/>
    <w:rsid w:val="00853AF4"/>
    <w:rsid w:val="00854B6A"/>
    <w:rsid w:val="0085588F"/>
    <w:rsid w:val="00860C58"/>
    <w:rsid w:val="00860EBC"/>
    <w:rsid w:val="00862CC4"/>
    <w:rsid w:val="008674C5"/>
    <w:rsid w:val="008675A6"/>
    <w:rsid w:val="0087248D"/>
    <w:rsid w:val="00873A07"/>
    <w:rsid w:val="00873F7A"/>
    <w:rsid w:val="00874171"/>
    <w:rsid w:val="008742D9"/>
    <w:rsid w:val="00874E54"/>
    <w:rsid w:val="00880691"/>
    <w:rsid w:val="00882A3D"/>
    <w:rsid w:val="00884426"/>
    <w:rsid w:val="00884829"/>
    <w:rsid w:val="00884D02"/>
    <w:rsid w:val="00884E64"/>
    <w:rsid w:val="008A15FF"/>
    <w:rsid w:val="008A2691"/>
    <w:rsid w:val="008A53A6"/>
    <w:rsid w:val="008B15B5"/>
    <w:rsid w:val="008B25ED"/>
    <w:rsid w:val="008B46E4"/>
    <w:rsid w:val="008C105D"/>
    <w:rsid w:val="008C2356"/>
    <w:rsid w:val="008C342F"/>
    <w:rsid w:val="008C5CBF"/>
    <w:rsid w:val="008D1E05"/>
    <w:rsid w:val="008D62E9"/>
    <w:rsid w:val="008E0C10"/>
    <w:rsid w:val="008E4EF8"/>
    <w:rsid w:val="008E74C5"/>
    <w:rsid w:val="008F0483"/>
    <w:rsid w:val="008F1E7D"/>
    <w:rsid w:val="008F7674"/>
    <w:rsid w:val="008F7CE9"/>
    <w:rsid w:val="00904CEE"/>
    <w:rsid w:val="00906E66"/>
    <w:rsid w:val="009135FA"/>
    <w:rsid w:val="0091429A"/>
    <w:rsid w:val="00914A05"/>
    <w:rsid w:val="00914F8D"/>
    <w:rsid w:val="00916CC5"/>
    <w:rsid w:val="00916DBA"/>
    <w:rsid w:val="009209DC"/>
    <w:rsid w:val="00921372"/>
    <w:rsid w:val="009306D4"/>
    <w:rsid w:val="00932E7E"/>
    <w:rsid w:val="00935D4B"/>
    <w:rsid w:val="00940FC6"/>
    <w:rsid w:val="0094230E"/>
    <w:rsid w:val="00942E49"/>
    <w:rsid w:val="00945AE3"/>
    <w:rsid w:val="0095551B"/>
    <w:rsid w:val="00956613"/>
    <w:rsid w:val="009646D6"/>
    <w:rsid w:val="00964A61"/>
    <w:rsid w:val="00965469"/>
    <w:rsid w:val="00971109"/>
    <w:rsid w:val="009750D9"/>
    <w:rsid w:val="009768B2"/>
    <w:rsid w:val="00977B45"/>
    <w:rsid w:val="009869B7"/>
    <w:rsid w:val="00987B6B"/>
    <w:rsid w:val="00993B66"/>
    <w:rsid w:val="009A255E"/>
    <w:rsid w:val="009A5DC1"/>
    <w:rsid w:val="009A5FD9"/>
    <w:rsid w:val="009B2145"/>
    <w:rsid w:val="009B2E74"/>
    <w:rsid w:val="009B5300"/>
    <w:rsid w:val="009C285D"/>
    <w:rsid w:val="009C4254"/>
    <w:rsid w:val="009D3BC7"/>
    <w:rsid w:val="009D4557"/>
    <w:rsid w:val="009D4903"/>
    <w:rsid w:val="009D4C33"/>
    <w:rsid w:val="009D5A27"/>
    <w:rsid w:val="009D75B0"/>
    <w:rsid w:val="009E44D3"/>
    <w:rsid w:val="009E7A6C"/>
    <w:rsid w:val="009E7BE4"/>
    <w:rsid w:val="009F5017"/>
    <w:rsid w:val="00A01F61"/>
    <w:rsid w:val="00A15E21"/>
    <w:rsid w:val="00A20E1F"/>
    <w:rsid w:val="00A22A9A"/>
    <w:rsid w:val="00A23F89"/>
    <w:rsid w:val="00A3024F"/>
    <w:rsid w:val="00A308A0"/>
    <w:rsid w:val="00A30F10"/>
    <w:rsid w:val="00A32A94"/>
    <w:rsid w:val="00A32BCD"/>
    <w:rsid w:val="00A377F2"/>
    <w:rsid w:val="00A438A9"/>
    <w:rsid w:val="00A4643C"/>
    <w:rsid w:val="00A53864"/>
    <w:rsid w:val="00A567BC"/>
    <w:rsid w:val="00A60AB2"/>
    <w:rsid w:val="00A63648"/>
    <w:rsid w:val="00A64812"/>
    <w:rsid w:val="00A64CC3"/>
    <w:rsid w:val="00A66152"/>
    <w:rsid w:val="00A67325"/>
    <w:rsid w:val="00A70BDA"/>
    <w:rsid w:val="00A72EE1"/>
    <w:rsid w:val="00A7751C"/>
    <w:rsid w:val="00A775D8"/>
    <w:rsid w:val="00A779C4"/>
    <w:rsid w:val="00A806DF"/>
    <w:rsid w:val="00A81C0B"/>
    <w:rsid w:val="00A82269"/>
    <w:rsid w:val="00A82E2F"/>
    <w:rsid w:val="00A92B2B"/>
    <w:rsid w:val="00AA3E9D"/>
    <w:rsid w:val="00AA3F79"/>
    <w:rsid w:val="00AA44F3"/>
    <w:rsid w:val="00AA4761"/>
    <w:rsid w:val="00AB00E4"/>
    <w:rsid w:val="00AB76F5"/>
    <w:rsid w:val="00AC16EE"/>
    <w:rsid w:val="00AC329D"/>
    <w:rsid w:val="00AC32EF"/>
    <w:rsid w:val="00AC4684"/>
    <w:rsid w:val="00AC6F0B"/>
    <w:rsid w:val="00AC748E"/>
    <w:rsid w:val="00AD3098"/>
    <w:rsid w:val="00AD31A1"/>
    <w:rsid w:val="00AE6650"/>
    <w:rsid w:val="00AF195D"/>
    <w:rsid w:val="00AF3F61"/>
    <w:rsid w:val="00B01A04"/>
    <w:rsid w:val="00B0333A"/>
    <w:rsid w:val="00B05288"/>
    <w:rsid w:val="00B05295"/>
    <w:rsid w:val="00B06551"/>
    <w:rsid w:val="00B06F49"/>
    <w:rsid w:val="00B107F7"/>
    <w:rsid w:val="00B1263B"/>
    <w:rsid w:val="00B1795B"/>
    <w:rsid w:val="00B2057B"/>
    <w:rsid w:val="00B205A1"/>
    <w:rsid w:val="00B23C60"/>
    <w:rsid w:val="00B241DB"/>
    <w:rsid w:val="00B3034B"/>
    <w:rsid w:val="00B3446E"/>
    <w:rsid w:val="00B3796A"/>
    <w:rsid w:val="00B40DA8"/>
    <w:rsid w:val="00B42407"/>
    <w:rsid w:val="00B43B92"/>
    <w:rsid w:val="00B45CBB"/>
    <w:rsid w:val="00B46ABB"/>
    <w:rsid w:val="00B50464"/>
    <w:rsid w:val="00B52ADC"/>
    <w:rsid w:val="00B53AAC"/>
    <w:rsid w:val="00B54EEE"/>
    <w:rsid w:val="00B563AE"/>
    <w:rsid w:val="00B57F9A"/>
    <w:rsid w:val="00B60411"/>
    <w:rsid w:val="00B606A9"/>
    <w:rsid w:val="00B63931"/>
    <w:rsid w:val="00B641DD"/>
    <w:rsid w:val="00B65F9E"/>
    <w:rsid w:val="00B662D8"/>
    <w:rsid w:val="00B671DF"/>
    <w:rsid w:val="00B709C9"/>
    <w:rsid w:val="00B75266"/>
    <w:rsid w:val="00B753A2"/>
    <w:rsid w:val="00B81986"/>
    <w:rsid w:val="00B8347E"/>
    <w:rsid w:val="00B86DA8"/>
    <w:rsid w:val="00B908E7"/>
    <w:rsid w:val="00B91E59"/>
    <w:rsid w:val="00B924D2"/>
    <w:rsid w:val="00B96FAB"/>
    <w:rsid w:val="00BA06B6"/>
    <w:rsid w:val="00BA112B"/>
    <w:rsid w:val="00BA339E"/>
    <w:rsid w:val="00BA3E5E"/>
    <w:rsid w:val="00BA5429"/>
    <w:rsid w:val="00BA798F"/>
    <w:rsid w:val="00BB20F0"/>
    <w:rsid w:val="00BB28A2"/>
    <w:rsid w:val="00BB740E"/>
    <w:rsid w:val="00BC0854"/>
    <w:rsid w:val="00BC0E59"/>
    <w:rsid w:val="00BC1307"/>
    <w:rsid w:val="00BC2FFD"/>
    <w:rsid w:val="00BC5D44"/>
    <w:rsid w:val="00BC638E"/>
    <w:rsid w:val="00BC648F"/>
    <w:rsid w:val="00BD23E8"/>
    <w:rsid w:val="00BD6A92"/>
    <w:rsid w:val="00BD76CD"/>
    <w:rsid w:val="00BE305C"/>
    <w:rsid w:val="00BE6391"/>
    <w:rsid w:val="00BF67D0"/>
    <w:rsid w:val="00BF6C85"/>
    <w:rsid w:val="00C00E4D"/>
    <w:rsid w:val="00C01868"/>
    <w:rsid w:val="00C05BEB"/>
    <w:rsid w:val="00C07923"/>
    <w:rsid w:val="00C12DC8"/>
    <w:rsid w:val="00C15190"/>
    <w:rsid w:val="00C23DD9"/>
    <w:rsid w:val="00C24662"/>
    <w:rsid w:val="00C25876"/>
    <w:rsid w:val="00C35B77"/>
    <w:rsid w:val="00C37CFD"/>
    <w:rsid w:val="00C43312"/>
    <w:rsid w:val="00C446BB"/>
    <w:rsid w:val="00C4652C"/>
    <w:rsid w:val="00C500AD"/>
    <w:rsid w:val="00C532AE"/>
    <w:rsid w:val="00C53AA4"/>
    <w:rsid w:val="00C55058"/>
    <w:rsid w:val="00C551D2"/>
    <w:rsid w:val="00C5549B"/>
    <w:rsid w:val="00C5599F"/>
    <w:rsid w:val="00C568CA"/>
    <w:rsid w:val="00C56A96"/>
    <w:rsid w:val="00C576DA"/>
    <w:rsid w:val="00C60E2B"/>
    <w:rsid w:val="00C61C8D"/>
    <w:rsid w:val="00C648CB"/>
    <w:rsid w:val="00C7004D"/>
    <w:rsid w:val="00C72CF3"/>
    <w:rsid w:val="00C73221"/>
    <w:rsid w:val="00C76AAC"/>
    <w:rsid w:val="00C806A2"/>
    <w:rsid w:val="00C83F83"/>
    <w:rsid w:val="00C850BD"/>
    <w:rsid w:val="00C86B40"/>
    <w:rsid w:val="00C87D0A"/>
    <w:rsid w:val="00C900D5"/>
    <w:rsid w:val="00C95756"/>
    <w:rsid w:val="00CA41F0"/>
    <w:rsid w:val="00CA4299"/>
    <w:rsid w:val="00CB3596"/>
    <w:rsid w:val="00CB536A"/>
    <w:rsid w:val="00CC2BB0"/>
    <w:rsid w:val="00CC5236"/>
    <w:rsid w:val="00CC6F74"/>
    <w:rsid w:val="00CC75A4"/>
    <w:rsid w:val="00CD002C"/>
    <w:rsid w:val="00CD141A"/>
    <w:rsid w:val="00CE333A"/>
    <w:rsid w:val="00CE407C"/>
    <w:rsid w:val="00CE51B6"/>
    <w:rsid w:val="00CF031A"/>
    <w:rsid w:val="00CF7E52"/>
    <w:rsid w:val="00D0039E"/>
    <w:rsid w:val="00D00E10"/>
    <w:rsid w:val="00D02176"/>
    <w:rsid w:val="00D03BFA"/>
    <w:rsid w:val="00D075C9"/>
    <w:rsid w:val="00D10166"/>
    <w:rsid w:val="00D1047A"/>
    <w:rsid w:val="00D129A5"/>
    <w:rsid w:val="00D13729"/>
    <w:rsid w:val="00D1607B"/>
    <w:rsid w:val="00D2370F"/>
    <w:rsid w:val="00D26C66"/>
    <w:rsid w:val="00D308C1"/>
    <w:rsid w:val="00D33A69"/>
    <w:rsid w:val="00D37346"/>
    <w:rsid w:val="00D45484"/>
    <w:rsid w:val="00D45D7C"/>
    <w:rsid w:val="00D505ED"/>
    <w:rsid w:val="00D509E1"/>
    <w:rsid w:val="00D558B7"/>
    <w:rsid w:val="00D6309E"/>
    <w:rsid w:val="00D64FE1"/>
    <w:rsid w:val="00D65B21"/>
    <w:rsid w:val="00D72BCB"/>
    <w:rsid w:val="00D73FC3"/>
    <w:rsid w:val="00D75DA0"/>
    <w:rsid w:val="00D77FC8"/>
    <w:rsid w:val="00D80DF6"/>
    <w:rsid w:val="00D82708"/>
    <w:rsid w:val="00D840FE"/>
    <w:rsid w:val="00D86BB6"/>
    <w:rsid w:val="00D93FC8"/>
    <w:rsid w:val="00D945D5"/>
    <w:rsid w:val="00D94BBC"/>
    <w:rsid w:val="00DA2171"/>
    <w:rsid w:val="00DA750D"/>
    <w:rsid w:val="00DB7AF3"/>
    <w:rsid w:val="00DC0235"/>
    <w:rsid w:val="00DC06E1"/>
    <w:rsid w:val="00DC4708"/>
    <w:rsid w:val="00DC6D93"/>
    <w:rsid w:val="00DC72C2"/>
    <w:rsid w:val="00DD0D4D"/>
    <w:rsid w:val="00DD1266"/>
    <w:rsid w:val="00DD1A53"/>
    <w:rsid w:val="00DD1B56"/>
    <w:rsid w:val="00DD7792"/>
    <w:rsid w:val="00DE1F10"/>
    <w:rsid w:val="00DE46AB"/>
    <w:rsid w:val="00DE6A04"/>
    <w:rsid w:val="00DF4224"/>
    <w:rsid w:val="00DF5E00"/>
    <w:rsid w:val="00DF6DCD"/>
    <w:rsid w:val="00DF6E5F"/>
    <w:rsid w:val="00DF7D5B"/>
    <w:rsid w:val="00E05212"/>
    <w:rsid w:val="00E145DA"/>
    <w:rsid w:val="00E1556F"/>
    <w:rsid w:val="00E27102"/>
    <w:rsid w:val="00E32B23"/>
    <w:rsid w:val="00E33268"/>
    <w:rsid w:val="00E4476E"/>
    <w:rsid w:val="00E4526A"/>
    <w:rsid w:val="00E54D64"/>
    <w:rsid w:val="00E6030C"/>
    <w:rsid w:val="00E63562"/>
    <w:rsid w:val="00E63ADF"/>
    <w:rsid w:val="00E679B6"/>
    <w:rsid w:val="00E70C15"/>
    <w:rsid w:val="00E73339"/>
    <w:rsid w:val="00E74689"/>
    <w:rsid w:val="00E74B64"/>
    <w:rsid w:val="00E80A18"/>
    <w:rsid w:val="00E83D98"/>
    <w:rsid w:val="00E85B1E"/>
    <w:rsid w:val="00E96FE8"/>
    <w:rsid w:val="00EA04B5"/>
    <w:rsid w:val="00EA0D92"/>
    <w:rsid w:val="00EA0E1E"/>
    <w:rsid w:val="00EA3C3A"/>
    <w:rsid w:val="00EB02C4"/>
    <w:rsid w:val="00EB0941"/>
    <w:rsid w:val="00EB419E"/>
    <w:rsid w:val="00EC682F"/>
    <w:rsid w:val="00ED67F5"/>
    <w:rsid w:val="00ED793A"/>
    <w:rsid w:val="00EE246A"/>
    <w:rsid w:val="00EE4120"/>
    <w:rsid w:val="00EE5EAD"/>
    <w:rsid w:val="00EE5ECD"/>
    <w:rsid w:val="00F067E2"/>
    <w:rsid w:val="00F10BE2"/>
    <w:rsid w:val="00F121C8"/>
    <w:rsid w:val="00F12D4E"/>
    <w:rsid w:val="00F154BE"/>
    <w:rsid w:val="00F235EF"/>
    <w:rsid w:val="00F2727F"/>
    <w:rsid w:val="00F276A8"/>
    <w:rsid w:val="00F27CCD"/>
    <w:rsid w:val="00F31BBA"/>
    <w:rsid w:val="00F34E64"/>
    <w:rsid w:val="00F35B31"/>
    <w:rsid w:val="00F43196"/>
    <w:rsid w:val="00F463D6"/>
    <w:rsid w:val="00F4699F"/>
    <w:rsid w:val="00F5071B"/>
    <w:rsid w:val="00F61752"/>
    <w:rsid w:val="00F62160"/>
    <w:rsid w:val="00F62458"/>
    <w:rsid w:val="00F66F90"/>
    <w:rsid w:val="00F718F7"/>
    <w:rsid w:val="00F77233"/>
    <w:rsid w:val="00F77FAF"/>
    <w:rsid w:val="00F81F06"/>
    <w:rsid w:val="00F843F9"/>
    <w:rsid w:val="00F91150"/>
    <w:rsid w:val="00F96D43"/>
    <w:rsid w:val="00F9774C"/>
    <w:rsid w:val="00FA3BD3"/>
    <w:rsid w:val="00FA4179"/>
    <w:rsid w:val="00FA7BE0"/>
    <w:rsid w:val="00FB0A3D"/>
    <w:rsid w:val="00FB0ABB"/>
    <w:rsid w:val="00FB1B88"/>
    <w:rsid w:val="00FB43C4"/>
    <w:rsid w:val="00FB469C"/>
    <w:rsid w:val="00FB5908"/>
    <w:rsid w:val="00FB78A8"/>
    <w:rsid w:val="00FC0B9C"/>
    <w:rsid w:val="00FC4B74"/>
    <w:rsid w:val="00FC7BE9"/>
    <w:rsid w:val="00FD0007"/>
    <w:rsid w:val="00FD5A4A"/>
    <w:rsid w:val="00FD69C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2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25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2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25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2015-04-15T22:51:00Z</dcterms:created>
  <dcterms:modified xsi:type="dcterms:W3CDTF">2015-04-15T23:59:00Z</dcterms:modified>
</cp:coreProperties>
</file>