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bookmarkStart w:name="_9kpqjwrpmvvt" w:colFirst="0" w:colLast="0" w:displacedByCustomXml="next" w:id="2"/>
    <w:bookmarkEnd w:displacedByCustomXml="next" w:id="2"/>
    <w:p w:rsidR="084C3396" w:rsidP="0EDCAEF0" w:rsidRDefault="084C3396" w14:paraId="7C5478F3" w14:textId="6E0098F3">
      <w:pPr>
        <w:pStyle w:val="Heading1"/>
        <w:suppressLineNumbers w:val="0"/>
        <w:bidi w:val="0"/>
        <w:spacing w:before="240" w:beforeAutospacing="off" w:after="120" w:afterAutospacing="off" w:line="360" w:lineRule="auto"/>
        <w:ind w:left="0" w:right="0"/>
        <w:jc w:val="center"/>
      </w:pPr>
      <w:r w:rsidRPr="0EDCAEF0" w:rsidR="084C3396">
        <w:rPr>
          <w:rFonts w:ascii="Arial" w:hAnsi="Arial" w:eastAsia="Arial" w:cs="Arial"/>
        </w:rPr>
        <w:t>Zoológico</w:t>
      </w:r>
    </w:p>
    <w:p w:rsidR="0128050D" w:rsidP="0128050D" w:rsidRDefault="0128050D" w14:paraId="716405D0" w14:textId="6660BDD7"/>
    <w:p w:rsidR="0729120E" w:rsidP="0729120E" w:rsidRDefault="0729120E" w14:paraId="35CC071D" w14:textId="7895FA99">
      <w:pPr>
        <w:pStyle w:val="Normal"/>
      </w:pPr>
    </w:p>
    <w:p w:rsidR="75B5FE95" w:rsidP="0128050D" w:rsidRDefault="75B5FE95" w14:paraId="0306BF2B" w14:textId="12378A27">
      <w:pPr>
        <w:pStyle w:val="Heading2"/>
        <w:spacing w:after="0" w:line="279" w:lineRule="auto"/>
      </w:pPr>
      <w:r w:rsidR="5B73D477">
        <w:rPr/>
        <w:t xml:space="preserve">DER </w:t>
      </w:r>
      <w:r w:rsidR="0A39A1D6">
        <w:rPr/>
        <w:t>Virtualizado</w:t>
      </w:r>
      <w:r w:rsidR="0A39A1D6">
        <w:rPr/>
        <w:t>:</w:t>
      </w:r>
    </w:p>
    <w:p w:rsidR="00282B4F" w:rsidP="593D5F4A" w:rsidRDefault="07B0F176" w14:paraId="67A74CDF" w14:textId="0DD5F45D">
      <w:pPr>
        <w:pStyle w:val="Normal"/>
      </w:pPr>
    </w:p>
    <w:p w:rsidR="00282B4F" w:rsidP="60AD7F8A" w:rsidRDefault="00282B4F" w14:paraId="1F3FC21C" w14:textId="28B828E4">
      <w:pPr>
        <w:pStyle w:val="Normal"/>
      </w:pPr>
      <w:r w:rsidR="2CF512A4">
        <w:drawing>
          <wp:inline wp14:editId="653BB627" wp14:anchorId="6E1B78F3">
            <wp:extent cx="5344270" cy="4077269"/>
            <wp:effectExtent l="0" t="0" r="0" b="0"/>
            <wp:docPr id="2039686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b13e3adbc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4F" w:rsidP="60AD7F8A" w:rsidRDefault="00282B4F" w14:paraId="2020A042" w14:textId="58B0B00B">
      <w:pPr>
        <w:pStyle w:val="Normal"/>
      </w:pPr>
    </w:p>
    <w:p w:rsidR="00282B4F" w:rsidP="60AD7F8A" w:rsidRDefault="00282B4F" w14:paraId="271F0BEF" w14:textId="48AF64ED">
      <w:pPr>
        <w:pStyle w:val="Normal"/>
      </w:pPr>
    </w:p>
    <w:p w:rsidR="00282B4F" w:rsidP="60AD7F8A" w:rsidRDefault="00282B4F" w14:paraId="69B84B8C" w14:textId="51043B9F">
      <w:pPr>
        <w:pStyle w:val="Normal"/>
      </w:pPr>
    </w:p>
    <w:p w:rsidR="00282B4F" w:rsidP="60AD7F8A" w:rsidRDefault="00282B4F" w14:paraId="24B98CBB" w14:textId="33BAD542">
      <w:pPr>
        <w:pStyle w:val="Normal"/>
      </w:pPr>
    </w:p>
    <w:p w:rsidR="00282B4F" w:rsidP="60AD7F8A" w:rsidRDefault="00282B4F" w14:paraId="6222269C" w14:textId="22E95E99">
      <w:pPr>
        <w:pStyle w:val="Normal"/>
      </w:pPr>
    </w:p>
    <w:p w:rsidR="00282B4F" w:rsidP="60AD7F8A" w:rsidRDefault="00282B4F" w14:paraId="16948862" w14:textId="3C9C5E85">
      <w:pPr>
        <w:pStyle w:val="Normal"/>
      </w:pPr>
    </w:p>
    <w:p w:rsidR="00282B4F" w:rsidP="60AD7F8A" w:rsidRDefault="00282B4F" w14:paraId="74F53AE9" w14:textId="624EC081">
      <w:pPr>
        <w:pStyle w:val="Normal"/>
      </w:pPr>
    </w:p>
    <w:p w:rsidR="00282B4F" w:rsidP="60AD7F8A" w:rsidRDefault="00282B4F" w14:paraId="17B925CF" w14:textId="3E73699B">
      <w:pPr>
        <w:pStyle w:val="Normal"/>
      </w:pPr>
    </w:p>
    <w:p w:rsidR="00282B4F" w:rsidP="60AD7F8A" w:rsidRDefault="00282B4F" w14:paraId="70BB7CB4" w14:textId="0E019423">
      <w:pPr>
        <w:pStyle w:val="Normal"/>
      </w:pPr>
    </w:p>
    <w:p w:rsidR="00282B4F" w:rsidP="60AD7F8A" w:rsidRDefault="00282B4F" w14:paraId="1F7E98AF" w14:textId="6B6ED23B">
      <w:pPr>
        <w:pStyle w:val="Normal"/>
      </w:pPr>
    </w:p>
    <w:p w:rsidR="00282B4F" w:rsidP="0EDCAEF0" w:rsidRDefault="00282B4F" w14:paraId="7D47E267" w14:textId="55183970">
      <w:pPr>
        <w:pStyle w:val="Heading2"/>
        <w:spacing w:after="0" w:line="279" w:lineRule="auto"/>
      </w:pPr>
      <w:r w:rsidR="458EA1BE">
        <w:rPr/>
        <w:t>MER Virtualizado:</w:t>
      </w:r>
    </w:p>
    <w:p w:rsidR="0EDCAEF0" w:rsidP="0EDCAEF0" w:rsidRDefault="0EDCAEF0" w14:paraId="682B267E" w14:textId="274C7170">
      <w:pPr>
        <w:pStyle w:val="Normal"/>
      </w:pPr>
    </w:p>
    <w:p w:rsidR="445A5520" w:rsidP="0EDCAEF0" w:rsidRDefault="445A5520" w14:paraId="1436663C" w14:textId="2789630D">
      <w:pPr>
        <w:pStyle w:val="Normal"/>
      </w:pPr>
      <w:r w:rsidR="445A5520">
        <w:drawing>
          <wp:inline wp14:editId="6836BD99" wp14:anchorId="52FAC3EE">
            <wp:extent cx="5449060" cy="5144218"/>
            <wp:effectExtent l="0" t="0" r="0" b="0"/>
            <wp:docPr id="16626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1ff47f31646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4F" w:rsidP="0128050D" w:rsidRDefault="00282B4F" w14:paraId="27444716" w14:textId="28B1D645"/>
    <w:p w:rsidR="00282B4F" w:rsidP="593D5F4A" w:rsidRDefault="00282B4F" w14:paraId="11999CA2" w14:textId="3FAC910D">
      <w:pPr>
        <w:pStyle w:val="Heading2"/>
        <w:spacing w:after="0" w:line="279" w:lineRule="auto"/>
      </w:pPr>
      <w:r w:rsidR="36AE876E">
        <w:rPr/>
        <w:t>D</w:t>
      </w:r>
      <w:r w:rsidR="36AE876E">
        <w:rPr/>
        <w:t>icionário</w:t>
      </w:r>
      <w:r w:rsidR="36AE876E">
        <w:rPr/>
        <w:t xml:space="preserve"> </w:t>
      </w:r>
      <w:r w:rsidR="36AE876E">
        <w:rPr/>
        <w:t>de Dados</w:t>
      </w:r>
      <w:r w:rsidR="60ADCED1">
        <w:rPr/>
        <w:t>:</w:t>
      </w:r>
    </w:p>
    <w:p w:rsidR="00282B4F" w:rsidP="0128050D" w:rsidRDefault="00282B4F" w14:paraId="7F7774A8" w14:textId="46788AB4"/>
    <w:p w:rsidR="593D5F4A" w:rsidP="593D5F4A" w:rsidRDefault="593D5F4A" w14:paraId="5EB1808B" w14:textId="0EED89A9">
      <w:pPr>
        <w:pStyle w:val="ListParagraph"/>
        <w:suppressLineNumbers w:val="0"/>
        <w:bidi w:val="0"/>
        <w:ind w:left="720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85F9DBB" w:rsidP="593D5F4A" w:rsidRDefault="285F9DBB" w14:paraId="20116F10" w14:textId="3F59928F">
      <w:pPr>
        <w:pStyle w:val="ListParagraph"/>
        <w:numPr>
          <w:ilvl w:val="0"/>
          <w:numId w:val="5"/>
        </w:numPr>
        <w:suppressLineNumbers w:val="0"/>
        <w:bidi w:val="0"/>
        <w:rPr/>
      </w:pP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48B72EC6">
        <w:rPr>
          <w:rFonts w:ascii="Arial" w:hAnsi="Arial" w:eastAsia="Arial" w:cs="Arial"/>
          <w:b w:val="1"/>
          <w:bCs w:val="1"/>
          <w:sz w:val="24"/>
          <w:szCs w:val="24"/>
        </w:rPr>
        <w:t>Ala</w:t>
      </w: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285F9DBB" w:rsidP="60AD7F8A" w:rsidRDefault="285F9DBB" w14:paraId="10BA4AE3" w14:textId="0CE252AC">
      <w:pPr>
        <w:pStyle w:val="ListParagraph"/>
        <w:suppressLineNumbers w:val="0"/>
        <w:bidi w:val="0"/>
        <w:ind w:left="720"/>
        <w:jc w:val="center"/>
        <w:rPr>
          <w:rFonts w:ascii="Arial" w:hAnsi="Arial" w:eastAsia="Arial" w:cs="Arial"/>
          <w:sz w:val="16"/>
          <w:szCs w:val="16"/>
        </w:rPr>
      </w:pP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="593D5F4A" w:rsidP="593D5F4A" w:rsidRDefault="593D5F4A" w14:paraId="28464E91" w14:textId="46F41FEE">
      <w:pPr>
        <w:pStyle w:val="ListParagraph"/>
        <w:suppressLineNumbers w:val="0"/>
        <w:bidi w:val="0"/>
        <w:ind w:left="720"/>
      </w:pPr>
      <w:r w:rsidR="294BA8E3">
        <w:drawing>
          <wp:inline wp14:editId="60339983" wp14:anchorId="7B60847F">
            <wp:extent cx="5762626" cy="828675"/>
            <wp:effectExtent l="0" t="0" r="0" b="0"/>
            <wp:docPr id="298904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c478a7eb6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D7F8A" w:rsidP="60AD7F8A" w:rsidRDefault="60AD7F8A" w14:paraId="00C74E19" w14:textId="6EF17B5E">
      <w:pPr>
        <w:pStyle w:val="ListParagraph"/>
        <w:bidi w:val="0"/>
        <w:ind w:left="720"/>
      </w:pPr>
    </w:p>
    <w:p w:rsidR="0EDCAEF0" w:rsidP="0EDCAEF0" w:rsidRDefault="0EDCAEF0" w14:paraId="6EA8850C" w14:textId="73068F85">
      <w:pPr>
        <w:pStyle w:val="ListParagraph"/>
        <w:bidi w:val="0"/>
        <w:ind w:left="720"/>
      </w:pPr>
    </w:p>
    <w:p w:rsidR="0EDCAEF0" w:rsidP="0EDCAEF0" w:rsidRDefault="0EDCAEF0" w14:paraId="15F35987" w14:textId="6241AD0D">
      <w:pPr>
        <w:pStyle w:val="ListParagraph"/>
        <w:bidi w:val="0"/>
        <w:ind w:left="720"/>
      </w:pPr>
    </w:p>
    <w:p w:rsidR="285F9DBB" w:rsidP="60AD7F8A" w:rsidRDefault="285F9DBB" w14:paraId="0F67E2A9" w14:textId="7CA51FB2">
      <w:pPr>
        <w:pStyle w:val="ListParagraph"/>
        <w:numPr>
          <w:ilvl w:val="0"/>
          <w:numId w:val="5"/>
        </w:numPr>
        <w:suppressLineNumbers w:val="0"/>
        <w:bidi w:val="0"/>
        <w:rPr>
          <w:rFonts w:ascii="Arial" w:hAnsi="Arial" w:eastAsia="Arial" w:cs="Arial"/>
          <w:b w:val="1"/>
          <w:bCs w:val="1"/>
          <w:sz w:val="24"/>
          <w:szCs w:val="24"/>
        </w:rPr>
      </w:pPr>
      <w:r w:rsidRPr="0EDCAEF0" w:rsidR="10EF78FB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556D4E79">
        <w:rPr>
          <w:rFonts w:ascii="Arial" w:hAnsi="Arial" w:eastAsia="Arial" w:cs="Arial"/>
          <w:b w:val="1"/>
          <w:bCs w:val="1"/>
          <w:sz w:val="24"/>
          <w:szCs w:val="24"/>
        </w:rPr>
        <w:t>Tipo_Container</w:t>
      </w:r>
      <w:r w:rsidRPr="0EDCAEF0" w:rsidR="53EF370D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60AD7F8A" w:rsidRDefault="593D5F4A" w14:paraId="725B72E2" w14:textId="6199094E">
      <w:pPr>
        <w:pStyle w:val="ListParagraph"/>
        <w:suppressLineNumbers w:val="0"/>
        <w:bidi w:val="0"/>
        <w:ind w:left="720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593D5F4A" w:rsidP="593D5F4A" w:rsidRDefault="593D5F4A" w14:paraId="261A66B1" w14:textId="1D8F120F">
      <w:pPr>
        <w:pStyle w:val="ListParagraph"/>
        <w:suppressLineNumbers w:val="0"/>
        <w:bidi w:val="0"/>
        <w:ind w:left="720"/>
      </w:pPr>
      <w:r w:rsidR="73690367">
        <w:drawing>
          <wp:inline wp14:editId="41BA1400" wp14:anchorId="5E47862A">
            <wp:extent cx="5762626" cy="1123950"/>
            <wp:effectExtent l="0" t="0" r="0" b="0"/>
            <wp:docPr id="1841248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ee72e0b99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690367">
        <w:rPr/>
        <w:t xml:space="preserve"> </w:t>
      </w:r>
    </w:p>
    <w:p w:rsidR="0EDCAEF0" w:rsidP="0EDCAEF0" w:rsidRDefault="0EDCAEF0" w14:paraId="607CB835" w14:textId="2B84D284">
      <w:pPr>
        <w:pStyle w:val="ListParagraph"/>
        <w:suppressLineNumbers w:val="0"/>
        <w:bidi w:val="0"/>
        <w:ind w:left="720"/>
      </w:pPr>
    </w:p>
    <w:p w:rsidR="285F9DBB" w:rsidP="593D5F4A" w:rsidRDefault="285F9DBB" w14:paraId="2D02BB23" w14:textId="73A7C206">
      <w:pPr>
        <w:pStyle w:val="ListParagraph"/>
        <w:numPr>
          <w:ilvl w:val="0"/>
          <w:numId w:val="5"/>
        </w:numPr>
        <w:suppressLineNumbers w:val="0"/>
        <w:bidi w:val="0"/>
        <w:rPr/>
      </w:pP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1AAABB22">
        <w:rPr>
          <w:rFonts w:ascii="Arial" w:hAnsi="Arial" w:eastAsia="Arial" w:cs="Arial"/>
          <w:b w:val="1"/>
          <w:bCs w:val="1"/>
          <w:sz w:val="24"/>
          <w:szCs w:val="24"/>
        </w:rPr>
        <w:t>Cargo</w:t>
      </w: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593D5F4A" w:rsidRDefault="593D5F4A" w14:paraId="6746EF16" w14:textId="48E3F1C5">
      <w:pPr>
        <w:pStyle w:val="ListParagraph"/>
        <w:suppressLineNumbers w:val="0"/>
        <w:bidi w:val="0"/>
        <w:ind w:left="720"/>
      </w:pPr>
    </w:p>
    <w:p w:rsidR="593D5F4A" w:rsidP="593D5F4A" w:rsidRDefault="593D5F4A" w14:paraId="06BC5E17" w14:textId="22834625">
      <w:pPr>
        <w:pStyle w:val="ListParagraph"/>
        <w:ind w:left="720"/>
      </w:pPr>
      <w:r w:rsidR="7DEAAA5D">
        <w:drawing>
          <wp:inline wp14:editId="054B5FEA" wp14:anchorId="613C8D56">
            <wp:extent cx="5734852" cy="1238423"/>
            <wp:effectExtent l="0" t="0" r="0" b="0"/>
            <wp:docPr id="2047105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1059bbd88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D7F8A" w:rsidP="60AD7F8A" w:rsidRDefault="60AD7F8A" w14:paraId="11A6E411" w14:textId="0B610DBD">
      <w:pPr>
        <w:pStyle w:val="ListParagraph"/>
        <w:ind w:left="720"/>
        <w:rPr>
          <w:rFonts w:ascii="Arial" w:hAnsi="Arial" w:eastAsia="Arial" w:cs="Arial"/>
        </w:rPr>
      </w:pPr>
    </w:p>
    <w:p w:rsidR="60AD7F8A" w:rsidP="0EDCAEF0" w:rsidRDefault="60AD7F8A" w14:paraId="0B68ED1C" w14:textId="241065EF">
      <w:pPr>
        <w:pStyle w:val="ListParagraph"/>
        <w:numPr>
          <w:ilvl w:val="0"/>
          <w:numId w:val="5"/>
        </w:numPr>
        <w:suppressLineNumbers w:val="0"/>
        <w:bidi w:val="0"/>
        <w:ind/>
        <w:rPr>
          <w:rFonts w:ascii="Arial" w:hAnsi="Arial" w:eastAsia="Arial" w:cs="Arial"/>
          <w:b w:val="1"/>
          <w:bCs w:val="1"/>
          <w:sz w:val="24"/>
          <w:szCs w:val="24"/>
        </w:rPr>
      </w:pP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74E6813C">
        <w:rPr>
          <w:rFonts w:ascii="Arial" w:hAnsi="Arial" w:eastAsia="Arial" w:cs="Arial"/>
          <w:b w:val="1"/>
          <w:bCs w:val="1"/>
          <w:sz w:val="24"/>
          <w:szCs w:val="24"/>
        </w:rPr>
        <w:t>Funcionario</w:t>
      </w: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0EDCAEF0" w:rsidP="0EDCAEF0" w:rsidRDefault="0EDCAEF0" w14:paraId="6B022882" w14:textId="78F3A6D9">
      <w:pPr>
        <w:pStyle w:val="ListParagraph"/>
        <w:suppressLineNumbers w:val="0"/>
        <w:bidi w:val="0"/>
        <w:ind w:left="720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5B42242A" w:rsidP="0EDCAEF0" w:rsidRDefault="5B42242A" w14:paraId="13445F2F" w14:textId="552DFAEC">
      <w:pPr>
        <w:pStyle w:val="ListParagraph"/>
        <w:bidi w:val="0"/>
        <w:ind w:left="720"/>
      </w:pPr>
      <w:r w:rsidR="5B42242A">
        <w:drawing>
          <wp:inline wp14:editId="67205BC1" wp14:anchorId="744CD031">
            <wp:extent cx="5762626" cy="1619250"/>
            <wp:effectExtent l="0" t="0" r="0" b="0"/>
            <wp:docPr id="55104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cd997a77f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CAEF0" w:rsidP="0EDCAEF0" w:rsidRDefault="0EDCAEF0" w14:paraId="302A1B27" w14:textId="0CA496DC">
      <w:pPr>
        <w:pStyle w:val="ListParagraph"/>
        <w:suppressLineNumbers w:val="0"/>
        <w:bidi w:val="0"/>
        <w:ind w:left="720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85F9DBB" w:rsidP="593D5F4A" w:rsidRDefault="285F9DBB" w14:paraId="4FA6D3BA" w14:textId="79A4E24C">
      <w:pPr>
        <w:pStyle w:val="ListParagraph"/>
        <w:numPr>
          <w:ilvl w:val="0"/>
          <w:numId w:val="5"/>
        </w:numPr>
        <w:suppressLineNumbers w:val="0"/>
        <w:bidi w:val="0"/>
        <w:rPr/>
      </w:pPr>
      <w:r w:rsidRPr="0EDCAEF0" w:rsidR="285F9DBB">
        <w:rPr>
          <w:rFonts w:ascii="Arial" w:hAnsi="Arial" w:eastAsia="Arial" w:cs="Arial"/>
          <w:b w:val="1"/>
          <w:bCs w:val="1"/>
          <w:sz w:val="24"/>
          <w:szCs w:val="24"/>
        </w:rPr>
        <w:t>Tabela</w:t>
      </w:r>
      <w:r w:rsidRPr="0EDCAEF0" w:rsidR="43FF632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0EDCAEF0" w:rsidR="03BCD934">
        <w:rPr>
          <w:rFonts w:ascii="Arial" w:hAnsi="Arial" w:eastAsia="Arial" w:cs="Arial"/>
          <w:b w:val="1"/>
          <w:bCs w:val="1"/>
          <w:sz w:val="24"/>
          <w:szCs w:val="24"/>
        </w:rPr>
        <w:t>Veterinario</w:t>
      </w: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593D5F4A" w:rsidRDefault="593D5F4A" w14:paraId="03DBBAA4" w14:textId="0BEFE806">
      <w:pPr>
        <w:pStyle w:val="ListParagraph"/>
        <w:suppressLineNumbers w:val="0"/>
        <w:bidi w:val="0"/>
        <w:ind w:left="720"/>
      </w:pPr>
    </w:p>
    <w:p w:rsidR="37EC5735" w:rsidP="60AD7F8A" w:rsidRDefault="37EC5735" w14:paraId="2B56D09F" w14:textId="7426B0EE">
      <w:pPr>
        <w:pStyle w:val="ListParagraph"/>
        <w:bidi w:val="0"/>
        <w:ind w:left="720"/>
      </w:pPr>
      <w:r w:rsidR="402C37C1">
        <w:drawing>
          <wp:inline wp14:editId="101EA316" wp14:anchorId="505C7F96">
            <wp:extent cx="5762626" cy="952500"/>
            <wp:effectExtent l="0" t="0" r="0" b="0"/>
            <wp:docPr id="1153066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a31258f0f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D5F4A" w:rsidP="593D5F4A" w:rsidRDefault="593D5F4A" w14:paraId="7E3867BF" w14:textId="73EF7F42">
      <w:pPr>
        <w:pStyle w:val="ListParagraph"/>
        <w:suppressLineNumbers w:val="0"/>
        <w:bidi w:val="0"/>
        <w:ind w:left="720"/>
      </w:pPr>
    </w:p>
    <w:p w:rsidR="0EDCAEF0" w:rsidP="0EDCAEF0" w:rsidRDefault="0EDCAEF0" w14:paraId="19AE5D72" w14:textId="0EC755D8">
      <w:pPr>
        <w:pStyle w:val="ListParagraph"/>
        <w:suppressLineNumbers w:val="0"/>
        <w:bidi w:val="0"/>
        <w:ind w:left="720"/>
      </w:pPr>
    </w:p>
    <w:p w:rsidR="0EDCAEF0" w:rsidP="0EDCAEF0" w:rsidRDefault="0EDCAEF0" w14:paraId="7F3DE8C5" w14:textId="1C2DAF9C">
      <w:pPr>
        <w:pStyle w:val="ListParagraph"/>
        <w:suppressLineNumbers w:val="0"/>
        <w:bidi w:val="0"/>
        <w:ind w:left="720"/>
      </w:pPr>
    </w:p>
    <w:p w:rsidR="0EDCAEF0" w:rsidP="0EDCAEF0" w:rsidRDefault="0EDCAEF0" w14:paraId="5D3373D5" w14:textId="55B1B683">
      <w:pPr>
        <w:pStyle w:val="ListParagraph"/>
        <w:suppressLineNumbers w:val="0"/>
        <w:bidi w:val="0"/>
        <w:ind w:left="720"/>
      </w:pPr>
    </w:p>
    <w:p w:rsidR="0EDCAEF0" w:rsidP="0EDCAEF0" w:rsidRDefault="0EDCAEF0" w14:paraId="28D101A0" w14:textId="1F7F9968">
      <w:pPr>
        <w:pStyle w:val="ListParagraph"/>
        <w:suppressLineNumbers w:val="0"/>
        <w:bidi w:val="0"/>
        <w:ind w:left="720"/>
      </w:pPr>
    </w:p>
    <w:p w:rsidR="7CDD9194" w:rsidP="593D5F4A" w:rsidRDefault="7CDD9194" w14:paraId="17D25661" w14:textId="7918B015">
      <w:pPr>
        <w:pStyle w:val="ListParagraph"/>
        <w:numPr>
          <w:ilvl w:val="0"/>
          <w:numId w:val="5"/>
        </w:numPr>
        <w:suppressLineNumbers w:val="0"/>
        <w:bidi w:val="0"/>
        <w:rPr/>
      </w:pP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6FC6964D">
        <w:rPr>
          <w:rFonts w:ascii="Arial" w:hAnsi="Arial" w:eastAsia="Arial" w:cs="Arial"/>
          <w:b w:val="1"/>
          <w:bCs w:val="1"/>
          <w:sz w:val="24"/>
          <w:szCs w:val="24"/>
        </w:rPr>
        <w:t>Container</w:t>
      </w: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593D5F4A" w:rsidRDefault="593D5F4A" w14:paraId="2A98D1F7" w14:textId="0ED277BF">
      <w:pPr>
        <w:pStyle w:val="ListParagraph"/>
        <w:suppressLineNumbers w:val="0"/>
        <w:bidi w:val="0"/>
        <w:ind w:left="720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593D5F4A" w:rsidP="593D5F4A" w:rsidRDefault="593D5F4A" w14:paraId="1BE91D49" w14:textId="535D3F52">
      <w:pPr>
        <w:pStyle w:val="ListParagraph"/>
        <w:suppressLineNumbers w:val="0"/>
        <w:bidi w:val="0"/>
        <w:ind w:left="720"/>
      </w:pPr>
      <w:r w:rsidR="63F31DC9">
        <w:drawing>
          <wp:inline wp14:editId="70C34144" wp14:anchorId="07768F61">
            <wp:extent cx="5762626" cy="1085850"/>
            <wp:effectExtent l="0" t="0" r="0" b="0"/>
            <wp:docPr id="1029782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8ffed22df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D7F8A" w:rsidP="60AD7F8A" w:rsidRDefault="60AD7F8A" w14:paraId="0D44DF15" w14:textId="5864B9D9">
      <w:pPr>
        <w:pStyle w:val="ListParagraph"/>
        <w:suppressLineNumbers w:val="0"/>
        <w:bidi w:val="0"/>
        <w:ind w:left="720"/>
      </w:pPr>
    </w:p>
    <w:p w:rsidR="7CDD9194" w:rsidP="593D5F4A" w:rsidRDefault="7CDD9194" w14:paraId="2663D911" w14:textId="2AB81FF7">
      <w:pPr>
        <w:pStyle w:val="ListParagraph"/>
        <w:numPr>
          <w:ilvl w:val="0"/>
          <w:numId w:val="5"/>
        </w:numPr>
        <w:suppressLineNumbers w:val="0"/>
        <w:bidi w:val="0"/>
        <w:rPr/>
      </w:pP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7BF91C9E">
        <w:rPr>
          <w:rFonts w:ascii="Arial" w:hAnsi="Arial" w:eastAsia="Arial" w:cs="Arial"/>
          <w:b w:val="1"/>
          <w:bCs w:val="1"/>
          <w:sz w:val="24"/>
          <w:szCs w:val="24"/>
        </w:rPr>
        <w:t>TipoAnimal</w:t>
      </w: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593D5F4A" w:rsidRDefault="593D5F4A" w14:paraId="3EDBF036" w14:textId="1F8E0620">
      <w:pPr>
        <w:pStyle w:val="ListParagraph"/>
        <w:suppressLineNumbers w:val="0"/>
        <w:bidi w:val="0"/>
        <w:ind w:left="720"/>
      </w:pPr>
    </w:p>
    <w:p w:rsidR="40EF0DFC" w:rsidP="60AD7F8A" w:rsidRDefault="40EF0DFC" w14:paraId="3B1F825D" w14:textId="3C54E984">
      <w:pPr>
        <w:pStyle w:val="ListParagraph"/>
        <w:bidi w:val="0"/>
        <w:ind w:left="720"/>
      </w:pPr>
      <w:r w:rsidR="228132A1">
        <w:drawing>
          <wp:inline wp14:editId="2A88638F" wp14:anchorId="7A4CA1E1">
            <wp:extent cx="5762626" cy="1228725"/>
            <wp:effectExtent l="0" t="0" r="0" b="0"/>
            <wp:docPr id="720733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03ef9c230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D5F4A" w:rsidP="593D5F4A" w:rsidRDefault="593D5F4A" w14:paraId="3AF426B3" w14:textId="1B49DBA6">
      <w:pPr>
        <w:pStyle w:val="ListParagraph"/>
        <w:suppressLineNumbers w:val="0"/>
        <w:bidi w:val="0"/>
        <w:ind w:left="720"/>
      </w:pPr>
    </w:p>
    <w:p w:rsidR="7CDD9194" w:rsidP="593D5F4A" w:rsidRDefault="7CDD9194" w14:paraId="322341CF" w14:textId="5268F331">
      <w:pPr>
        <w:pStyle w:val="ListParagraph"/>
        <w:numPr>
          <w:ilvl w:val="0"/>
          <w:numId w:val="5"/>
        </w:numPr>
        <w:suppressLineNumbers w:val="0"/>
        <w:bidi w:val="0"/>
        <w:rPr/>
      </w:pP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64676386">
        <w:rPr>
          <w:rFonts w:ascii="Arial" w:hAnsi="Arial" w:eastAsia="Arial" w:cs="Arial"/>
          <w:b w:val="1"/>
          <w:bCs w:val="1"/>
          <w:sz w:val="24"/>
          <w:szCs w:val="24"/>
        </w:rPr>
        <w:t>Animal</w:t>
      </w: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593D5F4A" w:rsidRDefault="593D5F4A" w14:paraId="19724771" w14:textId="531BB7B9">
      <w:pPr>
        <w:pStyle w:val="ListParagraph"/>
        <w:suppressLineNumbers w:val="0"/>
        <w:bidi w:val="0"/>
        <w:ind w:left="720"/>
      </w:pPr>
    </w:p>
    <w:p w:rsidR="59A9590E" w:rsidP="0EDCAEF0" w:rsidRDefault="59A9590E" w14:paraId="03EEC7B4" w14:textId="0082C658">
      <w:pPr>
        <w:pStyle w:val="ListParagraph"/>
        <w:bidi w:val="0"/>
        <w:ind w:left="720"/>
      </w:pPr>
      <w:r w:rsidR="59A9590E">
        <w:drawing>
          <wp:inline wp14:editId="4CB1AAD4" wp14:anchorId="1259FA37">
            <wp:extent cx="5762626" cy="1676400"/>
            <wp:effectExtent l="0" t="0" r="0" b="0"/>
            <wp:docPr id="1831792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bea451c6c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D5F4A" w:rsidP="593D5F4A" w:rsidRDefault="593D5F4A" w14:paraId="3935B55F" w14:textId="73A0C1D0">
      <w:pPr>
        <w:pStyle w:val="ListParagraph"/>
        <w:suppressLineNumbers w:val="0"/>
        <w:bidi w:val="0"/>
        <w:ind w:left="720"/>
      </w:pPr>
    </w:p>
    <w:p w:rsidR="7CDD9194" w:rsidP="0EDCAEF0" w:rsidRDefault="7CDD9194" w14:paraId="20A39F7D" w14:textId="6FF0C9AD">
      <w:pPr>
        <w:pStyle w:val="ListParagraph"/>
        <w:numPr>
          <w:ilvl w:val="0"/>
          <w:numId w:val="5"/>
        </w:numPr>
        <w:suppressLineNumbers w:val="0"/>
        <w:rPr/>
      </w:pP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119A604D">
        <w:rPr>
          <w:rFonts w:ascii="Arial" w:hAnsi="Arial" w:eastAsia="Arial" w:cs="Arial"/>
          <w:b w:val="1"/>
          <w:bCs w:val="1"/>
          <w:sz w:val="24"/>
          <w:szCs w:val="24"/>
        </w:rPr>
        <w:t>Consulta</w:t>
      </w: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2E4853DA" w:rsidP="0EDCAEF0" w:rsidRDefault="2E4853DA" w14:paraId="6709DD51" w14:textId="28051FD7">
      <w:pPr>
        <w:pStyle w:val="Normal"/>
        <w:bidi w:val="0"/>
        <w:ind w:left="720"/>
      </w:pPr>
      <w:r w:rsidR="2E4853DA">
        <w:drawing>
          <wp:inline wp14:editId="518B0197" wp14:anchorId="1D5C34F8">
            <wp:extent cx="5762626" cy="1085850"/>
            <wp:effectExtent l="0" t="0" r="0" b="0"/>
            <wp:docPr id="637419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64eea3749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CAEF0" w:rsidP="0EDCAEF0" w:rsidRDefault="0EDCAEF0" w14:paraId="718377BC" w14:textId="2AE78660">
      <w:pPr>
        <w:pStyle w:val="Normal"/>
        <w:bidi w:val="0"/>
        <w:ind w:left="720"/>
      </w:pPr>
    </w:p>
    <w:p w:rsidR="0EDCAEF0" w:rsidP="0EDCAEF0" w:rsidRDefault="0EDCAEF0" w14:paraId="659CFF55" w14:textId="205E341C">
      <w:pPr>
        <w:pStyle w:val="Normal"/>
        <w:bidi w:val="0"/>
        <w:ind w:left="720"/>
      </w:pPr>
    </w:p>
    <w:p w:rsidR="0EDCAEF0" w:rsidP="0EDCAEF0" w:rsidRDefault="0EDCAEF0" w14:paraId="303338B2" w14:textId="4D4E4B1D">
      <w:pPr>
        <w:pStyle w:val="Normal"/>
        <w:bidi w:val="0"/>
        <w:ind w:left="720"/>
      </w:pPr>
    </w:p>
    <w:p w:rsidR="7CDD9194" w:rsidP="0EDCAEF0" w:rsidRDefault="7CDD9194" w14:paraId="722D8219" w14:textId="2C9938D0">
      <w:pPr>
        <w:pStyle w:val="ListParagraph"/>
        <w:suppressLineNumbers w:val="0"/>
        <w:bidi w:val="0"/>
        <w:ind w:left="720"/>
      </w:pP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 xml:space="preserve">Tabela </w:t>
      </w:r>
      <w:r w:rsidRPr="0EDCAEF0" w:rsidR="074C996D">
        <w:rPr>
          <w:rFonts w:ascii="Arial" w:hAnsi="Arial" w:eastAsia="Arial" w:cs="Arial"/>
          <w:b w:val="1"/>
          <w:bCs w:val="1"/>
          <w:sz w:val="24"/>
          <w:szCs w:val="24"/>
        </w:rPr>
        <w:t>LimpezaContainer</w:t>
      </w:r>
      <w:r w:rsidRPr="0EDCAEF0" w:rsidR="7CDD9194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593D5F4A" w:rsidP="593D5F4A" w:rsidRDefault="593D5F4A" w14:paraId="1D0218B9" w14:textId="7FD2446F">
      <w:pPr>
        <w:pStyle w:val="ListParagraph"/>
        <w:suppressLineNumbers w:val="0"/>
        <w:bidi w:val="0"/>
        <w:ind w:left="720"/>
      </w:pPr>
    </w:p>
    <w:p w:rsidR="593D5F4A" w:rsidP="593D5F4A" w:rsidRDefault="593D5F4A" w14:paraId="3F7392C8" w14:textId="6DA55A93">
      <w:pPr>
        <w:pStyle w:val="ListParagraph"/>
        <w:suppressLineNumbers w:val="0"/>
        <w:bidi w:val="0"/>
        <w:ind w:left="720"/>
      </w:pPr>
      <w:r w:rsidR="5132E978">
        <w:drawing>
          <wp:inline wp14:editId="39852DAF" wp14:anchorId="771E89AA">
            <wp:extent cx="5762626" cy="990600"/>
            <wp:effectExtent l="0" t="0" r="0" b="0"/>
            <wp:docPr id="1960589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431aafd45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4F" w:rsidP="5EDB95A4" w:rsidRDefault="00282B4F" w14:paraId="776C5C3B" w14:textId="5C33986C">
      <w:pPr>
        <w:pStyle w:val="Normal"/>
        <w:suppressLineNumbers w:val="0"/>
        <w:ind w:left="720"/>
      </w:pPr>
    </w:p>
    <w:p w:rsidR="0729120E" w:rsidP="0729120E" w:rsidRDefault="0729120E" w14:paraId="77A057FB" w14:textId="1AC3A792">
      <w:pPr>
        <w:pStyle w:val="Heading1"/>
        <w:suppressLineNumbers w:val="0"/>
        <w:bidi w:val="0"/>
        <w:ind w:left="720"/>
      </w:pPr>
    </w:p>
    <w:p w:rsidR="73E7162C" w:rsidP="0729120E" w:rsidRDefault="73E7162C" w14:paraId="2FFF2412" w14:textId="7D5097ED">
      <w:pPr>
        <w:pStyle w:val="Heading1"/>
        <w:suppressLineNumbers w:val="0"/>
        <w:ind w:left="0"/>
      </w:pPr>
      <w:r w:rsidR="73E7162C">
        <w:rPr/>
        <w:t xml:space="preserve">SQL SERVER MANAGEMENT </w:t>
      </w:r>
      <w:r w:rsidR="7362E474">
        <w:rPr/>
        <w:t>STUDIO</w:t>
      </w:r>
    </w:p>
    <w:p w:rsidR="6D76DFB8" w:rsidP="60AD7F8A" w:rsidRDefault="6D76DFB8" w14:paraId="16933832" w14:textId="6EE0732F">
      <w:pPr>
        <w:pStyle w:val="Heading1"/>
        <w:jc w:val="left"/>
        <w:rPr>
          <w:rFonts w:ascii="Arial" w:hAnsi="Arial" w:eastAsia="Arial" w:cs="Arial"/>
          <w:sz w:val="32"/>
          <w:szCs w:val="32"/>
        </w:rPr>
      </w:pPr>
      <w:r w:rsidRPr="0EDCAEF0" w:rsidR="6D76DFB8">
        <w:rPr>
          <w:sz w:val="32"/>
          <w:szCs w:val="32"/>
        </w:rPr>
        <w:t>Código:</w:t>
      </w:r>
    </w:p>
    <w:p w:rsidR="6BA2039A" w:rsidP="0EDCAEF0" w:rsidRDefault="6BA2039A" w14:paraId="229CD751" w14:textId="4AB3DDC5">
      <w:pPr>
        <w:pStyle w:val="Normal"/>
        <w:jc w:val="center"/>
        <w:rPr>
          <w:rFonts w:ascii="Arial" w:hAnsi="Arial" w:eastAsia="Arial" w:cs="Arial"/>
          <w:b w:val="0"/>
          <w:bCs w:val="0"/>
          <w:sz w:val="16"/>
          <w:szCs w:val="16"/>
        </w:rPr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database Zoologico; </w:t>
      </w:r>
    </w:p>
    <w:p w:rsidR="6BA2039A" w:rsidP="0EDCAEF0" w:rsidRDefault="6BA2039A" w14:paraId="46EC3F69" w14:textId="60E9BDB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use Zoologico; </w:t>
      </w:r>
    </w:p>
    <w:p w:rsidR="6BA2039A" w:rsidP="0EDCAEF0" w:rsidRDefault="6BA2039A" w14:paraId="1029AD22" w14:textId="6C89633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3994983C" w14:textId="061187DD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Ala ( </w:t>
      </w:r>
    </w:p>
    <w:p w:rsidR="6BA2039A" w:rsidP="0EDCAEF0" w:rsidRDefault="6BA2039A" w14:paraId="4B233B6D" w14:textId="639A86ED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CodAla INT IDENTITY,   </w:t>
      </w:r>
    </w:p>
    <w:p w:rsidR="6BA2039A" w:rsidP="0EDCAEF0" w:rsidRDefault="6BA2039A" w14:paraId="2EE32EFA" w14:textId="1C37900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Descricao VARCHAR(50) NOT NULL,                  </w:t>
      </w:r>
    </w:p>
    <w:p w:rsidR="6BA2039A" w:rsidP="0EDCAEF0" w:rsidRDefault="6BA2039A" w14:paraId="5B110807" w14:textId="19E65E0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Localizacao VARCHAR(25) NOT NULL,             </w:t>
      </w:r>
    </w:p>
    <w:p w:rsidR="6BA2039A" w:rsidP="0EDCAEF0" w:rsidRDefault="6BA2039A" w14:paraId="353D8CAD" w14:textId="4B4B2F1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PRIMARY KEY(CodAla) </w:t>
      </w:r>
    </w:p>
    <w:p w:rsidR="6BA2039A" w:rsidP="0EDCAEF0" w:rsidRDefault="6BA2039A" w14:paraId="1B743A44" w14:textId="2B3EE732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30D84953" w14:textId="266F89E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4DB365A6" w14:textId="38672268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Tipo_Container ( </w:t>
      </w:r>
    </w:p>
    <w:p w:rsidR="6BA2039A" w:rsidP="0EDCAEF0" w:rsidRDefault="6BA2039A" w14:paraId="4498A3D4" w14:textId="31F8A101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TipoContainer INT IDENTITY, </w:t>
      </w:r>
    </w:p>
    <w:p w:rsidR="6BA2039A" w:rsidP="0EDCAEF0" w:rsidRDefault="6BA2039A" w14:paraId="0EA32FB7" w14:textId="292ECEA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ContainerDescr VARCHAR(40) NOT NULL, </w:t>
      </w:r>
    </w:p>
    <w:p w:rsidR="6BA2039A" w:rsidP="0EDCAEF0" w:rsidRDefault="6BA2039A" w14:paraId="5AB46042" w14:textId="075DAB3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PRIMARY KEY (TipoContainer) </w:t>
      </w:r>
    </w:p>
    <w:p w:rsidR="6BA2039A" w:rsidP="0EDCAEF0" w:rsidRDefault="6BA2039A" w14:paraId="79B672E6" w14:textId="1168B8B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3B719AA7" w14:textId="379164A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4B86669B" w14:textId="3B83273B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Cargo ( </w:t>
      </w:r>
    </w:p>
    <w:p w:rsidR="6BA2039A" w:rsidP="0EDCAEF0" w:rsidRDefault="6BA2039A" w14:paraId="1BF02F33" w14:textId="6A325868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CodCargo INT IDENTITY, </w:t>
      </w:r>
    </w:p>
    <w:p w:rsidR="6BA2039A" w:rsidP="0EDCAEF0" w:rsidRDefault="6BA2039A" w14:paraId="66562F26" w14:textId="59152E2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Cargo VARCHAR(50) NOT NULL, </w:t>
      </w:r>
    </w:p>
    <w:p w:rsidR="6BA2039A" w:rsidP="0EDCAEF0" w:rsidRDefault="6BA2039A" w14:paraId="5F09BB21" w14:textId="679C845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PRIMARY KEY(CodCargo) </w:t>
      </w:r>
    </w:p>
    <w:p w:rsidR="6BA2039A" w:rsidP="0EDCAEF0" w:rsidRDefault="6BA2039A" w14:paraId="5307904B" w14:textId="0B69BA0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6AD37535" w14:textId="3DFDD611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6544D8C3" w14:textId="0EF6CFD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CREATE TABLE Funcionario ( </w:t>
      </w:r>
    </w:p>
    <w:p w:rsidR="6BA2039A" w:rsidP="0EDCAEF0" w:rsidRDefault="6BA2039A" w14:paraId="6C2A8807" w14:textId="3B18F38A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Codfunc INT IDENTITY, </w:t>
      </w:r>
    </w:p>
    <w:p w:rsidR="6BA2039A" w:rsidP="0EDCAEF0" w:rsidRDefault="6BA2039A" w14:paraId="7572CB87" w14:textId="73D99D9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Nome VARCHAR(50) NOT NULL, </w:t>
      </w:r>
    </w:p>
    <w:p w:rsidR="6BA2039A" w:rsidP="0EDCAEF0" w:rsidRDefault="6BA2039A" w14:paraId="472E1BEF" w14:textId="16FB9C9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CPF VARCHAR(14) Unique NOT NULL, </w:t>
      </w:r>
    </w:p>
    <w:p w:rsidR="6BA2039A" w:rsidP="0EDCAEF0" w:rsidRDefault="6BA2039A" w14:paraId="32E41169" w14:textId="057DF6FB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Endereco VARCHAR(50) NOT NULL, </w:t>
      </w:r>
    </w:p>
    <w:p w:rsidR="6BA2039A" w:rsidP="0EDCAEF0" w:rsidRDefault="6BA2039A" w14:paraId="32482A50" w14:textId="54BBBB6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Email VARCHAR(80) Unique NOT NULL, </w:t>
      </w:r>
    </w:p>
    <w:p w:rsidR="6BA2039A" w:rsidP="0EDCAEF0" w:rsidRDefault="6BA2039A" w14:paraId="28B85EE5" w14:textId="711EA33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CodCargo INT NOT NULL, </w:t>
      </w:r>
    </w:p>
    <w:p w:rsidR="6BA2039A" w:rsidP="0EDCAEF0" w:rsidRDefault="6BA2039A" w14:paraId="04088A93" w14:textId="0876840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DataNascFunc DATE NOT NULL, </w:t>
      </w:r>
    </w:p>
    <w:p w:rsidR="6BA2039A" w:rsidP="0EDCAEF0" w:rsidRDefault="6BA2039A" w14:paraId="56002A52" w14:textId="30A906F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Salario FLOAT NOT NULL, </w:t>
      </w:r>
    </w:p>
    <w:p w:rsidR="6BA2039A" w:rsidP="0EDCAEF0" w:rsidRDefault="6BA2039A" w14:paraId="540E5F0D" w14:textId="7A55E52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PRIMARY KEY(CodFunc), </w:t>
      </w:r>
    </w:p>
    <w:p w:rsidR="6BA2039A" w:rsidP="0EDCAEF0" w:rsidRDefault="6BA2039A" w14:paraId="390CB70E" w14:textId="130D22F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FOREIGN KEY (CodCargo) REFERENCES Cargo(CodCargo), </w:t>
      </w:r>
    </w:p>
    <w:p w:rsidR="6BA2039A" w:rsidP="0EDCAEF0" w:rsidRDefault="6BA2039A" w14:paraId="4E7EED5D" w14:textId="4AE6BEF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574BE2F7" w14:textId="734AD7EB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15BA6E87" w14:textId="582692B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Veterinario ( </w:t>
      </w:r>
    </w:p>
    <w:p w:rsidR="6BA2039A" w:rsidP="0EDCAEF0" w:rsidRDefault="6BA2039A" w14:paraId="4FE904FA" w14:textId="28303E7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CRMV VARCHAR(15) NOT NULL,     </w:t>
      </w:r>
    </w:p>
    <w:p w:rsidR="6BA2039A" w:rsidP="0EDCAEF0" w:rsidRDefault="6BA2039A" w14:paraId="18CDAB50" w14:textId="649EDBD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CodFunc int NOT NULL,             </w:t>
      </w:r>
    </w:p>
    <w:p w:rsidR="6BA2039A" w:rsidP="0EDCAEF0" w:rsidRDefault="6BA2039A" w14:paraId="7C3AB746" w14:textId="01978C2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PRIMARY KEY(CRMV), </w:t>
      </w:r>
    </w:p>
    <w:p w:rsidR="6BA2039A" w:rsidP="0EDCAEF0" w:rsidRDefault="6BA2039A" w14:paraId="324824BE" w14:textId="3D71649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(CodFunc) REFERENCES Funcionario(CodFunc)  </w:t>
      </w:r>
    </w:p>
    <w:p w:rsidR="6BA2039A" w:rsidP="0EDCAEF0" w:rsidRDefault="6BA2039A" w14:paraId="719C54B4" w14:textId="36101D9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69CDFABE" w14:textId="5EBB44E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36CE92AB" w14:textId="41037B9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Container ( </w:t>
      </w:r>
    </w:p>
    <w:p w:rsidR="6BA2039A" w:rsidP="0EDCAEF0" w:rsidRDefault="6BA2039A" w14:paraId="60DBC86D" w14:textId="07D7572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CodContainer INT IDENTITY, </w:t>
      </w:r>
    </w:p>
    <w:p w:rsidR="6BA2039A" w:rsidP="0EDCAEF0" w:rsidRDefault="6BA2039A" w14:paraId="54B417AA" w14:textId="3DB780C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NumAnimal INT NOT NULL, </w:t>
      </w:r>
    </w:p>
    <w:p w:rsidR="6BA2039A" w:rsidP="0EDCAEF0" w:rsidRDefault="6BA2039A" w14:paraId="040F95E6" w14:textId="48EA764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NumMaxAnimal  INT NOT NULL, </w:t>
      </w:r>
    </w:p>
    <w:p w:rsidR="6BA2039A" w:rsidP="0EDCAEF0" w:rsidRDefault="6BA2039A" w14:paraId="78A4D17E" w14:textId="7F424DA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TipoContainer INT NOT NULL, </w:t>
      </w:r>
    </w:p>
    <w:p w:rsidR="6BA2039A" w:rsidP="0EDCAEF0" w:rsidRDefault="6BA2039A" w14:paraId="07D3FAE3" w14:textId="0B9AB8B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CodAla INT NOT NULL, </w:t>
      </w:r>
    </w:p>
    <w:p w:rsidR="6BA2039A" w:rsidP="0EDCAEF0" w:rsidRDefault="6BA2039A" w14:paraId="77207821" w14:textId="3ABA9551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>PRIMARY KEY(CodContainer),</w:t>
      </w:r>
    </w:p>
    <w:p w:rsidR="6BA2039A" w:rsidP="0EDCAEF0" w:rsidRDefault="6BA2039A" w14:paraId="56DC60C0" w14:textId="37A8D95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FOREIGN KEY (TipoContainer) REFERENCES Tipo_Container(TipoContainer), </w:t>
      </w:r>
    </w:p>
    <w:p w:rsidR="6BA2039A" w:rsidP="0EDCAEF0" w:rsidRDefault="6BA2039A" w14:paraId="13AF8084" w14:textId="71F8AC8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(CodAla) REFERENCES Ala(CodAla) </w:t>
      </w:r>
    </w:p>
    <w:p w:rsidR="6BA2039A" w:rsidP="0EDCAEF0" w:rsidRDefault="6BA2039A" w14:paraId="3CFDF169" w14:textId="5F1301BA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>);</w:t>
      </w:r>
    </w:p>
    <w:p w:rsidR="6BA2039A" w:rsidP="0EDCAEF0" w:rsidRDefault="6BA2039A" w14:paraId="5902D38B" w14:textId="0C4C3C6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6E4547DC" w14:textId="20FEBE2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TipoAnimal ( </w:t>
      </w:r>
    </w:p>
    <w:p w:rsidR="6BA2039A" w:rsidP="0EDCAEF0" w:rsidRDefault="6BA2039A" w14:paraId="13258BE6" w14:textId="17747BE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TipoAnimal INT IDENTITY, </w:t>
      </w:r>
    </w:p>
    <w:p w:rsidR="6BA2039A" w:rsidP="0EDCAEF0" w:rsidRDefault="6BA2039A" w14:paraId="66D35BD5" w14:textId="568ECC00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Especie VARCHAR(60) NOT NULL, </w:t>
      </w:r>
    </w:p>
    <w:p w:rsidR="6BA2039A" w:rsidP="0EDCAEF0" w:rsidRDefault="6BA2039A" w14:paraId="5194983B" w14:textId="55BC3F5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NomeCientifico VARCHAR(35) UNIQUE NOT NULL, </w:t>
      </w:r>
    </w:p>
    <w:p w:rsidR="6BA2039A" w:rsidP="0EDCAEF0" w:rsidRDefault="6BA2039A" w14:paraId="246A8731" w14:textId="7D1EF0F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Descricao VARCHAR(50) NOT NULL, </w:t>
      </w:r>
    </w:p>
    <w:p w:rsidR="6BA2039A" w:rsidP="0EDCAEF0" w:rsidRDefault="6BA2039A" w14:paraId="791BA0EF" w14:textId="5C16059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PRIMARY KEY(TipoAnimal) </w:t>
      </w:r>
    </w:p>
    <w:p w:rsidR="6BA2039A" w:rsidP="0EDCAEF0" w:rsidRDefault="6BA2039A" w14:paraId="794B8851" w14:textId="3253F9E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1EFBF026" w14:textId="32785A68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32E361E6" w14:textId="563C92C8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Animal ( </w:t>
      </w:r>
    </w:p>
    <w:p w:rsidR="6BA2039A" w:rsidP="0EDCAEF0" w:rsidRDefault="6BA2039A" w14:paraId="3171651B" w14:textId="16A0431B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CodAnimal INT IDENTITY NOT NULL, </w:t>
      </w:r>
    </w:p>
    <w:p w:rsidR="6BA2039A" w:rsidP="0EDCAEF0" w:rsidRDefault="6BA2039A" w14:paraId="4A576D38" w14:textId="4F75F393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Apelido VARCHAR(50) NOT NULL, </w:t>
      </w:r>
    </w:p>
    <w:p w:rsidR="6BA2039A" w:rsidP="0EDCAEF0" w:rsidRDefault="6BA2039A" w14:paraId="59819110" w14:textId="15AF8B0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Genero VARCHAR(5) NOT NULL,</w:t>
      </w:r>
    </w:p>
    <w:p w:rsidR="6BA2039A" w:rsidP="0EDCAEF0" w:rsidRDefault="6BA2039A" w14:paraId="46C5F28B" w14:textId="0122838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Peso VARCHAR(7) NOT NULL, </w:t>
      </w:r>
    </w:p>
    <w:p w:rsidR="6BA2039A" w:rsidP="0EDCAEF0" w:rsidRDefault="6BA2039A" w14:paraId="2290BE2A" w14:textId="7DD8B07D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Tamanho VARCHAR(5) NOT NULL, </w:t>
      </w:r>
    </w:p>
    <w:p w:rsidR="6BA2039A" w:rsidP="0EDCAEF0" w:rsidRDefault="6BA2039A" w14:paraId="021D1659" w14:textId="3BDB56A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DataNasc DATE NOT NULL,</w:t>
      </w:r>
    </w:p>
    <w:p w:rsidR="6BA2039A" w:rsidP="0EDCAEF0" w:rsidRDefault="6BA2039A" w14:paraId="723555F7" w14:textId="379DE1D1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TipoAnimal INT NOT NULL, </w:t>
      </w:r>
    </w:p>
    <w:p w:rsidR="6BA2039A" w:rsidP="0EDCAEF0" w:rsidRDefault="6BA2039A" w14:paraId="2C0389B1" w14:textId="0822AE7A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Cor VARCHAR(15) NOT NULL, </w:t>
      </w:r>
    </w:p>
    <w:p w:rsidR="6BA2039A" w:rsidP="0EDCAEF0" w:rsidRDefault="6BA2039A" w14:paraId="0B647C0F" w14:textId="25779C3D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CodContainer INT NOT NULL,</w:t>
      </w:r>
    </w:p>
    <w:p w:rsidR="6BA2039A" w:rsidP="0EDCAEF0" w:rsidRDefault="6BA2039A" w14:paraId="41761F91" w14:textId="378A2A7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>PRIMARY KEY(CodAnimal),</w:t>
      </w:r>
    </w:p>
    <w:p w:rsidR="6BA2039A" w:rsidP="0EDCAEF0" w:rsidRDefault="6BA2039A" w14:paraId="5B1A45AF" w14:textId="0C9C5D6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(CodContainer) REFERENCES Container(CodContainer), </w:t>
      </w:r>
    </w:p>
    <w:p w:rsidR="6BA2039A" w:rsidP="0EDCAEF0" w:rsidRDefault="6BA2039A" w14:paraId="6627EAEE" w14:textId="23B5FED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(TipoAnimal) REFERENCES TipoAnimal(TipoAnimal) </w:t>
      </w:r>
    </w:p>
    <w:p w:rsidR="6BA2039A" w:rsidP="0EDCAEF0" w:rsidRDefault="6BA2039A" w14:paraId="3CEDFED2" w14:textId="0A44F31D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08656041" w14:textId="004861FE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61B092E1" w14:textId="0557676F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Consulta ( </w:t>
      </w:r>
    </w:p>
    <w:p w:rsidR="6BA2039A" w:rsidP="0EDCAEF0" w:rsidRDefault="6BA2039A" w14:paraId="6DF7DB12" w14:textId="0E67CE3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CodAnimal INT NOT NULL, </w:t>
      </w:r>
    </w:p>
    <w:p w:rsidR="6BA2039A" w:rsidP="0EDCAEF0" w:rsidRDefault="6BA2039A" w14:paraId="0D9CE157" w14:textId="0F35FD6C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CRMV VARCHAR(15) NOT NULL , </w:t>
      </w:r>
    </w:p>
    <w:p w:rsidR="6BA2039A" w:rsidP="0EDCAEF0" w:rsidRDefault="6BA2039A" w14:paraId="5C5B08D4" w14:textId="19DFDC7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DataConsulta DATETIME NOT NULL, </w:t>
      </w:r>
    </w:p>
    <w:p w:rsidR="6BA2039A" w:rsidP="0EDCAEF0" w:rsidRDefault="6BA2039A" w14:paraId="7A6F0152" w14:textId="029942D1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ConsultaDescr VARCHAR(50) NOT NULL, </w:t>
      </w:r>
    </w:p>
    <w:p w:rsidR="6BA2039A" w:rsidP="0EDCAEF0" w:rsidRDefault="6BA2039A" w14:paraId="328218EA" w14:textId="55205278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(CodAnimal) REFERENCES Animal(CodAnimal), </w:t>
      </w:r>
    </w:p>
    <w:p w:rsidR="6BA2039A" w:rsidP="0EDCAEF0" w:rsidRDefault="6BA2039A" w14:paraId="5081B6BD" w14:textId="78AE608D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(CRMV) REFERENCES Veterinario(CRMV) </w:t>
      </w:r>
    </w:p>
    <w:p w:rsidR="6BA2039A" w:rsidP="0EDCAEF0" w:rsidRDefault="6BA2039A" w14:paraId="5AB5DABB" w14:textId="6E56521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); </w:t>
      </w:r>
    </w:p>
    <w:p w:rsidR="6BA2039A" w:rsidP="0EDCAEF0" w:rsidRDefault="6BA2039A" w14:paraId="60C0A907" w14:textId="00F43622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44830EC6" w14:textId="7F741E73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CREATE TABLE LimpezaContainer ( </w:t>
      </w:r>
    </w:p>
    <w:p w:rsidR="6BA2039A" w:rsidP="0EDCAEF0" w:rsidRDefault="6BA2039A" w14:paraId="3514196A" w14:textId="438D483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CodContainer INT IDENTITY, </w:t>
      </w:r>
    </w:p>
    <w:p w:rsidR="6BA2039A" w:rsidP="0EDCAEF0" w:rsidRDefault="6BA2039A" w14:paraId="40BBA7E9" w14:textId="496B8A82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CodFunc INT NOT NULL, </w:t>
      </w:r>
    </w:p>
    <w:p w:rsidR="6BA2039A" w:rsidP="0EDCAEF0" w:rsidRDefault="6BA2039A" w14:paraId="6D0C6F50" w14:textId="06EF6039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DataLimpeza DATETIME NOT NULL,  </w:t>
      </w:r>
    </w:p>
    <w:p w:rsidR="6BA2039A" w:rsidP="0EDCAEF0" w:rsidRDefault="6BA2039A" w14:paraId="4FB824AE" w14:textId="03C35976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(CodContainer) REFERENCES Container(CodContainer), </w:t>
      </w:r>
    </w:p>
    <w:p w:rsidR="6BA2039A" w:rsidP="0EDCAEF0" w:rsidRDefault="6BA2039A" w14:paraId="3342116D" w14:textId="7A648485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   FOREIGN KEY (CodFunc) REFERENCES Funcionario(CodFunc)</w:t>
      </w:r>
    </w:p>
    <w:p w:rsidR="6BA2039A" w:rsidP="0EDCAEF0" w:rsidRDefault="6BA2039A" w14:paraId="21911101" w14:textId="2B337687">
      <w:pPr>
        <w:pStyle w:val="Normal"/>
        <w:jc w:val="center"/>
        <w:rPr>
          <w:rFonts w:ascii="Arial" w:hAnsi="Arial" w:eastAsia="Arial" w:cs="Arial"/>
          <w:b w:val="0"/>
          <w:bCs w:val="0"/>
          <w:sz w:val="16"/>
          <w:szCs w:val="16"/>
        </w:rPr>
      </w:pPr>
    </w:p>
    <w:p w:rsidR="6BA2039A" w:rsidP="0EDCAEF0" w:rsidRDefault="6BA2039A" w14:paraId="4D521E06" w14:textId="1DBD1E84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 xml:space="preserve"> </w:t>
      </w:r>
    </w:p>
    <w:p w:rsidR="6BA2039A" w:rsidP="0EDCAEF0" w:rsidRDefault="6BA2039A" w14:paraId="419020D9" w14:textId="5CDA0777">
      <w:pPr>
        <w:pStyle w:val="Normal"/>
        <w:jc w:val="center"/>
      </w:pPr>
      <w:r w:rsidRPr="0EDCAEF0" w:rsidR="6BA2039A">
        <w:rPr>
          <w:rFonts w:ascii="Arial" w:hAnsi="Arial" w:eastAsia="Arial" w:cs="Arial"/>
          <w:b w:val="0"/>
          <w:bCs w:val="0"/>
          <w:sz w:val="16"/>
          <w:szCs w:val="16"/>
        </w:rPr>
        <w:t>);</w:t>
      </w:r>
    </w:p>
    <w:p w:rsidR="0EDCAEF0" w:rsidP="0EDCAEF0" w:rsidRDefault="0EDCAEF0" w14:paraId="1E76B651" w14:textId="60686045">
      <w:pPr>
        <w:pStyle w:val="Normal"/>
        <w:jc w:val="center"/>
        <w:rPr>
          <w:rFonts w:ascii="Arial" w:hAnsi="Arial" w:eastAsia="Arial" w:cs="Arial"/>
          <w:b w:val="0"/>
          <w:bCs w:val="0"/>
          <w:sz w:val="16"/>
          <w:szCs w:val="16"/>
        </w:rPr>
      </w:pPr>
    </w:p>
    <w:p w:rsidR="00282B4F" w:rsidP="60AD7F8A" w:rsidRDefault="00282B4F" w14:paraId="2B51B224" w14:textId="41646DED">
      <w:pPr>
        <w:pStyle w:val="Heading1"/>
        <w:rPr>
          <w:rFonts w:ascii="Arial" w:hAnsi="Arial" w:eastAsia="Arial" w:cs="Arial"/>
          <w:sz w:val="32"/>
          <w:szCs w:val="32"/>
        </w:rPr>
      </w:pPr>
      <w:r w:rsidRPr="0EDCAEF0" w:rsidR="2826945A">
        <w:rPr>
          <w:sz w:val="32"/>
          <w:szCs w:val="32"/>
        </w:rPr>
        <w:t>MER</w:t>
      </w:r>
      <w:r w:rsidRPr="0EDCAEF0" w:rsidR="63DB9BDE">
        <w:rPr>
          <w:sz w:val="32"/>
          <w:szCs w:val="32"/>
        </w:rPr>
        <w:t xml:space="preserve"> SSMS</w:t>
      </w:r>
      <w:r w:rsidRPr="0EDCAEF0" w:rsidR="755742DE">
        <w:rPr>
          <w:sz w:val="32"/>
          <w:szCs w:val="32"/>
        </w:rPr>
        <w:t>:</w:t>
      </w:r>
    </w:p>
    <w:p w:rsidR="11FE0C5A" w:rsidP="0EDCAEF0" w:rsidRDefault="11FE0C5A" w14:paraId="275A8B7B" w14:textId="7DBACD55">
      <w:pPr>
        <w:pStyle w:val="Normal"/>
      </w:pPr>
      <w:r w:rsidR="11FE0C5A">
        <w:drawing>
          <wp:inline wp14:editId="13E0D0D7" wp14:anchorId="09A5B6E2">
            <wp:extent cx="5762626" cy="2428875"/>
            <wp:effectExtent l="0" t="0" r="0" b="0"/>
            <wp:docPr id="9066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0277d3e3f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4F" w:rsidP="5EDB95A4" w:rsidRDefault="00282B4F" w14:paraId="0BA95CCF" w14:textId="39FF6CE3">
      <w:pPr>
        <w:pStyle w:val="Normal"/>
      </w:pPr>
    </w:p>
    <w:p w:rsidR="58EDDDF5" w:rsidP="5EDB95A4" w:rsidRDefault="58EDDDF5" w14:paraId="63A8B398" w14:textId="3A351539">
      <w:pPr>
        <w:pStyle w:val="Normal"/>
      </w:pPr>
      <w:r w:rsidRPr="0EDCAEF0" w:rsidR="58EDDDF5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="5EDB95A4" w:rsidP="5EDB95A4" w:rsidRDefault="5EDB95A4" w14:paraId="71C08B50" w14:textId="251AB7D2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sectPr w:rsidRPr="00D62E49" w:rsidR="00282B4F">
      <w:pgSz w:w="11906" w:h="16838" w:orient="portrait"/>
      <w:pgMar w:top="1701" w:right="1134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05E44318-FB13-44A2-B71E-DBC484A7C019}" r:id="rId1"/>
    <w:embedBold w:fontKey="{C70E955B-55D2-4BA5-86DB-83850195ACCA}" r:id="rId2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C5DAF942-A64F-48FF-BA56-0F4F6081131B}" r:id="rId3"/>
    <w:embedBold w:fontKey="{1785FAC6-1893-4706-81FB-692E9820A907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A5D9051F-60C9-4464-BBBA-48D82B696BC2}" r:id="rId5"/>
    <w:embedItalic w:fontKey="{6462A290-A379-4CC7-8A1E-17808F7986E0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1B37B0E-E6DB-4B37-B024-B08B51290DD9}" r:id="rId7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BLIN7/VopRRQ+" int2:id="WAxRHBzy">
      <int2:state int2:value="Rejected" int2:type="AugLoop_Text_Critique"/>
    </int2:textHash>
    <int2:textHash int2:hashCode="M1ybB4mvk4YQhQ" int2:id="djZX93sI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">
    <w:nsid w:val="47a4a1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08a5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df315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5A0E8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C066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5">
    <w:abstractNumId w:val="4"/>
  </w:num>
  <w:num w:numId="4">
    <w:abstractNumId w:val="3"/>
  </w:num>
  <w:num w:numId="3">
    <w:abstractNumId w:val="2"/>
  </w:num>
  <w:num w:numId="1" w16cid:durableId="634414998">
    <w:abstractNumId w:val="1"/>
  </w:num>
  <w:num w:numId="2" w16cid:durableId="1912082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B4F"/>
    <w:rsid w:val="000A6324"/>
    <w:rsid w:val="000C4E23"/>
    <w:rsid w:val="000E41A5"/>
    <w:rsid w:val="00174385"/>
    <w:rsid w:val="00187E12"/>
    <w:rsid w:val="00282B4F"/>
    <w:rsid w:val="0031A3BC"/>
    <w:rsid w:val="004006E0"/>
    <w:rsid w:val="0061179C"/>
    <w:rsid w:val="006F69D1"/>
    <w:rsid w:val="008A7846"/>
    <w:rsid w:val="00A140B1"/>
    <w:rsid w:val="00A336E6"/>
    <w:rsid w:val="00A8004D"/>
    <w:rsid w:val="00BD653D"/>
    <w:rsid w:val="00D24B5A"/>
    <w:rsid w:val="00D62E49"/>
    <w:rsid w:val="00D94D06"/>
    <w:rsid w:val="00E057E1"/>
    <w:rsid w:val="00E14DB6"/>
    <w:rsid w:val="00FB6084"/>
    <w:rsid w:val="0128050D"/>
    <w:rsid w:val="013C8294"/>
    <w:rsid w:val="01492861"/>
    <w:rsid w:val="016F19BD"/>
    <w:rsid w:val="0174763A"/>
    <w:rsid w:val="01C4A82F"/>
    <w:rsid w:val="01FE3EA3"/>
    <w:rsid w:val="027C6FC2"/>
    <w:rsid w:val="02CCA207"/>
    <w:rsid w:val="02DA5A05"/>
    <w:rsid w:val="0317FF8A"/>
    <w:rsid w:val="034B015D"/>
    <w:rsid w:val="036243EE"/>
    <w:rsid w:val="03BCD934"/>
    <w:rsid w:val="03BDC4EF"/>
    <w:rsid w:val="03BF0A1F"/>
    <w:rsid w:val="03C2D7BE"/>
    <w:rsid w:val="04659295"/>
    <w:rsid w:val="05020596"/>
    <w:rsid w:val="05213D8F"/>
    <w:rsid w:val="0565BD5D"/>
    <w:rsid w:val="0573BF13"/>
    <w:rsid w:val="05D6EAF8"/>
    <w:rsid w:val="0693B4CE"/>
    <w:rsid w:val="06A9C1CD"/>
    <w:rsid w:val="070E0594"/>
    <w:rsid w:val="0729120E"/>
    <w:rsid w:val="074C996D"/>
    <w:rsid w:val="07B0F176"/>
    <w:rsid w:val="07D16722"/>
    <w:rsid w:val="084C3396"/>
    <w:rsid w:val="08B14430"/>
    <w:rsid w:val="08C4E892"/>
    <w:rsid w:val="0974391D"/>
    <w:rsid w:val="09F3CDFD"/>
    <w:rsid w:val="0A39A1D6"/>
    <w:rsid w:val="0ABAC721"/>
    <w:rsid w:val="0B30591F"/>
    <w:rsid w:val="0CDB3078"/>
    <w:rsid w:val="0D59BD6B"/>
    <w:rsid w:val="0DF1DE1C"/>
    <w:rsid w:val="0DFCA560"/>
    <w:rsid w:val="0EDCAEF0"/>
    <w:rsid w:val="0EEA558E"/>
    <w:rsid w:val="0F2F85E8"/>
    <w:rsid w:val="0FB2D270"/>
    <w:rsid w:val="0FCEACD8"/>
    <w:rsid w:val="0FE69AB4"/>
    <w:rsid w:val="1081A067"/>
    <w:rsid w:val="10A7ACAC"/>
    <w:rsid w:val="10EF78FB"/>
    <w:rsid w:val="11156961"/>
    <w:rsid w:val="112FC002"/>
    <w:rsid w:val="113752B2"/>
    <w:rsid w:val="116EC70F"/>
    <w:rsid w:val="119A604D"/>
    <w:rsid w:val="11FE0C5A"/>
    <w:rsid w:val="1205E797"/>
    <w:rsid w:val="12117E53"/>
    <w:rsid w:val="1223DE35"/>
    <w:rsid w:val="1237486C"/>
    <w:rsid w:val="127AB2A0"/>
    <w:rsid w:val="12E0CC29"/>
    <w:rsid w:val="13420F86"/>
    <w:rsid w:val="13814204"/>
    <w:rsid w:val="13968681"/>
    <w:rsid w:val="1417ADDA"/>
    <w:rsid w:val="149134CB"/>
    <w:rsid w:val="150DC0E9"/>
    <w:rsid w:val="15458109"/>
    <w:rsid w:val="15FFFC2C"/>
    <w:rsid w:val="160820AE"/>
    <w:rsid w:val="16209BCB"/>
    <w:rsid w:val="16CDC0F8"/>
    <w:rsid w:val="16D92927"/>
    <w:rsid w:val="1741AD3F"/>
    <w:rsid w:val="1776E914"/>
    <w:rsid w:val="186A760C"/>
    <w:rsid w:val="18886E59"/>
    <w:rsid w:val="18ACFAAA"/>
    <w:rsid w:val="18C440AD"/>
    <w:rsid w:val="19188374"/>
    <w:rsid w:val="19DFB659"/>
    <w:rsid w:val="19EA2602"/>
    <w:rsid w:val="1A38546C"/>
    <w:rsid w:val="1A3D3E56"/>
    <w:rsid w:val="1A3EB8F4"/>
    <w:rsid w:val="1A74CA86"/>
    <w:rsid w:val="1AAABB22"/>
    <w:rsid w:val="1B00E2E4"/>
    <w:rsid w:val="1B4A59ED"/>
    <w:rsid w:val="1B78EB74"/>
    <w:rsid w:val="1B7B680E"/>
    <w:rsid w:val="1B903415"/>
    <w:rsid w:val="1BF04604"/>
    <w:rsid w:val="1BF14752"/>
    <w:rsid w:val="1BF848CD"/>
    <w:rsid w:val="1C526251"/>
    <w:rsid w:val="1C63F239"/>
    <w:rsid w:val="1C85D0C2"/>
    <w:rsid w:val="1D1C3ABE"/>
    <w:rsid w:val="1D5587CB"/>
    <w:rsid w:val="1D84DBB8"/>
    <w:rsid w:val="1DE64137"/>
    <w:rsid w:val="1DEA76DA"/>
    <w:rsid w:val="1DFFDF1A"/>
    <w:rsid w:val="1E1C8942"/>
    <w:rsid w:val="1E75E884"/>
    <w:rsid w:val="1E7F581E"/>
    <w:rsid w:val="1F349F6A"/>
    <w:rsid w:val="1F667C5C"/>
    <w:rsid w:val="1F7E0ECA"/>
    <w:rsid w:val="1F831025"/>
    <w:rsid w:val="1FF7E704"/>
    <w:rsid w:val="2010D3E1"/>
    <w:rsid w:val="201EECDA"/>
    <w:rsid w:val="20892AA8"/>
    <w:rsid w:val="21342D95"/>
    <w:rsid w:val="2152FCFF"/>
    <w:rsid w:val="21584E64"/>
    <w:rsid w:val="215EB843"/>
    <w:rsid w:val="21724325"/>
    <w:rsid w:val="228132A1"/>
    <w:rsid w:val="22BE695C"/>
    <w:rsid w:val="22CCC7E6"/>
    <w:rsid w:val="2303A6B0"/>
    <w:rsid w:val="2360AC2C"/>
    <w:rsid w:val="2369A7BB"/>
    <w:rsid w:val="23A876B7"/>
    <w:rsid w:val="23B08D39"/>
    <w:rsid w:val="24882017"/>
    <w:rsid w:val="24A0522F"/>
    <w:rsid w:val="24D7CF23"/>
    <w:rsid w:val="2510F45A"/>
    <w:rsid w:val="2512D7F4"/>
    <w:rsid w:val="264A87CA"/>
    <w:rsid w:val="26B1B1D7"/>
    <w:rsid w:val="26D78CC2"/>
    <w:rsid w:val="26EE26FF"/>
    <w:rsid w:val="2783BBED"/>
    <w:rsid w:val="27D382F6"/>
    <w:rsid w:val="280C20A2"/>
    <w:rsid w:val="2826945A"/>
    <w:rsid w:val="28412257"/>
    <w:rsid w:val="285F9DBB"/>
    <w:rsid w:val="288F5E71"/>
    <w:rsid w:val="2934F732"/>
    <w:rsid w:val="294BA8E3"/>
    <w:rsid w:val="2967489D"/>
    <w:rsid w:val="2975748F"/>
    <w:rsid w:val="2A19A4D2"/>
    <w:rsid w:val="2A316792"/>
    <w:rsid w:val="2AF56B81"/>
    <w:rsid w:val="2B2836B8"/>
    <w:rsid w:val="2B3B85F1"/>
    <w:rsid w:val="2C8E2671"/>
    <w:rsid w:val="2C94B621"/>
    <w:rsid w:val="2CAD0A2A"/>
    <w:rsid w:val="2CF512A4"/>
    <w:rsid w:val="2D8CE12B"/>
    <w:rsid w:val="2E4853DA"/>
    <w:rsid w:val="2E5AB0B6"/>
    <w:rsid w:val="2E8A10C0"/>
    <w:rsid w:val="2EFB6860"/>
    <w:rsid w:val="2FB89281"/>
    <w:rsid w:val="2FEAEA82"/>
    <w:rsid w:val="303C25B7"/>
    <w:rsid w:val="304482AB"/>
    <w:rsid w:val="3054E653"/>
    <w:rsid w:val="308E3E40"/>
    <w:rsid w:val="3099D771"/>
    <w:rsid w:val="3143C77B"/>
    <w:rsid w:val="31AD3D02"/>
    <w:rsid w:val="325E43F4"/>
    <w:rsid w:val="327A6A22"/>
    <w:rsid w:val="32E59FCC"/>
    <w:rsid w:val="32FD4E51"/>
    <w:rsid w:val="33213C98"/>
    <w:rsid w:val="332FAE13"/>
    <w:rsid w:val="33495468"/>
    <w:rsid w:val="334E728B"/>
    <w:rsid w:val="3352112D"/>
    <w:rsid w:val="33767C2A"/>
    <w:rsid w:val="33824CA7"/>
    <w:rsid w:val="339245D2"/>
    <w:rsid w:val="339AC345"/>
    <w:rsid w:val="339C0BDA"/>
    <w:rsid w:val="340EABC0"/>
    <w:rsid w:val="3423AF6B"/>
    <w:rsid w:val="3457A65D"/>
    <w:rsid w:val="34A322FD"/>
    <w:rsid w:val="34EE9DF8"/>
    <w:rsid w:val="3593CCB5"/>
    <w:rsid w:val="35D3DDE0"/>
    <w:rsid w:val="35FB2443"/>
    <w:rsid w:val="36AE876E"/>
    <w:rsid w:val="37CE50C7"/>
    <w:rsid w:val="37EC5735"/>
    <w:rsid w:val="37F6ABAF"/>
    <w:rsid w:val="38320B05"/>
    <w:rsid w:val="386A5E30"/>
    <w:rsid w:val="38711ED8"/>
    <w:rsid w:val="38B4ADCF"/>
    <w:rsid w:val="392F598E"/>
    <w:rsid w:val="39354B29"/>
    <w:rsid w:val="394115F2"/>
    <w:rsid w:val="3A254EEB"/>
    <w:rsid w:val="3AB4C5BF"/>
    <w:rsid w:val="3AC8EEFD"/>
    <w:rsid w:val="3AF6204D"/>
    <w:rsid w:val="3C241A9D"/>
    <w:rsid w:val="3CA3E597"/>
    <w:rsid w:val="3CA4D6D9"/>
    <w:rsid w:val="3CC93326"/>
    <w:rsid w:val="3CD6B2A5"/>
    <w:rsid w:val="3CDCB2A2"/>
    <w:rsid w:val="3D019552"/>
    <w:rsid w:val="3DB81A6C"/>
    <w:rsid w:val="3DC3AE3F"/>
    <w:rsid w:val="3DC412B2"/>
    <w:rsid w:val="3DFAF50F"/>
    <w:rsid w:val="3E4E1AE1"/>
    <w:rsid w:val="3E84D3E7"/>
    <w:rsid w:val="3F549E76"/>
    <w:rsid w:val="3F55735C"/>
    <w:rsid w:val="3FB5FF5D"/>
    <w:rsid w:val="3FF5AEA5"/>
    <w:rsid w:val="4008685E"/>
    <w:rsid w:val="400EFE44"/>
    <w:rsid w:val="402C37C1"/>
    <w:rsid w:val="405F5305"/>
    <w:rsid w:val="40EB33FD"/>
    <w:rsid w:val="40EF0DFC"/>
    <w:rsid w:val="41071345"/>
    <w:rsid w:val="413DB249"/>
    <w:rsid w:val="415A1242"/>
    <w:rsid w:val="419DFE16"/>
    <w:rsid w:val="41E03274"/>
    <w:rsid w:val="4203E8CF"/>
    <w:rsid w:val="4210A733"/>
    <w:rsid w:val="426A2366"/>
    <w:rsid w:val="428BD6F7"/>
    <w:rsid w:val="43132C44"/>
    <w:rsid w:val="4381A65E"/>
    <w:rsid w:val="4391B797"/>
    <w:rsid w:val="43E10B6E"/>
    <w:rsid w:val="43FF632C"/>
    <w:rsid w:val="4411C044"/>
    <w:rsid w:val="445A5520"/>
    <w:rsid w:val="44A9D106"/>
    <w:rsid w:val="44C6FC47"/>
    <w:rsid w:val="452B37E8"/>
    <w:rsid w:val="458EA1BE"/>
    <w:rsid w:val="4614E44C"/>
    <w:rsid w:val="46390C1B"/>
    <w:rsid w:val="463F3CE0"/>
    <w:rsid w:val="4651AE44"/>
    <w:rsid w:val="465D6E22"/>
    <w:rsid w:val="47488E7B"/>
    <w:rsid w:val="4795407C"/>
    <w:rsid w:val="47E1FE0B"/>
    <w:rsid w:val="482F23C7"/>
    <w:rsid w:val="484E0808"/>
    <w:rsid w:val="484E3652"/>
    <w:rsid w:val="4855F32E"/>
    <w:rsid w:val="485838D4"/>
    <w:rsid w:val="486003DB"/>
    <w:rsid w:val="48B72EC6"/>
    <w:rsid w:val="48B74222"/>
    <w:rsid w:val="48C4EACA"/>
    <w:rsid w:val="48FF0DAB"/>
    <w:rsid w:val="496495E2"/>
    <w:rsid w:val="49EF0699"/>
    <w:rsid w:val="4A5C3740"/>
    <w:rsid w:val="4ABECB98"/>
    <w:rsid w:val="4AD1E583"/>
    <w:rsid w:val="4B6483D3"/>
    <w:rsid w:val="4B720F8F"/>
    <w:rsid w:val="4B878880"/>
    <w:rsid w:val="4C5EF60E"/>
    <w:rsid w:val="4C649D5F"/>
    <w:rsid w:val="4C9AC559"/>
    <w:rsid w:val="4D90B936"/>
    <w:rsid w:val="4DB1B42B"/>
    <w:rsid w:val="4DB6394B"/>
    <w:rsid w:val="4DC79109"/>
    <w:rsid w:val="4DFCA4AC"/>
    <w:rsid w:val="4E4D63C9"/>
    <w:rsid w:val="4EE4B11B"/>
    <w:rsid w:val="4EF561DB"/>
    <w:rsid w:val="4EF9CCEA"/>
    <w:rsid w:val="4F4432A7"/>
    <w:rsid w:val="4F5414A8"/>
    <w:rsid w:val="4F81AB9E"/>
    <w:rsid w:val="4FC744B9"/>
    <w:rsid w:val="50036084"/>
    <w:rsid w:val="50322A4E"/>
    <w:rsid w:val="50711271"/>
    <w:rsid w:val="50A217A9"/>
    <w:rsid w:val="50EC4235"/>
    <w:rsid w:val="5108BAB4"/>
    <w:rsid w:val="5122D8F3"/>
    <w:rsid w:val="5132E978"/>
    <w:rsid w:val="51BD4D01"/>
    <w:rsid w:val="5212A646"/>
    <w:rsid w:val="5213F6CB"/>
    <w:rsid w:val="525A59C4"/>
    <w:rsid w:val="5264A061"/>
    <w:rsid w:val="526861EE"/>
    <w:rsid w:val="526F54C2"/>
    <w:rsid w:val="52883CFE"/>
    <w:rsid w:val="52947244"/>
    <w:rsid w:val="5297840A"/>
    <w:rsid w:val="52E0674E"/>
    <w:rsid w:val="52F016F1"/>
    <w:rsid w:val="532E0457"/>
    <w:rsid w:val="533ACF55"/>
    <w:rsid w:val="5351FC2B"/>
    <w:rsid w:val="5396E5EA"/>
    <w:rsid w:val="5398D1BD"/>
    <w:rsid w:val="53A3302C"/>
    <w:rsid w:val="53EF370D"/>
    <w:rsid w:val="542F32C7"/>
    <w:rsid w:val="54683FAA"/>
    <w:rsid w:val="54B49573"/>
    <w:rsid w:val="556D4E79"/>
    <w:rsid w:val="557F3C1B"/>
    <w:rsid w:val="55D5B8BF"/>
    <w:rsid w:val="560B1738"/>
    <w:rsid w:val="560D073D"/>
    <w:rsid w:val="5660861C"/>
    <w:rsid w:val="568DB00D"/>
    <w:rsid w:val="5785A0F6"/>
    <w:rsid w:val="57DED1C3"/>
    <w:rsid w:val="585E3928"/>
    <w:rsid w:val="58689C38"/>
    <w:rsid w:val="588FCE64"/>
    <w:rsid w:val="58EDDDF5"/>
    <w:rsid w:val="593D5F4A"/>
    <w:rsid w:val="5962054C"/>
    <w:rsid w:val="5981FE72"/>
    <w:rsid w:val="59A9590E"/>
    <w:rsid w:val="5A65C8F8"/>
    <w:rsid w:val="5AB06682"/>
    <w:rsid w:val="5ACC7AB8"/>
    <w:rsid w:val="5AF7A49D"/>
    <w:rsid w:val="5B1F6D8E"/>
    <w:rsid w:val="5B24D0BE"/>
    <w:rsid w:val="5B26150A"/>
    <w:rsid w:val="5B42242A"/>
    <w:rsid w:val="5B73D477"/>
    <w:rsid w:val="5B83068A"/>
    <w:rsid w:val="5BC54105"/>
    <w:rsid w:val="5BEB8A48"/>
    <w:rsid w:val="5BF79E0E"/>
    <w:rsid w:val="5BFA5EE1"/>
    <w:rsid w:val="5C955AA9"/>
    <w:rsid w:val="5CCB2E35"/>
    <w:rsid w:val="5D419781"/>
    <w:rsid w:val="5DB0F8E7"/>
    <w:rsid w:val="5DB26202"/>
    <w:rsid w:val="5E1723AC"/>
    <w:rsid w:val="5E85FF45"/>
    <w:rsid w:val="5EDB95A4"/>
    <w:rsid w:val="5EDF4FA6"/>
    <w:rsid w:val="5F38959F"/>
    <w:rsid w:val="5F5CDCBE"/>
    <w:rsid w:val="5F6B0E76"/>
    <w:rsid w:val="5F7D756C"/>
    <w:rsid w:val="5F88D098"/>
    <w:rsid w:val="5F9C2A09"/>
    <w:rsid w:val="5FBA6E99"/>
    <w:rsid w:val="600606C2"/>
    <w:rsid w:val="60693683"/>
    <w:rsid w:val="6094C536"/>
    <w:rsid w:val="60AD7F8A"/>
    <w:rsid w:val="60ADCED1"/>
    <w:rsid w:val="61020C2C"/>
    <w:rsid w:val="618AAD58"/>
    <w:rsid w:val="618EF70A"/>
    <w:rsid w:val="61921BA2"/>
    <w:rsid w:val="6269C0DC"/>
    <w:rsid w:val="62D64C72"/>
    <w:rsid w:val="63DB9BDE"/>
    <w:rsid w:val="63F31DC9"/>
    <w:rsid w:val="64676386"/>
    <w:rsid w:val="64ACE167"/>
    <w:rsid w:val="65086CEF"/>
    <w:rsid w:val="655AF3A8"/>
    <w:rsid w:val="65B29F93"/>
    <w:rsid w:val="6618A07E"/>
    <w:rsid w:val="6635272D"/>
    <w:rsid w:val="66595B32"/>
    <w:rsid w:val="666186EB"/>
    <w:rsid w:val="6676CBEE"/>
    <w:rsid w:val="66CA1A0C"/>
    <w:rsid w:val="675772A7"/>
    <w:rsid w:val="67A5D628"/>
    <w:rsid w:val="67AA4970"/>
    <w:rsid w:val="67BC29F0"/>
    <w:rsid w:val="67CA7045"/>
    <w:rsid w:val="67E5ED6F"/>
    <w:rsid w:val="6825A5AD"/>
    <w:rsid w:val="6840B116"/>
    <w:rsid w:val="6885E1D1"/>
    <w:rsid w:val="68C6A94B"/>
    <w:rsid w:val="690AF021"/>
    <w:rsid w:val="6958D545"/>
    <w:rsid w:val="69742DE1"/>
    <w:rsid w:val="69A955A4"/>
    <w:rsid w:val="69CE477D"/>
    <w:rsid w:val="6A23819A"/>
    <w:rsid w:val="6AC5A8D7"/>
    <w:rsid w:val="6AE2EE65"/>
    <w:rsid w:val="6BA2039A"/>
    <w:rsid w:val="6BB74DD8"/>
    <w:rsid w:val="6BCC8474"/>
    <w:rsid w:val="6BFB86F2"/>
    <w:rsid w:val="6C225511"/>
    <w:rsid w:val="6C475F73"/>
    <w:rsid w:val="6C503C32"/>
    <w:rsid w:val="6CC3393E"/>
    <w:rsid w:val="6CD5148E"/>
    <w:rsid w:val="6D76DFB8"/>
    <w:rsid w:val="6DC64DD6"/>
    <w:rsid w:val="6DE4C00F"/>
    <w:rsid w:val="6E1965DD"/>
    <w:rsid w:val="6E37D1A7"/>
    <w:rsid w:val="6EDA7156"/>
    <w:rsid w:val="6EF52A54"/>
    <w:rsid w:val="6F468E5D"/>
    <w:rsid w:val="6F80F979"/>
    <w:rsid w:val="6F897216"/>
    <w:rsid w:val="6FC6964D"/>
    <w:rsid w:val="703BB1F2"/>
    <w:rsid w:val="7042F854"/>
    <w:rsid w:val="705753CC"/>
    <w:rsid w:val="70766E7B"/>
    <w:rsid w:val="70DC490B"/>
    <w:rsid w:val="71996813"/>
    <w:rsid w:val="71A79B8B"/>
    <w:rsid w:val="720D83EE"/>
    <w:rsid w:val="7210D357"/>
    <w:rsid w:val="726E91C1"/>
    <w:rsid w:val="72A34ADD"/>
    <w:rsid w:val="72B0D281"/>
    <w:rsid w:val="72D06E94"/>
    <w:rsid w:val="7334EC6E"/>
    <w:rsid w:val="7362E474"/>
    <w:rsid w:val="73690367"/>
    <w:rsid w:val="73E7162C"/>
    <w:rsid w:val="7421F912"/>
    <w:rsid w:val="743D4CEB"/>
    <w:rsid w:val="748F21AC"/>
    <w:rsid w:val="74E6813C"/>
    <w:rsid w:val="75109061"/>
    <w:rsid w:val="7546EA5C"/>
    <w:rsid w:val="755742DE"/>
    <w:rsid w:val="7570A344"/>
    <w:rsid w:val="75710C5D"/>
    <w:rsid w:val="75A4FB4A"/>
    <w:rsid w:val="75B5FE95"/>
    <w:rsid w:val="75D22778"/>
    <w:rsid w:val="75D9DD35"/>
    <w:rsid w:val="768B82AC"/>
    <w:rsid w:val="76DA67DF"/>
    <w:rsid w:val="76E9A454"/>
    <w:rsid w:val="76F6C6A5"/>
    <w:rsid w:val="770648FC"/>
    <w:rsid w:val="77724883"/>
    <w:rsid w:val="77D3E703"/>
    <w:rsid w:val="77E9E818"/>
    <w:rsid w:val="7823F8E7"/>
    <w:rsid w:val="782F5FCF"/>
    <w:rsid w:val="7866DFDD"/>
    <w:rsid w:val="78793EB9"/>
    <w:rsid w:val="79286553"/>
    <w:rsid w:val="7931C450"/>
    <w:rsid w:val="7A1182AD"/>
    <w:rsid w:val="7A2BEBAD"/>
    <w:rsid w:val="7A320C39"/>
    <w:rsid w:val="7A600162"/>
    <w:rsid w:val="7AC39FD2"/>
    <w:rsid w:val="7ACC18D9"/>
    <w:rsid w:val="7ADED95C"/>
    <w:rsid w:val="7AFBA93E"/>
    <w:rsid w:val="7B02D6DB"/>
    <w:rsid w:val="7B2ECD2A"/>
    <w:rsid w:val="7B62F7F1"/>
    <w:rsid w:val="7B77290C"/>
    <w:rsid w:val="7B8198C4"/>
    <w:rsid w:val="7B876846"/>
    <w:rsid w:val="7B9A8CDF"/>
    <w:rsid w:val="7BC0BFF9"/>
    <w:rsid w:val="7BE35AF6"/>
    <w:rsid w:val="7BF91C9E"/>
    <w:rsid w:val="7BFD49A1"/>
    <w:rsid w:val="7C1B1BEA"/>
    <w:rsid w:val="7CDD9194"/>
    <w:rsid w:val="7D7D7D63"/>
    <w:rsid w:val="7DEAAA5D"/>
    <w:rsid w:val="7DEB4213"/>
    <w:rsid w:val="7E0AC936"/>
    <w:rsid w:val="7E134935"/>
    <w:rsid w:val="7E2D0C20"/>
    <w:rsid w:val="7EA16CF0"/>
    <w:rsid w:val="7EA8181C"/>
    <w:rsid w:val="7EE1A618"/>
    <w:rsid w:val="7F8AF02A"/>
    <w:rsid w:val="7FB2C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5FBB"/>
  <w15:docId w15:val="{93AB5E14-8736-4206-8C4A-83475727C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60" w:lineRule="auto"/>
      <w:outlineLvl w:val="0"/>
    </w:pPr>
    <w:rPr>
      <w:rFonts w:ascii="Aptos" w:hAnsi="Aptos" w:eastAsia="Aptos" w:cs="Aptos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jc w:val="both"/>
      <w:outlineLvl w:val="1"/>
    </w:pPr>
    <w:rPr>
      <w:rFonts w:ascii="Arial" w:hAnsi="Arial" w:eastAsia="Arial" w:cs="Arial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62E4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D62E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2E4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62E49"/>
    <w:rPr>
      <w:color w:val="0000FF" w:themeColor="hyperlink"/>
      <w:u w:val="single"/>
    </w:rPr>
  </w:style>
  <w:style w:type="paragraph" w:styleId="ListParagraph">
    <w:uiPriority w:val="34"/>
    <w:name w:val="List Paragraph"/>
    <w:basedOn w:val="Normal"/>
    <w:qFormat/>
    <w:rsid w:val="593D5F4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microsoft.com/office/2020/10/relationships/intelligence" Target="intelligence2.xml" Id="rId9" /><Relationship Type="http://schemas.openxmlformats.org/officeDocument/2006/relationships/image" Target="/media/image18.png" Id="R78ab13e3adbc4786" /><Relationship Type="http://schemas.openxmlformats.org/officeDocument/2006/relationships/image" Target="/media/image19.png" Id="Rbdf1ff47f316465c" /><Relationship Type="http://schemas.openxmlformats.org/officeDocument/2006/relationships/image" Target="/media/image1a.png" Id="Rfe6c478a7eb64be1" /><Relationship Type="http://schemas.openxmlformats.org/officeDocument/2006/relationships/image" Target="/media/image1b.png" Id="R8b9ee72e0b99433c" /><Relationship Type="http://schemas.openxmlformats.org/officeDocument/2006/relationships/image" Target="/media/image1c.png" Id="Rcc61059bbd88447a" /><Relationship Type="http://schemas.openxmlformats.org/officeDocument/2006/relationships/image" Target="/media/image1d.png" Id="R0cecd997a77f4943" /><Relationship Type="http://schemas.openxmlformats.org/officeDocument/2006/relationships/image" Target="/media/image1e.png" Id="R7fda31258f0f4a77" /><Relationship Type="http://schemas.openxmlformats.org/officeDocument/2006/relationships/image" Target="/media/image1f.png" Id="R01c8ffed22df4dea" /><Relationship Type="http://schemas.openxmlformats.org/officeDocument/2006/relationships/image" Target="/media/image34.png" Id="R50503ef9c230486a" /><Relationship Type="http://schemas.openxmlformats.org/officeDocument/2006/relationships/image" Target="/media/image35.png" Id="Ra0abea451c6c4ec7" /><Relationship Type="http://schemas.openxmlformats.org/officeDocument/2006/relationships/image" Target="/media/image36.png" Id="Refa64eea374943f5" /><Relationship Type="http://schemas.openxmlformats.org/officeDocument/2006/relationships/image" Target="/media/image37.png" Id="R01c431aafd454e74" /><Relationship Type="http://schemas.openxmlformats.org/officeDocument/2006/relationships/image" Target="/media/image38.png" Id="Re950277d3e3f43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FERNANDO AUGUSTO PEREIRA</dc:creator>
  <keywords/>
  <lastModifiedBy>HENRIQUE DA SILVA MACEDO</lastModifiedBy>
  <revision>17</revision>
  <dcterms:created xsi:type="dcterms:W3CDTF">2024-09-02T14:41:00.0000000Z</dcterms:created>
  <dcterms:modified xsi:type="dcterms:W3CDTF">2024-11-19T12:57:40.7814344Z</dcterms:modified>
</coreProperties>
</file>