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3B24" w14:textId="62359C67" w:rsidR="007620C3" w:rsidRDefault="007620C3" w:rsidP="007620C3">
      <w:pPr>
        <w:pStyle w:val="1"/>
        <w:ind w:firstLineChars="200" w:firstLine="880"/>
      </w:pPr>
      <w:r>
        <w:rPr>
          <w:rFonts w:hint="eastAsia"/>
        </w:rPr>
        <w:t>考勤管理系统《设计分析报告》</w:t>
      </w:r>
    </w:p>
    <w:p w14:paraId="36AF456A" w14:textId="77777777" w:rsidR="007620C3" w:rsidRDefault="007620C3" w:rsidP="007620C3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考勤管理系统</w:t>
      </w:r>
    </w:p>
    <w:p w14:paraId="7D06CD91" w14:textId="77777777" w:rsidR="007620C3" w:rsidRDefault="007620C3" w:rsidP="007620C3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项目整体设计</w:t>
      </w:r>
    </w:p>
    <w:p w14:paraId="0909409F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springboot + restful + data jbdc + mysql</w:t>
      </w:r>
    </w:p>
    <w:p w14:paraId="4300BA80" w14:textId="77777777" w:rsidR="007620C3" w:rsidRDefault="007620C3" w:rsidP="007620C3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软件架构</w:t>
      </w:r>
    </w:p>
    <w:p w14:paraId="0DFF96D2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前端</w:t>
      </w:r>
      <w:r>
        <w:rPr>
          <w:rStyle w:val="md-plain"/>
          <w:rFonts w:ascii="Helvetica" w:hAnsi="Helvetica" w:cs="Helvetica"/>
          <w:color w:val="333333"/>
        </w:rPr>
        <w:t>+</w:t>
      </w:r>
      <w:r>
        <w:rPr>
          <w:rStyle w:val="md-plain"/>
          <w:rFonts w:ascii="Helvetica" w:hAnsi="Helvetica" w:cs="Helvetica"/>
          <w:color w:val="333333"/>
        </w:rPr>
        <w:t>后端：</w:t>
      </w:r>
    </w:p>
    <w:p w14:paraId="2149B35C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前端采用了一个网站模板，可以通过本地</w:t>
      </w:r>
      <w:r>
        <w:rPr>
          <w:rStyle w:val="md-plain"/>
          <w:rFonts w:ascii="Helvetica" w:hAnsi="Helvetica" w:cs="Helvetica"/>
          <w:color w:val="333333"/>
        </w:rPr>
        <w:t>url</w:t>
      </w:r>
      <w:r>
        <w:rPr>
          <w:rStyle w:val="md-plain"/>
          <w:rFonts w:ascii="Helvetica" w:hAnsi="Helvetica" w:cs="Helvetica"/>
          <w:color w:val="333333"/>
        </w:rPr>
        <w:t>进入前端页面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3728553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>restful api</w:t>
      </w:r>
      <w:r>
        <w:rPr>
          <w:rStyle w:val="md-plain"/>
          <w:rFonts w:ascii="Helvetica" w:hAnsi="Helvetica" w:cs="Helvetica"/>
          <w:color w:val="333333"/>
        </w:rPr>
        <w:t>来实现与前端的交互</w:t>
      </w:r>
    </w:p>
    <w:p w14:paraId="7B717DC4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设计了</w:t>
      </w:r>
      <w:r>
        <w:rPr>
          <w:rStyle w:val="md-plain"/>
          <w:rFonts w:ascii="Helvetica" w:hAnsi="Helvetica" w:cs="Helvetica"/>
          <w:color w:val="333333"/>
        </w:rPr>
        <w:t>Controller</w:t>
      </w:r>
      <w:r>
        <w:rPr>
          <w:rStyle w:val="md-plain"/>
          <w:rFonts w:ascii="Helvetica" w:hAnsi="Helvetica" w:cs="Helvetica"/>
          <w:color w:val="333333"/>
        </w:rPr>
        <w:t>层、</w:t>
      </w:r>
      <w:r>
        <w:rPr>
          <w:rStyle w:val="md-plain"/>
          <w:rFonts w:ascii="Helvetica" w:hAnsi="Helvetica" w:cs="Helvetica"/>
          <w:color w:val="333333"/>
        </w:rPr>
        <w:t>Repository</w:t>
      </w:r>
      <w:r>
        <w:rPr>
          <w:rStyle w:val="md-plain"/>
          <w:rFonts w:ascii="Helvetica" w:hAnsi="Helvetica" w:cs="Helvetica"/>
          <w:color w:val="333333"/>
        </w:rPr>
        <w:t>层、</w:t>
      </w:r>
      <w:r>
        <w:rPr>
          <w:rStyle w:val="md-plain"/>
          <w:rFonts w:ascii="Helvetica" w:hAnsi="Helvetica" w:cs="Helvetica"/>
          <w:color w:val="333333"/>
        </w:rPr>
        <w:t>Config</w:t>
      </w:r>
      <w:r>
        <w:rPr>
          <w:rStyle w:val="md-plain"/>
          <w:rFonts w:ascii="Helvetica" w:hAnsi="Helvetica" w:cs="Helvetica"/>
          <w:color w:val="333333"/>
        </w:rPr>
        <w:t>层之间的接口</w:t>
      </w:r>
    </w:p>
    <w:p w14:paraId="4BF2C662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设计了与数据库相接的</w:t>
      </w:r>
      <w:r>
        <w:rPr>
          <w:rStyle w:val="md-plain"/>
          <w:rFonts w:ascii="Helvetica" w:hAnsi="Helvetica" w:cs="Helvetica"/>
          <w:color w:val="333333"/>
        </w:rPr>
        <w:t>DAO</w:t>
      </w:r>
    </w:p>
    <w:p w14:paraId="3BB172F2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数据库设计表项共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条，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个表</w:t>
      </w:r>
    </w:p>
    <w:p w14:paraId="2193837C" w14:textId="77777777" w:rsidR="007620C3" w:rsidRDefault="007620C3" w:rsidP="007620C3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开发环境要求</w:t>
      </w:r>
    </w:p>
    <w:p w14:paraId="3327F028" w14:textId="77777777" w:rsidR="007620C3" w:rsidRDefault="007620C3" w:rsidP="007620C3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java 8 </w:t>
      </w:r>
    </w:p>
    <w:p w14:paraId="1E350CA5" w14:textId="77777777" w:rsidR="007620C3" w:rsidRDefault="007620C3" w:rsidP="007620C3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Maven</w:t>
      </w:r>
    </w:p>
    <w:p w14:paraId="7432CECF" w14:textId="77777777" w:rsidR="007620C3" w:rsidRDefault="007620C3" w:rsidP="007620C3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Mysql</w:t>
      </w:r>
    </w:p>
    <w:p w14:paraId="5C34D63B" w14:textId="77777777" w:rsidR="007620C3" w:rsidRDefault="007620C3" w:rsidP="007620C3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springboot 2.3.0+</w:t>
      </w:r>
    </w:p>
    <w:p w14:paraId="720B7929" w14:textId="77777777" w:rsidR="007620C3" w:rsidRDefault="007620C3" w:rsidP="007620C3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启动程序的两个方法</w:t>
      </w:r>
    </w:p>
    <w:p w14:paraId="3D341108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1.maven </w:t>
      </w:r>
      <w:r>
        <w:rPr>
          <w:rStyle w:val="md-plain"/>
          <w:rFonts w:ascii="Helvetica" w:hAnsi="Helvetica" w:cs="Helvetica"/>
          <w:color w:val="333333"/>
        </w:rPr>
        <w:t>打包（</w:t>
      </w:r>
      <w:r>
        <w:rPr>
          <w:rStyle w:val="md-plain"/>
          <w:rFonts w:ascii="Helvetica" w:hAnsi="Helvetica" w:cs="Helvetica"/>
          <w:color w:val="333333"/>
        </w:rPr>
        <w:t>pring-boot-maven-plugin</w:t>
      </w:r>
      <w:r>
        <w:rPr>
          <w:rStyle w:val="md-plain"/>
          <w:rFonts w:ascii="Helvetica" w:hAnsi="Helvetica" w:cs="Helvetica"/>
          <w:color w:val="333333"/>
        </w:rPr>
        <w:t>提供了超简便的打包方法）</w:t>
      </w:r>
    </w:p>
    <w:p w14:paraId="117E328E" w14:textId="77777777" w:rsidR="007620C3" w:rsidRDefault="007620C3" w:rsidP="007620C3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maven clean;     # maven </w:t>
      </w:r>
      <w:r>
        <w:rPr>
          <w:rFonts w:ascii="var(--monospace)" w:hAnsi="var(--monospace)"/>
          <w:color w:val="333333"/>
          <w:sz w:val="22"/>
          <w:szCs w:val="22"/>
        </w:rPr>
        <w:t>清理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maven package   # </w:t>
      </w:r>
      <w:r>
        <w:rPr>
          <w:rFonts w:ascii="var(--monospace)" w:hAnsi="var(--monospace)"/>
          <w:color w:val="333333"/>
          <w:sz w:val="22"/>
          <w:szCs w:val="22"/>
        </w:rPr>
        <w:t>打包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# </w:t>
      </w:r>
      <w:r>
        <w:rPr>
          <w:rFonts w:ascii="var(--monospace)" w:hAnsi="var(--monospace)"/>
          <w:color w:val="333333"/>
          <w:sz w:val="22"/>
          <w:szCs w:val="22"/>
        </w:rPr>
        <w:t>启动程序</w:t>
      </w:r>
      <w:r>
        <w:rPr>
          <w:rFonts w:ascii="var(--monospace)" w:hAnsi="var(--monospace)"/>
          <w:color w:val="333333"/>
          <w:sz w:val="22"/>
          <w:szCs w:val="22"/>
        </w:rPr>
        <w:br/>
        <w:t>java -jar target/snails-0.1.jar</w:t>
      </w:r>
    </w:p>
    <w:p w14:paraId="3166327A" w14:textId="6F1DF5FF" w:rsidR="007620C3" w:rsidRDefault="007620C3" w:rsidP="007620C3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2.</w:t>
      </w: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IDEA</w:t>
      </w:r>
      <w:r>
        <w:rPr>
          <w:rStyle w:val="md-plain"/>
          <w:rFonts w:ascii="Helvetica" w:hAnsi="Helvetica" w:cs="Helvetica"/>
          <w:color w:val="333333"/>
        </w:rPr>
        <w:t>中直接运行（示例视频采用的是这种方法，其它</w:t>
      </w:r>
      <w:r>
        <w:rPr>
          <w:rStyle w:val="md-plain"/>
          <w:rFonts w:ascii="Helvetica" w:hAnsi="Helvetica" w:cs="Helvetica"/>
          <w:color w:val="333333"/>
        </w:rPr>
        <w:t>IDE</w:t>
      </w:r>
      <w:r>
        <w:rPr>
          <w:rStyle w:val="md-plain"/>
          <w:rFonts w:ascii="Helvetica" w:hAnsi="Helvetica" w:cs="Helvetica"/>
          <w:color w:val="333333"/>
        </w:rPr>
        <w:t>应该都可）</w:t>
      </w:r>
    </w:p>
    <w:p w14:paraId="3A937573" w14:textId="77777777" w:rsidR="00ED479B" w:rsidRPr="00ED479B" w:rsidRDefault="00ED479B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32"/>
          <w:szCs w:val="32"/>
        </w:rPr>
      </w:pPr>
      <w:r w:rsidRPr="00ED479B">
        <w:rPr>
          <w:rFonts w:ascii="Helvetica" w:hAnsi="Helvetica" w:cs="Helvetica" w:hint="eastAsia"/>
          <w:color w:val="333333"/>
          <w:sz w:val="32"/>
          <w:szCs w:val="32"/>
        </w:rPr>
        <w:t>前端代码设计：</w:t>
      </w:r>
    </w:p>
    <w:p w14:paraId="291A1904" w14:textId="5842E4A0" w:rsidR="00ED479B" w:rsidRDefault="00ED479B" w:rsidP="00ED479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7C99E19" wp14:editId="7CC2FD62">
            <wp:extent cx="2674852" cy="329212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0BFB" w14:textId="77777777" w:rsidR="00ED479B" w:rsidRDefault="00ED479B" w:rsidP="00ED479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  <w:sz w:val="32"/>
          <w:szCs w:val="32"/>
        </w:rPr>
      </w:pPr>
    </w:p>
    <w:p w14:paraId="1949AFE9" w14:textId="46BB5E00" w:rsidR="00ED479B" w:rsidRDefault="00ED479B" w:rsidP="00ED479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  <w:sz w:val="32"/>
          <w:szCs w:val="32"/>
        </w:rPr>
      </w:pPr>
      <w:r w:rsidRPr="00ED479B">
        <w:rPr>
          <w:rStyle w:val="md-plain"/>
          <w:rFonts w:ascii="Helvetica" w:hAnsi="Helvetica" w:cs="Helvetica" w:hint="eastAsia"/>
          <w:color w:val="333333"/>
          <w:sz w:val="32"/>
          <w:szCs w:val="32"/>
        </w:rPr>
        <w:t>调用前端接口代码设计：</w:t>
      </w:r>
    </w:p>
    <w:p w14:paraId="59654433" w14:textId="77777777" w:rsidR="00ED479B" w:rsidRPr="00ED479B" w:rsidRDefault="00ED479B" w:rsidP="00ED479B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 w:rsidRPr="00ED479B">
        <w:rPr>
          <w:rFonts w:ascii="Helvetica" w:hAnsi="Helvetica" w:cs="Helvetica"/>
          <w:color w:val="333333"/>
          <w:sz w:val="24"/>
          <w:szCs w:val="24"/>
        </w:rPr>
        <w:t>@Controller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>public class HelloController {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</w:r>
      <w:r w:rsidRPr="00ED479B">
        <w:rPr>
          <w:rFonts w:ascii="Helvetica" w:hAnsi="Helvetica" w:cs="Helvetica"/>
          <w:color w:val="333333"/>
          <w:sz w:val="24"/>
          <w:szCs w:val="24"/>
        </w:rPr>
        <w:br/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 xml:space="preserve">    @RequestMapping(value = "/hickey", method = RequestMethod.</w:t>
      </w:r>
      <w:r w:rsidRPr="00ED479B">
        <w:rPr>
          <w:rFonts w:ascii="Helvetica" w:hAnsi="Helvetica" w:cs="Helvetica"/>
          <w:i/>
          <w:iCs/>
          <w:color w:val="333333"/>
          <w:sz w:val="24"/>
          <w:szCs w:val="24"/>
        </w:rPr>
        <w:t>GET</w:t>
      </w:r>
      <w:r w:rsidRPr="00ED479B">
        <w:rPr>
          <w:rFonts w:ascii="Helvetica" w:hAnsi="Helvetica" w:cs="Helvetica"/>
          <w:color w:val="333333"/>
          <w:sz w:val="24"/>
          <w:szCs w:val="24"/>
        </w:rPr>
        <w:t>)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 xml:space="preserve">    public String index(){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 xml:space="preserve">        return "index";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 xml:space="preserve">    }</w:t>
      </w:r>
      <w:r w:rsidRPr="00ED479B">
        <w:rPr>
          <w:rFonts w:ascii="Helvetica" w:hAnsi="Helvetica" w:cs="Helvetica"/>
          <w:color w:val="333333"/>
          <w:sz w:val="24"/>
          <w:szCs w:val="24"/>
        </w:rPr>
        <w:br/>
        <w:t>}</w:t>
      </w:r>
    </w:p>
    <w:p w14:paraId="5F9446E5" w14:textId="77777777" w:rsidR="00ED479B" w:rsidRPr="00ED479B" w:rsidRDefault="00ED479B" w:rsidP="00ED479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  <w:sz w:val="32"/>
          <w:szCs w:val="32"/>
        </w:rPr>
      </w:pPr>
    </w:p>
    <w:p w14:paraId="1B258347" w14:textId="586257D3" w:rsidR="00ED479B" w:rsidRDefault="00ED479B" w:rsidP="007620C3">
      <w:pPr>
        <w:pStyle w:val="5"/>
        <w:rPr>
          <w:rStyle w:val="md-plain"/>
          <w:rFonts w:eastAsiaTheme="minorHAnsi" w:cs="Helvetica"/>
          <w:b w:val="0"/>
          <w:bCs w:val="0"/>
          <w:color w:val="333333"/>
          <w:sz w:val="32"/>
          <w:szCs w:val="32"/>
        </w:rPr>
      </w:pPr>
      <w:r w:rsidRPr="00ED479B">
        <w:rPr>
          <w:rStyle w:val="md-plain"/>
          <w:rFonts w:eastAsiaTheme="minorHAnsi" w:cs="Helvetica"/>
          <w:b w:val="0"/>
          <w:bCs w:val="0"/>
          <w:color w:val="333333"/>
          <w:sz w:val="32"/>
          <w:szCs w:val="32"/>
        </w:rPr>
        <w:lastRenderedPageBreak/>
        <w:t>restful API</w:t>
      </w:r>
      <w:r w:rsidRPr="00ED479B">
        <w:rPr>
          <w:rStyle w:val="md-plain"/>
          <w:rFonts w:eastAsiaTheme="minorHAnsi" w:cs="Helvetica" w:hint="eastAsia"/>
          <w:b w:val="0"/>
          <w:bCs w:val="0"/>
          <w:color w:val="333333"/>
          <w:sz w:val="32"/>
          <w:szCs w:val="32"/>
        </w:rPr>
        <w:t>设计</w:t>
      </w:r>
      <w:r>
        <w:rPr>
          <w:rStyle w:val="md-plain"/>
          <w:rFonts w:eastAsiaTheme="minorHAnsi" w:cs="Helvetica" w:hint="eastAsia"/>
          <w:b w:val="0"/>
          <w:bCs w:val="0"/>
          <w:color w:val="333333"/>
          <w:sz w:val="32"/>
          <w:szCs w:val="32"/>
        </w:rPr>
        <w:t>：</w:t>
      </w:r>
    </w:p>
    <w:p w14:paraId="2C97DF2B" w14:textId="77777777" w:rsidR="00ED479B" w:rsidRPr="00ED479B" w:rsidRDefault="00ED479B" w:rsidP="00ED479B">
      <w:r w:rsidRPr="00ED479B">
        <w:t>package com.example.spring;</w:t>
      </w:r>
      <w:r w:rsidRPr="00ED479B">
        <w:br/>
      </w:r>
      <w:r w:rsidRPr="00ED479B">
        <w:br/>
      </w:r>
      <w:r w:rsidRPr="00ED479B">
        <w:br/>
        <w:t>import org.springframework.beans.factory.annotation.Autowired;</w:t>
      </w:r>
      <w:r w:rsidRPr="00ED479B">
        <w:br/>
        <w:t>import org.springframework.web.bind.annotation.*;</w:t>
      </w:r>
      <w:r w:rsidRPr="00ED479B">
        <w:br/>
      </w:r>
      <w:r w:rsidRPr="00ED479B">
        <w:br/>
        <w:t>import java.util.List;</w:t>
      </w:r>
      <w:r w:rsidRPr="00ED479B">
        <w:br/>
      </w:r>
      <w:r w:rsidRPr="00ED479B">
        <w:br/>
        <w:t>@RestController</w:t>
      </w:r>
      <w:r w:rsidRPr="00ED479B">
        <w:br/>
        <w:t>public class stuffController {</w:t>
      </w:r>
      <w:r w:rsidRPr="00ED479B">
        <w:br/>
      </w:r>
      <w:r w:rsidRPr="00ED479B">
        <w:br/>
        <w:t xml:space="preserve">    @Autowired</w:t>
      </w:r>
      <w:r w:rsidRPr="00ED479B">
        <w:br/>
        <w:t xml:space="preserve">    private StuffRepository stuffRepository;</w:t>
      </w:r>
      <w:r w:rsidRPr="00ED479B">
        <w:br/>
      </w:r>
      <w:r w:rsidRPr="00ED479B">
        <w:br/>
        <w:t xml:space="preserve">    /*</w:t>
      </w:r>
      <w:r w:rsidRPr="00ED479B">
        <w:br/>
        <w:t xml:space="preserve">     </w:t>
      </w:r>
      <w:r w:rsidRPr="00ED479B">
        <w:rPr>
          <w:rFonts w:hint="eastAsia"/>
        </w:rPr>
        <w:t>获取所有职员列表</w:t>
      </w:r>
      <w:r w:rsidRPr="00ED479B">
        <w:br/>
        <w:t xml:space="preserve">     */</w:t>
      </w:r>
      <w:r w:rsidRPr="00ED479B">
        <w:br/>
        <w:t xml:space="preserve">    @GetMapping(value = "/stuffs")</w:t>
      </w:r>
      <w:r w:rsidRPr="00ED479B">
        <w:br/>
        <w:t xml:space="preserve">    public List&lt;Stuff&gt; stuffs(){</w:t>
      </w:r>
      <w:r w:rsidRPr="00ED479B">
        <w:br/>
        <w:t xml:space="preserve">        return stuffRepository.findAll();</w:t>
      </w:r>
      <w:r w:rsidRPr="00ED479B">
        <w:br/>
        <w:t xml:space="preserve">    }</w:t>
      </w:r>
      <w:r w:rsidRPr="00ED479B">
        <w:br/>
      </w:r>
      <w:r w:rsidRPr="00ED479B">
        <w:br/>
        <w:t xml:space="preserve">    /*</w:t>
      </w:r>
      <w:r w:rsidRPr="00ED479B">
        <w:br/>
        <w:t xml:space="preserve">    </w:t>
      </w:r>
      <w:r w:rsidRPr="00ED479B">
        <w:rPr>
          <w:rFonts w:hint="eastAsia"/>
        </w:rPr>
        <w:t>添加一位职员</w:t>
      </w:r>
      <w:r w:rsidRPr="00ED479B">
        <w:br/>
        <w:t xml:space="preserve">     */</w:t>
      </w:r>
      <w:r w:rsidRPr="00ED479B">
        <w:br/>
      </w:r>
      <w:r w:rsidRPr="00ED479B">
        <w:br/>
        <w:t xml:space="preserve">    @PostMapping(value = "/stuffs")</w:t>
      </w:r>
      <w:r w:rsidRPr="00ED479B">
        <w:br/>
        <w:t xml:space="preserve">    public Stuff stuffAdd(@RequestParam("status") String status,</w:t>
      </w:r>
      <w:r w:rsidRPr="00ED479B">
        <w:br/>
        <w:t xml:space="preserve">                          @RequestParam("age") int age,</w:t>
      </w:r>
      <w:r w:rsidRPr="00ED479B">
        <w:br/>
        <w:t xml:space="preserve">                          @RequestParam("askForLeave") String aFL,</w:t>
      </w:r>
      <w:r w:rsidRPr="00ED479B">
        <w:br/>
        <w:t xml:space="preserve">                          @RequestParam("depart") String depart) {</w:t>
      </w:r>
      <w:r w:rsidRPr="00ED479B">
        <w:br/>
        <w:t xml:space="preserve">    Stuff stuff = new Stuff();</w:t>
      </w:r>
      <w:r w:rsidRPr="00ED479B">
        <w:br/>
        <w:t xml:space="preserve">    stuff.setStatus(status);</w:t>
      </w:r>
      <w:r w:rsidRPr="00ED479B">
        <w:br/>
        <w:t xml:space="preserve">    stuff.setAge(age);</w:t>
      </w:r>
      <w:r w:rsidRPr="00ED479B">
        <w:br/>
        <w:t xml:space="preserve">    stuff.setAskForLeave(aFL);</w:t>
      </w:r>
      <w:r w:rsidRPr="00ED479B">
        <w:br/>
        <w:t xml:space="preserve">    stuff.setDepart(depart);</w:t>
      </w:r>
      <w:r w:rsidRPr="00ED479B">
        <w:br/>
      </w:r>
      <w:r w:rsidRPr="00ED479B">
        <w:br/>
        <w:t xml:space="preserve">    return stuffRepository.save(stuff);</w:t>
      </w:r>
      <w:r w:rsidRPr="00ED479B">
        <w:br/>
        <w:t xml:space="preserve">    }</w:t>
      </w:r>
      <w:r w:rsidRPr="00ED479B">
        <w:br/>
      </w:r>
      <w:r w:rsidRPr="00ED479B">
        <w:br/>
        <w:t xml:space="preserve">    /*</w:t>
      </w:r>
      <w:r w:rsidRPr="00ED479B">
        <w:br/>
      </w:r>
      <w:r w:rsidRPr="00ED479B">
        <w:lastRenderedPageBreak/>
        <w:t xml:space="preserve">    </w:t>
      </w:r>
      <w:r w:rsidRPr="00ED479B">
        <w:rPr>
          <w:rFonts w:hint="eastAsia"/>
        </w:rPr>
        <w:t>通过</w:t>
      </w:r>
      <w:r w:rsidRPr="00ED479B">
        <w:t>id</w:t>
      </w:r>
      <w:r w:rsidRPr="00ED479B">
        <w:rPr>
          <w:rFonts w:hint="eastAsia"/>
        </w:rPr>
        <w:t>查询职员</w:t>
      </w:r>
      <w:r w:rsidRPr="00ED479B">
        <w:br/>
        <w:t xml:space="preserve">     */</w:t>
      </w:r>
      <w:r w:rsidRPr="00ED479B">
        <w:br/>
      </w:r>
      <w:r w:rsidRPr="00ED479B">
        <w:br/>
        <w:t xml:space="preserve">    @GetMapping(value = "/stuffs/{id}")</w:t>
      </w:r>
      <w:r w:rsidRPr="00ED479B">
        <w:br/>
        <w:t xml:space="preserve">    public Stuff findStuff(@PathVariable("id") int id){</w:t>
      </w:r>
      <w:r w:rsidRPr="00ED479B">
        <w:br/>
        <w:t xml:space="preserve">        if(stuffRepository.findById(id).isPresent()) {</w:t>
      </w:r>
      <w:r w:rsidRPr="00ED479B">
        <w:br/>
        <w:t xml:space="preserve">            return stuffRepository.findById(id).get();</w:t>
      </w:r>
      <w:r w:rsidRPr="00ED479B">
        <w:br/>
        <w:t xml:space="preserve">        }else return null;</w:t>
      </w:r>
      <w:r w:rsidRPr="00ED479B">
        <w:br/>
        <w:t xml:space="preserve">    }</w:t>
      </w:r>
      <w:r w:rsidRPr="00ED479B">
        <w:br/>
      </w:r>
      <w:r w:rsidRPr="00ED479B">
        <w:br/>
        <w:t xml:space="preserve">    /*</w:t>
      </w:r>
      <w:r w:rsidRPr="00ED479B">
        <w:br/>
        <w:t xml:space="preserve">    </w:t>
      </w:r>
      <w:r w:rsidRPr="00ED479B">
        <w:rPr>
          <w:rFonts w:hint="eastAsia"/>
        </w:rPr>
        <w:t>通过年龄查询职员</w:t>
      </w:r>
      <w:r w:rsidRPr="00ED479B">
        <w:br/>
        <w:t xml:space="preserve">     */</w:t>
      </w:r>
      <w:r w:rsidRPr="00ED479B">
        <w:br/>
        <w:t xml:space="preserve">    @GetMapping(value = "/stuffs/age/{age}")</w:t>
      </w:r>
      <w:r w:rsidRPr="00ED479B">
        <w:br/>
        <w:t xml:space="preserve">    public List&lt;Stuff&gt; stuffListByAge(@PathVariable("age") int age){</w:t>
      </w:r>
      <w:r w:rsidRPr="00ED479B">
        <w:br/>
        <w:t xml:space="preserve">        return stuffRepository.findByAge(age);</w:t>
      </w:r>
      <w:r w:rsidRPr="00ED479B">
        <w:br/>
        <w:t xml:space="preserve">    }</w:t>
      </w:r>
      <w:r w:rsidRPr="00ED479B">
        <w:br/>
      </w:r>
      <w:r w:rsidRPr="00ED479B">
        <w:br/>
      </w:r>
      <w:r w:rsidRPr="00ED479B">
        <w:br/>
        <w:t xml:space="preserve">    /*</w:t>
      </w:r>
      <w:r w:rsidRPr="00ED479B">
        <w:br/>
        <w:t xml:space="preserve">    </w:t>
      </w:r>
      <w:r w:rsidRPr="00ED479B">
        <w:rPr>
          <w:rFonts w:hint="eastAsia"/>
        </w:rPr>
        <w:t>通过职位查询职员</w:t>
      </w:r>
      <w:r w:rsidRPr="00ED479B">
        <w:br/>
        <w:t xml:space="preserve">     */</w:t>
      </w:r>
      <w:r w:rsidRPr="00ED479B">
        <w:br/>
        <w:t xml:space="preserve">    @GetMapping(value = "/stuffs/depart/{depart}")</w:t>
      </w:r>
      <w:r w:rsidRPr="00ED479B">
        <w:br/>
        <w:t xml:space="preserve">    public List&lt;Stuff&gt; stuffListByAge(@PathVariable("depart") String depart){</w:t>
      </w:r>
      <w:r w:rsidRPr="00ED479B">
        <w:br/>
        <w:t xml:space="preserve">        return stuffRepository.findByDepart(depart);</w:t>
      </w:r>
      <w:r w:rsidRPr="00ED479B">
        <w:br/>
        <w:t xml:space="preserve">    }</w:t>
      </w:r>
      <w:r w:rsidRPr="00ED479B">
        <w:br/>
      </w:r>
      <w:r w:rsidRPr="00ED479B">
        <w:br/>
        <w:t xml:space="preserve">    /*</w:t>
      </w:r>
      <w:r w:rsidRPr="00ED479B">
        <w:br/>
        <w:t xml:space="preserve">    </w:t>
      </w:r>
      <w:r w:rsidRPr="00ED479B">
        <w:rPr>
          <w:rFonts w:hint="eastAsia"/>
        </w:rPr>
        <w:t>通过</w:t>
      </w:r>
      <w:r w:rsidRPr="00ED479B">
        <w:t>id</w:t>
      </w:r>
      <w:r w:rsidRPr="00ED479B">
        <w:rPr>
          <w:rFonts w:hint="eastAsia"/>
        </w:rPr>
        <w:t>更新职员信息</w:t>
      </w:r>
      <w:r w:rsidRPr="00ED479B">
        <w:br/>
        <w:t xml:space="preserve">     */</w:t>
      </w:r>
      <w:r w:rsidRPr="00ED479B">
        <w:br/>
        <w:t xml:space="preserve">    @PutMapping(value = "/update/{id}")</w:t>
      </w:r>
      <w:r w:rsidRPr="00ED479B">
        <w:br/>
        <w:t xml:space="preserve">    public Stuff stuffUpdate(@PathVariable("id") int id,</w:t>
      </w:r>
      <w:r w:rsidRPr="00ED479B">
        <w:br/>
        <w:t xml:space="preserve">                            @RequestParam("status") String status,</w:t>
      </w:r>
      <w:r w:rsidRPr="00ED479B">
        <w:br/>
        <w:t xml:space="preserve">                            @RequestParam("age") int age,</w:t>
      </w:r>
      <w:r w:rsidRPr="00ED479B">
        <w:br/>
        <w:t xml:space="preserve">                             @RequestParam("askForLeave") String aFL,</w:t>
      </w:r>
      <w:r w:rsidRPr="00ED479B">
        <w:br/>
        <w:t xml:space="preserve">                             @RequestParam("depart") String depart) {</w:t>
      </w:r>
      <w:r w:rsidRPr="00ED479B">
        <w:br/>
        <w:t xml:space="preserve">        Stuff stuff = new Stuff();</w:t>
      </w:r>
      <w:r w:rsidRPr="00ED479B">
        <w:br/>
        <w:t xml:space="preserve">        stuff.setId(id);</w:t>
      </w:r>
      <w:r w:rsidRPr="00ED479B">
        <w:br/>
        <w:t xml:space="preserve">        stuff.setStatus(status);</w:t>
      </w:r>
      <w:r w:rsidRPr="00ED479B">
        <w:br/>
        <w:t xml:space="preserve">        stuff.setAge(age);</w:t>
      </w:r>
      <w:r w:rsidRPr="00ED479B">
        <w:br/>
        <w:t xml:space="preserve">        stuff.setAskForLeave(aFL);</w:t>
      </w:r>
      <w:r w:rsidRPr="00ED479B">
        <w:br/>
        <w:t xml:space="preserve">        stuff.setDepart(depart);</w:t>
      </w:r>
      <w:r w:rsidRPr="00ED479B">
        <w:br/>
      </w:r>
      <w:r w:rsidRPr="00ED479B">
        <w:br/>
        <w:t xml:space="preserve">        return   stuffRepository.save(stuff);</w:t>
      </w:r>
      <w:r w:rsidRPr="00ED479B">
        <w:br/>
      </w:r>
      <w:r w:rsidRPr="00ED479B">
        <w:lastRenderedPageBreak/>
        <w:t xml:space="preserve">    }</w:t>
      </w:r>
      <w:r w:rsidRPr="00ED479B">
        <w:br/>
      </w:r>
      <w:r w:rsidRPr="00ED479B">
        <w:br/>
      </w:r>
      <w:r w:rsidRPr="00ED479B">
        <w:br/>
      </w:r>
      <w:r w:rsidRPr="00ED479B">
        <w:br/>
        <w:t xml:space="preserve">    /*</w:t>
      </w:r>
      <w:r w:rsidRPr="00ED479B">
        <w:br/>
        <w:t xml:space="preserve">    </w:t>
      </w:r>
      <w:r w:rsidRPr="00ED479B">
        <w:rPr>
          <w:rFonts w:hint="eastAsia"/>
        </w:rPr>
        <w:t>通过</w:t>
      </w:r>
      <w:r w:rsidRPr="00ED479B">
        <w:t>id</w:t>
      </w:r>
      <w:r w:rsidRPr="00ED479B">
        <w:rPr>
          <w:rFonts w:hint="eastAsia"/>
        </w:rPr>
        <w:t>删除一位职员</w:t>
      </w:r>
      <w:r w:rsidRPr="00ED479B">
        <w:br/>
        <w:t xml:space="preserve">     */</w:t>
      </w:r>
      <w:r w:rsidRPr="00ED479B">
        <w:br/>
      </w:r>
      <w:r w:rsidRPr="00ED479B">
        <w:br/>
        <w:t xml:space="preserve">    @DeleteMapping(value = "/stuffs/{id}")</w:t>
      </w:r>
      <w:r w:rsidRPr="00ED479B">
        <w:br/>
        <w:t xml:space="preserve">    public void deleteStuff(@PathVariable("id") int id){</w:t>
      </w:r>
      <w:r w:rsidRPr="00ED479B">
        <w:br/>
        <w:t xml:space="preserve">        stuffRepository.deleteById(id);</w:t>
      </w:r>
      <w:r w:rsidRPr="00ED479B">
        <w:br/>
        <w:t xml:space="preserve">    }</w:t>
      </w:r>
      <w:r w:rsidRPr="00ED479B">
        <w:br/>
        <w:t>}</w:t>
      </w:r>
    </w:p>
    <w:p w14:paraId="4FD029F8" w14:textId="4F0ECE17" w:rsidR="00ED479B" w:rsidRPr="00ED479B" w:rsidRDefault="00ED479B" w:rsidP="00ED479B">
      <w:pPr>
        <w:rPr>
          <w:rFonts w:hint="eastAsia"/>
        </w:rPr>
      </w:pPr>
    </w:p>
    <w:p w14:paraId="2D720784" w14:textId="76D8F38C" w:rsidR="00ED479B" w:rsidRDefault="00ED479B" w:rsidP="007620C3">
      <w:pPr>
        <w:pStyle w:val="5"/>
        <w:rPr>
          <w:rStyle w:val="md-plain"/>
          <w:rFonts w:ascii="Helvetica" w:hAnsi="Helvetica" w:cs="Helvetica"/>
          <w:b w:val="0"/>
          <w:bCs w:val="0"/>
          <w:color w:val="333333"/>
          <w:sz w:val="32"/>
          <w:szCs w:val="32"/>
        </w:rPr>
      </w:pPr>
      <w:r w:rsidRPr="00ED479B">
        <w:rPr>
          <w:rStyle w:val="md-plain"/>
          <w:rFonts w:ascii="Helvetica" w:hAnsi="Helvetica" w:cs="Helvetica" w:hint="eastAsia"/>
          <w:b w:val="0"/>
          <w:bCs w:val="0"/>
          <w:color w:val="333333"/>
          <w:sz w:val="32"/>
          <w:szCs w:val="32"/>
        </w:rPr>
        <w:t>数据库设计：</w:t>
      </w:r>
    </w:p>
    <w:p w14:paraId="7C042942" w14:textId="7FF2F976" w:rsidR="00ED479B" w:rsidRDefault="00ED479B" w:rsidP="00ED479B">
      <w:r>
        <w:rPr>
          <w:noProof/>
        </w:rPr>
        <w:drawing>
          <wp:inline distT="0" distB="0" distL="0" distR="0" wp14:anchorId="1BD4FA2F" wp14:editId="51749132">
            <wp:extent cx="5274310" cy="2626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0CBC" w14:textId="77777777" w:rsidR="00ED479B" w:rsidRDefault="00ED479B" w:rsidP="007620C3">
      <w:pPr>
        <w:pStyle w:val="5"/>
        <w:rPr>
          <w:rStyle w:val="md-plain"/>
          <w:rFonts w:ascii="Helvetica" w:hAnsi="Helvetica" w:cs="Helvetica" w:hint="eastAsia"/>
          <w:color w:val="333333"/>
          <w:sz w:val="24"/>
          <w:szCs w:val="24"/>
        </w:rPr>
      </w:pPr>
    </w:p>
    <w:p w14:paraId="6EBECC40" w14:textId="77777777" w:rsidR="00ED479B" w:rsidRDefault="00ED479B" w:rsidP="007620C3">
      <w:pPr>
        <w:pStyle w:val="5"/>
        <w:rPr>
          <w:rStyle w:val="md-plain"/>
          <w:rFonts w:ascii="Helvetica" w:hAnsi="Helvetica" w:cs="Helvetica"/>
          <w:color w:val="333333"/>
          <w:sz w:val="24"/>
          <w:szCs w:val="24"/>
        </w:rPr>
      </w:pPr>
    </w:p>
    <w:p w14:paraId="50106782" w14:textId="77777777" w:rsidR="00ED479B" w:rsidRDefault="00ED479B" w:rsidP="007620C3">
      <w:pPr>
        <w:pStyle w:val="5"/>
        <w:rPr>
          <w:rStyle w:val="md-plain"/>
          <w:rFonts w:ascii="Helvetica" w:hAnsi="Helvetica" w:cs="Helvetica"/>
          <w:color w:val="333333"/>
          <w:sz w:val="24"/>
          <w:szCs w:val="24"/>
        </w:rPr>
      </w:pPr>
    </w:p>
    <w:p w14:paraId="1A9080DE" w14:textId="205FB74D" w:rsidR="007620C3" w:rsidRDefault="007620C3" w:rsidP="007620C3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测试方法</w:t>
      </w:r>
    </w:p>
    <w:p w14:paraId="34AC8935" w14:textId="6C8214F6" w:rsidR="007620C3" w:rsidRDefault="007620C3" w:rsidP="007620C3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1.</w:t>
      </w:r>
      <w:r>
        <w:rPr>
          <w:rStyle w:val="md-plain"/>
          <w:rFonts w:ascii="Helvetica" w:hAnsi="Helvetica" w:cs="Helvetica"/>
          <w:color w:val="333333"/>
        </w:rPr>
        <w:t>在项目目录下运行</w:t>
      </w:r>
      <w:r>
        <w:rPr>
          <w:rStyle w:val="md-plain"/>
          <w:rFonts w:ascii="Helvetica" w:hAnsi="Helvetica" w:cs="Helvetica"/>
          <w:color w:val="333333"/>
        </w:rPr>
        <w:t>springboot</w:t>
      </w:r>
    </w:p>
    <w:p w14:paraId="556B14FB" w14:textId="00831767" w:rsidR="0012795E" w:rsidRDefault="0012795E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0256B03" wp14:editId="685D480B">
            <wp:extent cx="5274310" cy="101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7CF" w14:textId="5DA1C25C" w:rsidR="007620C3" w:rsidRDefault="007620C3" w:rsidP="007620C3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2.</w:t>
      </w:r>
      <w:r>
        <w:rPr>
          <w:rStyle w:val="md-plain"/>
          <w:rFonts w:ascii="Helvetica" w:hAnsi="Helvetica" w:cs="Helvetica"/>
          <w:color w:val="333333"/>
        </w:rPr>
        <w:t>通过本地</w:t>
      </w:r>
      <w:r>
        <w:rPr>
          <w:rStyle w:val="md-plain"/>
          <w:rFonts w:ascii="Helvetica" w:hAnsi="Helvetica" w:cs="Helvetica"/>
          <w:color w:val="333333"/>
        </w:rPr>
        <w:t>url</w:t>
      </w:r>
      <w:r>
        <w:rPr>
          <w:rStyle w:val="md-plain"/>
          <w:rFonts w:ascii="Helvetica" w:hAnsi="Helvetica" w:cs="Helvetica"/>
          <w:color w:val="333333"/>
        </w:rPr>
        <w:t>来测试前端页面的展示</w:t>
      </w:r>
    </w:p>
    <w:p w14:paraId="21AA20A3" w14:textId="760AB9F7" w:rsidR="0012795E" w:rsidRDefault="0012795E" w:rsidP="007620C3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148D223C" wp14:editId="5E890A03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D11" w14:textId="77777777" w:rsidR="007620C3" w:rsidRDefault="007620C3" w:rsidP="007620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3.</w:t>
      </w:r>
      <w:r>
        <w:rPr>
          <w:rStyle w:val="md-plain"/>
          <w:rFonts w:ascii="Helvetica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>Postman</w:t>
      </w:r>
      <w:r>
        <w:rPr>
          <w:rStyle w:val="md-plain"/>
          <w:rFonts w:ascii="Helvetica" w:hAnsi="Helvetica" w:cs="Helvetica"/>
          <w:color w:val="333333"/>
        </w:rPr>
        <w:t>来执行</w:t>
      </w:r>
      <w:r>
        <w:rPr>
          <w:rStyle w:val="md-plain"/>
          <w:rFonts w:ascii="Helvetica" w:hAnsi="Helvetica" w:cs="Helvetica"/>
          <w:color w:val="333333"/>
        </w:rPr>
        <w:t>GET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POST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PUT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DELETE</w:t>
      </w:r>
      <w:r>
        <w:rPr>
          <w:rStyle w:val="md-plain"/>
          <w:rFonts w:ascii="Helvetica" w:hAnsi="Helvetica" w:cs="Helvetica"/>
          <w:color w:val="333333"/>
        </w:rPr>
        <w:t>等操作。</w:t>
      </w:r>
    </w:p>
    <w:p w14:paraId="3DBE0BBC" w14:textId="22E2FA1B" w:rsidR="007620C3" w:rsidRPr="007620C3" w:rsidRDefault="0012795E" w:rsidP="007620C3">
      <w:pPr>
        <w:rPr>
          <w:rFonts w:hint="eastAsia"/>
        </w:rPr>
      </w:pPr>
      <w:r>
        <w:rPr>
          <w:noProof/>
        </w:rPr>
        <w:drawing>
          <wp:inline distT="0" distB="0" distL="0" distR="0" wp14:anchorId="78A1A716" wp14:editId="328E939E">
            <wp:extent cx="5274310" cy="2948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C3" w:rsidRPr="0076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009"/>
    <w:multiLevelType w:val="multilevel"/>
    <w:tmpl w:val="ADB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3"/>
    <w:rsid w:val="0012795E"/>
    <w:rsid w:val="002F0B04"/>
    <w:rsid w:val="007620C3"/>
    <w:rsid w:val="00E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6061"/>
  <w15:chartTrackingRefBased/>
  <w15:docId w15:val="{D6E50F08-83E8-411D-837B-F40BBB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0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0C3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7620C3"/>
    <w:rPr>
      <w:b/>
      <w:bCs/>
      <w:sz w:val="28"/>
      <w:szCs w:val="28"/>
    </w:rPr>
  </w:style>
  <w:style w:type="character" w:customStyle="1" w:styleId="md-plain">
    <w:name w:val="md-plain"/>
    <w:basedOn w:val="a0"/>
    <w:rsid w:val="007620C3"/>
  </w:style>
  <w:style w:type="paragraph" w:customStyle="1" w:styleId="md-end-block">
    <w:name w:val="md-end-block"/>
    <w:basedOn w:val="a"/>
    <w:rsid w:val="0076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20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</cp:revision>
  <dcterms:created xsi:type="dcterms:W3CDTF">2020-06-09T02:56:00Z</dcterms:created>
  <dcterms:modified xsi:type="dcterms:W3CDTF">2020-06-09T03:26:00Z</dcterms:modified>
</cp:coreProperties>
</file>