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FC172" w14:textId="3E5CFC6F" w:rsidR="002F6490" w:rsidRDefault="002F6490" w:rsidP="002F6490">
      <w:pPr>
        <w:pStyle w:val="1"/>
        <w:rPr>
          <w:rFonts w:hint="eastAsia"/>
        </w:rPr>
      </w:pPr>
      <w:r>
        <w:rPr>
          <w:rFonts w:hint="eastAsia"/>
        </w:rPr>
        <w:t>史实</w:t>
      </w:r>
    </w:p>
    <w:p w14:paraId="3DF9418F" w14:textId="1E54ECF5" w:rsidR="00674A11" w:rsidRPr="00674A11" w:rsidRDefault="00674A11" w:rsidP="00C10502">
      <w:pPr>
        <w:pStyle w:val="2"/>
        <w:rPr>
          <w:rFonts w:hint="eastAsia"/>
        </w:rPr>
      </w:pPr>
      <w:r>
        <w:rPr>
          <w:rFonts w:hint="eastAsia"/>
        </w:rPr>
        <w:t>近代——半殖民地半封建社会</w:t>
      </w:r>
    </w:p>
    <w:p w14:paraId="6596FB6A" w14:textId="3B133CF5" w:rsidR="00674A11" w:rsidRPr="00674A11" w:rsidRDefault="00674A11" w:rsidP="00C10502">
      <w:pPr>
        <w:pStyle w:val="3"/>
        <w:rPr>
          <w:rFonts w:hint="eastAsia"/>
        </w:rPr>
      </w:pPr>
      <w:r>
        <w:rPr>
          <w:rFonts w:hint="eastAsia"/>
        </w:rPr>
        <w:t>旧民主主义革命</w:t>
      </w:r>
    </w:p>
    <w:p w14:paraId="22E69E69" w14:textId="58F83ED1" w:rsidR="00C211F4" w:rsidRDefault="00C211F4" w:rsidP="00C10502">
      <w:pPr>
        <w:pStyle w:val="4"/>
      </w:pPr>
      <w:r>
        <w:rPr>
          <w:rFonts w:hint="eastAsia"/>
        </w:rPr>
        <w:t>1</w:t>
      </w:r>
      <w:r>
        <w:t xml:space="preserve">840 </w:t>
      </w:r>
      <w:r>
        <w:rPr>
          <w:rFonts w:hint="eastAsia"/>
        </w:rPr>
        <w:t>鸦片战争</w:t>
      </w:r>
    </w:p>
    <w:p w14:paraId="2370E6E6" w14:textId="56C4F81D" w:rsidR="00C211F4" w:rsidRDefault="00C211F4" w:rsidP="00C10502">
      <w:r>
        <w:tab/>
      </w:r>
      <w:r>
        <w:rPr>
          <w:rFonts w:hint="eastAsia"/>
        </w:rPr>
        <w:t>中英《南京》《虎门》，中美《望夏》，中法《黄埔》</w:t>
      </w:r>
      <w:r>
        <w:sym w:font="Wingdings" w:char="F0E8"/>
      </w:r>
      <w:r>
        <w:rPr>
          <w:rFonts w:hint="eastAsia"/>
        </w:rPr>
        <w:t>逐步成为“两半”</w:t>
      </w:r>
    </w:p>
    <w:p w14:paraId="5D6F4F05" w14:textId="206968EC" w:rsidR="001363E0" w:rsidRDefault="001363E0" w:rsidP="00C10502">
      <w:pPr>
        <w:rPr>
          <w:rFonts w:hint="eastAsia"/>
        </w:rPr>
      </w:pPr>
      <w:r>
        <w:tab/>
      </w:r>
      <w:r>
        <w:rPr>
          <w:rFonts w:hint="eastAsia"/>
        </w:rPr>
        <w:t>中国开始正眼看世界</w:t>
      </w:r>
    </w:p>
    <w:p w14:paraId="169C0FF7" w14:textId="31180F06" w:rsidR="00C211F4" w:rsidRDefault="00C211F4" w:rsidP="00C10502">
      <w:r>
        <w:tab/>
      </w:r>
      <w:r>
        <w:rPr>
          <w:rFonts w:hint="eastAsia"/>
        </w:rPr>
        <w:t>三元里抗英——第一次大规模反侵略武装斗争</w:t>
      </w:r>
    </w:p>
    <w:p w14:paraId="0305253C" w14:textId="47419087" w:rsidR="007773A7" w:rsidRDefault="00674A11" w:rsidP="00C10502">
      <w:r>
        <w:tab/>
      </w:r>
      <w:r w:rsidR="006B68D0">
        <w:rPr>
          <w:rFonts w:hint="eastAsia"/>
        </w:rPr>
        <w:t>《马关条约》——割让台湾和澎湖</w:t>
      </w:r>
    </w:p>
    <w:p w14:paraId="39526B07" w14:textId="4B7FDF80" w:rsidR="006B68D0" w:rsidRDefault="006B68D0" w:rsidP="00C10502">
      <w:r>
        <w:tab/>
      </w:r>
      <w:r>
        <w:rPr>
          <w:rFonts w:hint="eastAsia"/>
        </w:rPr>
        <w:t>鸦片战争：关天培、陈化成、海龄；第二次鸦片战争：史荣椿、乐善；甲午战争：邓世昌。</w:t>
      </w:r>
    </w:p>
    <w:p w14:paraId="03AE1CF4" w14:textId="69900E85" w:rsidR="006B68D0" w:rsidRDefault="006B68D0" w:rsidP="00C10502">
      <w:r>
        <w:tab/>
      </w:r>
      <w:r>
        <w:rPr>
          <w:rFonts w:hint="eastAsia"/>
        </w:rPr>
        <w:t>边疆危机：英—印度—西藏，英—缅甸—云南；法—越南—广东；俄—中亚—新疆；</w:t>
      </w:r>
    </w:p>
    <w:p w14:paraId="5689E2E0" w14:textId="4D96B2DB" w:rsidR="00AC3F27" w:rsidRDefault="00AC3F27" w:rsidP="00C10502">
      <w:pPr>
        <w:pStyle w:val="4"/>
      </w:pPr>
      <w:r>
        <w:t>1894</w:t>
      </w:r>
      <w:r>
        <w:rPr>
          <w:rFonts w:hint="eastAsia"/>
        </w:rPr>
        <w:t>中日甲午战争（1</w:t>
      </w:r>
      <w:r>
        <w:t>.</w:t>
      </w:r>
      <w:r>
        <w:rPr>
          <w:rFonts w:hint="eastAsia"/>
        </w:rPr>
        <w:t xml:space="preserve">瓜分中国高潮； </w:t>
      </w:r>
      <w:r>
        <w:t>2.</w:t>
      </w:r>
      <w:r>
        <w:rPr>
          <w:rFonts w:hint="eastAsia"/>
        </w:rPr>
        <w:t xml:space="preserve">民众普遍觉醒 </w:t>
      </w:r>
      <w:r>
        <w:t>3.</w:t>
      </w:r>
      <w:r>
        <w:rPr>
          <w:rFonts w:hint="eastAsia"/>
        </w:rPr>
        <w:t>）</w:t>
      </w:r>
    </w:p>
    <w:p w14:paraId="295849C9" w14:textId="6393F784" w:rsidR="00AC3F27" w:rsidRDefault="00AC3F27" w:rsidP="00C10502">
      <w:r>
        <w:tab/>
      </w:r>
      <w:r>
        <w:rPr>
          <w:rFonts w:hint="eastAsia"/>
        </w:rPr>
        <w:t>德俄法三国干涉还辽</w:t>
      </w:r>
    </w:p>
    <w:p w14:paraId="3E8B749F" w14:textId="6C425591" w:rsidR="006060EE" w:rsidRDefault="006060EE" w:rsidP="00C10502">
      <w:r>
        <w:rPr>
          <w:rFonts w:hint="eastAsia"/>
        </w:rPr>
        <w:t>林则徐——《四洲志》；魏源——《海国图志》——师夷长技以制夷；严复《救亡决论》“救亡”、《天演论》“物竞天择适者生存”</w:t>
      </w:r>
      <w:r w:rsidR="000B7C79">
        <w:rPr>
          <w:rFonts w:hint="eastAsia"/>
        </w:rPr>
        <w:t>；孙中山</w:t>
      </w:r>
      <w:r w:rsidR="0036358D">
        <w:rPr>
          <w:rFonts w:hint="eastAsia"/>
        </w:rPr>
        <w:t>——兴中会“振兴中华”</w:t>
      </w:r>
    </w:p>
    <w:p w14:paraId="47D99B5A" w14:textId="15B7284D" w:rsidR="00894710" w:rsidRDefault="00894710" w:rsidP="00C10502">
      <w:pPr>
        <w:pStyle w:val="4"/>
      </w:pPr>
      <w:r>
        <w:rPr>
          <w:rFonts w:hint="eastAsia"/>
        </w:rPr>
        <w:t>太平天国</w:t>
      </w:r>
    </w:p>
    <w:p w14:paraId="2E91DD94" w14:textId="0DA4EAD9" w:rsidR="00894710" w:rsidRDefault="00894710" w:rsidP="00C10502">
      <w:r>
        <w:rPr>
          <w:rFonts w:hint="eastAsia"/>
        </w:rPr>
        <w:t>拜上帝教；《天朝田亩制度》（纲领性文件）《资政新篇》</w:t>
      </w:r>
    </w:p>
    <w:p w14:paraId="0AD23E6F" w14:textId="5E265193" w:rsidR="00F63DF5" w:rsidRDefault="00F63DF5" w:rsidP="00C10502">
      <w:r>
        <w:rPr>
          <w:rFonts w:hint="eastAsia"/>
        </w:rPr>
        <w:t>天京事变：由盛转衰</w:t>
      </w:r>
    </w:p>
    <w:p w14:paraId="7F146637" w14:textId="3AD5617B" w:rsidR="00E05141" w:rsidRDefault="00E05141" w:rsidP="00C10502">
      <w:pPr>
        <w:pStyle w:val="4"/>
      </w:pPr>
      <w:r>
        <w:t>18</w:t>
      </w:r>
      <w:r>
        <w:rPr>
          <w:rFonts w:hint="eastAsia"/>
        </w:rPr>
        <w:t>世纪</w:t>
      </w:r>
      <w:r>
        <w:t>60</w:t>
      </w:r>
      <w:r>
        <w:rPr>
          <w:rFonts w:hint="eastAsia"/>
        </w:rPr>
        <w:t>年代 洋务运动</w:t>
      </w:r>
    </w:p>
    <w:p w14:paraId="2709878C" w14:textId="133A3AE9" w:rsidR="00E7196E" w:rsidRDefault="00FA1AE3" w:rsidP="00C10502">
      <w:r>
        <w:rPr>
          <w:rFonts w:hint="eastAsia"/>
        </w:rPr>
        <w:t>中学为体，西学为用。</w:t>
      </w:r>
      <w:r w:rsidR="00A7262B">
        <w:rPr>
          <w:rFonts w:hint="eastAsia"/>
        </w:rPr>
        <w:t>“自强、求富”</w:t>
      </w:r>
    </w:p>
    <w:p w14:paraId="212C380A" w14:textId="1F579C26" w:rsidR="00613FA8" w:rsidRDefault="00613FA8" w:rsidP="00C10502">
      <w:r>
        <w:rPr>
          <w:rFonts w:hint="eastAsia"/>
        </w:rPr>
        <w:t>军用工业：上海江南制造总局、金陵机器局、福州船政局、天津机器局、湖北枪炮厂</w:t>
      </w:r>
    </w:p>
    <w:p w14:paraId="7F0E1027" w14:textId="75E4F13A" w:rsidR="00613FA8" w:rsidRDefault="00613FA8" w:rsidP="00C10502">
      <w:r>
        <w:rPr>
          <w:rFonts w:hint="eastAsia"/>
        </w:rPr>
        <w:t>民用企业</w:t>
      </w:r>
      <w:r w:rsidR="00E77C22">
        <w:rPr>
          <w:rFonts w:hint="eastAsia"/>
        </w:rPr>
        <w:t>（官督民办，资本主义性质）：轮船招商局、开平矿务局、天津电报局、上海机器织布局。</w:t>
      </w:r>
    </w:p>
    <w:p w14:paraId="6B072EC3" w14:textId="212EAAE9" w:rsidR="004801D5" w:rsidRDefault="004801D5" w:rsidP="00C10502">
      <w:r>
        <w:rPr>
          <w:rFonts w:hint="eastAsia"/>
        </w:rPr>
        <w:t>新式海陆军：福建水师、广东水师、南洋水师、北洋水师（主力）</w:t>
      </w:r>
    </w:p>
    <w:p w14:paraId="165F715B" w14:textId="0580A683" w:rsidR="004801D5" w:rsidRDefault="004801D5" w:rsidP="00C10502">
      <w:r>
        <w:rPr>
          <w:rFonts w:hint="eastAsia"/>
        </w:rPr>
        <w:t>新式学堂：翻译、工艺、军事；留学</w:t>
      </w:r>
      <w:r w:rsidR="00C5446C">
        <w:rPr>
          <w:rFonts w:hint="eastAsia"/>
        </w:rPr>
        <w:t>幼童</w:t>
      </w:r>
      <w:r w:rsidR="00CF5801">
        <w:rPr>
          <w:rFonts w:hint="eastAsia"/>
        </w:rPr>
        <w:t>（近代教育开始）</w:t>
      </w:r>
      <w:r>
        <w:rPr>
          <w:rFonts w:hint="eastAsia"/>
        </w:rPr>
        <w:t>；</w:t>
      </w:r>
    </w:p>
    <w:p w14:paraId="33809C19" w14:textId="0869320F" w:rsidR="005E5E6B" w:rsidRDefault="005E5E6B" w:rsidP="00C10502">
      <w:pPr>
        <w:pStyle w:val="4"/>
      </w:pPr>
      <w:r>
        <w:rPr>
          <w:rFonts w:hint="eastAsia"/>
        </w:rPr>
        <w:lastRenderedPageBreak/>
        <w:t>1</w:t>
      </w:r>
      <w:r>
        <w:t>89</w:t>
      </w:r>
      <w:r w:rsidR="0011122A">
        <w:t>8</w:t>
      </w:r>
      <w:r>
        <w:rPr>
          <w:rFonts w:hint="eastAsia"/>
        </w:rPr>
        <w:t>戊戌变法（百日维新）</w:t>
      </w:r>
    </w:p>
    <w:p w14:paraId="7D27F8CE" w14:textId="3C0565D8" w:rsidR="005E5E6B" w:rsidRDefault="005E5E6B" w:rsidP="00C10502">
      <w:r>
        <w:rPr>
          <w:rFonts w:hint="eastAsia"/>
        </w:rPr>
        <w:t>康有为</w:t>
      </w:r>
      <w:r w:rsidR="0011122A">
        <w:rPr>
          <w:rFonts w:hint="eastAsia"/>
        </w:rPr>
        <w:t>（公车上书、心学伪经考、孔子改制考</w:t>
      </w:r>
      <w:r w:rsidR="00034D44">
        <w:rPr>
          <w:rFonts w:hint="eastAsia"/>
        </w:rPr>
        <w:t>；万木草堂</w:t>
      </w:r>
      <w:r w:rsidR="0011122A">
        <w:rPr>
          <w:rFonts w:hint="eastAsia"/>
        </w:rPr>
        <w:t>）</w:t>
      </w:r>
      <w:r>
        <w:rPr>
          <w:rFonts w:hint="eastAsia"/>
        </w:rPr>
        <w:t>、梁启超</w:t>
      </w:r>
      <w:r w:rsidR="00A55BC4">
        <w:rPr>
          <w:rFonts w:hint="eastAsia"/>
        </w:rPr>
        <w:t>（《变法通议》</w:t>
      </w:r>
      <w:r w:rsidR="00034D44">
        <w:rPr>
          <w:rFonts w:hint="eastAsia"/>
        </w:rPr>
        <w:t>；时务学堂；《时务报》</w:t>
      </w:r>
      <w:r w:rsidR="00A55BC4">
        <w:rPr>
          <w:rFonts w:hint="eastAsia"/>
        </w:rPr>
        <w:t>）</w:t>
      </w:r>
      <w:r>
        <w:rPr>
          <w:rFonts w:hint="eastAsia"/>
        </w:rPr>
        <w:t>、谭嗣同</w:t>
      </w:r>
      <w:r w:rsidR="00A55BC4">
        <w:rPr>
          <w:rFonts w:hint="eastAsia"/>
        </w:rPr>
        <w:t>（《仁学》）</w:t>
      </w:r>
      <w:r>
        <w:rPr>
          <w:rFonts w:hint="eastAsia"/>
        </w:rPr>
        <w:t>、严复</w:t>
      </w:r>
      <w:r w:rsidR="00034D44">
        <w:rPr>
          <w:rFonts w:hint="eastAsia"/>
        </w:rPr>
        <w:t>（《天演论》；《国闻报》）</w:t>
      </w:r>
    </w:p>
    <w:p w14:paraId="4553051B" w14:textId="112116E2" w:rsidR="00034D44" w:rsidRDefault="00034D44" w:rsidP="00C10502">
      <w:r>
        <w:rPr>
          <w:rFonts w:hint="eastAsia"/>
        </w:rPr>
        <w:t>学会：强学会、南学会、保国会；</w:t>
      </w:r>
      <w:r w:rsidR="003E386D">
        <w:rPr>
          <w:rFonts w:hint="eastAsia"/>
        </w:rPr>
        <w:t>湖南《湘报》</w:t>
      </w:r>
    </w:p>
    <w:p w14:paraId="3D778EC1" w14:textId="58E3A6AF" w:rsidR="003E386D" w:rsidRPr="00F12944" w:rsidRDefault="00633D4B" w:rsidP="00C10502">
      <w:pPr>
        <w:rPr>
          <w:rFonts w:hint="eastAsia"/>
          <w:shd w:val="pct15" w:color="auto" w:fill="FFFFFF"/>
        </w:rPr>
      </w:pPr>
      <w:r w:rsidRPr="00F12944">
        <w:rPr>
          <w:rFonts w:hint="eastAsia"/>
          <w:shd w:val="pct15" w:color="auto" w:fill="FFFFFF"/>
        </w:rPr>
        <w:t>第一次论战</w:t>
      </w:r>
      <w:r w:rsidR="00C359CD">
        <w:rPr>
          <w:rFonts w:hint="eastAsia"/>
          <w:shd w:val="pct15" w:color="auto" w:fill="FFFFFF"/>
        </w:rPr>
        <w:t>（维新V</w:t>
      </w:r>
      <w:r w:rsidR="00C359CD">
        <w:rPr>
          <w:shd w:val="pct15" w:color="auto" w:fill="FFFFFF"/>
        </w:rPr>
        <w:t>S</w:t>
      </w:r>
      <w:r w:rsidR="00C359CD">
        <w:rPr>
          <w:rFonts w:hint="eastAsia"/>
          <w:shd w:val="pct15" w:color="auto" w:fill="FFFFFF"/>
        </w:rPr>
        <w:t>守旧）</w:t>
      </w:r>
      <w:r w:rsidR="00351796" w:rsidRPr="00F12944">
        <w:rPr>
          <w:rFonts w:hint="eastAsia"/>
          <w:shd w:val="pct15" w:color="auto" w:fill="FFFFFF"/>
        </w:rPr>
        <w:t>：1</w:t>
      </w:r>
      <w:r w:rsidR="00351796" w:rsidRPr="00F12944">
        <w:rPr>
          <w:shd w:val="pct15" w:color="auto" w:fill="FFFFFF"/>
        </w:rPr>
        <w:t>.</w:t>
      </w:r>
      <w:r w:rsidR="00351796" w:rsidRPr="00F12944">
        <w:rPr>
          <w:rFonts w:hint="eastAsia"/>
          <w:shd w:val="pct15" w:color="auto" w:fill="FFFFFF"/>
        </w:rPr>
        <w:t xml:space="preserve">变法 </w:t>
      </w:r>
      <w:r w:rsidR="00351796" w:rsidRPr="00F12944">
        <w:rPr>
          <w:shd w:val="pct15" w:color="auto" w:fill="FFFFFF"/>
        </w:rPr>
        <w:t>2.</w:t>
      </w:r>
      <w:r w:rsidR="00351796" w:rsidRPr="00F12944">
        <w:rPr>
          <w:rFonts w:hint="eastAsia"/>
          <w:shd w:val="pct15" w:color="auto" w:fill="FFFFFF"/>
        </w:rPr>
        <w:t xml:space="preserve">兴民权、设议院、君主立宪 </w:t>
      </w:r>
      <w:r w:rsidR="00351796" w:rsidRPr="00F12944">
        <w:rPr>
          <w:shd w:val="pct15" w:color="auto" w:fill="FFFFFF"/>
        </w:rPr>
        <w:t>3</w:t>
      </w:r>
      <w:r w:rsidR="00351796" w:rsidRPr="00F12944">
        <w:rPr>
          <w:rFonts w:hint="eastAsia"/>
          <w:shd w:val="pct15" w:color="auto" w:fill="FFFFFF"/>
        </w:rPr>
        <w:t>.废八股、改科举、兴西学</w:t>
      </w:r>
    </w:p>
    <w:p w14:paraId="756FE3E8" w14:textId="58523D02" w:rsidR="000D5DC9" w:rsidRDefault="002D17BE" w:rsidP="00C10502">
      <w:r>
        <w:rPr>
          <w:rFonts w:hint="eastAsia"/>
        </w:rPr>
        <w:t>破灭：</w:t>
      </w:r>
      <w:r w:rsidR="000D5DC9">
        <w:rPr>
          <w:rFonts w:hint="eastAsia"/>
        </w:rPr>
        <w:t>戊戌六公子：除了梁启超康有为</w:t>
      </w:r>
      <w:r>
        <w:rPr>
          <w:rFonts w:hint="eastAsia"/>
        </w:rPr>
        <w:t>；保留京师大学堂</w:t>
      </w:r>
    </w:p>
    <w:p w14:paraId="65FB53FC" w14:textId="2B2B13C0" w:rsidR="00733754" w:rsidRDefault="00575934" w:rsidP="00C10502">
      <w:pPr>
        <w:pStyle w:val="4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世纪初 辛亥革命</w:t>
      </w:r>
    </w:p>
    <w:p w14:paraId="2EA163E6" w14:textId="321952E7" w:rsidR="00575934" w:rsidRDefault="00575934" w:rsidP="00C10502">
      <w:r>
        <w:rPr>
          <w:rFonts w:hint="eastAsia"/>
        </w:rPr>
        <w:t>背景：辛丑条约；清朝《钦定宪法大纲》</w:t>
      </w:r>
    </w:p>
    <w:p w14:paraId="108E3BD7" w14:textId="14254403" w:rsidR="0053096C" w:rsidRDefault="00B237B7" w:rsidP="00C10502">
      <w:r>
        <w:rPr>
          <w:rFonts w:hint="eastAsia"/>
        </w:rPr>
        <w:t>标志：</w:t>
      </w:r>
      <w:r w:rsidR="0053096C">
        <w:rPr>
          <w:rFonts w:hint="eastAsia"/>
        </w:rPr>
        <w:t>孙中山</w:t>
      </w:r>
      <w:r>
        <w:rPr>
          <w:rFonts w:hint="eastAsia"/>
        </w:rPr>
        <w:t>创立</w:t>
      </w:r>
      <w:r w:rsidR="0053096C">
        <w:rPr>
          <w:rFonts w:hint="eastAsia"/>
        </w:rPr>
        <w:t>中国同盟会“第一个领导资产阶级革命的全国性政党”</w:t>
      </w:r>
    </w:p>
    <w:p w14:paraId="74AEDA1D" w14:textId="00AEF1BA" w:rsidR="005F5EAE" w:rsidRDefault="005F5EAE" w:rsidP="00C10502">
      <w:r>
        <w:rPr>
          <w:rFonts w:hint="eastAsia"/>
        </w:rPr>
        <w:t>《民报》三民主义（民族民权民生）</w:t>
      </w:r>
    </w:p>
    <w:p w14:paraId="527C249E" w14:textId="4802333B" w:rsidR="0010503A" w:rsidRDefault="0010503A" w:rsidP="00C10502">
      <w:pPr>
        <w:rPr>
          <w:shd w:val="pct15" w:color="auto" w:fill="FFFFFF"/>
        </w:rPr>
      </w:pPr>
      <w:r w:rsidRPr="00502DE2">
        <w:rPr>
          <w:rFonts w:hint="eastAsia"/>
          <w:shd w:val="pct15" w:color="auto" w:fill="FFFFFF"/>
        </w:rPr>
        <w:t>第二次论战</w:t>
      </w:r>
      <w:r w:rsidR="00C359CD">
        <w:rPr>
          <w:rFonts w:hint="eastAsia"/>
          <w:shd w:val="pct15" w:color="auto" w:fill="FFFFFF"/>
        </w:rPr>
        <w:t>（革命V</w:t>
      </w:r>
      <w:r w:rsidR="00C359CD">
        <w:rPr>
          <w:shd w:val="pct15" w:color="auto" w:fill="FFFFFF"/>
        </w:rPr>
        <w:t>S</w:t>
      </w:r>
      <w:r w:rsidR="00C359CD">
        <w:rPr>
          <w:rFonts w:hint="eastAsia"/>
          <w:shd w:val="pct15" w:color="auto" w:fill="FFFFFF"/>
        </w:rPr>
        <w:t>改良）</w:t>
      </w:r>
      <w:r w:rsidR="00F12944" w:rsidRPr="00502DE2">
        <w:rPr>
          <w:rFonts w:hint="eastAsia"/>
          <w:shd w:val="pct15" w:color="auto" w:fill="FFFFFF"/>
        </w:rPr>
        <w:t>：1</w:t>
      </w:r>
      <w:r w:rsidR="00F12944" w:rsidRPr="00502DE2">
        <w:rPr>
          <w:shd w:val="pct15" w:color="auto" w:fill="FFFFFF"/>
        </w:rPr>
        <w:t>.</w:t>
      </w:r>
      <w:r w:rsidR="00F12944" w:rsidRPr="00502DE2">
        <w:rPr>
          <w:rFonts w:hint="eastAsia"/>
          <w:shd w:val="pct15" w:color="auto" w:fill="FFFFFF"/>
        </w:rPr>
        <w:t xml:space="preserve">革命手段 </w:t>
      </w:r>
      <w:r w:rsidR="00F12944" w:rsidRPr="00502DE2">
        <w:rPr>
          <w:shd w:val="pct15" w:color="auto" w:fill="FFFFFF"/>
        </w:rPr>
        <w:t>2.</w:t>
      </w:r>
      <w:r w:rsidR="00F12944" w:rsidRPr="00502DE2">
        <w:rPr>
          <w:rFonts w:hint="eastAsia"/>
          <w:shd w:val="pct15" w:color="auto" w:fill="FFFFFF"/>
        </w:rPr>
        <w:t xml:space="preserve">推翻帝制，实行共和 </w:t>
      </w:r>
      <w:r w:rsidR="00F12944" w:rsidRPr="00502DE2">
        <w:rPr>
          <w:shd w:val="pct15" w:color="auto" w:fill="FFFFFF"/>
        </w:rPr>
        <w:t>3.</w:t>
      </w:r>
      <w:r w:rsidR="00F12944" w:rsidRPr="00502DE2">
        <w:rPr>
          <w:rFonts w:hint="eastAsia"/>
          <w:shd w:val="pct15" w:color="auto" w:fill="FFFFFF"/>
        </w:rPr>
        <w:t>社会革命</w:t>
      </w:r>
    </w:p>
    <w:p w14:paraId="177431FB" w14:textId="648FDFE7" w:rsidR="00027AA1" w:rsidRDefault="001017D3" w:rsidP="00C10502">
      <w:r w:rsidRPr="001017D3">
        <w:rPr>
          <w:rFonts w:hint="eastAsia"/>
        </w:rPr>
        <w:t>萍浏醴起义</w:t>
      </w:r>
      <w:r>
        <w:rPr>
          <w:rFonts w:hint="eastAsia"/>
        </w:rPr>
        <w:t>（第一次）、黄花岗起义（影响最大）</w:t>
      </w:r>
      <w:r w:rsidR="005B6F5A">
        <w:rPr>
          <w:rFonts w:hint="eastAsia"/>
        </w:rPr>
        <w:t>、武昌起义（辛亥革命高潮，共进会和文学社</w:t>
      </w:r>
      <w:r w:rsidR="00A91F35">
        <w:rPr>
          <w:rFonts w:hint="eastAsia"/>
        </w:rPr>
        <w:t>；封建帝制覆灭</w:t>
      </w:r>
      <w:r w:rsidR="005B6F5A">
        <w:rPr>
          <w:rFonts w:hint="eastAsia"/>
        </w:rPr>
        <w:t>）</w:t>
      </w:r>
    </w:p>
    <w:p w14:paraId="7E8D8BD6" w14:textId="71329593" w:rsidR="00BB44E6" w:rsidRDefault="00BB44E6" w:rsidP="00C10502">
      <w:r>
        <w:rPr>
          <w:rFonts w:hint="eastAsia"/>
        </w:rPr>
        <w:t>中华民国临时政府：第一个资产阶级共和国性质革命政权</w:t>
      </w:r>
      <w:r w:rsidR="004E6A73">
        <w:rPr>
          <w:rFonts w:hint="eastAsia"/>
        </w:rPr>
        <w:t>（</w:t>
      </w:r>
      <w:r w:rsidR="004E6A73" w:rsidRPr="004E6A73">
        <w:rPr>
          <w:rFonts w:hint="eastAsia"/>
          <w:color w:val="FF0000"/>
        </w:rPr>
        <w:t>此时仍是“两半”！</w:t>
      </w:r>
      <w:r w:rsidR="004E6A73">
        <w:rPr>
          <w:rFonts w:hint="eastAsia"/>
        </w:rPr>
        <w:t>）</w:t>
      </w:r>
    </w:p>
    <w:p w14:paraId="3CA12C17" w14:textId="4026EACD" w:rsidR="004E6A73" w:rsidRDefault="004C55F9" w:rsidP="00C10502">
      <w:r>
        <w:rPr>
          <w:rFonts w:hint="eastAsia"/>
        </w:rPr>
        <w:t>《中华民国临时约法》、《告友邦书》</w:t>
      </w:r>
    </w:p>
    <w:p w14:paraId="300A8CBF" w14:textId="4B0187BD" w:rsidR="006B461B" w:rsidRDefault="006B461B" w:rsidP="00C10502">
      <w:r>
        <w:rPr>
          <w:rFonts w:hint="eastAsia"/>
        </w:rPr>
        <w:t>二次革命——宋教仁被刺；护国运动——袁世凯复辟；护法运动——段祺瑞拒绝恢复临时约法</w:t>
      </w:r>
      <w:r w:rsidR="00B8781A">
        <w:rPr>
          <w:rFonts w:hint="eastAsia"/>
        </w:rPr>
        <w:t>（旧民主主义革命终结）</w:t>
      </w:r>
    </w:p>
    <w:p w14:paraId="14C13854" w14:textId="7F39F3B5" w:rsidR="00850418" w:rsidRDefault="00850418" w:rsidP="00C10502">
      <w:pPr>
        <w:pStyle w:val="3"/>
      </w:pPr>
      <w:r>
        <w:rPr>
          <w:rFonts w:hint="eastAsia"/>
        </w:rPr>
        <w:t>新民主主义革命</w:t>
      </w:r>
      <w:r w:rsidR="00E26080">
        <w:rPr>
          <w:rFonts w:hint="eastAsia"/>
        </w:rPr>
        <w:t>（1</w:t>
      </w:r>
      <w:r w:rsidR="00E26080">
        <w:t>919</w:t>
      </w:r>
      <w:r w:rsidR="00E26080">
        <w:rPr>
          <w:rFonts w:hint="eastAsia"/>
        </w:rPr>
        <w:t>五四运动开始）</w:t>
      </w:r>
    </w:p>
    <w:p w14:paraId="48505F55" w14:textId="4329ECE2" w:rsidR="00850418" w:rsidRDefault="00E00076" w:rsidP="00C10502">
      <w:pPr>
        <w:pStyle w:val="4"/>
      </w:pPr>
      <w:r>
        <w:rPr>
          <w:rFonts w:hint="eastAsia"/>
        </w:rPr>
        <w:t>五四以前的</w:t>
      </w:r>
      <w:r w:rsidR="00E26080">
        <w:rPr>
          <w:rFonts w:hint="eastAsia"/>
        </w:rPr>
        <w:t>新文化运动</w:t>
      </w:r>
      <w:r w:rsidR="00A30C96">
        <w:rPr>
          <w:rFonts w:hint="eastAsia"/>
        </w:rPr>
        <w:t>（1</w:t>
      </w:r>
      <w:r w:rsidR="00A30C96">
        <w:t>915</w:t>
      </w:r>
      <w:r w:rsidR="00A30C96">
        <w:rPr>
          <w:rFonts w:hint="eastAsia"/>
        </w:rPr>
        <w:t>陈独秀《新青年》）</w:t>
      </w:r>
    </w:p>
    <w:p w14:paraId="54E55C48" w14:textId="25BD4AEE" w:rsidR="009849C2" w:rsidRDefault="009849C2" w:rsidP="00C10502">
      <w:r>
        <w:rPr>
          <w:rFonts w:hint="eastAsia"/>
        </w:rPr>
        <w:t>主要阵地：新青年、北大</w:t>
      </w:r>
    </w:p>
    <w:p w14:paraId="69F052BE" w14:textId="3ECABE84" w:rsidR="006905CC" w:rsidRDefault="006905CC" w:rsidP="00C10502">
      <w:r>
        <w:rPr>
          <w:rFonts w:hint="eastAsia"/>
        </w:rPr>
        <w:t>基本内容：民主和科学（德先生赛先生）；个性解放；文学革命；</w:t>
      </w:r>
    </w:p>
    <w:p w14:paraId="02FBABEB" w14:textId="532B3754" w:rsidR="00473D10" w:rsidRDefault="00473D10" w:rsidP="00C10502">
      <w:r>
        <w:rPr>
          <w:rFonts w:hint="eastAsia"/>
        </w:rPr>
        <w:t>形而上学的资产阶级方法</w:t>
      </w:r>
    </w:p>
    <w:p w14:paraId="3BF66F07" w14:textId="34B698DC" w:rsidR="000B5183" w:rsidRDefault="000B5183" w:rsidP="00C10502">
      <w:pPr>
        <w:pStyle w:val="4"/>
      </w:pPr>
      <w:r>
        <w:rPr>
          <w:rFonts w:hint="eastAsia"/>
        </w:rPr>
        <w:t>五四运动（1</w:t>
      </w:r>
      <w:r>
        <w:t>919</w:t>
      </w:r>
      <w:r>
        <w:rPr>
          <w:rFonts w:hint="eastAsia"/>
        </w:rPr>
        <w:t>年5月）</w:t>
      </w:r>
    </w:p>
    <w:p w14:paraId="0C615484" w14:textId="77777777" w:rsidR="00DD773F" w:rsidRDefault="000B5183" w:rsidP="00C10502">
      <w:r>
        <w:rPr>
          <w:rFonts w:hint="eastAsia"/>
        </w:rPr>
        <w:t>直接导火索：巴黎和会失败；外部影响：十月革命；</w:t>
      </w:r>
    </w:p>
    <w:p w14:paraId="5C130976" w14:textId="777987F2" w:rsidR="000B5183" w:rsidRPr="000B5183" w:rsidRDefault="000B5183" w:rsidP="00C10502">
      <w:pPr>
        <w:rPr>
          <w:rFonts w:hint="eastAsia"/>
        </w:rPr>
      </w:pPr>
      <w:r>
        <w:rPr>
          <w:rFonts w:hint="eastAsia"/>
        </w:rPr>
        <w:t>初始主力：北京学生；6月5日后主力：上海工人。</w:t>
      </w:r>
    </w:p>
    <w:p w14:paraId="0A03C44B" w14:textId="2C0FE00E" w:rsidR="00E26080" w:rsidRDefault="00DD773F" w:rsidP="00C10502">
      <w:r>
        <w:rPr>
          <w:rFonts w:hint="eastAsia"/>
        </w:rPr>
        <w:t>直接目标实现：没有出席巴黎和会签字</w:t>
      </w:r>
    </w:p>
    <w:p w14:paraId="78133C98" w14:textId="2473DE47" w:rsidR="00C839A2" w:rsidRDefault="00C839A2" w:rsidP="00C10502">
      <w:r>
        <w:rPr>
          <w:rFonts w:hint="eastAsia"/>
        </w:rPr>
        <w:t>意义：新民主主义革命阶段的开端</w:t>
      </w:r>
    </w:p>
    <w:p w14:paraId="263977C3" w14:textId="415046DB" w:rsidR="00A20EF4" w:rsidRPr="00A20EF4" w:rsidRDefault="00621587" w:rsidP="00C10502">
      <w:pPr>
        <w:pStyle w:val="4"/>
        <w:rPr>
          <w:rFonts w:hint="eastAsia"/>
        </w:rPr>
      </w:pPr>
      <w:r>
        <w:rPr>
          <w:rFonts w:hint="eastAsia"/>
        </w:rPr>
        <w:t>共产党创立（1</w:t>
      </w:r>
      <w:r>
        <w:t>921</w:t>
      </w:r>
      <w:r>
        <w:rPr>
          <w:rFonts w:hint="eastAsia"/>
        </w:rPr>
        <w:t>）</w:t>
      </w:r>
    </w:p>
    <w:p w14:paraId="2D59799C" w14:textId="5DEAAA9E" w:rsidR="00621587" w:rsidRDefault="00621587" w:rsidP="00C10502">
      <w:r>
        <w:rPr>
          <w:rFonts w:hint="eastAsia"/>
        </w:rPr>
        <w:t>早期：1</w:t>
      </w:r>
      <w:r>
        <w:t>920</w:t>
      </w:r>
      <w:r>
        <w:rPr>
          <w:rFonts w:hint="eastAsia"/>
        </w:rPr>
        <w:t>上海建立第一个共产党组织（陈独秀书记）</w:t>
      </w:r>
    </w:p>
    <w:p w14:paraId="0EA057C7" w14:textId="3C99F03D" w:rsidR="00621587" w:rsidRDefault="00A112AA" w:rsidP="00C10502">
      <w:r>
        <w:rPr>
          <w:rFonts w:hint="eastAsia"/>
        </w:rPr>
        <w:lastRenderedPageBreak/>
        <w:t>1</w:t>
      </w:r>
      <w:r>
        <w:t>920.11</w:t>
      </w:r>
      <w:r>
        <w:rPr>
          <w:rFonts w:hint="eastAsia"/>
        </w:rPr>
        <w:t>《中国共产党宣言》</w:t>
      </w:r>
    </w:p>
    <w:p w14:paraId="78A229E0" w14:textId="6DFACB0D" w:rsidR="00B014DB" w:rsidRDefault="00B014DB" w:rsidP="00C10502">
      <w:r>
        <w:rPr>
          <w:rFonts w:hint="eastAsia"/>
        </w:rPr>
        <w:t>1</w:t>
      </w:r>
      <w:r>
        <w:t>921.7.23</w:t>
      </w:r>
      <w:r>
        <w:rPr>
          <w:rFonts w:hint="eastAsia"/>
        </w:rPr>
        <w:t>建党——中共一大（上海）</w:t>
      </w:r>
    </w:p>
    <w:p w14:paraId="19D4D694" w14:textId="77777777" w:rsidR="005A44B0" w:rsidRPr="004B2FB4" w:rsidRDefault="005A44B0" w:rsidP="00C10502">
      <w:pPr>
        <w:rPr>
          <w:rFonts w:hint="eastAsia"/>
        </w:rPr>
      </w:pPr>
      <w:r>
        <w:rPr>
          <w:rFonts w:hint="eastAsia"/>
        </w:rPr>
        <w:t>1</w:t>
      </w:r>
      <w:r>
        <w:t xml:space="preserve">922.7 </w:t>
      </w:r>
      <w:r>
        <w:rPr>
          <w:rFonts w:hint="eastAsia"/>
        </w:rPr>
        <w:t>中共二大：制定反帝反封建的民主革命纲领——首要问题是分清敌友；最高纲领是实现社会主义；当前纲领是打军阀（反封建）、反帝；革命方法：群众路线。</w:t>
      </w:r>
    </w:p>
    <w:p w14:paraId="494C93F4" w14:textId="4756007C" w:rsidR="005A44B0" w:rsidRDefault="003C0B88" w:rsidP="00C10502">
      <w:r>
        <w:rPr>
          <w:rFonts w:hint="eastAsia"/>
        </w:rPr>
        <w:t>工人运动：香港海员罢工（开始）——京汉铁路罢工（高潮）；</w:t>
      </w:r>
    </w:p>
    <w:p w14:paraId="495D79E6" w14:textId="7C7913A3" w:rsidR="003C0B88" w:rsidRDefault="003C0B88" w:rsidP="00C10502">
      <w:r>
        <w:rPr>
          <w:rFonts w:hint="eastAsia"/>
        </w:rPr>
        <w:t>农民：浙江——第一个农民协会</w:t>
      </w:r>
    </w:p>
    <w:p w14:paraId="4BF3620E" w14:textId="0D3FF6F2" w:rsidR="00F56752" w:rsidRDefault="00F56752" w:rsidP="00C10502">
      <w:pPr>
        <w:pStyle w:val="4"/>
      </w:pPr>
      <w:r>
        <w:rPr>
          <w:rFonts w:hint="eastAsia"/>
        </w:rPr>
        <w:t>国共合作、</w:t>
      </w:r>
      <w:r w:rsidR="00B1111B">
        <w:rPr>
          <w:rFonts w:hint="eastAsia"/>
        </w:rPr>
        <w:t>大</w:t>
      </w:r>
      <w:r>
        <w:rPr>
          <w:rFonts w:hint="eastAsia"/>
        </w:rPr>
        <w:t>革命</w:t>
      </w:r>
    </w:p>
    <w:p w14:paraId="54C4D06F" w14:textId="02B91146" w:rsidR="009A1887" w:rsidRDefault="009A1887" w:rsidP="00C10502">
      <w:r>
        <w:rPr>
          <w:rFonts w:hint="eastAsia"/>
        </w:rPr>
        <w:t>孙中山《孙文越飞联合宣言》联俄政策；</w:t>
      </w:r>
    </w:p>
    <w:p w14:paraId="10D868D9" w14:textId="1B6E558A" w:rsidR="009A1887" w:rsidRDefault="009A1887" w:rsidP="00C10502">
      <w:r>
        <w:rPr>
          <w:rFonts w:hint="eastAsia"/>
        </w:rPr>
        <w:t>中共三大</w:t>
      </w:r>
      <w:r>
        <w:t xml:space="preserve"> </w:t>
      </w:r>
      <w:r>
        <w:rPr>
          <w:rFonts w:hint="eastAsia"/>
        </w:rPr>
        <w:t>党内合作</w:t>
      </w:r>
      <w:r w:rsidR="00DE75A6">
        <w:rPr>
          <w:rFonts w:hint="eastAsia"/>
        </w:rPr>
        <w:t>“个人名义入党”</w:t>
      </w:r>
    </w:p>
    <w:p w14:paraId="56C3CD0C" w14:textId="77777777" w:rsidR="00A63D37" w:rsidRPr="00D506DD" w:rsidRDefault="00A63D37" w:rsidP="00C10502">
      <w:pPr>
        <w:rPr>
          <w:rFonts w:hint="eastAsia"/>
        </w:rPr>
      </w:pPr>
      <w:r>
        <w:rPr>
          <w:rFonts w:hint="eastAsia"/>
        </w:rPr>
        <w:t>1</w:t>
      </w:r>
      <w:r>
        <w:t xml:space="preserve">924 </w:t>
      </w:r>
      <w:r>
        <w:rPr>
          <w:rFonts w:hint="eastAsia"/>
        </w:rPr>
        <w:t>国民党一大：新三民主义（新在反帝、一般平民权利、耕者有其田）；标志第一次国共合作形成。</w:t>
      </w:r>
    </w:p>
    <w:p w14:paraId="72D454BD" w14:textId="40DD9500" w:rsidR="00A63D37" w:rsidRDefault="00F65F7A" w:rsidP="00C10502">
      <w:r>
        <w:rPr>
          <w:rFonts w:hint="eastAsia"/>
        </w:rPr>
        <w:t>五卅运动：大革命高潮</w:t>
      </w:r>
    </w:p>
    <w:p w14:paraId="0FA9F66C" w14:textId="743CF74D" w:rsidR="0090532C" w:rsidRDefault="0090532C" w:rsidP="00C10502">
      <w:r>
        <w:rPr>
          <w:rFonts w:hint="eastAsia"/>
        </w:rPr>
        <w:t>北伐战争成功——四一二政变、七一五政变（大革命失败标志）</w:t>
      </w:r>
    </w:p>
    <w:p w14:paraId="61E831EB" w14:textId="2EA62332" w:rsidR="00A40AD3" w:rsidRDefault="00C85609" w:rsidP="00C10502">
      <w:pPr>
        <w:pStyle w:val="4"/>
      </w:pPr>
      <w:r>
        <w:rPr>
          <w:rFonts w:hint="eastAsia"/>
        </w:rPr>
        <w:t>1</w:t>
      </w:r>
      <w:r>
        <w:t xml:space="preserve">927 </w:t>
      </w:r>
      <w:r>
        <w:rPr>
          <w:rFonts w:hint="eastAsia"/>
        </w:rPr>
        <w:t>土地革命战争</w:t>
      </w:r>
    </w:p>
    <w:p w14:paraId="3EC19C0C" w14:textId="7CF48A3C" w:rsidR="00C85609" w:rsidRDefault="00C85609" w:rsidP="00C85609">
      <w:r>
        <w:rPr>
          <w:rFonts w:hint="eastAsia"/>
        </w:rPr>
        <w:t>南昌起义——建军</w:t>
      </w:r>
    </w:p>
    <w:p w14:paraId="4C68185B" w14:textId="232A5BE6" w:rsidR="00C85609" w:rsidRDefault="00C85609" w:rsidP="00C85609">
      <w:r>
        <w:rPr>
          <w:rFonts w:hint="eastAsia"/>
        </w:rPr>
        <w:t>秋收暴动</w:t>
      </w:r>
    </w:p>
    <w:p w14:paraId="2B1450CF" w14:textId="086BAADD" w:rsidR="00C85609" w:rsidRDefault="00C85609" w:rsidP="00C85609">
      <w:r>
        <w:rPr>
          <w:rFonts w:hint="eastAsia"/>
        </w:rPr>
        <w:t>八七会议——清算右倾错误；确定土地革命和武装反国民党的总方针，土地革命是中心问题；“枪杆子里出政权”</w:t>
      </w:r>
    </w:p>
    <w:p w14:paraId="25868CA5" w14:textId="3412DA06" w:rsidR="00C23349" w:rsidRDefault="00C23349" w:rsidP="00C85609">
      <w:r>
        <w:t>《中国红色政权为什么能够存在》《井冈山的斗争》《星星之火，可以燎原》</w:t>
      </w:r>
      <w:r>
        <w:rPr>
          <w:rFonts w:hint="eastAsia"/>
        </w:rPr>
        <w:t>《反本本主义》</w:t>
      </w:r>
    </w:p>
    <w:p w14:paraId="5242F3AB" w14:textId="6A2868CE" w:rsidR="004105AB" w:rsidRDefault="004105AB" w:rsidP="00C85609">
      <w:r>
        <w:rPr>
          <w:rFonts w:hint="eastAsia"/>
        </w:rPr>
        <w:t>井冈山土地法（党史第一个）：没收一切土地、禁止土地买卖</w:t>
      </w:r>
    </w:p>
    <w:p w14:paraId="2B499881" w14:textId="66402B59" w:rsidR="004105AB" w:rsidRDefault="004105AB" w:rsidP="00C85609">
      <w:r>
        <w:rPr>
          <w:rFonts w:hint="eastAsia"/>
        </w:rPr>
        <w:t>兴国土地法（党史第二个）：依靠贫雇农、联合中农、</w:t>
      </w:r>
      <w:r w:rsidRPr="004105AB">
        <w:rPr>
          <w:rFonts w:hint="eastAsia"/>
          <w:b/>
        </w:rPr>
        <w:t>限制富农</w:t>
      </w:r>
      <w:r>
        <w:rPr>
          <w:rFonts w:hint="eastAsia"/>
          <w:b/>
        </w:rPr>
        <w:t>、</w:t>
      </w:r>
      <w:r>
        <w:rPr>
          <w:rFonts w:hint="eastAsia"/>
        </w:rPr>
        <w:t>保护工商业、消灭地主；乡为单位、按人口分地、抽多补少抽肥补瘦；</w:t>
      </w:r>
    </w:p>
    <w:p w14:paraId="5B4ADAC2" w14:textId="77777777" w:rsidR="0059762A" w:rsidRPr="004105AB" w:rsidRDefault="0059762A" w:rsidP="0059762A">
      <w:pPr>
        <w:rPr>
          <w:rFonts w:hint="eastAsia"/>
        </w:rPr>
      </w:pPr>
      <w:r>
        <w:rPr>
          <w:rFonts w:hint="eastAsia"/>
        </w:rPr>
        <w:t>土地革命时期：《中华苏维埃共和国宪法大纲》：工农兵代表大会制度</w:t>
      </w:r>
    </w:p>
    <w:p w14:paraId="46CBD132" w14:textId="17483AE0" w:rsidR="004105AB" w:rsidRDefault="00A03D5A" w:rsidP="00C85609">
      <w:r>
        <w:rPr>
          <w:rFonts w:hint="eastAsia"/>
        </w:rPr>
        <w:t>三次左倾 ：左倾盲动错误、左倾冒险主义、左倾教条主义（反资、城市中心、打击富农、进攻冒险防御保守退却逃跑主义、宗派主义）</w:t>
      </w:r>
    </w:p>
    <w:p w14:paraId="4907502F" w14:textId="4ECD7123" w:rsidR="00421B9A" w:rsidRDefault="00421B9A" w:rsidP="00C85609">
      <w:r>
        <w:rPr>
          <w:rFonts w:hint="eastAsia"/>
        </w:rPr>
        <w:t>遵义会议：解决军事组织问题</w:t>
      </w:r>
    </w:p>
    <w:p w14:paraId="3A7A3045" w14:textId="0BA16947" w:rsidR="00C10502" w:rsidRDefault="00C10502" w:rsidP="00C039A7">
      <w:pPr>
        <w:pStyle w:val="4"/>
      </w:pPr>
      <w:r>
        <w:rPr>
          <w:rFonts w:hint="eastAsia"/>
        </w:rPr>
        <w:t>抗日战争</w:t>
      </w:r>
    </w:p>
    <w:p w14:paraId="4A508BEE" w14:textId="67FB34F2" w:rsidR="00C039A7" w:rsidRDefault="00C039A7" w:rsidP="00C039A7">
      <w:r>
        <w:rPr>
          <w:rFonts w:hint="eastAsia"/>
        </w:rPr>
        <w:t>九一八事变（起点），侵占东北——华北事变</w:t>
      </w:r>
      <w:r w:rsidR="002F0BFE">
        <w:rPr>
          <w:rFonts w:hint="eastAsia"/>
        </w:rPr>
        <w:t>——</w:t>
      </w:r>
      <w:r w:rsidR="001A2E54">
        <w:rPr>
          <w:rFonts w:hint="eastAsia"/>
        </w:rPr>
        <w:t>《为抗日救国告全国同胞书（八一宣言）》</w:t>
      </w:r>
      <w:r w:rsidR="00FF5696">
        <w:rPr>
          <w:rFonts w:hint="eastAsia"/>
        </w:rPr>
        <w:t>——一二九运动（抗日救亡新高潮）——瓦窑堡会议：提出建立抗日民族统一战线方针</w:t>
      </w:r>
      <w:r w:rsidR="00640000">
        <w:rPr>
          <w:rFonts w:hint="eastAsia"/>
        </w:rPr>
        <w:t>——1</w:t>
      </w:r>
      <w:r w:rsidR="00640000">
        <w:t>936</w:t>
      </w:r>
      <w:r w:rsidR="00640000">
        <w:rPr>
          <w:rFonts w:hint="eastAsia"/>
        </w:rPr>
        <w:t>西安事变和平解决（十年内战结束，国内和平）</w:t>
      </w:r>
      <w:r w:rsidR="00FB40D4">
        <w:rPr>
          <w:rFonts w:hint="eastAsia"/>
        </w:rPr>
        <w:t>——</w:t>
      </w:r>
      <w:r>
        <w:rPr>
          <w:rFonts w:hint="eastAsia"/>
        </w:rPr>
        <w:t>1</w:t>
      </w:r>
      <w:r>
        <w:t>937</w:t>
      </w:r>
      <w:r>
        <w:rPr>
          <w:rFonts w:hint="eastAsia"/>
        </w:rPr>
        <w:t>七七卢沟桥</w:t>
      </w:r>
      <w:r>
        <w:rPr>
          <w:rFonts w:hint="eastAsia"/>
        </w:rPr>
        <w:lastRenderedPageBreak/>
        <w:t>事变（全面侵华）</w:t>
      </w:r>
      <w:r w:rsidR="002F1CCB">
        <w:rPr>
          <w:rFonts w:hint="eastAsia"/>
        </w:rPr>
        <w:t>——</w:t>
      </w:r>
      <w:r w:rsidR="00FB40D4">
        <w:softHyphen/>
      </w:r>
      <w:r w:rsidR="00FB40D4">
        <w:rPr>
          <w:rFonts w:hint="eastAsia"/>
        </w:rPr>
        <w:t>1</w:t>
      </w:r>
      <w:r w:rsidR="00FB40D4">
        <w:t xml:space="preserve">937 </w:t>
      </w:r>
      <w:r w:rsidR="00FB40D4">
        <w:rPr>
          <w:rFonts w:hint="eastAsia"/>
        </w:rPr>
        <w:t>《中国共产党为公布国共合作宣言》；蒋介石谈话（第二次国共合作形成）——</w:t>
      </w:r>
      <w:r w:rsidR="002F1CCB">
        <w:rPr>
          <w:rFonts w:hint="eastAsia"/>
        </w:rPr>
        <w:t>南京大屠杀</w:t>
      </w:r>
    </w:p>
    <w:p w14:paraId="2B2B0C65" w14:textId="1502E345" w:rsidR="0089329D" w:rsidRDefault="00B84C10" w:rsidP="00C039A7">
      <w:r>
        <w:rPr>
          <w:rFonts w:hint="eastAsia"/>
        </w:rPr>
        <w:t>抗日民族统一战线（胜利的根本保证）</w:t>
      </w:r>
      <w:r w:rsidR="0089329D">
        <w:rPr>
          <w:rFonts w:hint="eastAsia"/>
        </w:rPr>
        <w:t>：广泛的民族性和复杂的阶级矛盾（多了大地主大资本家）；有政权军权</w:t>
      </w:r>
      <w:r>
        <w:rPr>
          <w:rFonts w:hint="eastAsia"/>
        </w:rPr>
        <w:t>；没有固定形式和共同纲领；</w:t>
      </w:r>
    </w:p>
    <w:p w14:paraId="2AD588D0" w14:textId="048C65C1" w:rsidR="00870A26" w:rsidRDefault="00600801" w:rsidP="00870A26">
      <w:pPr>
        <w:pStyle w:val="5"/>
      </w:pPr>
      <w:r>
        <w:rPr>
          <w:rFonts w:hint="eastAsia"/>
        </w:rPr>
        <w:t>战略防御（七七事变——广州武汉失守）</w:t>
      </w:r>
    </w:p>
    <w:p w14:paraId="7C41D16D" w14:textId="18E48BE3" w:rsidR="00600801" w:rsidRDefault="00600801" w:rsidP="00600801">
      <w:r>
        <w:rPr>
          <w:rFonts w:hint="eastAsia"/>
        </w:rPr>
        <w:t>台儿庄大捷、片面抗日路线</w:t>
      </w:r>
    </w:p>
    <w:p w14:paraId="12D73E49" w14:textId="712E98B2" w:rsidR="00D77C8A" w:rsidRDefault="00D77C8A" w:rsidP="00600801">
      <w:pPr>
        <w:rPr>
          <w:rFonts w:hint="eastAsia"/>
        </w:rPr>
      </w:pPr>
      <w:r>
        <w:rPr>
          <w:rFonts w:hint="eastAsia"/>
        </w:rPr>
        <w:t>正规战是主要的，游击战是辅助的</w:t>
      </w:r>
    </w:p>
    <w:p w14:paraId="0A28C12E" w14:textId="23A4E10C" w:rsidR="00600801" w:rsidRDefault="00600801" w:rsidP="00600801">
      <w:pPr>
        <w:pStyle w:val="5"/>
      </w:pPr>
      <w:r>
        <w:rPr>
          <w:rFonts w:hint="eastAsia"/>
        </w:rPr>
        <w:t>战略相持（广州武汉失守——）</w:t>
      </w:r>
    </w:p>
    <w:p w14:paraId="075A50EB" w14:textId="3DF92998" w:rsidR="00D77C8A" w:rsidRPr="00D77C8A" w:rsidRDefault="00D77C8A" w:rsidP="00D77C8A">
      <w:pPr>
        <w:rPr>
          <w:rFonts w:hint="eastAsia"/>
        </w:rPr>
      </w:pPr>
      <w:r>
        <w:rPr>
          <w:rFonts w:hint="eastAsia"/>
        </w:rPr>
        <w:t>游击战成为主要方式</w:t>
      </w:r>
    </w:p>
    <w:p w14:paraId="5C858CB7" w14:textId="2480309C" w:rsidR="00600801" w:rsidRDefault="00600801" w:rsidP="00600801">
      <w:r>
        <w:rPr>
          <w:rFonts w:hint="eastAsia"/>
        </w:rPr>
        <w:t>日本：政治诱降为主，军事打击为辅</w:t>
      </w:r>
    </w:p>
    <w:p w14:paraId="64D584AC" w14:textId="751F46DC" w:rsidR="00600801" w:rsidRDefault="00600801" w:rsidP="00600801">
      <w:r>
        <w:rPr>
          <w:rFonts w:hint="eastAsia"/>
        </w:rPr>
        <w:t>国民党政府：“防共委员会”：防共、限共、溶共、反共</w:t>
      </w:r>
    </w:p>
    <w:p w14:paraId="4BEE5125" w14:textId="50D58C61" w:rsidR="00600801" w:rsidRDefault="00600801" w:rsidP="00600801">
      <w:r>
        <w:rPr>
          <w:rFonts w:hint="eastAsia"/>
        </w:rPr>
        <w:t>美英苏中《联合国家宣言》</w:t>
      </w:r>
    </w:p>
    <w:p w14:paraId="2B7743F3" w14:textId="128BFC2C" w:rsidR="00AA4AFF" w:rsidRDefault="00AA4AFF" w:rsidP="00600801">
      <w:r>
        <w:rPr>
          <w:rFonts w:hint="eastAsia"/>
        </w:rPr>
        <w:t>平型关大捷：第一次重大胜利，粉碎日军神话（抗美援朝粉碎美军神话）</w:t>
      </w:r>
    </w:p>
    <w:p w14:paraId="1F55DC7C" w14:textId="14E58B3D" w:rsidR="001431F7" w:rsidRDefault="001431F7" w:rsidP="00600801">
      <w:r>
        <w:rPr>
          <w:rFonts w:hint="eastAsia"/>
        </w:rPr>
        <w:t>方针：1</w:t>
      </w:r>
      <w:r>
        <w:t>.</w:t>
      </w:r>
      <w:r>
        <w:rPr>
          <w:rFonts w:hint="eastAsia"/>
        </w:rPr>
        <w:t>独立自主原则；2</w:t>
      </w:r>
      <w:r>
        <w:t>.</w:t>
      </w:r>
      <w:r>
        <w:rPr>
          <w:rFonts w:hint="eastAsia"/>
        </w:rPr>
        <w:t>坚持抗战团结进步，反对妥协分裂倒退</w:t>
      </w:r>
      <w:r w:rsidR="002D0636">
        <w:rPr>
          <w:rFonts w:hint="eastAsia"/>
        </w:rPr>
        <w:t>3</w:t>
      </w:r>
      <w:r w:rsidR="002D0636">
        <w:t>.</w:t>
      </w:r>
      <w:r w:rsidR="002D0636">
        <w:rPr>
          <w:rFonts w:hint="eastAsia"/>
        </w:rPr>
        <w:t>发展进步势力（工农小资），争取中间势力（民资，开明绅士，地方实力派），孤立顽固势力（大地主大资产阶级的</w:t>
      </w:r>
      <w:r w:rsidR="002D0636" w:rsidRPr="002D0636">
        <w:rPr>
          <w:rFonts w:hint="eastAsia"/>
          <w:b/>
        </w:rPr>
        <w:t>抗日派</w:t>
      </w:r>
      <w:r w:rsidR="002D0636">
        <w:rPr>
          <w:rFonts w:hint="eastAsia"/>
        </w:rPr>
        <w:t>，又联合又斗争，有理有利有节）</w:t>
      </w:r>
    </w:p>
    <w:p w14:paraId="451B6865" w14:textId="0FD83AAC" w:rsidR="004D5CF9" w:rsidRDefault="004D5CF9" w:rsidP="00600801">
      <w:r>
        <w:rPr>
          <w:rFonts w:hint="eastAsia"/>
        </w:rPr>
        <w:t>三三制</w:t>
      </w:r>
      <w:r w:rsidR="004837C0">
        <w:rPr>
          <w:rFonts w:hint="eastAsia"/>
        </w:rPr>
        <w:t>工作人员分配：共产党员、非党左派、中间派各1</w:t>
      </w:r>
      <w:r w:rsidR="004837C0">
        <w:t>/3</w:t>
      </w:r>
    </w:p>
    <w:p w14:paraId="754F83B7" w14:textId="26A8477E" w:rsidR="004837C0" w:rsidRDefault="004837C0" w:rsidP="00600801">
      <w:r>
        <w:rPr>
          <w:rFonts w:hint="eastAsia"/>
        </w:rPr>
        <w:t>土地政策：减租减息，发展生产</w:t>
      </w:r>
    </w:p>
    <w:p w14:paraId="20CB724F" w14:textId="6C417EE8" w:rsidR="00E10DA5" w:rsidRDefault="00E10DA5" w:rsidP="00600801">
      <w:r>
        <w:rPr>
          <w:rFonts w:hint="eastAsia"/>
        </w:rPr>
        <w:t>延安整风：《改造我们的学习》</w:t>
      </w:r>
      <w:r w:rsidR="00915371">
        <w:rPr>
          <w:rFonts w:hint="eastAsia"/>
        </w:rPr>
        <w:t>（反主观主义</w:t>
      </w:r>
      <w:r w:rsidR="00F75570">
        <w:rPr>
          <w:rFonts w:hint="eastAsia"/>
        </w:rPr>
        <w:t>（重点是教条主义）</w:t>
      </w:r>
      <w:r w:rsidR="00915371">
        <w:rPr>
          <w:rFonts w:hint="eastAsia"/>
        </w:rPr>
        <w:t>学风）</w:t>
      </w:r>
      <w:r>
        <w:rPr>
          <w:rFonts w:hint="eastAsia"/>
        </w:rPr>
        <w:t>《整顿党的作风》</w:t>
      </w:r>
      <w:r w:rsidR="00915371">
        <w:rPr>
          <w:rFonts w:hint="eastAsia"/>
        </w:rPr>
        <w:t>（反宗派主义党风）</w:t>
      </w:r>
      <w:r>
        <w:rPr>
          <w:rFonts w:hint="eastAsia"/>
        </w:rPr>
        <w:t>《反对党八股》</w:t>
      </w:r>
      <w:r w:rsidR="00915371">
        <w:rPr>
          <w:rFonts w:hint="eastAsia"/>
        </w:rPr>
        <w:t>（反党八股文风）</w:t>
      </w:r>
    </w:p>
    <w:p w14:paraId="27AE8B29" w14:textId="1E2F86B8" w:rsidR="00F263E0" w:rsidRDefault="00F263E0" w:rsidP="00F263E0">
      <w:pPr>
        <w:pStyle w:val="5"/>
      </w:pPr>
      <w:r>
        <w:rPr>
          <w:rFonts w:hint="eastAsia"/>
        </w:rPr>
        <w:t>战略反攻及胜利</w:t>
      </w:r>
    </w:p>
    <w:p w14:paraId="205006C1" w14:textId="56AF2A40" w:rsidR="00F263E0" w:rsidRDefault="00F263E0" w:rsidP="00F263E0">
      <w:r>
        <w:rPr>
          <w:rFonts w:hint="eastAsia"/>
        </w:rPr>
        <w:t>9</w:t>
      </w:r>
      <w:r>
        <w:t>.3</w:t>
      </w:r>
      <w:r>
        <w:rPr>
          <w:rFonts w:hint="eastAsia"/>
        </w:rPr>
        <w:t>抗战胜利纪念日</w:t>
      </w:r>
    </w:p>
    <w:p w14:paraId="18F4B14B" w14:textId="6BF253DA" w:rsidR="00F263E0" w:rsidRDefault="00F263E0" w:rsidP="00F263E0">
      <w:r>
        <w:rPr>
          <w:rFonts w:hint="eastAsia"/>
        </w:rPr>
        <w:t>完全胜利标志：收回台湾和澎湖</w:t>
      </w:r>
    </w:p>
    <w:p w14:paraId="4A87C06A" w14:textId="29EC46D5" w:rsidR="00F263E0" w:rsidRDefault="00F263E0" w:rsidP="00F263E0">
      <w:r>
        <w:rPr>
          <w:rFonts w:hint="eastAsia"/>
        </w:rPr>
        <w:t>中流砥柱：共产党；决定性因素：民族觉醒团结抗争；</w:t>
      </w:r>
    </w:p>
    <w:p w14:paraId="68662787" w14:textId="4A934912" w:rsidR="00F263E0" w:rsidRDefault="00F263E0" w:rsidP="00F263E0">
      <w:pPr>
        <w:pStyle w:val="4"/>
      </w:pPr>
      <w:r>
        <w:rPr>
          <w:rFonts w:hint="eastAsia"/>
        </w:rPr>
        <w:t>解放战争时期</w:t>
      </w:r>
    </w:p>
    <w:p w14:paraId="0F67120E" w14:textId="426E880D" w:rsidR="005422DE" w:rsidRDefault="005422DE" w:rsidP="005422DE">
      <w:r>
        <w:rPr>
          <w:rFonts w:hint="eastAsia"/>
        </w:rPr>
        <w:t>美国扶蒋反共</w:t>
      </w:r>
    </w:p>
    <w:p w14:paraId="25662C53" w14:textId="46C24341" w:rsidR="005422DE" w:rsidRDefault="005422DE" w:rsidP="005422DE">
      <w:r>
        <w:rPr>
          <w:rFonts w:hint="eastAsia"/>
        </w:rPr>
        <w:t>重庆谈判——双十协定“长期合作，坚决避免内战”——重庆政协：政府组织、国民大会、和平建国刚来、宪法草案、军事问题等五项协议</w:t>
      </w:r>
      <w:r w:rsidR="00777253">
        <w:rPr>
          <w:rFonts w:hint="eastAsia"/>
        </w:rPr>
        <w:t>（资本主义性质）</w:t>
      </w:r>
      <w:r w:rsidR="002652CA">
        <w:rPr>
          <w:rFonts w:hint="eastAsia"/>
        </w:rPr>
        <w:t>——内战开始：中原解放区（政治基础：正义、拥护）——1</w:t>
      </w:r>
      <w:r w:rsidR="002652CA">
        <w:t>94</w:t>
      </w:r>
      <w:r w:rsidR="00474FEF">
        <w:t>8</w:t>
      </w:r>
      <w:r w:rsidR="00474FEF">
        <w:rPr>
          <w:rFonts w:hint="eastAsia"/>
        </w:rPr>
        <w:t>辽沈、淮海、平津三大战役——</w:t>
      </w:r>
      <w:r w:rsidR="00474FEF">
        <w:t>1949</w:t>
      </w:r>
      <w:r w:rsidR="00474FEF">
        <w:rPr>
          <w:rFonts w:hint="eastAsia"/>
        </w:rPr>
        <w:t>占领南京，胜利</w:t>
      </w:r>
    </w:p>
    <w:p w14:paraId="6D8BFF00" w14:textId="3AC99E56" w:rsidR="004B4DA8" w:rsidRDefault="00294022" w:rsidP="005422DE">
      <w:r>
        <w:rPr>
          <w:rFonts w:hint="eastAsia"/>
        </w:rPr>
        <w:t>第二条战线：学生运动“反对内战，争取自由”“抗议美军暴行，美军退出中国”</w:t>
      </w:r>
    </w:p>
    <w:p w14:paraId="0988FBDF" w14:textId="3FE6D821" w:rsidR="00294022" w:rsidRDefault="00202834" w:rsidP="00202834">
      <w:pPr>
        <w:pStyle w:val="2"/>
      </w:pPr>
      <w:r>
        <w:rPr>
          <w:rFonts w:hint="eastAsia"/>
        </w:rPr>
        <w:lastRenderedPageBreak/>
        <w:t>现代</w:t>
      </w:r>
    </w:p>
    <w:p w14:paraId="1C94AFFE" w14:textId="3DC12C03" w:rsidR="002652CA" w:rsidRDefault="008A00BA" w:rsidP="006D7423">
      <w:pPr>
        <w:pStyle w:val="3"/>
        <w:rPr>
          <w:rFonts w:hint="eastAsia"/>
        </w:rPr>
      </w:pPr>
      <w:r>
        <w:rPr>
          <w:rFonts w:hint="eastAsia"/>
        </w:rPr>
        <w:t>社会主义革命时期（新民主主义社会</w:t>
      </w:r>
      <w:r w:rsidR="0017392D">
        <w:rPr>
          <w:rFonts w:hint="eastAsia"/>
        </w:rPr>
        <w:t>1</w:t>
      </w:r>
      <w:r w:rsidR="0017392D">
        <w:t>949</w:t>
      </w:r>
      <w:r w:rsidR="0017392D">
        <w:rPr>
          <w:rFonts w:hint="eastAsia"/>
        </w:rPr>
        <w:t>-</w:t>
      </w:r>
      <w:r w:rsidR="0017392D">
        <w:t>1956</w:t>
      </w:r>
      <w:r>
        <w:rPr>
          <w:rFonts w:hint="eastAsia"/>
        </w:rPr>
        <w:t>）</w:t>
      </w:r>
    </w:p>
    <w:p w14:paraId="1A53B307" w14:textId="0761B062" w:rsidR="00202834" w:rsidRDefault="00202834" w:rsidP="00202834">
      <w:r>
        <w:rPr>
          <w:rFonts w:hint="eastAsia"/>
        </w:rPr>
        <w:t>《对时局的意见》</w:t>
      </w:r>
      <w:r w:rsidR="00EA0E78">
        <w:rPr>
          <w:rFonts w:hint="eastAsia"/>
        </w:rPr>
        <w:t>——民主党派接受共产党领导，参政，地位根本变化</w:t>
      </w:r>
    </w:p>
    <w:p w14:paraId="49B852B4" w14:textId="2DDF5A7D" w:rsidR="008A00BA" w:rsidRDefault="008A00BA" w:rsidP="00202834">
      <w:r>
        <w:rPr>
          <w:rFonts w:hint="eastAsia"/>
        </w:rPr>
        <w:t>第三条路</w:t>
      </w:r>
      <w:r w:rsidR="000C4025">
        <w:rPr>
          <w:rFonts w:hint="eastAsia"/>
        </w:rPr>
        <w:t>：</w:t>
      </w:r>
      <w:r w:rsidR="00061B47">
        <w:rPr>
          <w:rFonts w:hint="eastAsia"/>
        </w:rPr>
        <w:t>资本主义中间路线：资产阶级共和国、旧民主主义</w:t>
      </w:r>
    </w:p>
    <w:p w14:paraId="4BC73EDC" w14:textId="0B1F2EA4" w:rsidR="00CB44C8" w:rsidRDefault="00D83FD7" w:rsidP="00202834">
      <w:r>
        <w:rPr>
          <w:rFonts w:hint="eastAsia"/>
        </w:rPr>
        <w:t>两大任务：1</w:t>
      </w:r>
      <w:r>
        <w:t>.</w:t>
      </w:r>
      <w:r>
        <w:rPr>
          <w:rFonts w:hint="eastAsia"/>
        </w:rPr>
        <w:t>遗留任务（</w:t>
      </w:r>
      <w:r w:rsidR="00E0278B">
        <w:rPr>
          <w:rFonts w:hint="eastAsia"/>
        </w:rPr>
        <w:t>土改“保存富农经济”；</w:t>
      </w:r>
      <w:r>
        <w:rPr>
          <w:rFonts w:hint="eastAsia"/>
        </w:rPr>
        <w:t>）</w:t>
      </w:r>
      <w:r w:rsidR="00C2166C">
        <w:rPr>
          <w:rFonts w:hint="eastAsia"/>
        </w:rPr>
        <w:t>2</w:t>
      </w:r>
      <w:r w:rsidR="00C2166C">
        <w:t>.</w:t>
      </w:r>
      <w:r w:rsidR="00C2166C" w:rsidRPr="00C2166C">
        <w:rPr>
          <w:rFonts w:hint="eastAsia"/>
        </w:rPr>
        <w:t xml:space="preserve"> </w:t>
      </w:r>
      <w:r w:rsidR="00C2166C">
        <w:rPr>
          <w:rFonts w:hint="eastAsia"/>
        </w:rPr>
        <w:t>恢复国民经济</w:t>
      </w:r>
      <w:r w:rsidR="002D3D27">
        <w:rPr>
          <w:rFonts w:hint="eastAsia"/>
        </w:rPr>
        <w:t>（一化三改）</w:t>
      </w:r>
    </w:p>
    <w:p w14:paraId="6C9F3843" w14:textId="3C560F8F" w:rsidR="00192081" w:rsidRDefault="00C2166C" w:rsidP="00202834">
      <w:r>
        <w:rPr>
          <w:rFonts w:hint="eastAsia"/>
        </w:rPr>
        <w:t>党政三反，不法资本家五反</w:t>
      </w:r>
    </w:p>
    <w:p w14:paraId="4C9FBFE2" w14:textId="058F780B" w:rsidR="002D3D27" w:rsidRDefault="002D3D27" w:rsidP="00202834">
      <w:r>
        <w:rPr>
          <w:rFonts w:hint="eastAsia"/>
        </w:rPr>
        <w:t>抗美援朝</w:t>
      </w:r>
    </w:p>
    <w:p w14:paraId="6BFCFF55" w14:textId="0675077A" w:rsidR="002D3D27" w:rsidRDefault="0017392D" w:rsidP="0017392D">
      <w:pPr>
        <w:pStyle w:val="3"/>
      </w:pPr>
      <w:r>
        <w:rPr>
          <w:rFonts w:hint="eastAsia"/>
        </w:rPr>
        <w:t>社会主义时期（1</w:t>
      </w:r>
      <w:r>
        <w:t>956</w:t>
      </w:r>
      <w:r>
        <w:rPr>
          <w:rFonts w:hint="eastAsia"/>
        </w:rPr>
        <w:t>至今）</w:t>
      </w:r>
    </w:p>
    <w:p w14:paraId="52AC9302" w14:textId="00964EA4" w:rsidR="0017392D" w:rsidRPr="0017392D" w:rsidRDefault="0017392D" w:rsidP="0017392D">
      <w:pPr>
        <w:pStyle w:val="4"/>
        <w:rPr>
          <w:rFonts w:hint="eastAsia"/>
        </w:rPr>
      </w:pPr>
      <w:r>
        <w:rPr>
          <w:rFonts w:hint="eastAsia"/>
        </w:rPr>
        <w:t>探索时期</w:t>
      </w:r>
    </w:p>
    <w:p w14:paraId="76DAB27B" w14:textId="6AB49323" w:rsidR="0017392D" w:rsidRDefault="0017392D" w:rsidP="0017392D">
      <w:r>
        <w:rPr>
          <w:rFonts w:hint="eastAsia"/>
        </w:rPr>
        <w:t>两大问题：1</w:t>
      </w:r>
      <w:r>
        <w:t>.</w:t>
      </w:r>
      <w:r>
        <w:rPr>
          <w:rFonts w:hint="eastAsia"/>
        </w:rPr>
        <w:t>阶级斗争2</w:t>
      </w:r>
      <w:r>
        <w:t>.</w:t>
      </w:r>
      <w:r>
        <w:rPr>
          <w:rFonts w:hint="eastAsia"/>
        </w:rPr>
        <w:t>建设规模速度</w:t>
      </w:r>
    </w:p>
    <w:p w14:paraId="569DC030" w14:textId="7CE2DD1B" w:rsidR="000718F7" w:rsidRDefault="0017392D" w:rsidP="0017392D">
      <w:pPr>
        <w:rPr>
          <w:rFonts w:hint="eastAsia"/>
        </w:rPr>
      </w:pPr>
      <w:r>
        <w:rPr>
          <w:rFonts w:hint="eastAsia"/>
        </w:rPr>
        <w:t>提出第二次结合</w:t>
      </w:r>
    </w:p>
    <w:p w14:paraId="6B1A60F2" w14:textId="47883945" w:rsidR="00DF5C61" w:rsidRDefault="00113CBC" w:rsidP="00113CBC">
      <w:pPr>
        <w:pStyle w:val="4"/>
      </w:pPr>
      <w:r>
        <w:rPr>
          <w:rFonts w:hint="eastAsia"/>
        </w:rPr>
        <w:t>改革开放时期</w:t>
      </w:r>
    </w:p>
    <w:p w14:paraId="47C484BE" w14:textId="264955B0" w:rsidR="00113CBC" w:rsidRDefault="00113CBC" w:rsidP="00113CBC">
      <w:r>
        <w:rPr>
          <w:rFonts w:hint="eastAsia"/>
        </w:rPr>
        <w:t>南方谈话：1</w:t>
      </w:r>
      <w:r>
        <w:t>.</w:t>
      </w:r>
      <w:r>
        <w:rPr>
          <w:rFonts w:hint="eastAsia"/>
        </w:rPr>
        <w:t>经济手段；2</w:t>
      </w:r>
      <w:r>
        <w:t>.</w:t>
      </w:r>
      <w:r>
        <w:rPr>
          <w:rFonts w:hint="eastAsia"/>
        </w:rPr>
        <w:t>社会主义本质；3</w:t>
      </w:r>
      <w:r>
        <w:t>.</w:t>
      </w:r>
      <w:r>
        <w:rPr>
          <w:rFonts w:hint="eastAsia"/>
        </w:rPr>
        <w:t>发展才是硬道理；4</w:t>
      </w:r>
      <w:r>
        <w:t>.</w:t>
      </w:r>
      <w:r>
        <w:rPr>
          <w:rFonts w:hint="eastAsia"/>
        </w:rPr>
        <w:t>三个有利于的标准；5</w:t>
      </w:r>
      <w:r>
        <w:t>.</w:t>
      </w:r>
      <w:r>
        <w:rPr>
          <w:rFonts w:hint="eastAsia"/>
        </w:rPr>
        <w:t>加强党建；6</w:t>
      </w:r>
      <w:r>
        <w:t>.</w:t>
      </w:r>
      <w:r>
        <w:rPr>
          <w:rFonts w:hint="eastAsia"/>
        </w:rPr>
        <w:t>社初的长期性和前途</w:t>
      </w:r>
    </w:p>
    <w:p w14:paraId="66690499" w14:textId="03A97EC1" w:rsidR="000718F7" w:rsidRPr="00113CBC" w:rsidRDefault="000718F7" w:rsidP="00113CBC">
      <w:pPr>
        <w:rPr>
          <w:rFonts w:hint="eastAsia"/>
        </w:rPr>
      </w:pPr>
      <w:r>
        <w:rPr>
          <w:rFonts w:hint="eastAsia"/>
        </w:rPr>
        <w:t>习近平关于改革前后：很大差别，但是不是彼此割裂对立</w:t>
      </w:r>
      <w:bookmarkStart w:id="0" w:name="_GoBack"/>
      <w:bookmarkEnd w:id="0"/>
    </w:p>
    <w:p w14:paraId="7F48A535" w14:textId="52D26FC8" w:rsidR="00A772B9" w:rsidRDefault="00A772B9" w:rsidP="00C10502">
      <w:pPr>
        <w:pStyle w:val="1"/>
      </w:pPr>
      <w:r>
        <w:rPr>
          <w:rFonts w:hint="eastAsia"/>
        </w:rPr>
        <w:t>会议</w:t>
      </w:r>
    </w:p>
    <w:p w14:paraId="6E172E69" w14:textId="5421A6B2" w:rsidR="004B2FB4" w:rsidRDefault="004B2FB4" w:rsidP="004B2FB4">
      <w:r>
        <w:rPr>
          <w:rFonts w:hint="eastAsia"/>
        </w:rPr>
        <w:t>1</w:t>
      </w:r>
      <w:r>
        <w:t xml:space="preserve">921.7.23 </w:t>
      </w:r>
      <w:r>
        <w:rPr>
          <w:rFonts w:hint="eastAsia"/>
        </w:rPr>
        <w:t>中共一大：建党、确定名称</w:t>
      </w:r>
    </w:p>
    <w:p w14:paraId="2A04DB19" w14:textId="2523F3C5" w:rsidR="00003282" w:rsidRDefault="00003282" w:rsidP="004B2FB4">
      <w:r>
        <w:rPr>
          <w:rFonts w:hint="eastAsia"/>
        </w:rPr>
        <w:t>1</w:t>
      </w:r>
      <w:r>
        <w:t xml:space="preserve">922.7 </w:t>
      </w:r>
      <w:r>
        <w:rPr>
          <w:rFonts w:hint="eastAsia"/>
        </w:rPr>
        <w:t>中共二大：制定反帝反封建的民主革命纲领</w:t>
      </w:r>
      <w:r w:rsidR="00374B8F">
        <w:rPr>
          <w:rFonts w:hint="eastAsia"/>
        </w:rPr>
        <w:t>——首要问题是分清敌友；最高纲领是实现社会主义；当前纲领是</w:t>
      </w:r>
      <w:r w:rsidR="00E20067">
        <w:rPr>
          <w:rFonts w:hint="eastAsia"/>
        </w:rPr>
        <w:t>打军阀（反封建）、反帝</w:t>
      </w:r>
      <w:r w:rsidR="000E663F">
        <w:rPr>
          <w:rFonts w:hint="eastAsia"/>
        </w:rPr>
        <w:t>；革命方法：群众路线。</w:t>
      </w:r>
    </w:p>
    <w:p w14:paraId="4210EE6A" w14:textId="389AE102" w:rsidR="00D506DD" w:rsidRPr="009A1887" w:rsidRDefault="001836B1" w:rsidP="00D506DD">
      <w:pPr>
        <w:rPr>
          <w:rFonts w:hint="eastAsia"/>
        </w:rPr>
      </w:pPr>
      <w:r>
        <w:rPr>
          <w:rFonts w:hint="eastAsia"/>
        </w:rPr>
        <w:t>1</w:t>
      </w:r>
      <w:r>
        <w:t xml:space="preserve">923 </w:t>
      </w:r>
      <w:r w:rsidR="00D506DD">
        <w:rPr>
          <w:rFonts w:hint="eastAsia"/>
        </w:rPr>
        <w:t>中共三大</w:t>
      </w:r>
      <w:r w:rsidR="00D506DD">
        <w:t xml:space="preserve"> </w:t>
      </w:r>
      <w:r w:rsidR="00D506DD">
        <w:rPr>
          <w:rFonts w:hint="eastAsia"/>
        </w:rPr>
        <w:t>党内合作“个人名义入党”</w:t>
      </w:r>
    </w:p>
    <w:p w14:paraId="6F4B97F1" w14:textId="631CD088" w:rsidR="00D506DD" w:rsidRPr="00D506DD" w:rsidRDefault="00D506DD" w:rsidP="004B2FB4">
      <w:pPr>
        <w:rPr>
          <w:rFonts w:hint="eastAsia"/>
        </w:rPr>
      </w:pPr>
      <w:r>
        <w:rPr>
          <w:rFonts w:hint="eastAsia"/>
        </w:rPr>
        <w:t>1</w:t>
      </w:r>
      <w:r>
        <w:t xml:space="preserve">924 </w:t>
      </w:r>
      <w:r>
        <w:rPr>
          <w:rFonts w:hint="eastAsia"/>
        </w:rPr>
        <w:t>国民党一大：</w:t>
      </w:r>
      <w:r w:rsidR="00B14CE1">
        <w:rPr>
          <w:rFonts w:hint="eastAsia"/>
        </w:rPr>
        <w:t>新三民主义（新在反帝、一般平民权利、耕者有其田）</w:t>
      </w:r>
      <w:r w:rsidR="005636A6">
        <w:rPr>
          <w:rFonts w:hint="eastAsia"/>
        </w:rPr>
        <w:t>；标志第一次国共合作形成。</w:t>
      </w:r>
    </w:p>
    <w:p w14:paraId="47154698" w14:textId="15B05077" w:rsidR="000F685E" w:rsidRDefault="000F685E" w:rsidP="000F685E">
      <w:r>
        <w:rPr>
          <w:rFonts w:hint="eastAsia"/>
        </w:rPr>
        <w:t>1</w:t>
      </w:r>
      <w:r>
        <w:t xml:space="preserve">927 </w:t>
      </w:r>
      <w:r>
        <w:rPr>
          <w:rFonts w:hint="eastAsia"/>
        </w:rPr>
        <w:t>八七会议——清算右倾错误；确定土地革命和武装反国民党的总方针，土地革命是中心问题；“枪杆子里出政权”</w:t>
      </w:r>
    </w:p>
    <w:p w14:paraId="1DA81DBA" w14:textId="20388EFB" w:rsidR="001B28AF" w:rsidRPr="0059762A" w:rsidRDefault="001B28AF" w:rsidP="001B28AF">
      <w:pPr>
        <w:rPr>
          <w:rFonts w:hint="eastAsia"/>
        </w:rPr>
      </w:pPr>
      <w:r>
        <w:rPr>
          <w:rFonts w:hint="eastAsia"/>
        </w:rPr>
        <w:t>1</w:t>
      </w:r>
      <w:r>
        <w:t xml:space="preserve">935 </w:t>
      </w:r>
      <w:r>
        <w:rPr>
          <w:rFonts w:hint="eastAsia"/>
        </w:rPr>
        <w:t>遵义会议：解决军事</w:t>
      </w:r>
      <w:r w:rsidR="008569EA">
        <w:rPr>
          <w:rFonts w:hint="eastAsia"/>
        </w:rPr>
        <w:t>、</w:t>
      </w:r>
      <w:r>
        <w:rPr>
          <w:rFonts w:hint="eastAsia"/>
        </w:rPr>
        <w:t>组织问题</w:t>
      </w:r>
      <w:r w:rsidR="008569EA">
        <w:rPr>
          <w:rFonts w:hint="eastAsia"/>
        </w:rPr>
        <w:t>；</w:t>
      </w:r>
      <w:r w:rsidR="00161D18">
        <w:rPr>
          <w:rFonts w:hint="eastAsia"/>
        </w:rPr>
        <w:t>张闻天总责任；毛泽东代表的马克思主义正确路线领导；中国共产党政治上走向成熟</w:t>
      </w:r>
    </w:p>
    <w:p w14:paraId="280BA632" w14:textId="1D671447" w:rsidR="001B28AF" w:rsidRDefault="00AD6A3B" w:rsidP="000F685E">
      <w:r>
        <w:rPr>
          <w:rFonts w:hint="eastAsia"/>
        </w:rPr>
        <w:t>1</w:t>
      </w:r>
      <w:r>
        <w:t xml:space="preserve">935 </w:t>
      </w:r>
      <w:r w:rsidR="007F72FA">
        <w:rPr>
          <w:rFonts w:hint="eastAsia"/>
        </w:rPr>
        <w:t>瓦窑堡会议1：提出建立抗日民族统一战线方针</w:t>
      </w:r>
      <w:r w:rsidR="00BC3895">
        <w:rPr>
          <w:rFonts w:hint="eastAsia"/>
        </w:rPr>
        <w:t>，批评左倾冒险主义、关门主义</w:t>
      </w:r>
    </w:p>
    <w:p w14:paraId="1681A95C" w14:textId="3B4A8F5C" w:rsidR="00101CA2" w:rsidRDefault="00101CA2" w:rsidP="000F685E">
      <w:r>
        <w:rPr>
          <w:rFonts w:hint="eastAsia"/>
        </w:rPr>
        <w:t>1</w:t>
      </w:r>
      <w:r>
        <w:t xml:space="preserve">935 </w:t>
      </w:r>
      <w:r>
        <w:rPr>
          <w:rFonts w:hint="eastAsia"/>
        </w:rPr>
        <w:t>瓦窑堡会议</w:t>
      </w:r>
      <w:r>
        <w:t>2</w:t>
      </w:r>
      <w:r>
        <w:rPr>
          <w:rFonts w:hint="eastAsia"/>
        </w:rPr>
        <w:t>：抗日民族统一战线方针可能性，批评左倾关门主义，强调领导作用，改为人民共和国</w:t>
      </w:r>
    </w:p>
    <w:p w14:paraId="366A8DF2" w14:textId="4B5CA4EE" w:rsidR="00C50353" w:rsidRDefault="00C50353" w:rsidP="000F685E">
      <w:r>
        <w:rPr>
          <w:rFonts w:hint="eastAsia"/>
        </w:rPr>
        <w:lastRenderedPageBreak/>
        <w:t>1</w:t>
      </w:r>
      <w:r>
        <w:t xml:space="preserve">937 </w:t>
      </w:r>
      <w:r>
        <w:rPr>
          <w:rFonts w:hint="eastAsia"/>
        </w:rPr>
        <w:t>陕北洛川会议：抗日救国十大纲领；</w:t>
      </w:r>
      <w:r w:rsidRPr="004A0429">
        <w:rPr>
          <w:rFonts w:hint="eastAsia"/>
          <w:b/>
        </w:rPr>
        <w:t>全面全民族抗战</w:t>
      </w:r>
      <w:r>
        <w:rPr>
          <w:rFonts w:hint="eastAsia"/>
        </w:rPr>
        <w:t>；</w:t>
      </w:r>
    </w:p>
    <w:p w14:paraId="3C301F1E" w14:textId="4F47AF05" w:rsidR="00950BAB" w:rsidRPr="00101CA2" w:rsidRDefault="00950BAB" w:rsidP="000F685E">
      <w:pPr>
        <w:rPr>
          <w:rFonts w:hint="eastAsia"/>
        </w:rPr>
      </w:pPr>
      <w:r>
        <w:rPr>
          <w:rFonts w:hint="eastAsia"/>
        </w:rPr>
        <w:t>1</w:t>
      </w:r>
      <w:r>
        <w:t xml:space="preserve">938 </w:t>
      </w:r>
      <w:r>
        <w:rPr>
          <w:rFonts w:hint="eastAsia"/>
        </w:rPr>
        <w:t>六届六中全会：</w:t>
      </w:r>
      <w:r w:rsidR="00A82773">
        <w:rPr>
          <w:rFonts w:hint="eastAsia"/>
        </w:rPr>
        <w:t>提出“马克思主义中国化”</w:t>
      </w:r>
    </w:p>
    <w:p w14:paraId="011E6319" w14:textId="77777777" w:rsidR="0053570D" w:rsidRDefault="0053570D" w:rsidP="0053570D">
      <w:r>
        <w:t>1945党的七大：毛泽东思想写入党章；显著标志：理论结合实践、紧密联系群众、自我批评作风；</w:t>
      </w:r>
    </w:p>
    <w:p w14:paraId="05CC5E2C" w14:textId="6125B6B3" w:rsidR="0053570D" w:rsidRDefault="0053570D" w:rsidP="0053570D">
      <w:pPr>
        <w:rPr>
          <w:rFonts w:hint="eastAsia"/>
        </w:rPr>
      </w:pPr>
      <w:r>
        <w:t>1949七届二中全会：</w:t>
      </w:r>
      <w:r w:rsidR="00173A61">
        <w:rPr>
          <w:rFonts w:hint="eastAsia"/>
        </w:rPr>
        <w:t>迅速夺取全国胜利（天津式、北平式、绥远式）；2</w:t>
      </w:r>
      <w:r w:rsidR="00173A61">
        <w:t>.</w:t>
      </w:r>
      <w:r w:rsidR="00173A61">
        <w:rPr>
          <w:rFonts w:hint="eastAsia"/>
        </w:rPr>
        <w:t>工作重心转移到城市、“由农业国变工业国，由新民变社会“的总任务和主要途径</w:t>
      </w:r>
      <w:r w:rsidR="00642BD4">
        <w:rPr>
          <w:rFonts w:hint="eastAsia"/>
        </w:rPr>
        <w:t>；3</w:t>
      </w:r>
      <w:r w:rsidR="00642BD4">
        <w:t>.</w:t>
      </w:r>
      <w:r w:rsidR="00642BD4">
        <w:rPr>
          <w:rFonts w:hint="eastAsia"/>
        </w:rPr>
        <w:t>两个务必：务必保持</w:t>
      </w:r>
      <w:r>
        <w:t>谦虚谨慎、不骄不躁的作风</w:t>
      </w:r>
      <w:r w:rsidR="00212BE1">
        <w:rPr>
          <w:rFonts w:hint="eastAsia"/>
        </w:rPr>
        <w:t>，</w:t>
      </w:r>
      <w:r w:rsidR="00642BD4">
        <w:rPr>
          <w:rFonts w:hint="eastAsia"/>
        </w:rPr>
        <w:t>务必保持艰苦奋斗的作风</w:t>
      </w:r>
      <w:r w:rsidR="00192081">
        <w:rPr>
          <w:rFonts w:hint="eastAsia"/>
        </w:rPr>
        <w:t>；4.矛盾：中国V</w:t>
      </w:r>
      <w:r w:rsidR="00192081">
        <w:t>S</w:t>
      </w:r>
      <w:r w:rsidR="00192081">
        <w:rPr>
          <w:rFonts w:hint="eastAsia"/>
        </w:rPr>
        <w:t>帝国主义，工人阶级V</w:t>
      </w:r>
      <w:r w:rsidR="00192081">
        <w:t>S</w:t>
      </w:r>
      <w:r w:rsidR="00192081">
        <w:rPr>
          <w:rFonts w:hint="eastAsia"/>
        </w:rPr>
        <w:t>资产阶级</w:t>
      </w:r>
    </w:p>
    <w:p w14:paraId="7D06D819" w14:textId="0FA8A055" w:rsidR="00250BA1" w:rsidRDefault="00250BA1" w:rsidP="0053570D">
      <w:pPr>
        <w:rPr>
          <w:rFonts w:hint="eastAsia"/>
        </w:rPr>
      </w:pPr>
      <w:r>
        <w:rPr>
          <w:rFonts w:hint="eastAsia"/>
        </w:rPr>
        <w:t>1</w:t>
      </w:r>
      <w:r>
        <w:t xml:space="preserve">949 </w:t>
      </w:r>
      <w:r w:rsidR="00677D13">
        <w:rPr>
          <w:rFonts w:hint="eastAsia"/>
        </w:rPr>
        <w:t>一届</w:t>
      </w:r>
      <w:r w:rsidR="005C37C0">
        <w:rPr>
          <w:rFonts w:hint="eastAsia"/>
        </w:rPr>
        <w:t>中国</w:t>
      </w:r>
      <w:r>
        <w:rPr>
          <w:rFonts w:hint="eastAsia"/>
        </w:rPr>
        <w:t>政协会议：通过三个历史性文件</w:t>
      </w:r>
      <w:r w:rsidR="005C37C0">
        <w:rPr>
          <w:rFonts w:hint="eastAsia"/>
        </w:rPr>
        <w:t>：《中国政协组织法》《中国政府组织法》《中国政协共同纲领》</w:t>
      </w:r>
      <w:r w:rsidR="00107DC8">
        <w:rPr>
          <w:rFonts w:hint="eastAsia"/>
        </w:rPr>
        <w:t>（大宪章、临时宪法）</w:t>
      </w:r>
    </w:p>
    <w:p w14:paraId="0C457849" w14:textId="7C0EB9B3" w:rsidR="0053570D" w:rsidRDefault="0053570D" w:rsidP="0053570D">
      <w:r>
        <w:t>1956党的八大：社会主要矛盾（毛泽东</w:t>
      </w:r>
      <w:r w:rsidR="00D7258C">
        <w:rPr>
          <w:rFonts w:hint="eastAsia"/>
        </w:rPr>
        <w:t>版</w:t>
      </w:r>
      <w:r>
        <w:t>）</w:t>
      </w:r>
      <w:r w:rsidR="00D7258C">
        <w:rPr>
          <w:rFonts w:hint="eastAsia"/>
        </w:rPr>
        <w:t>；经济——反保守反冒进；政治——有法可依有法必依；陈云“三个主体三个补充”；新经济政策：消灭资本主义又搞资本主义</w:t>
      </w:r>
    </w:p>
    <w:p w14:paraId="60242D44" w14:textId="77777777" w:rsidR="0053570D" w:rsidRDefault="0053570D" w:rsidP="0053570D">
      <w:r>
        <w:t>1978十一届三中全会：思想路线——解放思想、实事求是</w:t>
      </w:r>
    </w:p>
    <w:p w14:paraId="66E972BB" w14:textId="77777777" w:rsidR="0053570D" w:rsidRDefault="0053570D" w:rsidP="0053570D">
      <w:r>
        <w:t>1981十一届六中全会：《历史决议》社会主要矛盾（人民物质文化需求和社会生产）</w:t>
      </w:r>
    </w:p>
    <w:p w14:paraId="24E36AF8" w14:textId="77777777" w:rsidR="0053570D" w:rsidRDefault="0053570D" w:rsidP="0053570D">
      <w:r>
        <w:t>1982党的十二大：中国特色社会主义成为主题；邓小平理论主题形成</w:t>
      </w:r>
    </w:p>
    <w:p w14:paraId="438B694F" w14:textId="77777777" w:rsidR="0053570D" w:rsidRDefault="0053570D" w:rsidP="0053570D">
      <w:r>
        <w:t>1987党的十三大：系统论述社会主义初级阶段理论（国情）；系统概括中国特色社会主义理论基本路线——一个中心，两个基本点；邓小平理论轮廓形成；</w:t>
      </w:r>
    </w:p>
    <w:p w14:paraId="5653E4E6" w14:textId="77777777" w:rsidR="0053570D" w:rsidRDefault="0053570D" w:rsidP="0053570D">
      <w:r>
        <w:t>1992南方谈话：三个有利于；总结社会主义本质；邓小平理论走向成熟。</w:t>
      </w:r>
    </w:p>
    <w:p w14:paraId="6B81264A" w14:textId="77777777" w:rsidR="0053570D" w:rsidRDefault="0053570D" w:rsidP="0053570D">
      <w:r>
        <w:t>1992党的十四大：阐释中特社理论历史地位指导意义；确定建立社会主义市场经济体制；</w:t>
      </w:r>
    </w:p>
    <w:p w14:paraId="54A6E3CF" w14:textId="716BCCFA" w:rsidR="0053570D" w:rsidRDefault="0053570D" w:rsidP="0053570D">
      <w:r>
        <w:t>1997党的十五大：正式提出邓小平理论、写入党章，1999加入宪法；</w:t>
      </w:r>
      <w:r w:rsidR="00B930A0">
        <w:rPr>
          <w:rFonts w:hint="eastAsia"/>
        </w:rPr>
        <w:t>确立基本纲领；</w:t>
      </w:r>
      <w:r>
        <w:t>提出“三个代表”</w:t>
      </w:r>
    </w:p>
    <w:p w14:paraId="217E7104" w14:textId="77777777" w:rsidR="0053570D" w:rsidRDefault="0053570D" w:rsidP="0053570D">
      <w:r>
        <w:t>2002党的十六大：三个代表写入党章</w:t>
      </w:r>
    </w:p>
    <w:p w14:paraId="0AC260C0" w14:textId="77777777" w:rsidR="0053570D" w:rsidRDefault="0053570D" w:rsidP="0053570D">
      <w:r>
        <w:t>2007党的十七大：提出了中国特色社会主义理论体系；科学发展观写入党章。</w:t>
      </w:r>
    </w:p>
    <w:p w14:paraId="5E06655D" w14:textId="77777777" w:rsidR="0053570D" w:rsidRDefault="0053570D" w:rsidP="0053570D">
      <w:r>
        <w:t>2012党的十八大：社会主义核心价值观</w:t>
      </w:r>
    </w:p>
    <w:p w14:paraId="366B82CB" w14:textId="77777777" w:rsidR="0053570D" w:rsidRDefault="0053570D" w:rsidP="0053570D">
      <w:r>
        <w:t>2013十八届三中全会：全面深化改革</w:t>
      </w:r>
    </w:p>
    <w:p w14:paraId="55856FB3" w14:textId="77777777" w:rsidR="0053570D" w:rsidRDefault="0053570D" w:rsidP="0053570D">
      <w:r>
        <w:t>2015十八届五中全会：创新、协调、绿色、开放、共享的发展理念；</w:t>
      </w:r>
    </w:p>
    <w:p w14:paraId="7B1B0A94" w14:textId="77777777" w:rsidR="0053570D" w:rsidRDefault="0053570D" w:rsidP="0053570D">
      <w:r>
        <w:t>2017党的十九大：社会主要矛盾（美好生活需求和不平衡不充分的发展）；国情没变，国际地位没变，所处历史阶段没变（所处历史方位变了）；依法治国是中特社的本质要求和重要保障；政治建设纳入党的建设总体布局；八个明确；</w:t>
      </w:r>
    </w:p>
    <w:p w14:paraId="0CF6B20B" w14:textId="5771C6D3" w:rsidR="0053570D" w:rsidRPr="0053570D" w:rsidRDefault="0053570D" w:rsidP="0053570D">
      <w:pPr>
        <w:rPr>
          <w:rFonts w:hint="eastAsia"/>
        </w:rPr>
      </w:pPr>
      <w:r>
        <w:t>2018 十三届人大：党的领导载入宪法。序言新增外交部分：“和平发展、互利共赢、新型国际关系”</w:t>
      </w:r>
    </w:p>
    <w:p w14:paraId="622D55BD" w14:textId="78855B62" w:rsidR="00A772B9" w:rsidRDefault="00A772B9" w:rsidP="00C10502">
      <w:pPr>
        <w:pStyle w:val="1"/>
      </w:pPr>
      <w:r>
        <w:rPr>
          <w:rFonts w:hint="eastAsia"/>
        </w:rPr>
        <w:lastRenderedPageBreak/>
        <w:t>文章</w:t>
      </w:r>
      <w:r w:rsidR="00F7473A">
        <w:rPr>
          <w:rFonts w:hint="eastAsia"/>
        </w:rPr>
        <w:t>、主张</w:t>
      </w:r>
    </w:p>
    <w:p w14:paraId="2F0FB165" w14:textId="6827A985" w:rsidR="00F7473A" w:rsidRDefault="00F7473A" w:rsidP="00F7473A">
      <w:r>
        <w:rPr>
          <w:rFonts w:hint="eastAsia"/>
        </w:rPr>
        <w:t>鸦片战争后 林则徐《四洲志》；魏源《海国图志》“师夷长技以制夷”</w:t>
      </w:r>
    </w:p>
    <w:p w14:paraId="549F3685" w14:textId="12631ADB" w:rsidR="00F7473A" w:rsidRDefault="00F7473A" w:rsidP="00F7473A">
      <w:pPr>
        <w:rPr>
          <w:rFonts w:hint="eastAsia"/>
        </w:rPr>
      </w:pPr>
      <w:r>
        <w:rPr>
          <w:rFonts w:hint="eastAsia"/>
        </w:rPr>
        <w:t>甲午战争后 严复《救亡决论》“救亡”、《天演论》“物竞天择适者生存”；</w:t>
      </w:r>
      <w:r>
        <w:tab/>
      </w:r>
      <w:r>
        <w:rPr>
          <w:rFonts w:hint="eastAsia"/>
        </w:rPr>
        <w:t>孙中山-兴中会“振兴中华”</w:t>
      </w:r>
    </w:p>
    <w:p w14:paraId="6D88DF16" w14:textId="3D6979E2" w:rsidR="00F7473A" w:rsidRDefault="00825375" w:rsidP="00F7473A">
      <w:r>
        <w:rPr>
          <w:rFonts w:hint="eastAsia"/>
        </w:rPr>
        <w:t>太平天国时期：《天朝田亩制度》：“天下人同耕”以农民问题为中心的比较完整的社会改革方案（平均主义）</w:t>
      </w:r>
      <w:r w:rsidR="00874228">
        <w:rPr>
          <w:rFonts w:hint="eastAsia"/>
        </w:rPr>
        <w:t>，否定了封建地主的土地所有制；《资政新篇》:</w:t>
      </w:r>
      <w:r w:rsidR="006C6876">
        <w:rPr>
          <w:rFonts w:hint="eastAsia"/>
        </w:rPr>
        <w:t>首个资本主义色彩方案</w:t>
      </w:r>
      <w:r w:rsidR="00CE78FC">
        <w:rPr>
          <w:rFonts w:hint="eastAsia"/>
        </w:rPr>
        <w:t>。</w:t>
      </w:r>
    </w:p>
    <w:p w14:paraId="1275987D" w14:textId="4D05175B" w:rsidR="009B6F95" w:rsidRDefault="009B6F95" w:rsidP="00F7473A">
      <w:r>
        <w:rPr>
          <w:rFonts w:hint="eastAsia"/>
        </w:rPr>
        <w:t>清末 《钦定宪法大纲》：第一个宪法；废除科举。</w:t>
      </w:r>
    </w:p>
    <w:p w14:paraId="575DEDA0" w14:textId="67C7DAFB" w:rsidR="00254B0F" w:rsidRDefault="00254B0F" w:rsidP="00F7473A">
      <w:pPr>
        <w:rPr>
          <w:rFonts w:hint="eastAsia"/>
        </w:rPr>
      </w:pPr>
      <w:r>
        <w:rPr>
          <w:rFonts w:hint="eastAsia"/>
        </w:rPr>
        <w:t>辛亥革命时期 《中华民国临时约法》第一部资产阶级及共和国宪法性质法典</w:t>
      </w:r>
      <w:r w:rsidR="00C26F9D">
        <w:rPr>
          <w:rFonts w:hint="eastAsia"/>
        </w:rPr>
        <w:t>“国民主权、三权分立、平等自由”</w:t>
      </w:r>
    </w:p>
    <w:p w14:paraId="62497C22" w14:textId="1AEC18A4" w:rsidR="00E7196E" w:rsidRDefault="00E7196E" w:rsidP="00F7473A">
      <w:r>
        <w:rPr>
          <w:rFonts w:hint="eastAsia"/>
        </w:rPr>
        <w:t>洋务运动时期：中学为体，西学为用。</w:t>
      </w:r>
      <w:r w:rsidR="00A7262B">
        <w:rPr>
          <w:rFonts w:hint="eastAsia"/>
        </w:rPr>
        <w:t>“自强、求富”</w:t>
      </w:r>
    </w:p>
    <w:p w14:paraId="6E7A01F9" w14:textId="5C686B3B" w:rsidR="00575934" w:rsidRDefault="008D260A" w:rsidP="00F7473A">
      <w:r>
        <w:t>18</w:t>
      </w:r>
      <w:r>
        <w:rPr>
          <w:rFonts w:hint="eastAsia"/>
        </w:rPr>
        <w:t>世纪末1</w:t>
      </w:r>
      <w:r>
        <w:t>9</w:t>
      </w:r>
      <w:r>
        <w:rPr>
          <w:rFonts w:hint="eastAsia"/>
        </w:rPr>
        <w:t>世纪初</w:t>
      </w:r>
      <w:r w:rsidR="00575934">
        <w:t xml:space="preserve"> </w:t>
      </w:r>
      <w:r w:rsidR="00575934">
        <w:rPr>
          <w:rFonts w:hint="eastAsia"/>
        </w:rPr>
        <w:t>孙中山 “兴中会”——驱除鞑虏，振兴中华，创立合众政府</w:t>
      </w:r>
      <w:r w:rsidR="00B97EC7">
        <w:rPr>
          <w:rFonts w:hint="eastAsia"/>
        </w:rPr>
        <w:t>；中国同盟会——驱除鞑虏，振兴中华</w:t>
      </w:r>
      <w:r w:rsidR="00BB3991">
        <w:rPr>
          <w:rFonts w:hint="eastAsia"/>
        </w:rPr>
        <w:t>（民族主义）</w:t>
      </w:r>
      <w:r w:rsidR="00B97EC7">
        <w:rPr>
          <w:rFonts w:hint="eastAsia"/>
        </w:rPr>
        <w:t>，创立民国</w:t>
      </w:r>
      <w:r w:rsidR="00BB3991">
        <w:rPr>
          <w:rFonts w:hint="eastAsia"/>
        </w:rPr>
        <w:t>（民权主义）</w:t>
      </w:r>
      <w:r w:rsidR="00B97EC7">
        <w:rPr>
          <w:rFonts w:hint="eastAsia"/>
        </w:rPr>
        <w:t>，平均地权</w:t>
      </w:r>
      <w:r w:rsidR="00BB3991">
        <w:rPr>
          <w:rFonts w:hint="eastAsia"/>
        </w:rPr>
        <w:t>（民生主义）</w:t>
      </w:r>
    </w:p>
    <w:p w14:paraId="2CE6A900" w14:textId="0F9FAA87" w:rsidR="005477CA" w:rsidRPr="00F7473A" w:rsidRDefault="005477CA" w:rsidP="00F7473A">
      <w:pPr>
        <w:rPr>
          <w:rFonts w:hint="eastAsia"/>
        </w:rPr>
      </w:pPr>
      <w:r>
        <w:rPr>
          <w:rFonts w:hint="eastAsia"/>
        </w:rPr>
        <w:t>大革命北伐战争时期 《国民革命与农民运动》农民问题是中心问题、国民革命运动是农民运动</w:t>
      </w:r>
    </w:p>
    <w:p w14:paraId="5DBE4301" w14:textId="02E2422F" w:rsidR="004105AB" w:rsidRDefault="00907C4D" w:rsidP="004105AB">
      <w:r>
        <w:rPr>
          <w:rFonts w:hint="eastAsia"/>
        </w:rPr>
        <w:t>土地革命时期</w:t>
      </w:r>
      <w:r w:rsidR="001F7CBB">
        <w:rPr>
          <w:rFonts w:hint="eastAsia"/>
        </w:rPr>
        <w:t>1</w:t>
      </w:r>
      <w:r w:rsidR="002F6490">
        <w:t>：工农武装割据，农村包围城市</w:t>
      </w:r>
      <w:r w:rsidR="0079198A">
        <w:rPr>
          <w:rFonts w:hint="eastAsia"/>
        </w:rPr>
        <w:t>，红色政权存在主客观条件</w:t>
      </w:r>
      <w:r w:rsidR="00DC2DA7">
        <w:rPr>
          <w:rFonts w:hint="eastAsia"/>
        </w:rPr>
        <w:t>——毛泽东思想初步形成</w:t>
      </w:r>
      <w:r w:rsidR="00DB7A52">
        <w:rPr>
          <w:rFonts w:hint="eastAsia"/>
        </w:rPr>
        <w:t>；《反本本主义》：“没有调查，没有发言权”“中国革命靠中国同志</w:t>
      </w:r>
      <w:r w:rsidR="008D7252">
        <w:rPr>
          <w:rFonts w:hint="eastAsia"/>
        </w:rPr>
        <w:t>”</w:t>
      </w:r>
      <w:r w:rsidR="004105AB">
        <w:rPr>
          <w:rFonts w:hint="eastAsia"/>
        </w:rPr>
        <w:t>；井冈山土地法（党史第一个）：没收一切土地、禁止土地买卖；兴国土地法（党史第二个）：依靠贫雇农、联合中农、</w:t>
      </w:r>
      <w:r w:rsidR="004105AB" w:rsidRPr="004105AB">
        <w:rPr>
          <w:rFonts w:hint="eastAsia"/>
          <w:b/>
        </w:rPr>
        <w:t>限制富农</w:t>
      </w:r>
      <w:r w:rsidR="004105AB">
        <w:rPr>
          <w:rFonts w:hint="eastAsia"/>
          <w:b/>
        </w:rPr>
        <w:t>、</w:t>
      </w:r>
      <w:r w:rsidR="004105AB">
        <w:rPr>
          <w:rFonts w:hint="eastAsia"/>
        </w:rPr>
        <w:t>保护工商业、消灭地主；乡为单位、按人口分地、抽多补少抽肥补瘦；</w:t>
      </w:r>
    </w:p>
    <w:p w14:paraId="1C531CF0" w14:textId="3D11B9F9" w:rsidR="004105AB" w:rsidRDefault="003E4AE1" w:rsidP="002F6490">
      <w:r>
        <w:rPr>
          <w:rFonts w:hint="eastAsia"/>
        </w:rPr>
        <w:t>土地革命时期</w:t>
      </w:r>
      <w:r w:rsidR="001F7CBB">
        <w:rPr>
          <w:rFonts w:hint="eastAsia"/>
        </w:rPr>
        <w:t>2</w:t>
      </w:r>
      <w:r>
        <w:rPr>
          <w:rFonts w:hint="eastAsia"/>
        </w:rPr>
        <w:t>：《中华苏维埃共和国</w:t>
      </w:r>
      <w:r w:rsidR="00484E79">
        <w:rPr>
          <w:rFonts w:hint="eastAsia"/>
        </w:rPr>
        <w:t>宪法大纲</w:t>
      </w:r>
      <w:r>
        <w:rPr>
          <w:rFonts w:hint="eastAsia"/>
        </w:rPr>
        <w:t>》</w:t>
      </w:r>
      <w:r w:rsidR="00484E79">
        <w:rPr>
          <w:rFonts w:hint="eastAsia"/>
        </w:rPr>
        <w:t>：工农兵代表大会制度</w:t>
      </w:r>
    </w:p>
    <w:p w14:paraId="18BF6DC1" w14:textId="40DBF7B7" w:rsidR="001F7CBB" w:rsidRDefault="001F7CBB" w:rsidP="002F6490">
      <w:r>
        <w:rPr>
          <w:rFonts w:hint="eastAsia"/>
        </w:rPr>
        <w:t>土地革命时期3：《论反对日本帝国主义策略》——抗日民族统一战线；《中国革命战争的战略问题》；《实践论》《矛盾论》——批判教条主义、阐明马克思主义思想路线</w:t>
      </w:r>
      <w:r w:rsidR="006656DF">
        <w:rPr>
          <w:rFonts w:hint="eastAsia"/>
        </w:rPr>
        <w:t>；《为抗日救国告全国同胞书（八一宣言）》呼吁停止内战一致抗日。</w:t>
      </w:r>
    </w:p>
    <w:p w14:paraId="51BAF7CE" w14:textId="46FD9853" w:rsidR="008E64EE" w:rsidRDefault="008E64EE" w:rsidP="002F6490">
      <w:pPr>
        <w:rPr>
          <w:rFonts w:hint="eastAsia"/>
        </w:rPr>
      </w:pPr>
      <w:r>
        <w:rPr>
          <w:rFonts w:hint="eastAsia"/>
        </w:rPr>
        <w:t>1</w:t>
      </w:r>
      <w:r>
        <w:t xml:space="preserve">938 </w:t>
      </w:r>
      <w:r>
        <w:rPr>
          <w:rFonts w:hint="eastAsia"/>
        </w:rPr>
        <w:t>《论持久战》：预测三个阶段；战略相持阶段最关键；坚持持久抗战、抗日民族统一战线；</w:t>
      </w:r>
    </w:p>
    <w:p w14:paraId="7C72D3A3" w14:textId="06744162" w:rsidR="002F6490" w:rsidRDefault="002F6490" w:rsidP="002F6490">
      <w:r>
        <w:t>1939《共产党人发刊词》：中国革命三大法宝</w:t>
      </w:r>
      <w:r w:rsidR="00375D49">
        <w:rPr>
          <w:rFonts w:hint="eastAsia"/>
        </w:rPr>
        <w:t>“统一战线，武装斗争，党的建设”</w:t>
      </w:r>
    </w:p>
    <w:p w14:paraId="5C2E1E62" w14:textId="34FCF13E" w:rsidR="002F6490" w:rsidRDefault="002F6490" w:rsidP="002F6490">
      <w:r>
        <w:rPr>
          <w:rFonts w:hint="eastAsia"/>
        </w:rPr>
        <w:t>抗日战争时期《中国革命和中国共产党》：反帝反封建；第一次提出新民主主义革命总路线；</w:t>
      </w:r>
    </w:p>
    <w:p w14:paraId="61FE7A39" w14:textId="09564D11" w:rsidR="00375D49" w:rsidRDefault="00375D49" w:rsidP="00375D49">
      <w:r>
        <w:rPr>
          <w:rFonts w:hint="eastAsia"/>
        </w:rPr>
        <w:t>延安整风</w:t>
      </w:r>
      <w:r>
        <w:rPr>
          <w:rFonts w:hint="eastAsia"/>
        </w:rPr>
        <w:t>时期</w:t>
      </w:r>
      <w:r>
        <w:rPr>
          <w:rFonts w:hint="eastAsia"/>
        </w:rPr>
        <w:t>：《改造我们的学习》（反主观主义（重点是教条主义）学风）《整顿党的作风》（反宗派主义党风）《反对党八股》（反党八股文风）</w:t>
      </w:r>
    </w:p>
    <w:p w14:paraId="705078E1" w14:textId="34DB491B" w:rsidR="002F6490" w:rsidRDefault="002F6490" w:rsidP="002F6490">
      <w:r>
        <w:rPr>
          <w:rFonts w:hint="eastAsia"/>
        </w:rPr>
        <w:lastRenderedPageBreak/>
        <w:t>解放战争时期《在晋绥干部会议上的讲话》：反帝反封反官资；总路线是总政策；</w:t>
      </w:r>
    </w:p>
    <w:p w14:paraId="0BB739FE" w14:textId="46CB4BA4" w:rsidR="00295A2B" w:rsidRDefault="004B4DA8" w:rsidP="002F6490">
      <w:r>
        <w:t xml:space="preserve">1946 </w:t>
      </w:r>
      <w:r>
        <w:rPr>
          <w:rFonts w:hint="eastAsia"/>
        </w:rPr>
        <w:t>《关于清算、减租及土地问题的指示（五四指示）》：决不可侵犯中农土地，一般不变动富农土地（征收多余），区别富农和地主</w:t>
      </w:r>
      <w:r w:rsidR="00295A2B">
        <w:rPr>
          <w:rFonts w:hint="eastAsia"/>
        </w:rPr>
        <w:t>；</w:t>
      </w:r>
    </w:p>
    <w:p w14:paraId="00219A24" w14:textId="65774B47" w:rsidR="00295A2B" w:rsidRDefault="00295A2B" w:rsidP="002F6490">
      <w:r>
        <w:rPr>
          <w:rFonts w:hint="eastAsia"/>
        </w:rPr>
        <w:t>1</w:t>
      </w:r>
      <w:r>
        <w:t xml:space="preserve">947 </w:t>
      </w:r>
      <w:r>
        <w:rPr>
          <w:rFonts w:hint="eastAsia"/>
        </w:rPr>
        <w:t>《</w:t>
      </w:r>
      <w:r w:rsidR="00380C3F">
        <w:rPr>
          <w:rFonts w:hint="eastAsia"/>
        </w:rPr>
        <w:t>中国土地法大纲</w:t>
      </w:r>
      <w:r>
        <w:rPr>
          <w:rFonts w:hint="eastAsia"/>
        </w:rPr>
        <w:t>》废除封建剥削制度</w:t>
      </w:r>
      <w:r w:rsidR="00FA0AEF">
        <w:rPr>
          <w:rFonts w:hint="eastAsia"/>
        </w:rPr>
        <w:t>，耕者有其田</w:t>
      </w:r>
    </w:p>
    <w:p w14:paraId="6FB4B9DB" w14:textId="3B1AD786" w:rsidR="00250BA1" w:rsidRDefault="00212BE1" w:rsidP="002F6490">
      <w:pPr>
        <w:rPr>
          <w:rFonts w:hint="eastAsia"/>
        </w:rPr>
      </w:pPr>
      <w:r>
        <w:rPr>
          <w:rFonts w:hint="eastAsia"/>
        </w:rPr>
        <w:t>1</w:t>
      </w:r>
      <w:r>
        <w:t xml:space="preserve">949 </w:t>
      </w:r>
      <w:r>
        <w:rPr>
          <w:rFonts w:hint="eastAsia"/>
        </w:rPr>
        <w:t>《论人民民主专政》工人阶级领导的工农联盟为基础的人民民主专政</w:t>
      </w:r>
      <w:r w:rsidR="00A214F4">
        <w:rPr>
          <w:rFonts w:hint="eastAsia"/>
        </w:rPr>
        <w:t>；</w:t>
      </w:r>
      <w:r w:rsidR="00A214F4">
        <w:rPr>
          <w:rFonts w:hint="eastAsia"/>
        </w:rPr>
        <w:t>《中国政协共同纲领》（大宪章、临时宪法）</w:t>
      </w:r>
    </w:p>
    <w:p w14:paraId="5A3A436D" w14:textId="77777777" w:rsidR="002F6490" w:rsidRDefault="002F6490" w:rsidP="002F6490">
      <w:r>
        <w:t>1956《论十大关系》——思想/基本方针：调动一切积极因素为社会主义事业服务；原则：独立自主；“向外国学习”；第一大关系是农轻重的关系；</w:t>
      </w:r>
    </w:p>
    <w:p w14:paraId="698AF16A" w14:textId="26957482" w:rsidR="002F6490" w:rsidRDefault="002F6490" w:rsidP="002F6490">
      <w:r>
        <w:t>1957《关于正确处理人民内部矛盾的问题》</w:t>
      </w:r>
      <w:r w:rsidR="00F36FA9">
        <w:rPr>
          <w:rFonts w:hint="eastAsia"/>
        </w:rPr>
        <w:t>：敌我矛盾（专政）和人民内部矛盾（非对抗性的；政治思想上团结——批评——团结；利益分配上统筹兼顾、适当安排；科文领域百花齐放百家争鸣；</w:t>
      </w:r>
      <w:r w:rsidR="001B5459">
        <w:rPr>
          <w:rFonts w:hint="eastAsia"/>
        </w:rPr>
        <w:t>党派矛盾“长期共存，互相监督”</w:t>
      </w:r>
      <w:r w:rsidR="00F36FA9">
        <w:rPr>
          <w:rFonts w:hint="eastAsia"/>
        </w:rPr>
        <w:t>）</w:t>
      </w:r>
      <w:r w:rsidR="001B5459">
        <w:rPr>
          <w:rFonts w:hint="eastAsia"/>
        </w:rPr>
        <w:t>；基本矛盾仍是生产关系和生产力、上层建筑和经济基础的矛盾</w:t>
      </w:r>
    </w:p>
    <w:p w14:paraId="4EA365BC" w14:textId="6E06265D" w:rsidR="001C6122" w:rsidRDefault="001C6122" w:rsidP="002F6490">
      <w:r>
        <w:rPr>
          <w:rFonts w:hint="eastAsia"/>
        </w:rPr>
        <w:t>1</w:t>
      </w:r>
      <w:r>
        <w:t xml:space="preserve">957 </w:t>
      </w:r>
      <w:r>
        <w:rPr>
          <w:rFonts w:hint="eastAsia"/>
        </w:rPr>
        <w:t>《一九五七年夏季的形势》：“六又”政治局面</w:t>
      </w:r>
    </w:p>
    <w:p w14:paraId="7CFAA0C3" w14:textId="7011621E" w:rsidR="00DF5C61" w:rsidRPr="002F6490" w:rsidRDefault="00DF5C61" w:rsidP="002F6490">
      <w:pPr>
        <w:rPr>
          <w:rFonts w:hint="eastAsia"/>
        </w:rPr>
      </w:pPr>
      <w:r>
        <w:rPr>
          <w:rFonts w:hint="eastAsia"/>
        </w:rPr>
        <w:t>1</w:t>
      </w:r>
      <w:r>
        <w:t xml:space="preserve">978 </w:t>
      </w:r>
      <w:r>
        <w:rPr>
          <w:rFonts w:hint="eastAsia"/>
        </w:rPr>
        <w:t>《解放思想，实事求是，团结一致向前看》（邓小平）</w:t>
      </w:r>
    </w:p>
    <w:sectPr w:rsidR="00DF5C61" w:rsidRPr="002F6490" w:rsidSect="00C211F4">
      <w:pgSz w:w="11906" w:h="16838" w:code="9"/>
      <w:pgMar w:top="1440" w:right="2835" w:bottom="1440" w:left="567" w:header="851" w:footer="992" w:gutter="0"/>
      <w:pgBorders>
        <w:right w:val="single" w:sz="4" w:space="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F2984B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AF"/>
    <w:rsid w:val="00003282"/>
    <w:rsid w:val="00006E51"/>
    <w:rsid w:val="00026B32"/>
    <w:rsid w:val="00027AA1"/>
    <w:rsid w:val="00034D44"/>
    <w:rsid w:val="00047127"/>
    <w:rsid w:val="00061B47"/>
    <w:rsid w:val="000718F7"/>
    <w:rsid w:val="000B5183"/>
    <w:rsid w:val="000B7C79"/>
    <w:rsid w:val="000C4025"/>
    <w:rsid w:val="000D5DC9"/>
    <w:rsid w:val="000E663F"/>
    <w:rsid w:val="000F685E"/>
    <w:rsid w:val="001017D3"/>
    <w:rsid w:val="00101CA2"/>
    <w:rsid w:val="0010503A"/>
    <w:rsid w:val="00107DC8"/>
    <w:rsid w:val="0011122A"/>
    <w:rsid w:val="00113CBC"/>
    <w:rsid w:val="001363E0"/>
    <w:rsid w:val="001431F7"/>
    <w:rsid w:val="00161D18"/>
    <w:rsid w:val="0017392D"/>
    <w:rsid w:val="00173A61"/>
    <w:rsid w:val="001836B1"/>
    <w:rsid w:val="00192081"/>
    <w:rsid w:val="001A2E54"/>
    <w:rsid w:val="001B28AF"/>
    <w:rsid w:val="001B5459"/>
    <w:rsid w:val="001C6122"/>
    <w:rsid w:val="001F7CBB"/>
    <w:rsid w:val="00202834"/>
    <w:rsid w:val="00212BE1"/>
    <w:rsid w:val="00250BA1"/>
    <w:rsid w:val="00254B0F"/>
    <w:rsid w:val="002652CA"/>
    <w:rsid w:val="00294022"/>
    <w:rsid w:val="00295A2B"/>
    <w:rsid w:val="002D0636"/>
    <w:rsid w:val="002D17BE"/>
    <w:rsid w:val="002D3D27"/>
    <w:rsid w:val="002F0BFE"/>
    <w:rsid w:val="002F1CCB"/>
    <w:rsid w:val="002F6490"/>
    <w:rsid w:val="00315A83"/>
    <w:rsid w:val="00351796"/>
    <w:rsid w:val="0036358D"/>
    <w:rsid w:val="00374B8F"/>
    <w:rsid w:val="00375D49"/>
    <w:rsid w:val="00380C3F"/>
    <w:rsid w:val="003C0B88"/>
    <w:rsid w:val="003E386D"/>
    <w:rsid w:val="003E4AE1"/>
    <w:rsid w:val="004105AB"/>
    <w:rsid w:val="00421B9A"/>
    <w:rsid w:val="00473D10"/>
    <w:rsid w:val="00474FEF"/>
    <w:rsid w:val="004801D5"/>
    <w:rsid w:val="004837C0"/>
    <w:rsid w:val="00484E79"/>
    <w:rsid w:val="004A0429"/>
    <w:rsid w:val="004B2FB4"/>
    <w:rsid w:val="004B4DA8"/>
    <w:rsid w:val="004C55F9"/>
    <w:rsid w:val="004D5CF9"/>
    <w:rsid w:val="004E6A73"/>
    <w:rsid w:val="00502DE2"/>
    <w:rsid w:val="0053096C"/>
    <w:rsid w:val="0053570D"/>
    <w:rsid w:val="005422DE"/>
    <w:rsid w:val="005477CA"/>
    <w:rsid w:val="005636A6"/>
    <w:rsid w:val="00575934"/>
    <w:rsid w:val="0059762A"/>
    <w:rsid w:val="005A44B0"/>
    <w:rsid w:val="005B6F5A"/>
    <w:rsid w:val="005C37C0"/>
    <w:rsid w:val="005C6A3B"/>
    <w:rsid w:val="005E5E6B"/>
    <w:rsid w:val="005F5EAE"/>
    <w:rsid w:val="00600801"/>
    <w:rsid w:val="006060EE"/>
    <w:rsid w:val="00613FA8"/>
    <w:rsid w:val="00621587"/>
    <w:rsid w:val="00633D4B"/>
    <w:rsid w:val="00640000"/>
    <w:rsid w:val="00642BD4"/>
    <w:rsid w:val="006656DF"/>
    <w:rsid w:val="00674A11"/>
    <w:rsid w:val="00677D13"/>
    <w:rsid w:val="006905CC"/>
    <w:rsid w:val="006B461B"/>
    <w:rsid w:val="006B68D0"/>
    <w:rsid w:val="006C6876"/>
    <w:rsid w:val="006D7423"/>
    <w:rsid w:val="00733754"/>
    <w:rsid w:val="00777253"/>
    <w:rsid w:val="007773A7"/>
    <w:rsid w:val="0079198A"/>
    <w:rsid w:val="007B5927"/>
    <w:rsid w:val="007F72FA"/>
    <w:rsid w:val="00810165"/>
    <w:rsid w:val="00825375"/>
    <w:rsid w:val="00850418"/>
    <w:rsid w:val="008569EA"/>
    <w:rsid w:val="00870A26"/>
    <w:rsid w:val="00874228"/>
    <w:rsid w:val="0089329D"/>
    <w:rsid w:val="00894710"/>
    <w:rsid w:val="008A00BA"/>
    <w:rsid w:val="008D260A"/>
    <w:rsid w:val="008D7252"/>
    <w:rsid w:val="008E64EE"/>
    <w:rsid w:val="0090532C"/>
    <w:rsid w:val="00907C4D"/>
    <w:rsid w:val="00915371"/>
    <w:rsid w:val="00950BAB"/>
    <w:rsid w:val="00972792"/>
    <w:rsid w:val="009849C2"/>
    <w:rsid w:val="009A1887"/>
    <w:rsid w:val="009B6F95"/>
    <w:rsid w:val="00A03D5A"/>
    <w:rsid w:val="00A112AA"/>
    <w:rsid w:val="00A20EF4"/>
    <w:rsid w:val="00A214F4"/>
    <w:rsid w:val="00A30C96"/>
    <w:rsid w:val="00A40AD3"/>
    <w:rsid w:val="00A55BC4"/>
    <w:rsid w:val="00A63D37"/>
    <w:rsid w:val="00A7262B"/>
    <w:rsid w:val="00A772B9"/>
    <w:rsid w:val="00A82773"/>
    <w:rsid w:val="00A91F35"/>
    <w:rsid w:val="00AA4AFF"/>
    <w:rsid w:val="00AC3F27"/>
    <w:rsid w:val="00AD6A3B"/>
    <w:rsid w:val="00B014DB"/>
    <w:rsid w:val="00B1111B"/>
    <w:rsid w:val="00B14CE1"/>
    <w:rsid w:val="00B237B7"/>
    <w:rsid w:val="00B3241F"/>
    <w:rsid w:val="00B84C10"/>
    <w:rsid w:val="00B8781A"/>
    <w:rsid w:val="00B930A0"/>
    <w:rsid w:val="00B97EC7"/>
    <w:rsid w:val="00BB3991"/>
    <w:rsid w:val="00BB44E6"/>
    <w:rsid w:val="00BC3895"/>
    <w:rsid w:val="00C039A7"/>
    <w:rsid w:val="00C10502"/>
    <w:rsid w:val="00C211F4"/>
    <w:rsid w:val="00C2166C"/>
    <w:rsid w:val="00C23349"/>
    <w:rsid w:val="00C26F9D"/>
    <w:rsid w:val="00C359CD"/>
    <w:rsid w:val="00C50353"/>
    <w:rsid w:val="00C5446C"/>
    <w:rsid w:val="00C839A2"/>
    <w:rsid w:val="00C85609"/>
    <w:rsid w:val="00CB44C8"/>
    <w:rsid w:val="00CC18AF"/>
    <w:rsid w:val="00CE4C44"/>
    <w:rsid w:val="00CE78FC"/>
    <w:rsid w:val="00CF5801"/>
    <w:rsid w:val="00D506DD"/>
    <w:rsid w:val="00D7258C"/>
    <w:rsid w:val="00D77C8A"/>
    <w:rsid w:val="00D83FD7"/>
    <w:rsid w:val="00DB12D6"/>
    <w:rsid w:val="00DB7A52"/>
    <w:rsid w:val="00DC2DA7"/>
    <w:rsid w:val="00DD773F"/>
    <w:rsid w:val="00DE75A6"/>
    <w:rsid w:val="00DF5C61"/>
    <w:rsid w:val="00E00076"/>
    <w:rsid w:val="00E0278B"/>
    <w:rsid w:val="00E05141"/>
    <w:rsid w:val="00E10DA5"/>
    <w:rsid w:val="00E20067"/>
    <w:rsid w:val="00E26080"/>
    <w:rsid w:val="00E7196E"/>
    <w:rsid w:val="00E77C22"/>
    <w:rsid w:val="00EA0E78"/>
    <w:rsid w:val="00F12944"/>
    <w:rsid w:val="00F263E0"/>
    <w:rsid w:val="00F36FA9"/>
    <w:rsid w:val="00F56752"/>
    <w:rsid w:val="00F63DF5"/>
    <w:rsid w:val="00F65F7A"/>
    <w:rsid w:val="00F7473A"/>
    <w:rsid w:val="00F75570"/>
    <w:rsid w:val="00FA0AEF"/>
    <w:rsid w:val="00FA1AE3"/>
    <w:rsid w:val="00FB40D4"/>
    <w:rsid w:val="00FF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D910"/>
  <w15:chartTrackingRefBased/>
  <w15:docId w15:val="{B6C70CB3-B6AB-4AD9-91F3-5AC053B2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72B9"/>
  </w:style>
  <w:style w:type="paragraph" w:styleId="1">
    <w:name w:val="heading 1"/>
    <w:basedOn w:val="a"/>
    <w:next w:val="a"/>
    <w:link w:val="10"/>
    <w:uiPriority w:val="9"/>
    <w:qFormat/>
    <w:rsid w:val="00A772B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72B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772B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A772B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A772B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72B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72B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72B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72B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72B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A772B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A772B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A772B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rsid w:val="00A772B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A772B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A7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A7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A7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772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772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772B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772B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A772B9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A772B9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A772B9"/>
    <w:rPr>
      <w:i/>
      <w:iCs/>
      <w:color w:val="auto"/>
    </w:rPr>
  </w:style>
  <w:style w:type="paragraph" w:styleId="aa">
    <w:name w:val="No Spacing"/>
    <w:uiPriority w:val="1"/>
    <w:qFormat/>
    <w:rsid w:val="00A772B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772B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A772B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A772B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A772B9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A772B9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A772B9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A772B9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A772B9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A772B9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772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4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 Hickey</dc:creator>
  <cp:keywords/>
  <dc:description/>
  <cp:lastModifiedBy>Hsu Hickey</cp:lastModifiedBy>
  <cp:revision>179</cp:revision>
  <dcterms:created xsi:type="dcterms:W3CDTF">2018-10-07T08:27:00Z</dcterms:created>
  <dcterms:modified xsi:type="dcterms:W3CDTF">2018-10-07T11:19:00Z</dcterms:modified>
</cp:coreProperties>
</file>