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FF9" w:rsidRDefault="0035621F">
      <w:r>
        <w:rPr>
          <w:noProof/>
        </w:rPr>
        <w:drawing>
          <wp:inline distT="0" distB="0" distL="0" distR="0">
            <wp:extent cx="4295775" cy="292417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21F" w:rsidRPr="0035621F" w:rsidRDefault="0035621F" w:rsidP="003562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924550" cy="6105525"/>
            <wp:effectExtent l="19050" t="0" r="0" b="0"/>
            <wp:docPr id="4" name="图片 4" descr="C:\Users\Administrator\AppData\Roaming\Tencent\Users\1366691268\QQ\WinTemp\RichOle\LAWLE(36KXPYZF(8Q%Z2TX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Roaming\Tencent\Users\1366691268\QQ\WinTemp\RichOle\LAWLE(36KXPYZF(8Q%Z2TXP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21F" w:rsidRDefault="0035621F">
      <w:r>
        <w:rPr>
          <w:noProof/>
        </w:rPr>
        <w:lastRenderedPageBreak/>
        <w:drawing>
          <wp:inline distT="0" distB="0" distL="0" distR="0">
            <wp:extent cx="5267325" cy="5400675"/>
            <wp:effectExtent l="1905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21F" w:rsidRDefault="0035621F">
      <w:r>
        <w:rPr>
          <w:noProof/>
        </w:rPr>
        <w:lastRenderedPageBreak/>
        <w:drawing>
          <wp:inline distT="0" distB="0" distL="0" distR="0">
            <wp:extent cx="5219700" cy="538162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21F" w:rsidRDefault="0035621F">
      <w:r>
        <w:rPr>
          <w:noProof/>
        </w:rPr>
        <w:drawing>
          <wp:inline distT="0" distB="0" distL="0" distR="0">
            <wp:extent cx="5248275" cy="2657475"/>
            <wp:effectExtent l="1905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21F" w:rsidRDefault="0035621F">
      <w:r>
        <w:rPr>
          <w:noProof/>
        </w:rPr>
        <w:lastRenderedPageBreak/>
        <w:drawing>
          <wp:inline distT="0" distB="0" distL="0" distR="0">
            <wp:extent cx="5181600" cy="3533775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621F" w:rsidSect="00EF7F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279" w:rsidRDefault="00834279" w:rsidP="0035621F">
      <w:r>
        <w:separator/>
      </w:r>
    </w:p>
  </w:endnote>
  <w:endnote w:type="continuationSeparator" w:id="1">
    <w:p w:rsidR="00834279" w:rsidRDefault="00834279" w:rsidP="003562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279" w:rsidRDefault="00834279" w:rsidP="0035621F">
      <w:r>
        <w:separator/>
      </w:r>
    </w:p>
  </w:footnote>
  <w:footnote w:type="continuationSeparator" w:id="1">
    <w:p w:rsidR="00834279" w:rsidRDefault="00834279" w:rsidP="0035621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621F"/>
    <w:rsid w:val="0035621F"/>
    <w:rsid w:val="00511FA7"/>
    <w:rsid w:val="00834279"/>
    <w:rsid w:val="00EF7FF9"/>
    <w:rsid w:val="00F54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F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62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621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62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621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5621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5621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FFFFFF"/>
      </a:dk1>
      <a:lt1>
        <a:sysClr val="window" lastClr="48004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</dc:creator>
  <cp:lastModifiedBy>yh</cp:lastModifiedBy>
  <cp:revision>2</cp:revision>
  <dcterms:created xsi:type="dcterms:W3CDTF">2016-09-06T04:01:00Z</dcterms:created>
  <dcterms:modified xsi:type="dcterms:W3CDTF">2016-09-06T04:01:00Z</dcterms:modified>
</cp:coreProperties>
</file>