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imprimir_mensaje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fflush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los pipes"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Proceso nieto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extremo de escritura de fd1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extremo de lectura de fd2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imprimir_mensaje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mensaje_nieto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"El NIETO envia un mensaje al HIJO.....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nieto"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Proceso hijo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extremo de lectura de fd1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extremo de escritura de fd2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mensaje_hijo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"El HIJO envia un mensaje al NIETO.....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imprimir_mensaje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mensaje_nieto2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"El NIETO envia un mensaje al HIJO.....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mensaje_nieto2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mensaje_nieto2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Proceso abuelo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extremo de lectura de fd1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extremo de escritura de fd2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mensaje_abuelo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"El ABUELO envia un mensaje al HIJO....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mensaje_abuelo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imprimir_mensaje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C)_V8.docx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4</Pages>
  <Words>407</Words>
  <Characters>2423</Characters>
  <CharactersWithSpaces>2781</CharactersWithSpaces>
  <Paragraphs>85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2022-08-01T12:23:00Z</dcterms:created>
  <dc:creator>Itziar</dc:creator>
  <dc:description/>
  <dc:language>es-ES</dc:language>
  <cp:lastModifiedBy/>
  <dcterms:modified xsi:type="dcterms:W3CDTF">2023-09-26T11:40:50Z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