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8</w:t>
      </w:r>
    </w:p>
    <w:p>
      <w:pPr>
        <w:pStyle w:val="Normal"/>
        <w:spacing w:lineRule="auto" w:line="240" w:beforeAutospacing="1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>Realiza un programa en C donde los procesos abuelo, hijo y nieto se envíen mensajes de acuerdo al siguiente gráfico:</w:t>
      </w:r>
    </w:p>
    <w:p>
      <w:pPr>
        <w:pStyle w:val="Normal"/>
        <w:spacing w:lineRule="auto" w:line="240" w:beforeAutospacing="1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ab/>
        <w:tab/>
        <w:tab/>
        <w:t xml:space="preserve">    fd1</w:t>
        <w:tab/>
        <w:tab/>
        <w:tab/>
        <w:t xml:space="preserve">     fd2</w:t>
        <w:tab/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ab/>
        <w:t>ABUELO</w:t>
        <w:tab/>
        <w:t>–--------&gt;</w:t>
        <w:tab/>
        <w:t>HIJO</w:t>
        <w:tab/>
        <w:t>–---------&gt;</w:t>
        <w:tab/>
        <w:t>NIETO</w:t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ab/>
        <w:tab/>
        <w:tab/>
        <w:t>←-------</w:t>
        <w:tab/>
        <w:tab/>
        <w:t>&lt; ----------</w:t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ab/>
        <w:tab/>
        <w:tab/>
        <w:t xml:space="preserve">     fd2</w:t>
        <w:tab/>
        <w:tab/>
        <w:tab/>
        <w:t xml:space="preserve">      fd1</w:t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>Nota: como se puede observar en el gráfico, se utilizan 2 pipes.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Resultado esperado: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drawing>
          <wp:inline distT="0" distB="0" distL="0" distR="0">
            <wp:extent cx="5400040" cy="124650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>#include &lt;stdlib.h&gt;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>#include &lt;unistd.h&gt;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>#include &lt;stdio.h&gt;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>#include &lt;sys/wait.h&gt;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>void main ()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{ 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int fd1[2];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char buffer[80];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char saludoAbuelo[]="Saludo del ABUELO..";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pid_t pid;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pipe(fd1); // Se crea el pipe o tubería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pid = fork();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switch (pid) {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case -1: // error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printf("No se ha podido crear el proceso hijo...\n");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exit (-1);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break;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case 0:   // Hijo recibe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close(fd1[1]); // Cierra el descriptor de escritura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read (fd1[0], buffer, sizeof(buffer)); // leo el pipe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printf ("\tEl Hijo recibe mensaje de ABUELO: %s\n", buffer);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// crear el mensaje para el nieto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int fd2[2];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char saludoPadre[]="Saludo del PADRE..";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char saludoHijo[]="Saludo del HIJO..";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pipe(fd2); // Se crea el pipe o tubería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pid = fork();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switch (pid) {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case -1: // error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printf("No se ha podido crear el proceso nieto...\n");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exit (-1);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break;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case 0:   // Nieto recibe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close(fd2[1]); // Cierra el descriptor de escritura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read (fd2[0], buffer, sizeof(buffer)); // leo el pipe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printf ("\t\tEl NIETO recibe mensaje del PADRE: %s\n", buffer);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// crear el mensaje para el hijo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char saludoNieto[]="Saludo del NIETO..";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pipe(fd1); // Se crea el pipe o tubería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pid = fork();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switch (pid) {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case -1: // error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printf("No se ha podido crear el proceso hijo...\n");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exit (-1);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break;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case 0:   // Hijo recibe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close(fd1[1]); // Cierra el descriptor de escritura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read (fd1[0], buffer, sizeof(buffer)); // leo el pipe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printf ("\tEl HIJO recibe mensaje de SU HIJO: %s\n", buffer);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// crear el mensaje para el abuelo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pipe(fd2); // Se crea el pipe o tubería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pid = fork();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switch (pid) {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    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case -1: // error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        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printf("No se ha podido crear el proceso hijo...\n");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        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exit (-1);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        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break;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        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case 0:   // Hijo recibe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        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close(fd2[1]); // Cierra el descriptor de escritura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        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read (fd2[0], buffer, sizeof(buffer)); // leo el pipe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        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printf ("El ABUELO lee el mensaje del HIJO: %s\n", buffer);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    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break;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    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default: // Hijo envia a Abuelo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        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close(fd2[0]); // Cierra el descriptor de lectura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        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write (fd2[1], saludoHijo, sizeof(saludoHijo));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        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printf ("\tEl HIJO envía un mensaje al ABUELO...\n");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        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wait (NULL); // Espera al proceso hijo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        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break;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    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}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break;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default: // Nieto envia a hijo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close(fd1[0]); // Cierra el descriptor de lectura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write (fd1[1], saludoNieto, sizeof(saludoNieto));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printf ("\t\tEl NIETO envía un mensaje al HIJO...\n");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wait (NULL); // Espera al proceso hijo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break;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}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break;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default: // Padre Envía a nieto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close(fd2[0]); // Cierra el descriptor de lectura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write (fd2[1], saludoPadre, sizeof(saludoPadre));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printf ("\tEl HIJO envía un mensaje al NIETO...\n");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wait (NULL); // Espera al proceso hijo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break;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}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break;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default: // Abuelo Envía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close(fd1[0]); // Cierra el descriptor de lectura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write (fd1[1], saludoAbuelo, sizeof(saludoAbuelo));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printf ("El ABUELO envía un mensaje al HIJO...\n");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wait (NULL); // Espera al proceso hijo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break;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}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exit(0);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ab/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</w:p>
    <w:p>
      <w:pPr>
        <w:pStyle w:val="Normal"/>
        <w:rPr>
          <w:rFonts w:ascii="Arial" w:hAnsi="Arial" w:eastAsia="Times New Roman" w:cs="Arial"/>
          <w:b w:val="false"/>
          <w:b w:val="false"/>
          <w:bCs w:val="false"/>
          <w:sz w:val="24"/>
          <w:szCs w:val="24"/>
          <w:lang w:eastAsia="es-ES"/>
        </w:rPr>
      </w:pPr>
      <w:r>
        <w:rPr>
          <w:rFonts w:eastAsia="Times New Roman" w:cs="Arial" w:ascii="Arial" w:hAnsi="Arial"/>
          <w:b w:val="false"/>
          <w:bCs w:val="false"/>
          <w:sz w:val="24"/>
          <w:szCs w:val="24"/>
          <w:lang w:eastAsia="es-ES"/>
        </w:rPr>
        <w:t xml:space="preserve">El problema era que el proceso "hijo" cierra el extremo de escritura de fd2 antes de que el "abuelo" tenga la oportunidad de leer el mensaje final. </w:t>
      </w:r>
      <w:r>
        <w:br w:type="page"/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Correcto funcionamiento de los programas desarrollados en C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Ajuste a los resultados esperados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Claridad del código C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Explicación detallada de cómo se han resuelto problemas que hayan podido surgir en la realización de la actividad (hasta un 15% adicional sobre la nota obtenida).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Avisos o errores de compilación (-15%).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comentarios en el código fuente (-15%).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bookmarkStart w:id="0" w:name="_GoBack"/>
      <w:bookmarkStart w:id="1" w:name="_GoBack"/>
      <w:bookmarkEnd w:id="1"/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right" w:pos="8504" w:leader="none"/>
      </w:tabs>
      <w:rPr>
        <w:lang w:val="eu-ES"/>
      </w:rPr>
    </w:pPr>
    <w:r>
      <w:rPr>
        <w:lang w:val="eu-ES"/>
      </w:rPr>
      <w:fldChar w:fldCharType="begin"/>
    </w:r>
    <w:r>
      <w:rPr>
        <w:lang w:val="eu-ES"/>
      </w:rPr>
      <w:instrText xml:space="preserve"> FILENAME </w:instrText>
    </w:r>
    <w:r>
      <w:rPr>
        <w:lang w:val="eu-ES"/>
      </w:rPr>
      <w:fldChar w:fldCharType="separate"/>
    </w:r>
    <w:r>
      <w:rPr>
        <w:lang w:val="eu-ES"/>
      </w:rPr>
      <w:t>1_ACTIVIDAD 8 (PIPES SIN NOMBRE EN C)_V8_Garcia.docx</w:t>
    </w:r>
    <w:r>
      <w:rPr>
        <w:lang w:val="eu-ES"/>
      </w:rPr>
      <w:fldChar w:fldCharType="end"/>
    </w:r>
    <w:r>
      <w:rPr>
        <w:lang w:val="eu-ES"/>
      </w:rPr>
      <w:tab/>
      <w:t xml:space="preserve">Página </w:t>
    </w:r>
    <w:r>
      <w:rPr>
        <w:lang w:val="eu-ES"/>
      </w:rPr>
      <w:fldChar w:fldCharType="begin"/>
    </w:r>
    <w:r>
      <w:rPr>
        <w:lang w:val="eu-ES"/>
      </w:rPr>
      <w:instrText xml:space="preserve"> PAGE </w:instrText>
    </w:r>
    <w:r>
      <w:rPr>
        <w:lang w:val="eu-ES"/>
      </w:rPr>
      <w:fldChar w:fldCharType="separate"/>
    </w:r>
    <w:r>
      <w:rPr>
        <w:lang w:val="eu-ES"/>
      </w:rPr>
      <w:t>4</w:t>
    </w:r>
    <w:r>
      <w:rPr>
        <w:lang w:val="eu-ES"/>
      </w:rPr>
      <w:fldChar w:fldCharType="end"/>
    </w:r>
    <w:r>
      <w:rPr>
        <w:lang w:val="eu-ES"/>
      </w:rPr>
      <w:t xml:space="preserve"> de </w:t>
    </w:r>
    <w:r>
      <w:rPr>
        <w:lang w:val="eu-ES"/>
      </w:rPr>
      <w:fldChar w:fldCharType="begin"/>
    </w:r>
    <w:r>
      <w:rPr>
        <w:lang w:val="eu-ES"/>
      </w:rPr>
      <w:instrText xml:space="preserve"> NUMPAGES </w:instrText>
    </w:r>
    <w:r>
      <w:rPr>
        <w:lang w:val="eu-ES"/>
      </w:rPr>
      <w:fldChar w:fldCharType="separate"/>
    </w:r>
    <w:r>
      <w:rPr>
        <w:lang w:val="eu-ES"/>
      </w:rPr>
      <w:t>4</w:t>
    </w:r>
    <w:r>
      <w:rPr>
        <w:lang w:val="eu-E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>
        <w:lang w:val="eu-ES"/>
      </w:rPr>
    </w:pPr>
    <w:r>
      <w:rPr>
        <w:lang w:val="eu-ES"/>
      </w:rPr>
      <w:t>UD1 – PROGRAMACIÓN MULTIPROCESO</w:t>
      <w:tab/>
      <w:tab/>
      <w:t>Módulo: PROS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2217e8"/>
    <w:rPr>
      <w:rFonts w:ascii="Courier New" w:hAnsi="Courier New" w:eastAsia="Times New Roman" w:cs="Courier New"/>
      <w:sz w:val="20"/>
      <w:szCs w:val="20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A952F-E0FF-4654-811D-808666D1B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LibreOffice/7.3.7.2$Linux_X86_64 LibreOffice_project/30$Build-2</Application>
  <AppVersion>15.0000</AppVersion>
  <Pages>4</Pages>
  <Words>636</Words>
  <Characters>3417</Characters>
  <CharactersWithSpaces>5752</CharactersWithSpaces>
  <Paragraphs>119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2022-08-01T12:23:00Z</dcterms:created>
  <dc:creator>Itziar</dc:creator>
  <dc:description/>
  <dc:language>es-ES</dc:language>
  <cp:lastModifiedBy/>
  <dcterms:modified xsi:type="dcterms:W3CDTF">2023-10-31T12:47:42Z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