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9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Modificar los programas C de nombre actividad9fifocrea.c y actividad9fifoescribe.c, para que cuando se ejecute el programa actividad9fifoescribe, envíe al programa actividad9fifocrea un mensaje para que éste lo visualice.</w:t>
      </w:r>
    </w:p>
    <w:p>
      <w:pPr>
        <w:pStyle w:val="Normal"/>
        <w:spacing w:before="0" w:after="0"/>
        <w:jc w:val="both"/>
        <w:rPr>
          <w:rFonts w:ascii="Arial" w:hAnsi="Arial"/>
          <w:b/>
          <w:b/>
          <w:lang w:val="en-GB"/>
        </w:rPr>
      </w:pPr>
      <w:r>
        <w:rPr>
          <w:rFonts w:ascii="Arial" w:hAnsi="Arial"/>
          <w:b/>
          <w:lang w:val="en-GB"/>
        </w:rPr>
        <w:t>//actividad9fifocrea.c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&lt;stdio.h&gt;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&lt;stdlib.h&gt;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&lt;sys/types.h&gt;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&lt;sys/stat.h&gt;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&lt;fcntl.h&gt;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&lt;unistd.h&gt;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int main (void)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fp;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p, bytesleidos;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</w:rPr>
        <w:t>char saludo[] = "Un saludo !!!!!\n", buffer [10];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p=mknod("FIFO2", S_IFIFO|0666, 0); /// permiso de lectura y escritura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if (p== -1) {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ab/>
        <w:t>printf("Ha ocurrido un error.... \n"); // recuerda borrarlo la segunda vez...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  <w:tab/>
      </w:r>
      <w:r>
        <w:rPr>
          <w:rFonts w:ascii="Arial" w:hAnsi="Arial"/>
          <w:lang w:val="en-GB"/>
        </w:rPr>
        <w:t>exit (0);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while (1) 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>fp = open ("FIFO2", 0);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>bytesleidos = read(fp, buffer, 1);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GB"/>
        </w:rPr>
        <w:tab/>
        <w:tab/>
      </w:r>
      <w:r>
        <w:rPr>
          <w:rFonts w:ascii="Arial" w:hAnsi="Arial"/>
        </w:rPr>
        <w:t xml:space="preserve">printf("Obteniendo información...\n"); 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  <w:tab/>
        <w:t xml:space="preserve">while (bytesleidos != </w:t>
      </w:r>
      <w:r>
        <w:rPr>
          <w:rFonts w:ascii="Arial" w:hAnsi="Arial"/>
          <w:lang w:val="en-GB"/>
        </w:rPr>
        <w:t>0) 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ab/>
        <w:t>printf("%s", buffer);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ab/>
        <w:t>bytesleidos = read (fp, buffer, 1); // leo otro byte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close (fp);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return(0);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}</w:t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  <w:r>
        <w:br w:type="page"/>
      </w:r>
    </w:p>
    <w:p>
      <w:pPr>
        <w:pStyle w:val="Normal"/>
        <w:spacing w:before="0" w:after="0"/>
        <w:rPr>
          <w:rFonts w:ascii="Arial" w:hAnsi="Arial"/>
          <w:b/>
          <w:b/>
          <w:lang w:val="en-GB"/>
        </w:rPr>
      </w:pPr>
      <w:r>
        <w:rPr>
          <w:rFonts w:ascii="Arial" w:hAnsi="Arial"/>
          <w:b/>
          <w:lang w:val="en-GB"/>
        </w:rPr>
        <w:t>//actividad9fifoescribe.c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&lt;stdio.h&gt;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&lt;stdlib.h&gt;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&lt;string.h&gt;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&lt;fcntl.h&gt;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&lt;unistd.h&gt;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int main (void)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fp;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p, bytesleidos;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</w:rPr>
        <w:t>char saludo[] = "Un saludo !!!!!\n";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fp = open ("FIFO2", 1); /// abrimos fifo con permiso de escritura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if (fp == -1) {</w:t>
      </w:r>
    </w:p>
    <w:p>
      <w:pPr>
        <w:pStyle w:val="Normal"/>
        <w:spacing w:before="0" w:after="0"/>
        <w:rPr>
          <w:rFonts w:ascii="Arial" w:hAnsi="Arial" w:eastAsia="Liberation Serif" w:cs="Liberation Serif"/>
        </w:rPr>
      </w:pPr>
      <w:r>
        <w:rPr>
          <w:rFonts w:ascii="Arial" w:hAnsi="Arial"/>
        </w:rPr>
        <w:tab/>
        <w:tab/>
        <w:t>printf("Error al abrir el fichero... \n");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eastAsia="Liberation Serif" w:cs="Liberation Serif" w:ascii="Arial" w:hAnsi="Arial"/>
        </w:rPr>
        <w:t xml:space="preserve"> </w:t>
      </w:r>
      <w:r>
        <w:rPr>
          <w:rFonts w:ascii="Arial" w:hAnsi="Arial"/>
        </w:rPr>
        <w:tab/>
        <w:tab/>
        <w:t>exit (1);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}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printf("Mandando información al FIFO...\n");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</w:r>
      <w:r>
        <w:rPr>
          <w:rFonts w:ascii="Arial" w:hAnsi="Arial"/>
          <w:lang w:val="en-GB"/>
        </w:rPr>
        <w:t xml:space="preserve">write (fp, saludo, sizeof(saludo)); </w:t>
        <w:tab/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close (fp);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return(0);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$./actividad9fifocrea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 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 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Times New Roman" w:cs="Arial"/>
          <w:b/>
          <w:b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//actividad9fifocrea.c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&lt;sys/types.h&gt;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&lt;fcntl.h&gt;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int main(void)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int fp;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int bytesleidos;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char buffer[100]; // Aumentamos el tamaño del buffer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while (1)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fp = open("FIF02", O_RDONLY); // Cambiamos el modo a lectura solamente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(fp == -1)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printf("Error al abrir el fichero... \n");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exit(1);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printf("Obteniendo información...\n");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while ((bytesleidos = read(fp, buffer, sizeof(buffer))) &gt; 0)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printf("%.*s", bytesleidos, buffer); // Utilizamos %.*s para imprimir solo la cantidad de bytes leídos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close(fp);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return 0;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//actividad9fifoescribe.c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&lt;string.h&gt;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&lt;sys/types.h&gt;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&lt;sys/stat.h&gt;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&lt;fcntl.h&gt;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int main(void)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int fp;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char saludo[] = "Un saludo !!!!!\n";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// Crear el FIFO solo si no existe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if (access("FIF02", F_OK) == -1) {  // Verificar si el archivo no existe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(mknod("FIF02", S_IFIFO | 0666, 0) == -1)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perror("Error al crear el FIFO");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exit(0);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fp = open("FIF02", O_WRONLY);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if (fp == -1)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printf("Error al abrir el fichero... \n");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exit(1);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printf("Mandando información al FIFO...\n");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write(fp, saludo, strlen(saludo));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close(fp);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return 0;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Adjunto una captura de pantalla ejecutando ambos programas: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416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spacing w:beforeAutospacing="0" w:before="0" w:after="0"/>
        <w:ind w:firstLine="708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No he tenido ning</w:t>
      </w:r>
      <w:r>
        <w:rPr>
          <w:rFonts w:eastAsia="Times New Roman" w:cs="Arial" w:ascii="Arial" w:hAnsi="Arial"/>
          <w:b/>
          <w:bCs/>
          <w:color w:val="auto"/>
          <w:kern w:val="0"/>
          <w:sz w:val="24"/>
          <w:szCs w:val="24"/>
          <w:lang w:val="es-ES" w:eastAsia="es-ES" w:bidi="ar-SA"/>
        </w:rPr>
        <w:t>ú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n problema para hacer que el archivo ‘actividad9fifoescribe.c’ sea el que crea el fifo en vez de crearlo en ‘actividad9fifocrea.c’</w:t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Web"/>
        <w:spacing w:before="280" w:after="0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right" w:pos="8504" w:leader="none"/>
      </w:tabs>
      <w:rPr/>
    </w:pPr>
    <w:r>
      <w:rPr/>
      <w:t xml:space="preserve">Archivo: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1_ACTIVIDAD 9 (PIPES CON NOMBRE EN C)_V7_Garcia.docx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t>UD1 – PROGRAMACIÓN MULTIPROCESO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LibreOffice/7.3.7.2$Linux_X86_64 LibreOffice_project/30$Build-2</Application>
  <AppVersion>15.0000</AppVersion>
  <Pages>6</Pages>
  <Words>554</Words>
  <Characters>3394</Characters>
  <CharactersWithSpaces>4080</CharactersWithSpaces>
  <Paragraphs>131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2022-08-01T12:26:00Z</dcterms:created>
  <dc:creator>Itziar Olabarrieta</dc:creator>
  <dc:description/>
  <dc:language>es-ES</dc:language>
  <cp:lastModifiedBy/>
  <dcterms:modified xsi:type="dcterms:W3CDTF">2023-10-27T09:15:33Z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