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cliente</w:t>
      </w:r>
      <w:r>
        <w:rPr>
          <w:rFonts w:cs="Arial" w:ascii="Arial" w:hAnsi="Arial"/>
          <w:color w:val="000000"/>
          <w:sz w:val="22"/>
          <w:szCs w:val="22"/>
        </w:rPr>
        <w:t xml:space="preserve">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Visualizará un mensaje de estado antes de capturar por el teclado un número de tipo primitivo </w:t>
      </w:r>
      <w:r>
        <w:rPr>
          <w:rFonts w:cs="Arial" w:ascii="Arial" w:hAnsi="Arial"/>
          <w:i/>
          <w:color w:val="000000"/>
          <w:sz w:val="22"/>
          <w:szCs w:val="22"/>
        </w:rPr>
        <w:t>int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Enviará al puerto 6010 del servidor el número capturado por el teclado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Recibirá del servidor el valor del número enviado, pero elevado al cuadrado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Introduce un número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C87D"/>
          <w:sz w:val="20"/>
          <w:szCs w:val="20"/>
        </w:rPr>
        <w:t>7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El cuadrado del número 7 es 49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servidor</w:t>
      </w:r>
      <w:r>
        <w:rPr>
          <w:rFonts w:cs="Arial" w:ascii="Arial" w:hAnsi="Arial"/>
          <w:color w:val="000000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puerto por el que escuchará las peticiones del cliente será el 6010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Visualizará un mensaje de estado antes de crear el flujo de entrada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Recibirá del cliente el valor de un número y lo elevará al cuadrado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Devolverá al cliente el valor del número elevado al cuadrado, pero dentro de un stream cuyo texto completo aparece en la última línea que visualiza 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Esperando al cliente.....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Recomendaciones a la hora de realizar las </w:t>
      </w:r>
      <w:r>
        <w:rPr>
          <w:rFonts w:cs="Arial" w:ascii="Arial" w:hAnsi="Arial"/>
          <w:b/>
          <w:color w:val="000000"/>
          <w:sz w:val="22"/>
          <w:szCs w:val="22"/>
        </w:rPr>
        <w:t>pruebas</w:t>
      </w:r>
      <w:r>
        <w:rPr>
          <w:rFonts w:cs="Arial" w:ascii="Arial" w:hAnsi="Arial"/>
          <w:color w:val="000000"/>
          <w:sz w:val="22"/>
          <w:szCs w:val="22"/>
        </w:rPr>
        <w:t xml:space="preserve"> de esta actividad: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Cliente.java: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package ud3_ejer6;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import java.io.BufferedReader;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import java.io.InputStreamReader;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import java.io.PrintWriter;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import java.net.Socket;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public class Cliente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</w:t>
      </w:r>
      <w:r>
        <w:rPr/>
        <w:t>int puerto = 6010;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</w:t>
      </w:r>
      <w:r>
        <w:rPr/>
        <w:t>String direccion = "localhost";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</w:t>
      </w:r>
      <w:r>
        <w:rPr/>
        <w:t>try (Socket socket = new Socket(direccion, puerto);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 </w:t>
      </w:r>
      <w:r>
        <w:rPr/>
        <w:t>PrintWriter out = new PrintWriter(socket.getOutputStream(), true);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 </w:t>
      </w:r>
      <w:r>
        <w:rPr/>
        <w:t>BufferedReader in = new BufferedReader(new InputStreamReader(socket.getInputStream()));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 </w:t>
      </w:r>
      <w:r>
        <w:rPr/>
        <w:t>BufferedReader stdIn = new BufferedReader(new InputStreamReader(System.in)))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System.out.println("PROGRAMA CLIENTE INICIANDO");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System.out.print("Introduce un número: 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String numero = stdIn.readLine();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out.println(numero);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String respuesta = in.readLine();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System.out.println("Recibiendo mensaje del servidor:");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System.out.println("\t" + respuesta);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</w:t>
      </w:r>
      <w:r>
        <w:rPr/>
        <w:t>} catch (Exception e) {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    </w:t>
      </w:r>
      <w:r>
        <w:rPr/>
        <w:t>e.printStackTrace();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 xml:space="preserve">    </w:t>
      </w:r>
      <w:r>
        <w:rPr/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  <w:t>}</w:t>
      </w:r>
    </w:p>
    <w:p>
      <w:pPr>
        <w:pStyle w:val="NormalWeb"/>
        <w:spacing w:before="280" w:after="0"/>
        <w:rPr>
          <w:b/>
          <w:b/>
          <w:bCs/>
        </w:rPr>
      </w:pPr>
      <w:r>
        <w:rPr>
          <w:b/>
          <w:bCs/>
        </w:rPr>
        <w:t>Servidor.java: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package ud3_ejer6;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java.io.BufferedReader;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java.io.InputStreamReader;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java.io.PrintWriter;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java.net.ServerSocket;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java.net.Socket;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Servidor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puerto = 6010;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(ServerSocket serverSocket = new ServerSocket(puerto);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Socket clientSocket = serverSocket.accept();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PrintWriter out = new PrintWriter(clientSocket.getOutputStream(), true);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BufferedReader in = new BufferedReader(new InputStreamReader(clientSocket.getInputStream())))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System.out.println("Esperando al cliente.....");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inputLine;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((inputLine = in.readLine()) != null)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numero = Integer.parseInt(inputLine);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resultado = numero * numero;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out.println("El cuadrado del número " + numero + " es " + resultado);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(Exception e)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/>
          <w:b/>
          <w:bCs/>
        </w:rPr>
      </w:pPr>
      <w:r>
        <w:rPr>
          <w:b/>
          <w:bCs/>
        </w:rPr>
        <w:t>Añado capturas de la compilacion y ejecucion del ejercicio: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0782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Cs/>
        </w:rPr>
        <w:t xml:space="preserve"> 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9848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ind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 he tenido problemas a la hora de realizar el ejercicio.</w:t>
      </w:r>
    </w:p>
    <w:p>
      <w:pPr>
        <w:pStyle w:val="NormalWeb"/>
        <w:spacing w:before="280" w:after="0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Realizar un programa con sockets TCP en el que un servidor atienda las peticiones de 3 clientes y les envíe un mensaje de saludo.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 los </w:t>
      </w:r>
      <w:r>
        <w:rPr>
          <w:rFonts w:cs="Arial" w:ascii="Arial" w:hAnsi="Arial"/>
          <w:b/>
          <w:sz w:val="22"/>
          <w:szCs w:val="22"/>
        </w:rPr>
        <w:t>clientes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un mensaje de estado antes de enviar al servidor la petición a través del puerto 6013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el mensaje recibido del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durante las 3 primeras peticiones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2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a partir de la 4ª petición al servidor es opcional, pero el siguiente es orientativo: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PROGRAMA CLIENTE INICIANDO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Connection refused: connect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al </w:t>
      </w:r>
      <w:r>
        <w:rPr>
          <w:rFonts w:cs="Arial" w:ascii="Arial" w:hAnsi="Arial"/>
          <w:b/>
          <w:sz w:val="22"/>
          <w:szCs w:val="22"/>
        </w:rPr>
        <w:t>servidor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puerto por el que escuchará las peticiones de los clientes será el 6013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un mensaje de estado antes de iniciar el tratamiento de las peticiones de los clientes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cada uno de los 3 clientes: 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09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 enviará un mensaje de saludo al cliente y será este último quien lo visualice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09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a los clientes.....</w:t>
      </w:r>
    </w:p>
    <w:p>
      <w:pPr>
        <w:pStyle w:val="NormalWeb"/>
        <w:spacing w:beforeAutospacing="0" w:before="120" w:after="119"/>
        <w:ind w:right="99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Recomendaciones a la hora de realizar las pruebas de esta actividad: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Cliente.java: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package ud3_ejer7;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java.io.BufferedReader;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java.io.InputStreamReader;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java.io.PrintWriter;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java.net.Socket;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Cliente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host = "localhost";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puerto = 6013;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(Socket socket = new Socket(host, puerto);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PrintWriter out = new PrintWriter(socket.getOutputStream(), true);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BufferedReader in = new BufferedReader(new InputStreamReader(socket.getInputStream())))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System.out.println("PROGRAMA CLIENTE INICIANDO");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respuesta = in.readLine();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System.out.println("Recibiendo mensaje del servidor:");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System.out.println("\t" + respuesta);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(Exception e)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System.out.println(e.getMessage());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Servidor.java: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package ud3_ejer7;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java.io.BufferedReader;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java.io.InputStreamReader;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java.io.PrintWriter;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java.net.ServerSocket;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java.net.Socket;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Servidor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puerto = 6013;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maxClientes = 3;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 (ServerSocket serverSocket = new ServerSocket(puerto))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System.out.println("Esperando a los clientes.....");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1; i &lt;= maxClientes; i++)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try (Socket clientSocket = serverSocket.accept();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PrintWriter out = new PrintWriter(clientSocket.getOutputStream(), true);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BufferedReader in = new BufferedReader(new InputStreamReader(clientSocket.getInputStream())))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out.println("Hola cliente " + i);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 catch (Exception e)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e.printStackTrace();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catch (Exception e) {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e.printStackTrace();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7981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9696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0"/>
        <w:ind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 he tenido problemas a la hora de realizar el ejercicio.</w:t>
      </w:r>
    </w:p>
    <w:p>
      <w:pPr>
        <w:pStyle w:val="NormalWeb"/>
        <w:spacing w:beforeAutospacing="0" w:before="280" w:after="0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t>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6-7 (SOCKETS TCP)_V7_GARCIA.docx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931" w:leader="none"/>
      </w:tabs>
      <w:rPr/>
    </w:pPr>
    <w:r>
      <w:rPr/>
      <w:t>UD3 – PROGRAMACIÓN DE COMUNICACIONES EN RED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2015-59F9-4D48-9102-E642EE9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11</Pages>
  <Words>1118</Words>
  <Characters>6765</Characters>
  <CharactersWithSpaces>8426</CharactersWithSpaces>
  <Paragraphs>186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2022-03-29T18:55:00Z</dcterms:created>
  <dc:creator>Ciudad Jardín</dc:creator>
  <dc:description/>
  <dc:language>es-ES</dc:language>
  <cp:lastModifiedBy/>
  <dcterms:modified xsi:type="dcterms:W3CDTF">2023-11-12T23:29:49Z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