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8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sockets UDP que establezca un intercambio de información entre un servidor y un único cliente. El intercambio consistirá en que el cliente le enviará al servidor un número y el servidor le devolverá al cliente dicho número elevado al cubo.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tabs>
          <w:tab w:val="clear" w:pos="708"/>
          <w:tab w:val="left" w:pos="3468" w:leader="none"/>
        </w:tabs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cliente</w:t>
      </w:r>
      <w:r>
        <w:rPr>
          <w:rFonts w:cs="Arial" w:ascii="Arial" w:hAnsi="Arial"/>
          <w:color w:val="000000"/>
          <w:sz w:val="22"/>
          <w:szCs w:val="22"/>
        </w:rPr>
        <w:t xml:space="preserve">: </w:t>
        <w:tab/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Suponiendo que el número enviado al servidor sea el 4, 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respuesta...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respuesta...: el cubo de + 4 es 64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Adiós…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Enviará al puerto 12346 del servidor (localhost) el número del que se quiere obtener su valor elevado al cubo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número a enviar al servidor no se capturará por pantalla ni se pasará al programa a través un argumento, sino que se definirá dentro del programa, teniendo en cuenta que su rango de valores oscilará entre -128 y +127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socket usado para el envío del datagrama al servidor, usará el puerto local 34568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respuesta…” se visualizará justo después de haber enviado el datagrama al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respuesta….: el cubo de…” se visualizará justo después de haber recibido el datagrama del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“Adiós…” se visualizará justo antes de realizar el cierre del socket</w:t>
      </w:r>
    </w:p>
    <w:p>
      <w:pPr>
        <w:pStyle w:val="Normal"/>
        <w:rPr>
          <w:rFonts w:ascii="Arial" w:hAnsi="Arial" w:eastAsia="Times New Roman" w:cs="Arial"/>
          <w:lang w:eastAsia="es-ES"/>
        </w:rPr>
      </w:pPr>
      <w:r>
        <w:rPr>
          <w:rFonts w:eastAsia="Times New Roman" w:cs="Arial" w:ascii="Arial" w:hAnsi="Arial"/>
          <w:lang w:eastAsia="es-ES"/>
        </w:rPr>
      </w:r>
      <w:r>
        <w:br w:type="page"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al </w:t>
      </w:r>
      <w:r>
        <w:rPr>
          <w:rFonts w:cs="Arial" w:ascii="Arial" w:hAnsi="Arial"/>
          <w:b/>
          <w:sz w:val="22"/>
          <w:szCs w:val="22"/>
        </w:rPr>
        <w:t>servidor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será el siguiente, teniendo en cuenta que la dirección IP variará en función del equipo desde el que se ejecute el programa servidor: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Esperando datagrama...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Vamos a calcular el cubo de: 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IP de origen: 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Puerto de origen: 34568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Enviamos el resultado...64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Adiósss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puerto por el que escuchará las peticiones del cliente será el 12346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datagrama…” se visualizará justo antes de instanciar un objeto de la clase DatagramPacket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“Vamos a calcular el cubo…” y las dos siguientes se visualizarán después de haber recibido el datagrama desde 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“Enviamos el resultado…” se visualizará después de haber enviado al cliente el datagrama a través del correspondiente socket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“Adiósss” se visualizará justo antes de realizar el cierre del socket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Recomendaciones a la hora de realizar las </w:t>
      </w:r>
      <w:r>
        <w:rPr>
          <w:rFonts w:cs="Arial" w:ascii="Arial" w:hAnsi="Arial"/>
          <w:b/>
          <w:color w:val="000000"/>
          <w:sz w:val="22"/>
          <w:szCs w:val="22"/>
        </w:rPr>
        <w:t>pruebas</w:t>
      </w:r>
      <w:r>
        <w:rPr>
          <w:rFonts w:cs="Arial" w:ascii="Arial" w:hAnsi="Arial"/>
          <w:color w:val="000000"/>
          <w:sz w:val="22"/>
          <w:szCs w:val="22"/>
        </w:rPr>
        <w:t xml:space="preserve"> de esta actividad: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Captura ejecuci</w:t>
      </w:r>
      <w:r>
        <w:rPr>
          <w:rFonts w:eastAsia="Times New Roman" w:cs="Arial" w:ascii="Arial" w:hAnsi="Arial"/>
          <w:color w:val="000000"/>
          <w:sz w:val="22"/>
          <w:szCs w:val="22"/>
          <w:lang w:eastAsia="es-ES"/>
        </w:rPr>
        <w:t>ón: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5054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Cliente.java: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package ud3_ejer8;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java.net.*;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java.nio.ByteBuffer;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java.io.*;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public class Cliente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public static void main(String[] args) throws IOException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DatagramSocket socket = new DatagramSocket(34568);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InetAddress address = InetAddress.getByName("localhost");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byte[] buf;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try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int numero = 4; // Puedes cambiar este valor dentro del rango especificado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buf = ByteBuffer.allocate(4).putInt(numero).array();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DatagramPacket packet = new DatagramPacket(buf, buf.length, address, 12346);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socket.send(packet);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System.out.println("Esperando respuesta...");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packet = new DatagramPacket(buf, buf.length);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socket.receive(packet);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int resultado = ByteBuffer.wrap(packet.getData()).getInt();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System.out.println("Esperando respuesta...: el cubo de " + numero + " es " + resultado);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} finally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System.out.println("Adiós…");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socket.close();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Servidor.java: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package ud3_ejer8;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java.net.*;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java.nio.ByteBuffer;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java.io.*;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public class Servidor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public static void main(String[] args) throws IOException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DatagramSocket socket = new DatagramSocket(12346);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byte[] buf = new byte[4];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try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System.out.println("Esperando datagrama...");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DatagramPacket packet = new DatagramPacket(buf, buf.length);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socket.receive(packet);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int numero = ByteBuffer.wrap(packet.getData()).getInt();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System.out.println("Vamos a calcular el cubo de: " + numero);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System.out.println("IP de origen: /" + packet.getAddress().getHostAddress());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System.out.println("Puerto de origen: " + packet.getPort());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int resultado = numero * numero * numero;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buf = ByteBuffer.allocate(4).putInt(resultado).array();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InetAddress address = packet.getAddress();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int port = packet.getPort();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packet = new DatagramPacket(buf, buf.length, address, port);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socket.send(packet);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System.out.println("Enviamos el resultado..." + resultado);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} finally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System.out.println("Adiósss");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socket.close();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 he tenido problemas a la hora de realizar el ejercicio.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/>
    </w:pPr>
    <w:r>
      <w:rPr/>
      <w:t xml:space="preserve">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8 (SOCKETS UDP)_V7_Garcia.docx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UD3 – PROGRAMACIÓN DE COMUNICACIONES EN RED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3C7B-A4FA-4213-9797-9ADD3D27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6</Pages>
  <Words>763</Words>
  <Characters>4546</Characters>
  <CharactersWithSpaces>5620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2021-11-09T08:16:00Z</dcterms:created>
  <dc:creator>Itziar</dc:creator>
  <dc:description/>
  <dc:language>es-ES</dc:language>
  <cp:lastModifiedBy/>
  <dcterms:modified xsi:type="dcterms:W3CDTF">2023-11-17T08:28:42Z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