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01EED2" wp14:paraId="3141C3E5" wp14:textId="1A7AA106">
      <w:pPr>
        <w:pStyle w:val="Heading3"/>
        <w:spacing w:before="0" w:beforeAutospacing="off" w:after="18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Assignment: Binary Number Division</w:t>
      </w:r>
    </w:p>
    <w:p xmlns:wp14="http://schemas.microsoft.com/office/word/2010/wordml" w:rsidP="4501EED2" wp14:paraId="398CE9E6" wp14:textId="0A9B29F8">
      <w:pPr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Student Name: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Hidayat Ullah</w:t>
      </w:r>
      <w:r>
        <w:br/>
      </w: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Registration No: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B24F0050AI099</w:t>
      </w:r>
      <w:r>
        <w:br/>
      </w: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Department: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ICT</w:t>
      </w:r>
    </w:p>
    <w:p xmlns:wp14="http://schemas.microsoft.com/office/word/2010/wordml" wp14:paraId="01595347" wp14:textId="3396A671"/>
    <w:p xmlns:wp14="http://schemas.microsoft.com/office/word/2010/wordml" w:rsidP="4501EED2" wp14:paraId="1B5C85D4" wp14:textId="5935C8F9">
      <w:pPr>
        <w:pStyle w:val="Heading4"/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Objective:</w:t>
      </w:r>
    </w:p>
    <w:p xmlns:wp14="http://schemas.microsoft.com/office/word/2010/wordml" w:rsidP="4501EED2" wp14:paraId="130DA97C" wp14:textId="209FE3E6">
      <w:pPr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understand and perform binary number division through a step-by-step example.</w:t>
      </w:r>
    </w:p>
    <w:p xmlns:wp14="http://schemas.microsoft.com/office/word/2010/wordml" wp14:paraId="386D78F0" wp14:textId="78A723C0"/>
    <w:p xmlns:wp14="http://schemas.microsoft.com/office/word/2010/wordml" w:rsidP="4501EED2" wp14:paraId="78B5FE56" wp14:textId="3191B057">
      <w:pPr>
        <w:pStyle w:val="Heading3"/>
        <w:spacing w:before="0" w:beforeAutospacing="off" w:after="18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Introduction to Binary Division</w:t>
      </w:r>
    </w:p>
    <w:p xmlns:wp14="http://schemas.microsoft.com/office/word/2010/wordml" w:rsidP="4501EED2" wp14:paraId="454A2DE9" wp14:textId="1DDCA548">
      <w:pPr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Binary division is similar to decimal division but uses only two digits: 0 and 1. The process involves dividing a binary number (the dividend) by another binary number (the divisor) to find the quotient and the remainder.</w:t>
      </w:r>
    </w:p>
    <w:p xmlns:wp14="http://schemas.microsoft.com/office/word/2010/wordml" wp14:paraId="2AE807BF" wp14:textId="5A4192DB"/>
    <w:p xmlns:wp14="http://schemas.microsoft.com/office/word/2010/wordml" w:rsidP="4501EED2" wp14:paraId="339A88AA" wp14:textId="3C7297D8">
      <w:pPr>
        <w:pStyle w:val="Heading3"/>
        <w:spacing w:before="0" w:beforeAutospacing="off" w:after="18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Steps for Binary Division</w:t>
      </w:r>
    </w:p>
    <w:p xmlns:wp14="http://schemas.microsoft.com/office/word/2010/wordml" w:rsidP="4501EED2" wp14:paraId="0EED8CFB" wp14:textId="07462B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the Dividend and Divisor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Identify the binary numbers you want to divide.</w:t>
      </w:r>
    </w:p>
    <w:p xmlns:wp14="http://schemas.microsoft.com/office/word/2010/wordml" w:rsidP="4501EED2" wp14:paraId="2798377C" wp14:textId="663177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Align the Numbers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Write the dividend and divisor in a long division format.</w:t>
      </w:r>
    </w:p>
    <w:p xmlns:wp14="http://schemas.microsoft.com/office/word/2010/wordml" w:rsidP="4501EED2" wp14:paraId="6033186D" wp14:textId="07D52F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Perform the Division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5741731E" wp14:textId="28DD95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Compare the divisor with the leftmost bits of the dividend.</w:t>
      </w:r>
    </w:p>
    <w:p xmlns:wp14="http://schemas.microsoft.com/office/word/2010/wordml" w:rsidP="4501EED2" wp14:paraId="5F723544" wp14:textId="1FAC19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the divisor fits, subtract it from the dividend, write a 1 in the quotient, and bring down the next bit.</w:t>
      </w:r>
    </w:p>
    <w:p xmlns:wp14="http://schemas.microsoft.com/office/word/2010/wordml" w:rsidP="4501EED2" wp14:paraId="7A3E69EA" wp14:textId="19F0814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it does not fit, write a 0 in the quotient and bring down the next bit.</w:t>
      </w:r>
    </w:p>
    <w:p xmlns:wp14="http://schemas.microsoft.com/office/word/2010/wordml" w:rsidP="4501EED2" wp14:paraId="2C5561EC" wp14:textId="04BD55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Repeat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Continue the process until all bits of the dividend have been brought down.</w:t>
      </w:r>
    </w:p>
    <w:p xmlns:wp14="http://schemas.microsoft.com/office/word/2010/wordml" w:rsidP="4501EED2" wp14:paraId="60C7816B" wp14:textId="427764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Final Result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 The quotient is the result of the division, and any remaining value is the remainder.</w:t>
      </w:r>
    </w:p>
    <w:p xmlns:wp14="http://schemas.microsoft.com/office/word/2010/wordml" wp14:paraId="31A28F53" wp14:textId="295042B5"/>
    <w:p xmlns:wp14="http://schemas.microsoft.com/office/word/2010/wordml" w:rsidP="4501EED2" wp14:paraId="75637852" wp14:textId="246B5371">
      <w:pPr>
        <w:pStyle w:val="Heading3"/>
        <w:spacing w:before="0" w:beforeAutospacing="off" w:after="18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Example: Divide 101101 (45 in decimal) by 11 (3 in decimal)</w:t>
      </w:r>
    </w:p>
    <w:p xmlns:wp14="http://schemas.microsoft.com/office/word/2010/wordml" w:rsidP="4501EED2" wp14:paraId="76532E56" wp14:textId="1331F687">
      <w:pPr>
        <w:pStyle w:val="Heading4"/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 1: Write the Dividend and Divisor</w:t>
      </w:r>
    </w:p>
    <w:p xmlns:wp14="http://schemas.microsoft.com/office/word/2010/wordml" w:rsidP="4501EED2" wp14:paraId="54B60F9F" wp14:textId="3FB5B9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Dividend: 101101</w:t>
      </w:r>
    </w:p>
    <w:p xmlns:wp14="http://schemas.microsoft.com/office/word/2010/wordml" w:rsidP="4501EED2" wp14:paraId="09D9AF70" wp14:textId="55B64B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Divisor: 11</w:t>
      </w:r>
    </w:p>
    <w:p xmlns:wp14="http://schemas.microsoft.com/office/word/2010/wordml" w:rsidP="4501EED2" wp14:paraId="5A47C2E7" wp14:textId="3173B8BC">
      <w:pPr>
        <w:pStyle w:val="Heading4"/>
        <w:spacing w:before="360" w:beforeAutospacing="off" w:after="12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 2: Align the Numbers</w:t>
      </w:r>
    </w:p>
    <w:p xmlns:wp14="http://schemas.microsoft.com/office/word/2010/wordml" w:rsidP="4501EED2" wp14:paraId="18B9AB7F" wp14:textId="70A1E197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2B052158" wp14:textId="3EA3E166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</w:p>
    <w:p xmlns:wp14="http://schemas.microsoft.com/office/word/2010/wordml" w:rsidP="4501EED2" wp14:paraId="2181AC9F" wp14:textId="2562676B">
      <w:pPr>
        <w:pStyle w:val="Heading4"/>
        <w:spacing w:before="360" w:beforeAutospacing="off" w:after="12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Step 3: Perform the Division</w:t>
      </w:r>
    </w:p>
    <w:p xmlns:wp14="http://schemas.microsoft.com/office/word/2010/wordml" w:rsidP="4501EED2" wp14:paraId="33AA48F4" wp14:textId="694335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Compare the divisor (11) with the first two bits of the dividend (10)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3F63C3CB" wp14:textId="05A2E33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does not fit into 10, so write 0 in the quotient.</w:t>
      </w:r>
    </w:p>
    <w:p xmlns:wp14="http://schemas.microsoft.com/office/word/2010/wordml" w:rsidP="4501EED2" wp14:paraId="7BC845BE" wp14:textId="332D8A0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Bring down the next bit (1).</w:t>
      </w:r>
    </w:p>
    <w:p xmlns:wp14="http://schemas.microsoft.com/office/word/2010/wordml" w:rsidP="4501EED2" wp14:paraId="62C3369D" wp14:textId="3A392FA7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3D811DE6" wp14:textId="1CC61704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00</w:t>
      </w:r>
    </w:p>
    <w:p xmlns:wp14="http://schemas.microsoft.com/office/word/2010/wordml" w:rsidP="4501EED2" wp14:paraId="5097B897" wp14:textId="0BCF82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Now compare 11 with 101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4471EF3C" wp14:textId="34CD636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fits into 101 (1 time).</w:t>
      </w:r>
    </w:p>
    <w:p xmlns:wp14="http://schemas.microsoft.com/office/word/2010/wordml" w:rsidP="4501EED2" wp14:paraId="27DE7C4D" wp14:textId="5D857FE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1 in the quotient.</w:t>
      </w:r>
    </w:p>
    <w:p xmlns:wp14="http://schemas.microsoft.com/office/word/2010/wordml" w:rsidP="4501EED2" wp14:paraId="4C837E57" wp14:textId="6D5D59A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Subtract 11 from 101 (which is 3 in decimal).</w:t>
      </w:r>
    </w:p>
    <w:p xmlns:wp14="http://schemas.microsoft.com/office/word/2010/wordml" w:rsidP="4501EED2" wp14:paraId="540F5DC8" wp14:textId="6527D3AE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446D395E" wp14:textId="461D279D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----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</w:t>
      </w:r>
    </w:p>
    <w:p xmlns:wp14="http://schemas.microsoft.com/office/word/2010/wordml" w:rsidP="4501EED2" wp14:paraId="7F3EAE7E" wp14:textId="2323481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Bring down the next bit (1)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making it 010:</w:t>
      </w:r>
    </w:p>
    <w:p xmlns:wp14="http://schemas.microsoft.com/office/word/2010/wordml" w:rsidP="4501EED2" wp14:paraId="0BFD7DB8" wp14:textId="26A83C8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does not fit into 010, so write 0 in the quotient.</w:t>
      </w:r>
    </w:p>
    <w:p xmlns:wp14="http://schemas.microsoft.com/office/word/2010/wordml" w:rsidP="4501EED2" wp14:paraId="18C6A64D" wp14:textId="38A3365C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52BD8D26" wp14:textId="67FEB29A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----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0101</w:t>
      </w:r>
    </w:p>
    <w:p xmlns:wp14="http://schemas.microsoft.com/office/word/2010/wordml" w:rsidP="4501EED2" wp14:paraId="588BAB91" wp14:textId="2A6662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Now compare 11 with 101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649B48A4" wp14:textId="3901BF15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fits into 101 (1 time).</w:t>
      </w:r>
    </w:p>
    <w:p xmlns:wp14="http://schemas.microsoft.com/office/word/2010/wordml" w:rsidP="4501EED2" wp14:paraId="3241CFDE" wp14:textId="78CC34F9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1 in the quotient.</w:t>
      </w:r>
    </w:p>
    <w:p xmlns:wp14="http://schemas.microsoft.com/office/word/2010/wordml" w:rsidP="4501EED2" wp14:paraId="6DA492DA" wp14:textId="69F09D7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Subtract 11 from 101.</w:t>
      </w:r>
    </w:p>
    <w:p xmlns:wp14="http://schemas.microsoft.com/office/word/2010/wordml" w:rsidP="4501EED2" wp14:paraId="6F344E14" wp14:textId="26694C31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3DE19FCE" wp14:textId="4E1C9845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----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0100</w:t>
      </w:r>
    </w:p>
    <w:p xmlns:wp14="http://schemas.microsoft.com/office/word/2010/wordml" w:rsidP="4501EED2" wp14:paraId="78306C0B" wp14:textId="092A132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Bring down the last bit (0)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, making it 0100:</w:t>
      </w:r>
    </w:p>
    <w:p xmlns:wp14="http://schemas.microsoft.com/office/word/2010/wordml" w:rsidP="4501EED2" wp14:paraId="607F0640" wp14:textId="37EE135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does not fit into 0100, so write 0 in the quotient.</w:t>
      </w:r>
    </w:p>
    <w:p xmlns:wp14="http://schemas.microsoft.com/office/word/2010/wordml" w:rsidP="4501EED2" wp14:paraId="069C2D19" wp14:textId="3CB30545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265ED329" wp14:textId="771EB2E2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01010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----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01000</w:t>
      </w:r>
    </w:p>
    <w:p xmlns:wp14="http://schemas.microsoft.com/office/word/2010/wordml" w:rsidP="4501EED2" wp14:paraId="775D95FE" wp14:textId="3BA1C5D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Now compare 11 with 100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463A3D88" wp14:textId="4EFA8AD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11 fits into 100 (1 time).</w:t>
      </w:r>
    </w:p>
    <w:p xmlns:wp14="http://schemas.microsoft.com/office/word/2010/wordml" w:rsidP="4501EED2" wp14:paraId="1FC04747" wp14:textId="5C70DC0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1 in the quotient.</w:t>
      </w:r>
    </w:p>
    <w:p xmlns:wp14="http://schemas.microsoft.com/office/word/2010/wordml" w:rsidP="4501EED2" wp14:paraId="1D8C6458" wp14:textId="225C0E1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Subtract 11 from 100.</w:t>
      </w:r>
    </w:p>
    <w:p xmlns:wp14="http://schemas.microsoft.com/office/word/2010/wordml" w:rsidP="4501EED2" wp14:paraId="128735BE" wp14:textId="23B5EF5B">
      <w:pPr>
        <w:spacing w:before="0" w:beforeAutospacing="off" w:after="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VerifyOpen In EditorEditCopy code</w:t>
      </w:r>
    </w:p>
    <w:p xmlns:wp14="http://schemas.microsoft.com/office/word/2010/wordml" w:rsidP="4501EED2" wp14:paraId="5F6CF002" wp14:textId="0A056B07">
      <w:pPr>
        <w:spacing w:before="0" w:beforeAutospacing="off" w:after="0" w:afterAutospacing="off"/>
        <w:jc w:val="right"/>
      </w:pP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01010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2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____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3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|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101101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4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11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5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9AE7E"/>
          <w:sz w:val="24"/>
          <w:szCs w:val="24"/>
          <w:lang w:val="en-US"/>
        </w:rPr>
        <w:t>----</w:t>
      </w:r>
      <w:r>
        <w:br/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DA1B9"/>
          <w:sz w:val="24"/>
          <w:szCs w:val="24"/>
          <w:lang w:val="en-US"/>
        </w:rPr>
        <w:t>6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EAF2"/>
          <w:sz w:val="24"/>
          <w:szCs w:val="24"/>
          <w:lang w:val="en-US"/>
        </w:rPr>
        <w:t xml:space="preserve">      </w:t>
      </w:r>
      <w:r w:rsidRPr="4501EED2" w:rsidR="4EE78C5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37A"/>
          <w:sz w:val="24"/>
          <w:szCs w:val="24"/>
          <w:lang w:val="en-US"/>
        </w:rPr>
        <w:t>0011</w:t>
      </w:r>
    </w:p>
    <w:p xmlns:wp14="http://schemas.microsoft.com/office/word/2010/wordml" w:rsidP="4501EED2" wp14:paraId="3F411ACC" wp14:textId="053D3D2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Final Result</w:t>
      </w: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xmlns:wp14="http://schemas.microsoft.com/office/word/2010/wordml" w:rsidP="4501EED2" wp14:paraId="5928A9A3" wp14:textId="6AADB8FF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Quotient: 01010 (which is 10 in decimal)</w:t>
      </w:r>
    </w:p>
    <w:p xmlns:wp14="http://schemas.microsoft.com/office/word/2010/wordml" w:rsidP="4501EED2" wp14:paraId="331B1738" wp14:textId="06A795D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Remainder: 0011 (which is 3 in decimal)</w:t>
      </w:r>
    </w:p>
    <w:p xmlns:wp14="http://schemas.microsoft.com/office/word/2010/wordml" wp14:paraId="4842A019" wp14:textId="40BF001D"/>
    <w:p xmlns:wp14="http://schemas.microsoft.com/office/word/2010/wordml" w:rsidP="4501EED2" wp14:paraId="3C250DF7" wp14:textId="6C44D803">
      <w:pPr>
        <w:pStyle w:val="Heading3"/>
        <w:spacing w:before="0" w:beforeAutospacing="off" w:after="180" w:afterAutospacing="off"/>
      </w:pPr>
      <w:r w:rsidRPr="4501EED2" w:rsidR="4EE78C5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Conclusion</w:t>
      </w:r>
    </w:p>
    <w:p xmlns:wp14="http://schemas.microsoft.com/office/word/2010/wordml" w:rsidP="4501EED2" wp14:paraId="58F1060F" wp14:textId="0946FE29">
      <w:pPr>
        <w:spacing w:before="0" w:beforeAutospacing="off" w:after="120" w:afterAutospacing="off"/>
      </w:pPr>
      <w:r w:rsidRPr="4501EED2" w:rsidR="4EE78C5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this example, dividing the binary number 101101 by 11 gives a quotient of 01010 and a remainder of 0011. This assignment illustrates the process of binary division clearly.</w:t>
      </w:r>
    </w:p>
    <w:p xmlns:wp14="http://schemas.microsoft.com/office/word/2010/wordml" wp14:paraId="78B1DC8E" wp14:textId="0E84D7FF"/>
    <w:p xmlns:wp14="http://schemas.microsoft.com/office/word/2010/wordml" wp14:paraId="2C078E63" wp14:textId="434FB1E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e0c1b3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9aeab8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874a5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46e86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d346d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91aa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9de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db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1bb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57A08"/>
    <w:rsid w:val="4501EED2"/>
    <w:rsid w:val="4EE78C57"/>
    <w:rsid w:val="745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7A08"/>
  <w15:chartTrackingRefBased/>
  <w15:docId w15:val="{0EED618C-8899-4056-9A05-8D4F5B852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24b73e271746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2024-11-10T18:53:02.2542419Z</dcterms:created>
  <dcterms:modified xsi:type="dcterms:W3CDTF">2024-11-10T18:54:36.9920469Z</dcterms:modified>
  <dc:creator>Hidayat Ullah</dc:creator>
  <lastModifiedBy>Hidayat Ullah</lastModifiedBy>
</coreProperties>
</file>