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240C4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>#include&lt;iostream&gt;</w:t>
      </w:r>
    </w:p>
    <w:p w14:paraId="540B7003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>using namespace std;</w:t>
      </w:r>
    </w:p>
    <w:p w14:paraId="55D50C40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>int main(){</w:t>
      </w:r>
    </w:p>
    <w:p w14:paraId="6943DDB9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  <w:t>cout&lt;&lt;"&lt;&lt;&lt;&lt;&lt;&lt;&lt;&lt;&lt;&lt;&lt;&lt;&lt;&lt;&lt;&lt;&lt;&lt;&lt;&lt;&lt;&lt;&lt;&lt;&lt;&lt;&lt;&lt;&lt;&lt;&lt;&lt;&lt;&lt;&lt;&lt;&lt;&lt;&lt;&lt;&lt;&lt;&lt;&lt;"&lt;&lt;endl;</w:t>
      </w:r>
    </w:p>
    <w:p w14:paraId="6B9DE051" w14:textId="324F099B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  <w:t xml:space="preserve">cout&lt;&lt;" </w:t>
      </w:r>
      <w:r w:rsidR="0063210B">
        <w:rPr>
          <w:sz w:val="18"/>
          <w:szCs w:val="18"/>
        </w:rPr>
        <w:t>Welcome to find the largest 3  number</w:t>
      </w:r>
      <w:r w:rsidRPr="00684C62">
        <w:rPr>
          <w:sz w:val="18"/>
          <w:szCs w:val="18"/>
        </w:rPr>
        <w:t>"&lt;&lt;endl;</w:t>
      </w:r>
    </w:p>
    <w:p w14:paraId="22B362A9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  <w:t>cout&lt;&lt;"&gt;&gt;&gt;&gt;&gt;&gt;&gt;&gt;&gt;&gt;&gt;&gt;&gt;&gt;&gt;&gt;&gt;&gt;&gt;&gt;&gt;&gt;&gt;&gt;&gt;&gt;&gt;&gt;&gt;&gt;&gt;&gt;&gt;&gt;&gt;&gt;&gt;&gt;&gt;&gt;&gt;&gt;&gt;&gt;"&lt;&lt;endl&lt;&lt;endl;</w:t>
      </w:r>
    </w:p>
    <w:p w14:paraId="56DCC223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  <w:t>bool ch=1;</w:t>
      </w:r>
    </w:p>
    <w:p w14:paraId="6E10A343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  <w:t>while(ch)</w:t>
      </w:r>
    </w:p>
    <w:p w14:paraId="0F54266C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  <w:t>{       float number1, number2, number3;</w:t>
      </w:r>
    </w:p>
    <w:p w14:paraId="2A52B20F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// Prompt the user to input three numbers</w:t>
      </w:r>
    </w:p>
    <w:p w14:paraId="4185C576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cout &lt;&lt; "Enter  number  1: ";</w:t>
      </w:r>
    </w:p>
    <w:p w14:paraId="43F51BCE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cin &gt;&gt; number1;</w:t>
      </w:r>
    </w:p>
    <w:p w14:paraId="2D3882CE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cout &lt;&lt; "Enter number  2: ";</w:t>
      </w:r>
    </w:p>
    <w:p w14:paraId="6BFEF1EC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cin &gt;&gt;number2;</w:t>
      </w:r>
    </w:p>
    <w:p w14:paraId="2E93E9D0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  <w:t>cout &lt;&lt; "Enter number  2: ";</w:t>
      </w:r>
    </w:p>
    <w:p w14:paraId="7B7DACCC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cin &gt;&gt; number3; </w:t>
      </w:r>
    </w:p>
    <w:p w14:paraId="1F5AFEF4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// Find the largest number using if-else statements</w:t>
      </w:r>
    </w:p>
    <w:p w14:paraId="00F39F40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if (number1 &gt;= number2 &amp;&amp; number1 &gt;= number3) {</w:t>
      </w:r>
    </w:p>
    <w:p w14:paraId="1D310E1A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    cout &lt;&lt; "The largest number is: " &lt;&lt; number1 &lt;&lt;endl;</w:t>
      </w:r>
    </w:p>
    <w:p w14:paraId="7DF6C998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} else if (number2 &gt;= number1 &amp;&amp; number2 &gt;= number3) {</w:t>
      </w:r>
    </w:p>
    <w:p w14:paraId="7FA0C2DD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    cout &lt;&lt; "The largest number is: " &lt;&lt; number2 &lt;&lt;endl;</w:t>
      </w:r>
    </w:p>
    <w:p w14:paraId="55609D6F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} else {</w:t>
      </w:r>
    </w:p>
    <w:p w14:paraId="76847C9E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 xml:space="preserve">        cout &lt;&lt; "The largest number is: " &lt;&lt; number3 &lt;&lt;endl;                        }   </w:t>
      </w:r>
    </w:p>
    <w:p w14:paraId="53ADBCAC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</w:r>
      <w:r w:rsidRPr="00684C62">
        <w:rPr>
          <w:sz w:val="18"/>
          <w:szCs w:val="18"/>
        </w:rPr>
        <w:tab/>
        <w:t>cout&lt;&lt;"do you want to calcualate another time? \nEnter {No} to stop or any other thing to continue :\n";</w:t>
      </w:r>
    </w:p>
    <w:p w14:paraId="4B2BF550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</w:r>
      <w:r w:rsidRPr="00684C62">
        <w:rPr>
          <w:sz w:val="18"/>
          <w:szCs w:val="18"/>
        </w:rPr>
        <w:tab/>
        <w:t>string choice;</w:t>
      </w:r>
    </w:p>
    <w:p w14:paraId="706EEE4D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</w:r>
      <w:r w:rsidRPr="00684C62">
        <w:rPr>
          <w:sz w:val="18"/>
          <w:szCs w:val="18"/>
        </w:rPr>
        <w:tab/>
        <w:t>cin&gt;&gt;choice;</w:t>
      </w:r>
    </w:p>
    <w:p w14:paraId="6AB903EB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</w:r>
      <w:r w:rsidRPr="00684C62">
        <w:rPr>
          <w:sz w:val="18"/>
          <w:szCs w:val="18"/>
        </w:rPr>
        <w:tab/>
        <w:t>if ( choice=="yes"||choice=="Yes"||choice=="YES")</w:t>
      </w:r>
    </w:p>
    <w:p w14:paraId="56D849A1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</w:r>
      <w:r w:rsidRPr="00684C62">
        <w:rPr>
          <w:sz w:val="18"/>
          <w:szCs w:val="18"/>
        </w:rPr>
        <w:tab/>
        <w:t>{</w:t>
      </w:r>
      <w:r w:rsidRPr="00684C62">
        <w:rPr>
          <w:sz w:val="18"/>
          <w:szCs w:val="18"/>
        </w:rPr>
        <w:tab/>
        <w:t>ch=1;</w:t>
      </w:r>
      <w:r w:rsidRPr="00684C62">
        <w:rPr>
          <w:sz w:val="18"/>
          <w:szCs w:val="18"/>
        </w:rPr>
        <w:tab/>
        <w:t>}</w:t>
      </w:r>
    </w:p>
    <w:p w14:paraId="428D779C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</w:r>
      <w:r w:rsidRPr="00684C62">
        <w:rPr>
          <w:sz w:val="18"/>
          <w:szCs w:val="18"/>
        </w:rPr>
        <w:tab/>
        <w:t>else if (choice=="No"||choice=="no"||choice=="NO")</w:t>
      </w:r>
    </w:p>
    <w:p w14:paraId="48327882" w14:textId="77777777" w:rsidR="00684C62" w:rsidRPr="00684C62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</w:r>
      <w:r w:rsidRPr="00684C62">
        <w:rPr>
          <w:sz w:val="18"/>
          <w:szCs w:val="18"/>
        </w:rPr>
        <w:tab/>
        <w:t>{                     ch=0;</w:t>
      </w:r>
      <w:r w:rsidRPr="00684C62">
        <w:rPr>
          <w:sz w:val="18"/>
          <w:szCs w:val="18"/>
        </w:rPr>
        <w:tab/>
        <w:t>}</w:t>
      </w:r>
      <w:r w:rsidRPr="00684C62">
        <w:rPr>
          <w:sz w:val="18"/>
          <w:szCs w:val="18"/>
        </w:rPr>
        <w:tab/>
        <w:t>}</w:t>
      </w:r>
    </w:p>
    <w:p w14:paraId="5345EF16" w14:textId="062E80F6" w:rsidR="00DF2CB3" w:rsidRDefault="00684C62" w:rsidP="00684C62">
      <w:pPr>
        <w:rPr>
          <w:sz w:val="18"/>
          <w:szCs w:val="18"/>
        </w:rPr>
      </w:pPr>
      <w:r w:rsidRPr="00684C62">
        <w:rPr>
          <w:sz w:val="18"/>
          <w:szCs w:val="18"/>
        </w:rPr>
        <w:tab/>
        <w:t>return 0;      }</w:t>
      </w:r>
      <w:r w:rsidR="003A3DA9">
        <w:rPr>
          <w:sz w:val="18"/>
          <w:szCs w:val="18"/>
        </w:rPr>
        <w:t xml:space="preserve">          </w:t>
      </w:r>
    </w:p>
    <w:p w14:paraId="08CFE647" w14:textId="28A9031C" w:rsidR="003A3DA9" w:rsidRPr="00684C62" w:rsidRDefault="003A3DA9" w:rsidP="00684C62">
      <w:pPr>
        <w:rPr>
          <w:sz w:val="18"/>
          <w:szCs w:val="18"/>
        </w:rPr>
      </w:pPr>
      <w:r>
        <w:rPr>
          <w:sz w:val="18"/>
          <w:szCs w:val="18"/>
        </w:rPr>
        <w:t>Hidayat ullah R. No  : B24F0050AI099</w:t>
      </w:r>
    </w:p>
    <w:sectPr w:rsidR="003A3DA9" w:rsidRPr="00684C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A4313" w14:textId="77777777" w:rsidR="00E937AA" w:rsidRDefault="00E937AA" w:rsidP="00684C62">
      <w:pPr>
        <w:spacing w:after="0" w:line="240" w:lineRule="auto"/>
      </w:pPr>
      <w:r>
        <w:separator/>
      </w:r>
    </w:p>
  </w:endnote>
  <w:endnote w:type="continuationSeparator" w:id="0">
    <w:p w14:paraId="58C070A8" w14:textId="77777777" w:rsidR="00E937AA" w:rsidRDefault="00E937AA" w:rsidP="0068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D6745" w14:textId="77777777" w:rsidR="00E937AA" w:rsidRDefault="00E937AA" w:rsidP="00684C62">
      <w:pPr>
        <w:spacing w:after="0" w:line="240" w:lineRule="auto"/>
      </w:pPr>
      <w:r>
        <w:separator/>
      </w:r>
    </w:p>
  </w:footnote>
  <w:footnote w:type="continuationSeparator" w:id="0">
    <w:p w14:paraId="3463678A" w14:textId="77777777" w:rsidR="00E937AA" w:rsidRDefault="00E937AA" w:rsidP="0068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0CF9" w14:textId="77777777" w:rsidR="00684C62" w:rsidRDefault="00684C62" w:rsidP="00684C62">
    <w:pPr>
      <w:spacing w:line="264" w:lineRule="auto"/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97236D" wp14:editId="2236F49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32BE4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0E226AED43243169C32464A1F4513B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[Assignment</w:t>
        </w:r>
      </w:sdtContent>
    </w:sdt>
    <w:r>
      <w:rPr>
        <w:color w:val="5B9BD5" w:themeColor="accent1"/>
        <w:sz w:val="20"/>
        <w:szCs w:val="20"/>
      </w:rPr>
      <w:t>]</w:t>
    </w:r>
  </w:p>
  <w:p w14:paraId="418D9D60" w14:textId="77777777" w:rsidR="00684C62" w:rsidRDefault="00684C62">
    <w:pPr>
      <w:pStyle w:val="Header"/>
    </w:pPr>
    <w:r>
      <w:rPr>
        <w:rFonts w:asciiTheme="majorBidi" w:hAnsiTheme="majorBidi" w:cstheme="majorBidi"/>
        <w:b/>
        <w:bCs/>
        <w:sz w:val="24"/>
        <w:szCs w:val="24"/>
        <w:bdr w:val="none" w:sz="0" w:space="0" w:color="auto" w:frame="1"/>
      </w:rPr>
      <w:t>Write a p;urogram to find out the largest of three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62"/>
    <w:rsid w:val="00315AA6"/>
    <w:rsid w:val="003A3DA9"/>
    <w:rsid w:val="0063210B"/>
    <w:rsid w:val="00684C62"/>
    <w:rsid w:val="00DF2CB3"/>
    <w:rsid w:val="00E937AA"/>
    <w:rsid w:val="00F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5826"/>
  <w15:chartTrackingRefBased/>
  <w15:docId w15:val="{47188996-B3C1-45A9-AC1F-572E1167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6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8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6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E226AED43243169C32464A1F451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B466B-A2C2-424E-8B0B-283BE1BE0FC7}"/>
      </w:docPartPr>
      <w:docPartBody>
        <w:p w:rsidR="000B4CBD" w:rsidRDefault="000614ED" w:rsidP="000614ED">
          <w:pPr>
            <w:pStyle w:val="90E226AED43243169C32464A1F4513B2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4ED"/>
    <w:rsid w:val="000614ED"/>
    <w:rsid w:val="000B4CBD"/>
    <w:rsid w:val="00315AA6"/>
    <w:rsid w:val="00F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E226AED43243169C32464A1F4513B2">
    <w:name w:val="90E226AED43243169C32464A1F4513B2"/>
    <w:rsid w:val="00061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3FD2D95E7CBE40B4B6729E03FC708A" ma:contentTypeVersion="12" ma:contentTypeDescription="Create a new document." ma:contentTypeScope="" ma:versionID="b6266bf04bcb358e3ba2907f58a01d38">
  <xsd:schema xmlns:xsd="http://www.w3.org/2001/XMLSchema" xmlns:xs="http://www.w3.org/2001/XMLSchema" xmlns:p="http://schemas.microsoft.com/office/2006/metadata/properties" xmlns:ns2="03d4d778-2cbf-4184-971a-e49fdf08eb45" xmlns:ns3="7e56c142-8f83-497c-bf32-38b7785331d9" targetNamespace="http://schemas.microsoft.com/office/2006/metadata/properties" ma:root="true" ma:fieldsID="87a69d32f1b86615fb7c1057da07141c" ns2:_="" ns3:_="">
    <xsd:import namespace="03d4d778-2cbf-4184-971a-e49fdf08eb45"/>
    <xsd:import namespace="7e56c142-8f83-497c-bf32-38b7785331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4d778-2cbf-4184-971a-e49fdf08e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6c142-8f83-497c-bf32-38b7785331d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80480a2-ce03-4ac3-aa9f-6c5c9cc378bc}" ma:internalName="TaxCatchAll" ma:showField="CatchAllData" ma:web="7e56c142-8f83-497c-bf32-38b778533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d4d778-2cbf-4184-971a-e49fdf08eb45">
      <Terms xmlns="http://schemas.microsoft.com/office/infopath/2007/PartnerControls"/>
    </lcf76f155ced4ddcb4097134ff3c332f>
    <TaxCatchAll xmlns="7e56c142-8f83-497c-bf32-38b7785331d9" xsi:nil="true"/>
    <ReferenceId xmlns="03d4d778-2cbf-4184-971a-e49fdf08eb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248466-BFAE-4AC2-B54A-E6FEDB202B8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3d4d778-2cbf-4184-971a-e49fdf08eb45"/>
    <ds:schemaRef ds:uri="7e56c142-8f83-497c-bf32-38b7785331d9"/>
  </ds:schemaRefs>
</ds:datastoreItem>
</file>

<file path=customXml/itemProps2.xml><?xml version="1.0" encoding="utf-8"?>
<ds:datastoreItem xmlns:ds="http://schemas.openxmlformats.org/officeDocument/2006/customXml" ds:itemID="{BAE12EC2-5A1F-4621-BD21-A39F13DA5241}">
  <ds:schemaRefs>
    <ds:schemaRef ds:uri="http://schemas.microsoft.com/office/2006/metadata/properties"/>
    <ds:schemaRef ds:uri="http://www.w3.org/2000/xmlns/"/>
    <ds:schemaRef ds:uri="03d4d778-2cbf-4184-971a-e49fdf08eb45"/>
    <ds:schemaRef ds:uri="http://schemas.microsoft.com/office/infopath/2007/PartnerControls"/>
    <ds:schemaRef ds:uri="7e56c142-8f83-497c-bf32-38b7785331d9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8B0B441A-A2D4-40DF-8CBF-7CE146861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[Assignment</dc:title>
  <dc:subject/>
  <dc:creator>FAST COMPUTER</dc:creator>
  <cp:keywords/>
  <dc:description/>
  <cp:lastModifiedBy>Hidayat Ullah</cp:lastModifiedBy>
  <cp:revision>2</cp:revision>
  <dcterms:created xsi:type="dcterms:W3CDTF">2024-10-21T18:25:00Z</dcterms:created>
  <dcterms:modified xsi:type="dcterms:W3CDTF">2024-10-21T18:25:00Z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0x010100453FD2D95E7CBE40B4B6729E03FC708A</vt:lpwstr>
  </property>
</Properties>
</file>