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59982" w14:textId="090FE435" w:rsidR="00246634" w:rsidRPr="003213F3" w:rsidRDefault="003213F3" w:rsidP="00246634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213F3">
        <w:rPr>
          <w:rFonts w:ascii="Times New Roman" w:hAnsi="Times New Roman" w:cs="Times New Roman"/>
          <w:b/>
          <w:sz w:val="24"/>
        </w:rPr>
        <w:t>Теоретические сведения</w:t>
      </w:r>
    </w:p>
    <w:p w14:paraId="41B28BC3" w14:textId="58180F5F" w:rsidR="003213F3" w:rsidRDefault="00353244" w:rsidP="00246634">
      <w:pPr>
        <w:rPr>
          <w:rFonts w:ascii="Times New Roman" w:hAnsi="Times New Roman" w:cs="Times New Roman"/>
          <w:sz w:val="24"/>
        </w:rPr>
      </w:pPr>
      <w:r w:rsidRPr="00353244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писание строк:</w:t>
      </w:r>
    </w:p>
    <w:p w14:paraId="3E2CACC0" w14:textId="77777777" w:rsidR="00353244" w:rsidRPr="00353244" w:rsidRDefault="00353244" w:rsidP="00353244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3244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353244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353244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353244">
        <w:rPr>
          <w:rFonts w:ascii="Times New Roman" w:hAnsi="Times New Roman" w:cs="Times New Roman"/>
          <w:sz w:val="24"/>
          <w:lang w:val="en-US"/>
        </w:rPr>
        <w:t>abcdefg</w:t>
      </w:r>
      <w:proofErr w:type="spellEnd"/>
      <w:r w:rsidRPr="00353244">
        <w:rPr>
          <w:rFonts w:ascii="Times New Roman" w:hAnsi="Times New Roman" w:cs="Times New Roman"/>
          <w:sz w:val="24"/>
          <w:lang w:val="en-US"/>
        </w:rPr>
        <w:t>";</w:t>
      </w:r>
    </w:p>
    <w:p w14:paraId="29A67ABF" w14:textId="3407C0EE" w:rsidR="00353244" w:rsidRPr="00353244" w:rsidRDefault="00353244" w:rsidP="003532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Вычисление длины строки:</w:t>
      </w:r>
    </w:p>
    <w:p w14:paraId="52EC269A" w14:textId="6CC58EF8" w:rsidR="00353244" w:rsidRPr="002725EB" w:rsidRDefault="00353244" w:rsidP="00353244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5324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353244">
        <w:rPr>
          <w:rFonts w:ascii="Times New Roman" w:hAnsi="Times New Roman" w:cs="Times New Roman"/>
          <w:sz w:val="24"/>
          <w:lang w:val="en-US"/>
        </w:rPr>
        <w:t xml:space="preserve"> length = </w:t>
      </w:r>
      <w:proofErr w:type="spellStart"/>
      <w:r w:rsidRPr="00353244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353244">
        <w:rPr>
          <w:rFonts w:ascii="Times New Roman" w:hAnsi="Times New Roman" w:cs="Times New Roman"/>
          <w:sz w:val="24"/>
          <w:lang w:val="en-US"/>
        </w:rPr>
        <w:t>;</w:t>
      </w:r>
    </w:p>
    <w:p w14:paraId="720AAF49" w14:textId="488809A2" w:rsidR="002725EB" w:rsidRPr="00353244" w:rsidRDefault="002725EB" w:rsidP="002725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Задаем пустую строку:</w:t>
      </w:r>
    </w:p>
    <w:p w14:paraId="0337235D" w14:textId="25E679EC" w:rsidR="00353244" w:rsidRPr="002725EB" w:rsidRDefault="00353244" w:rsidP="00353244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53244">
        <w:rPr>
          <w:rFonts w:ascii="Times New Roman" w:hAnsi="Times New Roman" w:cs="Times New Roman"/>
          <w:sz w:val="24"/>
          <w:lang w:val="en-US"/>
        </w:rPr>
        <w:t>str =</w:t>
      </w:r>
      <w:r w:rsidR="002725EB" w:rsidRPr="002725EB">
        <w:rPr>
          <w:rFonts w:ascii="Times New Roman" w:hAnsi="Times New Roman" w:cs="Times New Roman"/>
          <w:sz w:val="24"/>
          <w:lang w:val="en-US"/>
        </w:rPr>
        <w:t>""</w:t>
      </w:r>
      <w:r w:rsidR="002725EB">
        <w:rPr>
          <w:rFonts w:ascii="Times New Roman" w:hAnsi="Times New Roman" w:cs="Times New Roman"/>
          <w:sz w:val="24"/>
          <w:lang w:val="en-US"/>
        </w:rPr>
        <w:t>;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0"/>
        <w:gridCol w:w="3125"/>
      </w:tblGrid>
      <w:tr w:rsidR="00415A2B" w:rsidRPr="00415A2B" w14:paraId="5A8BCB2A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DB233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15A2B">
              <w:rPr>
                <w:rFonts w:ascii="Times New Roman" w:hAnsi="Times New Roman" w:cs="Times New Roman"/>
                <w:b/>
                <w:sz w:val="24"/>
              </w:rPr>
              <w:t>Метод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3DA5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15A2B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415A2B" w:rsidRPr="00415A2B" w14:paraId="027A3E05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FD2CB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Contains()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66B2C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sz w:val="24"/>
              </w:rPr>
              <w:t>Поиск в строке</w:t>
            </w:r>
          </w:p>
        </w:tc>
      </w:tr>
      <w:tr w:rsidR="00415A2B" w:rsidRPr="00415A2B" w14:paraId="37CC1BD5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A00C9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StartsWith</w:t>
            </w:r>
            <w:proofErr w:type="spellEnd"/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CF6FC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sz w:val="24"/>
              </w:rPr>
              <w:t>Начинается с …</w:t>
            </w:r>
          </w:p>
        </w:tc>
      </w:tr>
      <w:tr w:rsidR="00415A2B" w:rsidRPr="00415A2B" w14:paraId="343B2455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47EA4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EndsWith</w:t>
            </w:r>
            <w:proofErr w:type="spellEnd"/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B1F43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sz w:val="24"/>
              </w:rPr>
              <w:t>Заканчивается на …</w:t>
            </w:r>
          </w:p>
        </w:tc>
      </w:tr>
      <w:tr w:rsidR="00415A2B" w:rsidRPr="00415A2B" w14:paraId="078707CC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DA64C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IndexOf</w:t>
            </w:r>
            <w:proofErr w:type="spellEnd"/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18E25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sz w:val="24"/>
              </w:rPr>
              <w:t>Находит первое вхождение заданной подстроки</w:t>
            </w:r>
          </w:p>
        </w:tc>
      </w:tr>
      <w:tr w:rsidR="00415A2B" w:rsidRPr="00415A2B" w14:paraId="1340B5DF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2D53B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Trim()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B1426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sz w:val="24"/>
              </w:rPr>
              <w:t>Удаление символов</w:t>
            </w:r>
          </w:p>
        </w:tc>
      </w:tr>
      <w:tr w:rsidR="00415A2B" w:rsidRPr="00415A2B" w14:paraId="4B1D6C12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DEB1A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Insert()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11C09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sz w:val="24"/>
              </w:rPr>
              <w:t>Вставка одной строки в другую</w:t>
            </w:r>
          </w:p>
        </w:tc>
      </w:tr>
      <w:tr w:rsidR="00415A2B" w:rsidRPr="00415A2B" w14:paraId="2EB42A3A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7D078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iCs/>
                <w:sz w:val="24"/>
                <w:lang w:val="en-US"/>
              </w:rPr>
              <w:t>Remove()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574F2" w14:textId="77777777" w:rsidR="00415A2B" w:rsidRPr="00415A2B" w:rsidRDefault="00415A2B" w:rsidP="00873AD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15A2B">
              <w:rPr>
                <w:rFonts w:ascii="Times New Roman" w:hAnsi="Times New Roman" w:cs="Times New Roman"/>
                <w:sz w:val="24"/>
              </w:rPr>
              <w:t>Удаление части строки</w:t>
            </w:r>
          </w:p>
        </w:tc>
      </w:tr>
      <w:tr w:rsidR="0083561A" w:rsidRPr="002470E8" w14:paraId="019B33B7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FD8C5" w14:textId="6A2D016B" w:rsidR="0083561A" w:rsidRPr="002470E8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Replace()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BDFF3" w14:textId="5B9C5F67" w:rsidR="0083561A" w:rsidRPr="002470E8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Замена части строки</w:t>
            </w:r>
          </w:p>
        </w:tc>
      </w:tr>
      <w:tr w:rsidR="0083561A" w:rsidRPr="002470E8" w14:paraId="7F5A6C47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9F622" w14:textId="1904E416" w:rsidR="0083561A" w:rsidRPr="002470E8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proofErr w:type="spellStart"/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ToUpper</w:t>
            </w:r>
            <w:proofErr w:type="spellEnd"/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457D5" w14:textId="6BAEE885" w:rsidR="0083561A" w:rsidRPr="000A321E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0A321E">
              <w:rPr>
                <w:rFonts w:ascii="Times New Roman" w:hAnsi="Times New Roman" w:cs="Times New Roman"/>
                <w:iCs/>
                <w:sz w:val="24"/>
              </w:rPr>
              <w:t>Делает заглавными все буквы в вызывающей строке</w:t>
            </w:r>
          </w:p>
        </w:tc>
      </w:tr>
      <w:tr w:rsidR="0083561A" w:rsidRPr="002470E8" w14:paraId="4C5C8D10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462D35" w14:textId="301B2FED" w:rsidR="0083561A" w:rsidRPr="002470E8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proofErr w:type="spellStart"/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ToLower</w:t>
            </w:r>
            <w:proofErr w:type="spellEnd"/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140B6" w14:textId="1E0A6972" w:rsidR="0083561A" w:rsidRPr="000A321E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</w:rPr>
            </w:pPr>
            <w:r w:rsidRPr="000A321E">
              <w:rPr>
                <w:rFonts w:ascii="Times New Roman" w:hAnsi="Times New Roman" w:cs="Times New Roman"/>
                <w:iCs/>
                <w:sz w:val="24"/>
              </w:rPr>
              <w:t>Делает строчными все буквы в вызывающей строке</w:t>
            </w:r>
          </w:p>
        </w:tc>
      </w:tr>
      <w:tr w:rsidR="0083561A" w:rsidRPr="002470E8" w14:paraId="19F8E3DF" w14:textId="77777777" w:rsidTr="00873AD7">
        <w:trPr>
          <w:trHeight w:val="340"/>
        </w:trPr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C8757" w14:textId="107C05CC" w:rsidR="0083561A" w:rsidRPr="002470E8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Substring()</w:t>
            </w:r>
          </w:p>
        </w:tc>
        <w:tc>
          <w:tcPr>
            <w:tcW w:w="31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0FD0F" w14:textId="00F70C40" w:rsidR="0083561A" w:rsidRPr="002470E8" w:rsidRDefault="0083561A" w:rsidP="00873AD7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lang w:val="en-US"/>
              </w:rPr>
            </w:pPr>
            <w:r w:rsidRPr="002470E8">
              <w:rPr>
                <w:rFonts w:ascii="Times New Roman" w:hAnsi="Times New Roman" w:cs="Times New Roman"/>
                <w:iCs/>
                <w:sz w:val="24"/>
                <w:lang w:val="en-US"/>
              </w:rPr>
              <w:t>Получение подстроки из строки</w:t>
            </w:r>
          </w:p>
        </w:tc>
      </w:tr>
    </w:tbl>
    <w:p w14:paraId="15E0260F" w14:textId="77777777" w:rsidR="00353244" w:rsidRPr="00353244" w:rsidRDefault="00353244" w:rsidP="00415A2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2A1A1" w14:textId="4E74C2FE" w:rsidR="00353244" w:rsidRDefault="002645A8" w:rsidP="002466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</w:t>
      </w:r>
      <w:r w:rsidR="00B102B3">
        <w:rPr>
          <w:rFonts w:ascii="Times New Roman" w:hAnsi="Times New Roman" w:cs="Times New Roman"/>
          <w:b/>
          <w:sz w:val="24"/>
        </w:rPr>
        <w:t xml:space="preserve"> Поиск абонента</w:t>
      </w:r>
    </w:p>
    <w:p w14:paraId="70696F59" w14:textId="5CC44D29" w:rsidR="00440A6E" w:rsidRDefault="00440A6E" w:rsidP="00246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задание необходимо найти пользователей телефонов по заданным первым цифрам телефона, последним цифрам или цифрам, имеющимся в середине номера.</w:t>
      </w:r>
    </w:p>
    <w:p w14:paraId="71D10C30" w14:textId="77353373" w:rsidR="00440A6E" w:rsidRDefault="00440A6E" w:rsidP="00246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Вначале объявите глобальные массивы (до описания процедур) номеров телефонов и соответствующих им фамилий абонентов:</w:t>
      </w:r>
    </w:p>
    <w:p w14:paraId="3C772DBC" w14:textId="77777777" w:rsidR="00440A6E" w:rsidRPr="00440A6E" w:rsidRDefault="00440A6E" w:rsidP="00440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A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40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40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0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phone = </w:t>
      </w:r>
      <w:r w:rsidRPr="00440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40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A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40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[5];</w:t>
      </w:r>
    </w:p>
    <w:p w14:paraId="636657E5" w14:textId="2880713A" w:rsidR="00440A6E" w:rsidRPr="000A321E" w:rsidRDefault="00440A6E" w:rsidP="00440A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A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A3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3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A3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people = </w:t>
      </w:r>
      <w:r w:rsidRPr="000A3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3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32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A32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[5];</w:t>
      </w:r>
    </w:p>
    <w:p w14:paraId="628481C4" w14:textId="44389927" w:rsidR="00423244" w:rsidRDefault="00423244" w:rsidP="00440A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Разработайте форму вида:</w:t>
      </w:r>
    </w:p>
    <w:p w14:paraId="67765D3D" w14:textId="4A5833FA" w:rsidR="00440A6E" w:rsidRDefault="00440A6E" w:rsidP="00246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AC47FD1" wp14:editId="6B61E6F0">
            <wp:extent cx="28384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CA40" w14:textId="6151320E" w:rsidR="00423244" w:rsidRDefault="00423244" w:rsidP="00246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этой форме цифры, по которым мы будем искать информацию, вводятся в поле </w:t>
      </w:r>
      <w:r w:rsidRPr="00423244">
        <w:rPr>
          <w:rFonts w:ascii="Times New Roman" w:hAnsi="Times New Roman" w:cs="Times New Roman"/>
          <w:sz w:val="24"/>
        </w:rPr>
        <w:t>textBox1, а</w:t>
      </w:r>
      <w:r>
        <w:rPr>
          <w:rFonts w:ascii="Times New Roman" w:hAnsi="Times New Roman" w:cs="Times New Roman"/>
          <w:sz w:val="24"/>
        </w:rPr>
        <w:t xml:space="preserve"> фамилии абонентов, чьи номера телефонов соответствуют маске поиска выводятся в списке </w:t>
      </w:r>
      <w:r w:rsidRPr="00423244">
        <w:rPr>
          <w:rFonts w:ascii="Times New Roman" w:hAnsi="Times New Roman" w:cs="Times New Roman"/>
          <w:sz w:val="24"/>
        </w:rPr>
        <w:t>listBox1</w:t>
      </w:r>
      <w:r>
        <w:rPr>
          <w:rFonts w:ascii="Times New Roman" w:hAnsi="Times New Roman" w:cs="Times New Roman"/>
          <w:sz w:val="24"/>
        </w:rPr>
        <w:t>.</w:t>
      </w:r>
    </w:p>
    <w:p w14:paraId="2990F9B1" w14:textId="1AFAD976" w:rsidR="00423244" w:rsidRDefault="00423244" w:rsidP="00246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загрузке формы массивы заполняются значениями, например, такими:</w:t>
      </w:r>
    </w:p>
    <w:p w14:paraId="6DBA564D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3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3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4232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232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08DAF00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7F638B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"896045678"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AD5D1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"896545678"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0897263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"891255511"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F63A65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"890855511"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2B2D66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"890322511"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B7993CC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7227C8C1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Иванов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B4D9789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Петров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ABB53AF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Сидоров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865696" w14:textId="77777777" w:rsidR="00423244" w:rsidRP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people[</w:t>
      </w:r>
      <w:proofErr w:type="gramEnd"/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= 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Путилов</w:t>
      </w:r>
      <w:r w:rsidRPr="004232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B4958D" w14:textId="77777777" w:rsidR="00423244" w:rsidRDefault="00423244" w:rsidP="0042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32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"Минин"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7539BE" w14:textId="5DDA32FD" w:rsidR="00423244" w:rsidRDefault="00423244" w:rsidP="00423244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14:paraId="02FA3701" w14:textId="115CA0C9" w:rsidR="00423244" w:rsidRDefault="00423244" w:rsidP="002466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обработки первой кнопки:</w:t>
      </w:r>
    </w:p>
    <w:p w14:paraId="34E209E2" w14:textId="77777777" w:rsidR="003574F2" w:rsidRPr="003574F2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5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57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EA1ED5B" w14:textId="77777777" w:rsidR="003574F2" w:rsidRPr="003574F2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1B9620" w14:textId="23BBF28B" w:rsidR="003574F2" w:rsidRPr="005510E9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4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textBox1.Text;</w:t>
      </w:r>
      <w:r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//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читаем</w:t>
      </w:r>
      <w:r w:rsidR="005510E9"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маску</w:t>
      </w:r>
      <w:r w:rsidR="005510E9"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поиска</w:t>
      </w:r>
    </w:p>
    <w:p w14:paraId="0E5B09D8" w14:textId="22C30431" w:rsidR="003574F2" w:rsidRPr="005510E9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listBox1.Items.Clear(</w:t>
      </w:r>
      <w:proofErr w:type="gram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5510E9"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//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обнуляем</w:t>
      </w:r>
      <w:r w:rsidR="005510E9"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список</w:t>
      </w:r>
    </w:p>
    <w:p w14:paraId="55954A21" w14:textId="1D1CF318" w:rsidR="003574F2" w:rsidRPr="005510E9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i &lt; 5; i++)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5510E9"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//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перебираем</w:t>
      </w:r>
      <w:r w:rsidR="005510E9"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элементы</w:t>
      </w:r>
      <w:r w:rsidR="005510E9" w:rsidRPr="005510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массива</w:t>
      </w:r>
    </w:p>
    <w:p w14:paraId="5B49C9B3" w14:textId="77777777" w:rsidR="003574F2" w:rsidRPr="003574F2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8CBBF94" w14:textId="77777777" w:rsidR="003574F2" w:rsidRPr="003574F2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(phone[</w:t>
      </w:r>
      <w:proofErr w:type="spellStart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StartsWith</w:t>
      </w:r>
      <w:proofErr w:type="spell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(a) == </w:t>
      </w:r>
      <w:r w:rsidRPr="003574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listBox1.Items.Add(people[</w:t>
      </w:r>
      <w:proofErr w:type="spellStart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B816BA6" w14:textId="77777777" w:rsidR="003574F2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74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0BCC2C" w14:textId="4FBBA874" w:rsidR="003574F2" w:rsidRDefault="003574F2" w:rsidP="0035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510E9">
        <w:rPr>
          <w:rFonts w:ascii="Consolas" w:hAnsi="Consolas" w:cs="Consolas"/>
          <w:color w:val="000000"/>
          <w:sz w:val="19"/>
          <w:szCs w:val="19"/>
          <w:highlight w:val="white"/>
        </w:rPr>
        <w:t>// если очередной номер начинается с указанных символов, выводим фамилию в список</w:t>
      </w:r>
    </w:p>
    <w:p w14:paraId="3E7E6104" w14:textId="72A47A0A" w:rsidR="00423244" w:rsidRPr="00423244" w:rsidRDefault="003574F2" w:rsidP="003574F2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C3121F7" w14:textId="5EB62495" w:rsidR="00440A6E" w:rsidRPr="00E37F52" w:rsidRDefault="00E37F52" w:rsidP="0024663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Самостоятельно </w:t>
      </w:r>
      <w:r w:rsidRPr="00E37F52">
        <w:rPr>
          <w:rFonts w:ascii="Times New Roman" w:hAnsi="Times New Roman" w:cs="Times New Roman"/>
          <w:sz w:val="24"/>
        </w:rPr>
        <w:t>напи</w:t>
      </w:r>
      <w:r>
        <w:rPr>
          <w:rFonts w:ascii="Times New Roman" w:hAnsi="Times New Roman" w:cs="Times New Roman"/>
          <w:sz w:val="24"/>
        </w:rPr>
        <w:t>шите коды обработки второй и третьей кнопки.</w:t>
      </w:r>
    </w:p>
    <w:p w14:paraId="1E75D347" w14:textId="133443E8" w:rsidR="004E1E86" w:rsidRDefault="004E1E86" w:rsidP="004E1E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2 </w:t>
      </w:r>
      <w:r w:rsidR="00FC13B8">
        <w:rPr>
          <w:rFonts w:ascii="Times New Roman" w:hAnsi="Times New Roman" w:cs="Times New Roman"/>
          <w:b/>
          <w:sz w:val="24"/>
        </w:rPr>
        <w:t>Приветствие</w:t>
      </w:r>
    </w:p>
    <w:p w14:paraId="571DD93F" w14:textId="2F7DD823" w:rsidR="00FC13B8" w:rsidRDefault="00FC13B8" w:rsidP="004E1E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Разработайте форму, </w:t>
      </w:r>
      <w:r w:rsidR="001870D0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 которой считывается имя пользователя и по кнопке выводится приветствие для этого пользователя. </w:t>
      </w:r>
    </w:p>
    <w:p w14:paraId="3CA53F7E" w14:textId="2905201E" w:rsidR="00FC13B8" w:rsidRDefault="00A214A4" w:rsidP="004E1E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915EB62" wp14:editId="7C0E8F6D">
            <wp:extent cx="27908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 w:rsidR="001870D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71C919" wp14:editId="2A843FD0">
            <wp:extent cx="26860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6D11" w14:textId="2CA865FA" w:rsidR="001870D0" w:rsidRPr="00AB2841" w:rsidRDefault="001870D0" w:rsidP="001870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3 </w:t>
      </w:r>
      <w:r w:rsidR="00AB2841">
        <w:rPr>
          <w:rFonts w:ascii="Times New Roman" w:hAnsi="Times New Roman" w:cs="Times New Roman"/>
          <w:b/>
          <w:sz w:val="24"/>
        </w:rPr>
        <w:t>Изменение регистра</w:t>
      </w:r>
    </w:p>
    <w:p w14:paraId="520FFFB2" w14:textId="40DAEF09" w:rsidR="00376C8C" w:rsidRDefault="00376C8C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Разработайте форму, на которой введенный текст выводится либо большими прописными буквами, либо маленькими.</w:t>
      </w:r>
    </w:p>
    <w:p w14:paraId="2A110BBB" w14:textId="3143470F" w:rsidR="00376C8C" w:rsidRDefault="00376C8C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5C8EA28" wp14:editId="03EABC37">
            <wp:extent cx="36766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C604" w14:textId="6411278D" w:rsidR="00376C8C" w:rsidRDefault="00986249" w:rsidP="001870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24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Подсказка</w:t>
      </w:r>
      <w:r w:rsidRPr="00986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8C276F" w:rsidRPr="008C27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label2.Text = textBox1.Text.ToUpper();</w:t>
      </w:r>
    </w:p>
    <w:p w14:paraId="72937F2D" w14:textId="2DB87D0F" w:rsidR="00121D53" w:rsidRDefault="00AB2841" w:rsidP="001870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</w:t>
      </w:r>
      <w:r w:rsidR="007671B5">
        <w:rPr>
          <w:rFonts w:ascii="Times New Roman" w:hAnsi="Times New Roman" w:cs="Times New Roman"/>
          <w:b/>
          <w:sz w:val="24"/>
        </w:rPr>
        <w:t>4</w:t>
      </w:r>
      <w:r w:rsidR="00A27D5C">
        <w:rPr>
          <w:rFonts w:ascii="Times New Roman" w:hAnsi="Times New Roman" w:cs="Times New Roman"/>
          <w:b/>
          <w:sz w:val="24"/>
        </w:rPr>
        <w:t xml:space="preserve"> Объединение слов в предложение</w:t>
      </w:r>
    </w:p>
    <w:p w14:paraId="7453F031" w14:textId="54F028DE" w:rsidR="00A27D5C" w:rsidRDefault="00A27D5C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Разработайте форму, на которой данные из списка объединяются в единое предложение.</w:t>
      </w:r>
    </w:p>
    <w:p w14:paraId="3CCF4EDE" w14:textId="77777777" w:rsidR="00935448" w:rsidRDefault="00935448" w:rsidP="009354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1AF9A3F" wp14:editId="32EEBF3C">
            <wp:extent cx="3914775" cy="2190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F5B">
        <w:rPr>
          <w:rFonts w:ascii="Times New Roman" w:hAnsi="Times New Roman" w:cs="Times New Roman"/>
          <w:sz w:val="24"/>
        </w:rPr>
        <w:br w:type="textWrapping" w:clear="all"/>
      </w:r>
      <w:proofErr w:type="spellStart"/>
      <w:r w:rsidRPr="007337DE">
        <w:rPr>
          <w:rFonts w:ascii="Times New Roman" w:hAnsi="Times New Roman" w:cs="Times New Roman"/>
          <w:sz w:val="24"/>
          <w:lang w:val="en-US"/>
        </w:rPr>
        <w:t>listBox</w:t>
      </w:r>
      <w:proofErr w:type="spellEnd"/>
      <w:r w:rsidRPr="007337D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заполняйте, используя свойство </w:t>
      </w:r>
      <w:r>
        <w:rPr>
          <w:rFonts w:ascii="Times New Roman" w:hAnsi="Times New Roman" w:cs="Times New Roman"/>
          <w:sz w:val="24"/>
          <w:lang w:val="en-US"/>
        </w:rPr>
        <w:t>items</w:t>
      </w:r>
      <w:r w:rsidRPr="007337DE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коллекцию</w:t>
      </w:r>
      <w:r w:rsidRPr="007337DE">
        <w:rPr>
          <w:rFonts w:ascii="Times New Roman" w:hAnsi="Times New Roman" w:cs="Times New Roman"/>
          <w:sz w:val="24"/>
        </w:rPr>
        <w:t>).</w:t>
      </w:r>
    </w:p>
    <w:p w14:paraId="450AEFA2" w14:textId="506AF6FB" w:rsidR="00181565" w:rsidRDefault="00181565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977484E" wp14:editId="09B06DA5">
            <wp:extent cx="4248150" cy="200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93E4" w14:textId="6DC8A265" w:rsidR="00A27D5C" w:rsidRPr="00C67F5B" w:rsidRDefault="00C67F5B" w:rsidP="001870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Формат поля </w:t>
      </w:r>
      <w:r>
        <w:rPr>
          <w:rFonts w:ascii="Times New Roman" w:hAnsi="Times New Roman" w:cs="Times New Roman"/>
          <w:sz w:val="24"/>
          <w:lang w:val="en-US"/>
        </w:rPr>
        <w:t>label3:</w:t>
      </w:r>
    </w:p>
    <w:p w14:paraId="6677298D" w14:textId="4137B2BA" w:rsidR="00AB2841" w:rsidRDefault="00A27D5C" w:rsidP="001870D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04FEB7" wp14:editId="6149EB3F">
            <wp:extent cx="13335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59E6" w14:textId="62322877" w:rsidR="00100CBC" w:rsidRDefault="00986249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работы программы должно получиться:</w:t>
      </w:r>
    </w:p>
    <w:p w14:paraId="755E0D4F" w14:textId="31270F83" w:rsidR="00986249" w:rsidRDefault="00986249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BD333C4" wp14:editId="25E04946">
            <wp:extent cx="381000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D0AF" w14:textId="01B6BD6D" w:rsidR="00986249" w:rsidRDefault="00986249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Начало кода обработки кнопки:</w:t>
      </w:r>
    </w:p>
    <w:p w14:paraId="01FCF9EA" w14:textId="77777777" w:rsidR="00277868" w:rsidRDefault="00277868" w:rsidP="0027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SS;</w:t>
      </w:r>
    </w:p>
    <w:p w14:paraId="610C27E0" w14:textId="0935F1B1" w:rsidR="00277868" w:rsidRDefault="00277868" w:rsidP="0027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 отличные успехи в учебе почетной грамотой награждаются студенты: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629A1D" w14:textId="77777777" w:rsidR="00277868" w:rsidRPr="00277868" w:rsidRDefault="00277868" w:rsidP="0027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7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listBox1.Items.Count;</w:t>
      </w:r>
    </w:p>
    <w:p w14:paraId="23BF1DEF" w14:textId="77777777" w:rsidR="00277868" w:rsidRPr="00277868" w:rsidRDefault="00277868" w:rsidP="0027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77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i &lt; k; i++)</w:t>
      </w:r>
    </w:p>
    <w:p w14:paraId="75EC13AA" w14:textId="77777777" w:rsidR="00277868" w:rsidRPr="00277868" w:rsidRDefault="00277868" w:rsidP="0027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A8DBE5C" w14:textId="7CBB69A6" w:rsidR="00277868" w:rsidRPr="00277868" w:rsidRDefault="00277868" w:rsidP="00277868">
      <w:pPr>
        <w:rPr>
          <w:rFonts w:ascii="Times New Roman" w:hAnsi="Times New Roman" w:cs="Times New Roman"/>
          <w:sz w:val="24"/>
          <w:lang w:val="en-US"/>
        </w:rPr>
      </w:pPr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SS = (</w:t>
      </w:r>
      <w:r w:rsidRPr="002778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78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)listBox1.Items[i];</w:t>
      </w:r>
    </w:p>
    <w:p w14:paraId="17915DE9" w14:textId="2345F6AA" w:rsidR="00986249" w:rsidRDefault="00277868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4E1498B8" w14:textId="3C8B71FB" w:rsidR="00277868" w:rsidRDefault="007671B5" w:rsidP="001870D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5 Замена слова в предложении</w:t>
      </w:r>
    </w:p>
    <w:p w14:paraId="4CA08EBD" w14:textId="44DAC703" w:rsidR="007671B5" w:rsidRDefault="0016621D" w:rsidP="00187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FFCCF6" wp14:editId="107B82C1">
            <wp:extent cx="3705225" cy="1952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8726" w14:textId="67D65B7B" w:rsidR="0016621D" w:rsidRDefault="009A52D7" w:rsidP="001870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Подсказка</w:t>
      </w:r>
      <w:r w:rsidRPr="009A52D7">
        <w:rPr>
          <w:rFonts w:ascii="Times New Roman" w:hAnsi="Times New Roman" w:cs="Times New Roman"/>
          <w:sz w:val="24"/>
          <w:lang w:val="en-US"/>
        </w:rPr>
        <w:t xml:space="preserve">: </w:t>
      </w:r>
      <w:r w:rsidRPr="009A5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label5.Text = (</w:t>
      </w:r>
      <w:r w:rsidRPr="009A52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5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A5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a.Replace</w:t>
      </w:r>
      <w:proofErr w:type="spellEnd"/>
      <w:r w:rsidRPr="009A52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(b, c);</w:t>
      </w:r>
    </w:p>
    <w:p w14:paraId="52109759" w14:textId="77777777" w:rsidR="002645A8" w:rsidRPr="009A52D7" w:rsidRDefault="002645A8" w:rsidP="00246634">
      <w:pPr>
        <w:rPr>
          <w:rFonts w:ascii="Times New Roman" w:hAnsi="Times New Roman" w:cs="Times New Roman"/>
          <w:sz w:val="24"/>
          <w:lang w:val="en-US"/>
        </w:rPr>
      </w:pPr>
    </w:p>
    <w:sectPr w:rsidR="002645A8" w:rsidRPr="009A52D7" w:rsidSect="00415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B5E89"/>
    <w:multiLevelType w:val="hybridMultilevel"/>
    <w:tmpl w:val="EFF42A80"/>
    <w:lvl w:ilvl="0" w:tplc="E15C0E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716BC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6C81F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EEEC6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9844111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756C2C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B7CA0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4F8383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44CA6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22"/>
    <w:rsid w:val="000A321E"/>
    <w:rsid w:val="000F77CC"/>
    <w:rsid w:val="00100CBC"/>
    <w:rsid w:val="00121D53"/>
    <w:rsid w:val="0016621D"/>
    <w:rsid w:val="00181565"/>
    <w:rsid w:val="001870D0"/>
    <w:rsid w:val="00246634"/>
    <w:rsid w:val="002470E8"/>
    <w:rsid w:val="002645A8"/>
    <w:rsid w:val="0026654A"/>
    <w:rsid w:val="002725EB"/>
    <w:rsid w:val="00277868"/>
    <w:rsid w:val="003213F3"/>
    <w:rsid w:val="00353244"/>
    <w:rsid w:val="003574F2"/>
    <w:rsid w:val="00376C8C"/>
    <w:rsid w:val="00415A2B"/>
    <w:rsid w:val="00423244"/>
    <w:rsid w:val="00440A6E"/>
    <w:rsid w:val="004E1E86"/>
    <w:rsid w:val="0052078C"/>
    <w:rsid w:val="005510E9"/>
    <w:rsid w:val="00717722"/>
    <w:rsid w:val="007337DE"/>
    <w:rsid w:val="007671B5"/>
    <w:rsid w:val="0083561A"/>
    <w:rsid w:val="00873AD7"/>
    <w:rsid w:val="00885EE8"/>
    <w:rsid w:val="008C276F"/>
    <w:rsid w:val="00935448"/>
    <w:rsid w:val="00986249"/>
    <w:rsid w:val="009A52D7"/>
    <w:rsid w:val="009C0383"/>
    <w:rsid w:val="00A214A4"/>
    <w:rsid w:val="00A27D5C"/>
    <w:rsid w:val="00AB2841"/>
    <w:rsid w:val="00AC3C05"/>
    <w:rsid w:val="00B102B3"/>
    <w:rsid w:val="00C67F5B"/>
    <w:rsid w:val="00E37F52"/>
    <w:rsid w:val="00F04B31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7B1D"/>
  <w15:docId w15:val="{7887444C-B1DF-4889-A7D2-AE8C0C7A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A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7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study2</cp:lastModifiedBy>
  <cp:revision>3</cp:revision>
  <dcterms:created xsi:type="dcterms:W3CDTF">2019-02-05T04:37:00Z</dcterms:created>
  <dcterms:modified xsi:type="dcterms:W3CDTF">2019-02-28T08:19:00Z</dcterms:modified>
</cp:coreProperties>
</file>