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54EB5" w14:textId="08746954" w:rsidR="00DE7658" w:rsidRPr="0003394F" w:rsidRDefault="00371540" w:rsidP="00807E7B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</w:t>
      </w:r>
      <w:r w:rsidR="00DE7658" w:rsidRPr="000339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1 </w:t>
      </w:r>
      <w:r w:rsidR="00DE7658" w:rsidRPr="000B02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Запись</w:t>
      </w:r>
      <w:r w:rsidR="00DE7658" w:rsidRPr="000339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DE7658" w:rsidRPr="000B02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текста</w:t>
      </w:r>
      <w:r w:rsidR="00DE7658" w:rsidRPr="000339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DE7658" w:rsidRPr="000B02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</w:t>
      </w:r>
      <w:r w:rsidR="00DE7658" w:rsidRPr="000339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DE7658" w:rsidRPr="000B02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="00D66C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из файла</w:t>
      </w:r>
    </w:p>
    <w:p w14:paraId="01093E24" w14:textId="2765CE9B" w:rsidR="00DE7658" w:rsidRPr="006F19C9" w:rsidRDefault="006F19C9" w:rsidP="00807E7B">
      <w:pPr>
        <w:pStyle w:val="a3"/>
        <w:numPr>
          <w:ilvl w:val="0"/>
          <w:numId w:val="6"/>
        </w:numPr>
        <w:spacing w:before="120" w:after="12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форму, в которой 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текстовое поле</w:t>
      </w:r>
      <w:r w:rsidR="00106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входной информацией для файла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кнопки «Записать»</w:t>
      </w:r>
      <w:r w:rsidR="00BC16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файл)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«Прочитать»</w:t>
      </w:r>
      <w:r w:rsidR="00BC16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(из файла), «Очистить»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поле 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C078AC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вывода результата</w:t>
      </w:r>
      <w:r w:rsidR="001061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</w:t>
      </w:r>
      <w:r w:rsidR="00DE7658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AA18A06" w14:textId="0263C9B7" w:rsidR="00DE7658" w:rsidRPr="00C078AC" w:rsidRDefault="00806CAA" w:rsidP="00807E7B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BA8360" wp14:editId="493E13A6">
            <wp:extent cx="285750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0263" w14:textId="39791A79" w:rsidR="006F19C9" w:rsidRPr="006F19C9" w:rsidRDefault="00C74160" w:rsidP="00807E7B">
      <w:pPr>
        <w:pStyle w:val="a3"/>
        <w:numPr>
          <w:ilvl w:val="0"/>
          <w:numId w:val="6"/>
        </w:numPr>
        <w:spacing w:before="120" w:after="12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файлами п</w:t>
      </w:r>
      <w:r w:rsidR="006F19C9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одключит</w:t>
      </w:r>
      <w:r w:rsid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6F19C9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коде </w:t>
      </w:r>
      <w:r w:rsidR="006F19C9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пространство имен: </w:t>
      </w:r>
      <w:proofErr w:type="spellStart"/>
      <w:r w:rsidR="006F19C9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proofErr w:type="spellEnd"/>
      <w:r w:rsidR="006F19C9"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System.IO; </w:t>
      </w:r>
    </w:p>
    <w:p w14:paraId="68697AD0" w14:textId="23817EBD" w:rsidR="00662DA7" w:rsidRPr="006F19C9" w:rsidRDefault="006F19C9" w:rsidP="00807E7B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EEA7DD" wp14:editId="393AE575">
            <wp:extent cx="25717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E6FA" w14:textId="669D9523" w:rsidR="00C74160" w:rsidRDefault="00C74160" w:rsidP="00807E7B">
      <w:pPr>
        <w:pStyle w:val="a3"/>
        <w:numPr>
          <w:ilvl w:val="0"/>
          <w:numId w:val="6"/>
        </w:numPr>
        <w:spacing w:before="120" w:after="12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Обработчик кнопки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«Очистить»:</w:t>
      </w:r>
    </w:p>
    <w:p w14:paraId="47E5F3E3" w14:textId="77777777" w:rsidR="00204F0F" w:rsidRDefault="00C74160" w:rsidP="00204F0F">
      <w:pPr>
        <w:spacing w:before="120" w:after="120" w:line="276" w:lineRule="auto"/>
        <w:outlineLvl w:val="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C741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38E2B3" w14:textId="53F70E21" w:rsidR="00DE7658" w:rsidRPr="006F19C9" w:rsidRDefault="00DE7658" w:rsidP="00204F0F">
      <w:pPr>
        <w:pStyle w:val="a3"/>
        <w:numPr>
          <w:ilvl w:val="0"/>
          <w:numId w:val="6"/>
        </w:numPr>
        <w:spacing w:before="120" w:after="12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Обработчик кнопки «Записать»:</w:t>
      </w:r>
    </w:p>
    <w:p w14:paraId="71ED4E11" w14:textId="77777777" w:rsidR="00371540" w:rsidRPr="00371540" w:rsidRDefault="00371540" w:rsidP="00807E7B">
      <w:pPr>
        <w:spacing w:before="120" w:after="120" w:line="276" w:lineRule="auto"/>
        <w:outlineLvl w:val="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71540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 w:rsidRPr="003715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71540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3715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</w:t>
      </w:r>
    </w:p>
    <w:p w14:paraId="77BE8147" w14:textId="6C3F560E" w:rsidR="005D2F81" w:rsidRDefault="00371540" w:rsidP="00807E7B">
      <w:pPr>
        <w:spacing w:before="120" w:after="120" w:line="276" w:lineRule="auto"/>
        <w:outlineLvl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71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File.AppendAllText</w:t>
      </w:r>
      <w:proofErr w:type="spellEnd"/>
      <w:r w:rsidRPr="003715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("new_file.txt", Text);</w:t>
      </w:r>
    </w:p>
    <w:p w14:paraId="0786D5EF" w14:textId="2033D045" w:rsidR="00807E7B" w:rsidRDefault="00807E7B" w:rsidP="00807E7B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ЗАМЕЧАНИЕ: В результате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выше приведенного кода в текущей папке вашего проекта (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-файл) появится файл с именем </w:t>
      </w:r>
      <w:r w:rsidR="00204F0F" w:rsidRP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new_file.txt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содержащий информацию из поля </w:t>
      </w:r>
      <w:r w:rsidR="00204F0F" w:rsidRP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textBox1</w:t>
      </w:r>
      <w:r w:rsidR="0020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 можете с помощью кнопки «Очистить» несколько раз очистить это поле и ввести опять новую информацию, которая будет дописываться в ваш текстовый файл.</w:t>
      </w:r>
    </w:p>
    <w:p w14:paraId="64DD6AB5" w14:textId="76FCCC11" w:rsidR="00F77696" w:rsidRPr="006F19C9" w:rsidRDefault="00F77696" w:rsidP="00F77696">
      <w:pPr>
        <w:pStyle w:val="a3"/>
        <w:numPr>
          <w:ilvl w:val="0"/>
          <w:numId w:val="6"/>
        </w:numPr>
        <w:spacing w:before="120" w:after="12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Обработчик кнопки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Прочитать</w:t>
      </w:r>
      <w:r w:rsidRPr="006F19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14:paraId="29AC7021" w14:textId="355FDDDD" w:rsidR="00204F0F" w:rsidRPr="00515DDA" w:rsidRDefault="00515DDA" w:rsidP="00807E7B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label1.Text = </w:t>
      </w:r>
      <w:proofErr w:type="spellStart"/>
      <w:r w:rsidRPr="00515D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5D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"new_file.txt"</w:t>
      </w: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3F313F" w14:textId="77777777" w:rsidR="00C01CFD" w:rsidRPr="002B3A3D" w:rsidRDefault="00C01CFD" w:rsidP="003638F7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3F3FB" w14:textId="1DF89A2B" w:rsidR="003638F7" w:rsidRPr="004829CF" w:rsidRDefault="003638F7" w:rsidP="003638F7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CD50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7EE5">
        <w:rPr>
          <w:rFonts w:ascii="Times New Roman" w:hAnsi="Times New Roman" w:cs="Times New Roman"/>
          <w:b/>
          <w:sz w:val="24"/>
          <w:szCs w:val="24"/>
        </w:rPr>
        <w:t>И</w:t>
      </w:r>
      <w:r w:rsidR="00B472F0">
        <w:rPr>
          <w:rFonts w:ascii="Times New Roman" w:hAnsi="Times New Roman" w:cs="Times New Roman"/>
          <w:b/>
          <w:sz w:val="24"/>
          <w:szCs w:val="24"/>
        </w:rPr>
        <w:t xml:space="preserve">спользование </w:t>
      </w:r>
      <w:r w:rsidR="007D7EE5">
        <w:rPr>
          <w:rFonts w:ascii="Times New Roman" w:hAnsi="Times New Roman" w:cs="Times New Roman"/>
          <w:b/>
          <w:sz w:val="24"/>
          <w:szCs w:val="24"/>
        </w:rPr>
        <w:t>элемента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29CF">
        <w:rPr>
          <w:rFonts w:ascii="Times New Roman" w:hAnsi="Times New Roman" w:cs="Times New Roman"/>
          <w:b/>
          <w:sz w:val="24"/>
          <w:szCs w:val="24"/>
        </w:rPr>
        <w:t>RichTextBox</w:t>
      </w:r>
      <w:proofErr w:type="spellEnd"/>
    </w:p>
    <w:p w14:paraId="6BA3B09C" w14:textId="2B477966" w:rsidR="003638F7" w:rsidRDefault="003638F7" w:rsidP="003638F7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элемент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="0074164B" w:rsidRPr="0074164B">
        <w:rPr>
          <w:rFonts w:ascii="Times New Roman" w:hAnsi="Times New Roman" w:cs="Times New Roman"/>
          <w:sz w:val="24"/>
          <w:szCs w:val="24"/>
        </w:rPr>
        <w:t xml:space="preserve"> </w:t>
      </w:r>
      <w:r w:rsidR="0074164B">
        <w:rPr>
          <w:rFonts w:ascii="Times New Roman" w:hAnsi="Times New Roman" w:cs="Times New Roman"/>
          <w:sz w:val="24"/>
          <w:szCs w:val="24"/>
        </w:rPr>
        <w:t xml:space="preserve">и панель управления </w:t>
      </w:r>
      <w:proofErr w:type="spellStart"/>
      <w:r w:rsidR="0074164B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="007416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создайте форму вида</w:t>
      </w:r>
      <w:r w:rsidR="003A617E">
        <w:rPr>
          <w:rFonts w:ascii="Times New Roman" w:hAnsi="Times New Roman" w:cs="Times New Roman"/>
          <w:sz w:val="24"/>
          <w:szCs w:val="24"/>
        </w:rPr>
        <w:t>, представленного на рисунке ниже.</w:t>
      </w:r>
    </w:p>
    <w:p w14:paraId="0B16BFBA" w14:textId="77777777" w:rsidR="003A617E" w:rsidRDefault="003A617E" w:rsidP="003A617E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Полоса прокрутки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741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появляется автоматически, если </w:t>
      </w:r>
      <w:r>
        <w:rPr>
          <w:rStyle w:val="apple-converted-space"/>
        </w:rPr>
        <w:t xml:space="preserve"> у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483381">
        <w:rPr>
          <w:rFonts w:ascii="Times New Roman" w:hAnsi="Times New Roman" w:cs="Times New Roman"/>
          <w:sz w:val="24"/>
          <w:szCs w:val="24"/>
        </w:rPr>
        <w:t xml:space="preserve"> свойств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83381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>HYPERLINK "http://msdn.microsoft.com/ru-ru/library/system.windows.forms.richtextbox.multiline(v=vs.110).aspx"</w:instrText>
      </w:r>
      <w:r>
        <w:fldChar w:fldCharType="separate"/>
      </w:r>
      <w:r w:rsidRPr="00483381">
        <w:rPr>
          <w:rFonts w:ascii="Times New Roman" w:hAnsi="Times New Roman" w:cs="Times New Roman"/>
          <w:sz w:val="24"/>
          <w:szCs w:val="24"/>
        </w:rPr>
        <w:t>Multiline</w:t>
      </w:r>
      <w:proofErr w:type="spellEnd"/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483381">
        <w:rPr>
          <w:rFonts w:ascii="Times New Roman" w:hAnsi="Times New Roman" w:cs="Times New Roman"/>
          <w:sz w:val="24"/>
          <w:szCs w:val="24"/>
        </w:rPr>
        <w:t> значение </w:t>
      </w:r>
      <w:proofErr w:type="spellStart"/>
      <w:r w:rsidRPr="00483381"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для загружаемой текстовой информации не достаточно места в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8338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Если вы хотите, чтобы полоса прокрутки отображалась в любом случае, свойство </w:t>
      </w:r>
      <w:proofErr w:type="spellStart"/>
      <w:r w:rsidRPr="00CD5C77">
        <w:rPr>
          <w:rFonts w:ascii="Times New Roman" w:hAnsi="Times New Roman" w:cs="Times New Roman"/>
          <w:sz w:val="24"/>
          <w:szCs w:val="24"/>
        </w:rPr>
        <w:t>ScrollBars</w:t>
      </w:r>
      <w:proofErr w:type="spellEnd"/>
      <w:r w:rsidRPr="00CD5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установите = </w:t>
      </w:r>
      <w:proofErr w:type="spellStart"/>
      <w:r w:rsidRPr="00CD5C77">
        <w:rPr>
          <w:rFonts w:ascii="Times New Roman" w:hAnsi="Times New Roman" w:cs="Times New Roman"/>
          <w:sz w:val="24"/>
          <w:szCs w:val="24"/>
        </w:rPr>
        <w:t>ForcedBoth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6B1BD0" w14:textId="77777777" w:rsidR="003A617E" w:rsidRPr="003A617E" w:rsidRDefault="003A617E" w:rsidP="003A617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B3501" w14:textId="4F60F6E1" w:rsidR="003638F7" w:rsidRDefault="0074164B" w:rsidP="003638F7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FBF8A0" wp14:editId="2A485D63">
            <wp:extent cx="213360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E7B6F" wp14:editId="27E32075">
            <wp:extent cx="214312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FD09" w14:textId="77FABF11" w:rsidR="007D7EE5" w:rsidRDefault="007D7EE5" w:rsidP="007D7EE5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в папке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пять текстовых файлов с именами </w:t>
      </w:r>
      <w:r w:rsidRPr="007D7E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1.txt</w:t>
      </w:r>
      <w:r w:rsidR="00692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2.</w:t>
      </w:r>
      <w:r w:rsidR="00692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692E00" w:rsidRPr="00692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3.</w:t>
      </w:r>
      <w:r w:rsidR="00692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692E00" w:rsidRPr="00692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4.</w:t>
      </w:r>
      <w:r w:rsidR="00692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692E00" w:rsidRPr="00692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</w:t>
      </w:r>
      <w:r w:rsidRPr="007D7E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содержащие </w:t>
      </w:r>
      <w:r w:rsidR="00692E00">
        <w:rPr>
          <w:rFonts w:ascii="Times New Roman" w:hAnsi="Times New Roman" w:cs="Times New Roman"/>
          <w:sz w:val="24"/>
          <w:szCs w:val="24"/>
        </w:rPr>
        <w:t xml:space="preserve">по </w:t>
      </w:r>
      <w:r w:rsidR="00391DA1">
        <w:rPr>
          <w:rFonts w:ascii="Times New Roman" w:hAnsi="Times New Roman" w:cs="Times New Roman"/>
          <w:sz w:val="24"/>
          <w:szCs w:val="24"/>
        </w:rPr>
        <w:t>нескольк</w:t>
      </w:r>
      <w:r w:rsidR="00692E00">
        <w:rPr>
          <w:rFonts w:ascii="Times New Roman" w:hAnsi="Times New Roman" w:cs="Times New Roman"/>
          <w:sz w:val="24"/>
          <w:szCs w:val="24"/>
        </w:rPr>
        <w:t>у</w:t>
      </w:r>
      <w:r w:rsidR="00391DA1">
        <w:rPr>
          <w:rFonts w:ascii="Times New Roman" w:hAnsi="Times New Roman" w:cs="Times New Roman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sz w:val="24"/>
          <w:szCs w:val="24"/>
        </w:rPr>
        <w:t xml:space="preserve"> текстовой информации.</w:t>
      </w:r>
    </w:p>
    <w:p w14:paraId="54015FBD" w14:textId="34420A00" w:rsidR="007D7EE5" w:rsidRDefault="003638F7" w:rsidP="00F237D8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D7EE5">
        <w:rPr>
          <w:rFonts w:ascii="Times New Roman" w:hAnsi="Times New Roman" w:cs="Times New Roman"/>
          <w:sz w:val="24"/>
          <w:szCs w:val="24"/>
        </w:rPr>
        <w:t xml:space="preserve">По кнопке «загрузить из файла» прочитайте </w:t>
      </w:r>
      <w:r w:rsidR="007D7EE5" w:rsidRPr="007D7EE5">
        <w:rPr>
          <w:rFonts w:ascii="Times New Roman" w:hAnsi="Times New Roman" w:cs="Times New Roman"/>
          <w:sz w:val="24"/>
          <w:szCs w:val="24"/>
        </w:rPr>
        <w:t xml:space="preserve">первый </w:t>
      </w:r>
      <w:r w:rsidRPr="007D7EE5">
        <w:rPr>
          <w:rFonts w:ascii="Times New Roman" w:hAnsi="Times New Roman" w:cs="Times New Roman"/>
          <w:sz w:val="24"/>
          <w:szCs w:val="24"/>
        </w:rPr>
        <w:t>текстовый файл</w:t>
      </w:r>
      <w:r w:rsidR="00391DA1">
        <w:rPr>
          <w:rFonts w:ascii="Times New Roman" w:hAnsi="Times New Roman" w:cs="Times New Roman"/>
          <w:sz w:val="24"/>
          <w:szCs w:val="24"/>
        </w:rPr>
        <w:t>:</w:t>
      </w:r>
      <w:r w:rsidRPr="007D7E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1CF0A" w14:textId="0A8DB992" w:rsidR="007D7EE5" w:rsidRPr="00515DDA" w:rsidRDefault="007D7EE5" w:rsidP="007D7EE5">
      <w:pPr>
        <w:spacing w:before="120" w:after="120" w:line="276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D7EE5">
        <w:rPr>
          <w:rFonts w:ascii="Consolas" w:hAnsi="Consolas" w:cs="Consolas"/>
          <w:color w:val="000000"/>
          <w:sz w:val="19"/>
          <w:szCs w:val="19"/>
          <w:lang w:val="en-US"/>
        </w:rPr>
        <w:t>richTextBox1</w:t>
      </w: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proofErr w:type="spellStart"/>
      <w:r w:rsidRPr="00515D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5D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D7E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</w:t>
      </w:r>
      <w:r w:rsidRPr="00515D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515D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6D0E87" w14:textId="77777777" w:rsidR="003638F7" w:rsidRDefault="003638F7" w:rsidP="003638F7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для класса всей формы переменную </w:t>
      </w:r>
      <w:proofErr w:type="spellStart"/>
      <w:r w:rsidRPr="00BD0E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B13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, чтобы она использовалась как глобальная:</w:t>
      </w:r>
    </w:p>
    <w:p w14:paraId="172DADC9" w14:textId="574CCC52" w:rsidR="0074164B" w:rsidRDefault="0074164B" w:rsidP="003638F7">
      <w:pPr>
        <w:spacing w:before="120"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DBC95F" w14:textId="77777777" w:rsidR="003638F7" w:rsidRPr="00E03002" w:rsidRDefault="003638F7" w:rsidP="00363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процедурах обработки будем обращаться к этой переменной, как к номеру текстового файла</w:t>
      </w:r>
    </w:p>
    <w:p w14:paraId="3373FF32" w14:textId="5CB95CF3" w:rsidR="003638F7" w:rsidRDefault="003638F7" w:rsidP="003638F7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</w:t>
      </w:r>
      <w:r w:rsidR="001D139A">
        <w:rPr>
          <w:rFonts w:ascii="Times New Roman" w:hAnsi="Times New Roman" w:cs="Times New Roman"/>
          <w:sz w:val="24"/>
          <w:szCs w:val="24"/>
        </w:rPr>
        <w:t xml:space="preserve">на панели управления </w:t>
      </w:r>
      <w:proofErr w:type="spellStart"/>
      <w:r w:rsidR="001D139A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="001D139A">
        <w:rPr>
          <w:rFonts w:ascii="Times New Roman" w:hAnsi="Times New Roman" w:cs="Times New Roman"/>
          <w:sz w:val="24"/>
          <w:szCs w:val="24"/>
        </w:rPr>
        <w:t xml:space="preserve"> </w:t>
      </w:r>
      <w:r w:rsidR="00256342">
        <w:rPr>
          <w:rFonts w:ascii="Times New Roman" w:hAnsi="Times New Roman" w:cs="Times New Roman"/>
          <w:sz w:val="24"/>
          <w:szCs w:val="24"/>
        </w:rPr>
        <w:t>две</w:t>
      </w:r>
      <w:r>
        <w:rPr>
          <w:rFonts w:ascii="Times New Roman" w:hAnsi="Times New Roman" w:cs="Times New Roman"/>
          <w:sz w:val="24"/>
          <w:szCs w:val="24"/>
        </w:rPr>
        <w:t xml:space="preserve"> кнопки, щелкнув на панели по значку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2B4E61" wp14:editId="776AD433">
            <wp:extent cx="2667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и выбрав в появившемся меню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11EE32" w14:textId="77777777" w:rsidR="003638F7" w:rsidRDefault="003638F7" w:rsidP="003638F7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5B9732" wp14:editId="4CC43DF1">
            <wp:extent cx="180975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9D26" w14:textId="744C9643" w:rsidR="003638F7" w:rsidRDefault="003638F7" w:rsidP="003638F7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Смените изображения кнопок на рисунки</w:t>
      </w:r>
      <w:r w:rsidR="00256342">
        <w:rPr>
          <w:rFonts w:ascii="Times New Roman" w:hAnsi="Times New Roman" w:cs="Times New Roman"/>
          <w:sz w:val="24"/>
          <w:szCs w:val="24"/>
        </w:rPr>
        <w:t xml:space="preserve"> (свойство </w:t>
      </w:r>
      <w:r w:rsidR="0025634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2563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F8A25A" w14:textId="26A70925" w:rsidR="003638F7" w:rsidRDefault="00256342" w:rsidP="003638F7">
      <w:p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C6D511" wp14:editId="71168E08">
            <wp:extent cx="2181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57F3" w14:textId="1E9F9270" w:rsidR="003638F7" w:rsidRDefault="003638F7" w:rsidP="003638F7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кнопки </w:t>
      </w:r>
      <w:r w:rsidR="002563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C18B42" wp14:editId="09A8F836">
            <wp:extent cx="371475" cy="257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настройте следующим образом:</w:t>
      </w:r>
    </w:p>
    <w:p w14:paraId="1C97A400" w14:textId="77777777" w:rsidR="00C01CFD" w:rsidRPr="00C01CF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C01CF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FD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;  </w:t>
      </w:r>
      <w:r w:rsidRPr="00C01CFD">
        <w:rPr>
          <w:rFonts w:ascii="Times New Roman" w:hAnsi="Times New Roman" w:cs="Times New Roman"/>
          <w:sz w:val="24"/>
          <w:szCs w:val="24"/>
        </w:rPr>
        <w:tab/>
      </w:r>
      <w:r w:rsidRPr="00C01CFD">
        <w:rPr>
          <w:rFonts w:ascii="Times New Roman" w:hAnsi="Times New Roman" w:cs="Times New Roman"/>
          <w:sz w:val="24"/>
          <w:szCs w:val="24"/>
        </w:rPr>
        <w:tab/>
        <w:t>//путь</w:t>
      </w:r>
    </w:p>
    <w:p w14:paraId="007B5112" w14:textId="77777777" w:rsidR="00C01CFD" w:rsidRPr="00C01CF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01C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CFD">
        <w:rPr>
          <w:rFonts w:ascii="Times New Roman" w:hAnsi="Times New Roman" w:cs="Times New Roman"/>
          <w:sz w:val="24"/>
          <w:szCs w:val="24"/>
        </w:rPr>
        <w:t>num_f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1CFD">
        <w:rPr>
          <w:rFonts w:ascii="Times New Roman" w:hAnsi="Times New Roman" w:cs="Times New Roman"/>
          <w:sz w:val="24"/>
          <w:szCs w:val="24"/>
        </w:rPr>
        <w:t>num_f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+ 1;       </w:t>
      </w:r>
      <w:r w:rsidRPr="00C01CFD">
        <w:rPr>
          <w:rFonts w:ascii="Times New Roman" w:hAnsi="Times New Roman" w:cs="Times New Roman"/>
          <w:sz w:val="24"/>
          <w:szCs w:val="24"/>
        </w:rPr>
        <w:tab/>
        <w:t>//увеличиваем номер файла</w:t>
      </w:r>
    </w:p>
    <w:p w14:paraId="15E1D471" w14:textId="68EE1AEE" w:rsidR="00C01CFD" w:rsidRPr="00C01CF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C01C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1CFD">
        <w:rPr>
          <w:rFonts w:ascii="Times New Roman" w:hAnsi="Times New Roman" w:cs="Times New Roman"/>
          <w:sz w:val="24"/>
          <w:szCs w:val="24"/>
        </w:rPr>
        <w:t>num_f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==</w:t>
      </w:r>
      <w:r w:rsidR="00177C05">
        <w:rPr>
          <w:rFonts w:ascii="Times New Roman" w:hAnsi="Times New Roman" w:cs="Times New Roman"/>
          <w:sz w:val="24"/>
          <w:szCs w:val="24"/>
        </w:rPr>
        <w:t>6</w:t>
      </w:r>
      <w:r w:rsidRPr="00C01C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1CFD">
        <w:rPr>
          <w:rFonts w:ascii="Times New Roman" w:hAnsi="Times New Roman" w:cs="Times New Roman"/>
          <w:sz w:val="24"/>
          <w:szCs w:val="24"/>
        </w:rPr>
        <w:t>num_f</w:t>
      </w:r>
      <w:proofErr w:type="spellEnd"/>
      <w:r w:rsidRPr="00C01CFD">
        <w:rPr>
          <w:rFonts w:ascii="Times New Roman" w:hAnsi="Times New Roman" w:cs="Times New Roman"/>
          <w:sz w:val="24"/>
          <w:szCs w:val="24"/>
        </w:rPr>
        <w:t xml:space="preserve"> = 1;   </w:t>
      </w:r>
      <w:r w:rsidRPr="00C01CFD">
        <w:rPr>
          <w:rFonts w:ascii="Times New Roman" w:hAnsi="Times New Roman" w:cs="Times New Roman"/>
          <w:sz w:val="24"/>
          <w:szCs w:val="24"/>
        </w:rPr>
        <w:tab/>
        <w:t>//у нас всего 5 файлов. Вместо 6-го файла повторяем загрузку 1-го</w:t>
      </w:r>
    </w:p>
    <w:p w14:paraId="139FAFAC" w14:textId="77777777" w:rsidR="00C01CFD" w:rsidRPr="002B3A3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C01CF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B3A3D">
        <w:rPr>
          <w:rFonts w:ascii="Times New Roman" w:hAnsi="Times New Roman" w:cs="Times New Roman"/>
          <w:sz w:val="24"/>
          <w:szCs w:val="24"/>
          <w:lang w:val="en-US"/>
        </w:rPr>
        <w:t>string num=num_f.ToString();</w:t>
      </w:r>
    </w:p>
    <w:p w14:paraId="70231670" w14:textId="77777777" w:rsidR="00C01CFD" w:rsidRPr="002B3A3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2B3A3D">
        <w:rPr>
          <w:rFonts w:ascii="Times New Roman" w:hAnsi="Times New Roman" w:cs="Times New Roman"/>
          <w:sz w:val="24"/>
          <w:szCs w:val="24"/>
          <w:lang w:val="en-US"/>
        </w:rPr>
        <w:t xml:space="preserve">        put = num + ".txt";</w:t>
      </w:r>
    </w:p>
    <w:p w14:paraId="3C0224B8" w14:textId="77777777" w:rsidR="00C01CFD" w:rsidRPr="002B3A3D" w:rsidRDefault="00C01CFD" w:rsidP="00177C0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2B3A3D">
        <w:rPr>
          <w:rFonts w:ascii="Times New Roman" w:hAnsi="Times New Roman" w:cs="Times New Roman"/>
          <w:sz w:val="24"/>
          <w:szCs w:val="24"/>
          <w:lang w:val="en-US"/>
        </w:rPr>
        <w:t xml:space="preserve">        richTextBox1.Text = File.ReadAllText(put, System.Text.Encoding.Default);</w:t>
      </w:r>
    </w:p>
    <w:p w14:paraId="01DC0FA7" w14:textId="4899FDAA" w:rsidR="00865F8D" w:rsidRDefault="003638F7" w:rsidP="008C7C96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01CFD">
        <w:rPr>
          <w:rFonts w:ascii="Times New Roman" w:hAnsi="Times New Roman" w:cs="Times New Roman"/>
          <w:sz w:val="24"/>
          <w:szCs w:val="24"/>
        </w:rPr>
        <w:t xml:space="preserve">Код кнопки </w:t>
      </w:r>
      <w:r w:rsidR="00177C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7568D4" wp14:editId="26D0C271">
            <wp:extent cx="3714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CFD">
        <w:rPr>
          <w:rFonts w:ascii="Times New Roman" w:hAnsi="Times New Roman" w:cs="Times New Roman"/>
          <w:sz w:val="24"/>
          <w:szCs w:val="24"/>
        </w:rPr>
        <w:t xml:space="preserve"> настройте самостоятельно (надо уменьшать номер файла и следить за тем, чтобы он не стал=0)</w:t>
      </w:r>
      <w:r w:rsidR="00177C05">
        <w:rPr>
          <w:rFonts w:ascii="Times New Roman" w:hAnsi="Times New Roman" w:cs="Times New Roman"/>
          <w:sz w:val="24"/>
          <w:szCs w:val="24"/>
        </w:rPr>
        <w:t>. Если после уменьшения номера файла номер стал=0, то меняем его на 5.</w:t>
      </w:r>
    </w:p>
    <w:p w14:paraId="56A53EFE" w14:textId="2D474822" w:rsidR="00C56AC1" w:rsidRDefault="00C56AC1" w:rsidP="00C56AC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6CAE5" w14:textId="7F628F0A" w:rsidR="00C56AC1" w:rsidRDefault="00C56AC1" w:rsidP="00C56AC1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3</w:t>
      </w:r>
      <w:r w:rsidR="000C70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04F" w:rsidRPr="000C704F">
        <w:rPr>
          <w:rFonts w:ascii="Times New Roman" w:hAnsi="Times New Roman" w:cs="Times New Roman"/>
          <w:b/>
          <w:sz w:val="24"/>
          <w:szCs w:val="24"/>
        </w:rPr>
        <w:t>Картинная галерея</w:t>
      </w:r>
    </w:p>
    <w:p w14:paraId="6268551B" w14:textId="1157475A" w:rsidR="000C704F" w:rsidRPr="007073A2" w:rsidRDefault="000C704F" w:rsidP="000C704F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0"/>
        </w:rPr>
      </w:pPr>
      <w:r w:rsidRPr="007073A2">
        <w:rPr>
          <w:rFonts w:ascii="Times New Roman" w:hAnsi="Times New Roman" w:cs="Times New Roman"/>
          <w:noProof/>
          <w:sz w:val="24"/>
          <w:szCs w:val="20"/>
        </w:rPr>
        <w:t>Разработайте форму вида:</w:t>
      </w:r>
    </w:p>
    <w:p w14:paraId="5795D0FD" w14:textId="09AD5CD3" w:rsidR="000C704F" w:rsidRDefault="00D542EF" w:rsidP="000C7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F61D3" wp14:editId="36AE8F89">
            <wp:extent cx="2752725" cy="2800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3EA">
        <w:rPr>
          <w:rFonts w:ascii="Times New Roman" w:hAnsi="Times New Roman" w:cs="Times New Roman"/>
          <w:sz w:val="24"/>
          <w:szCs w:val="24"/>
        </w:rPr>
        <w:tab/>
      </w:r>
      <w:r w:rsidR="00C233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1FA01" wp14:editId="583F264E">
            <wp:extent cx="258127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169C" w14:textId="36AD48B7" w:rsidR="00264C5C" w:rsidRPr="00B04E4A" w:rsidRDefault="00264C5C" w:rsidP="00264C5C">
      <w:pPr>
        <w:rPr>
          <w:rFonts w:ascii="Times New Roman" w:hAnsi="Times New Roman" w:cs="Times New Roman"/>
          <w:noProof/>
          <w:sz w:val="24"/>
          <w:szCs w:val="20"/>
        </w:rPr>
      </w:pPr>
      <w:r w:rsidRPr="00B04E4A">
        <w:rPr>
          <w:rFonts w:ascii="Times New Roman" w:hAnsi="Times New Roman" w:cs="Times New Roman"/>
          <w:noProof/>
          <w:sz w:val="24"/>
          <w:szCs w:val="20"/>
        </w:rPr>
        <w:t>Все данные о картине выводятся в текстовые поля</w:t>
      </w:r>
      <w:r>
        <w:rPr>
          <w:rFonts w:ascii="Times New Roman" w:hAnsi="Times New Roman" w:cs="Times New Roman"/>
          <w:noProof/>
          <w:sz w:val="24"/>
          <w:szCs w:val="20"/>
        </w:rPr>
        <w:t xml:space="preserve">. Рисунок отображается в поле </w:t>
      </w:r>
      <w:r w:rsidRPr="00B04E4A">
        <w:rPr>
          <w:rFonts w:ascii="Times New Roman" w:hAnsi="Times New Roman" w:cs="Times New Roman"/>
          <w:noProof/>
          <w:sz w:val="24"/>
          <w:szCs w:val="20"/>
        </w:rPr>
        <w:t>PictureBox1</w:t>
      </w:r>
      <w:r>
        <w:rPr>
          <w:rFonts w:ascii="Times New Roman" w:hAnsi="Times New Roman" w:cs="Times New Roman"/>
          <w:noProof/>
          <w:sz w:val="24"/>
          <w:szCs w:val="20"/>
        </w:rPr>
        <w:t xml:space="preserve">. Для кнопок установить свойства: </w:t>
      </w:r>
      <w:r w:rsidRPr="00B04E4A">
        <w:rPr>
          <w:rFonts w:ascii="Times New Roman" w:hAnsi="Times New Roman" w:cs="Times New Roman"/>
          <w:noProof/>
          <w:sz w:val="24"/>
          <w:szCs w:val="20"/>
        </w:rPr>
        <w:t>BackgroundImage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B04E4A">
        <w:rPr>
          <w:rFonts w:ascii="Times New Roman" w:hAnsi="Times New Roman" w:cs="Times New Roman"/>
          <w:noProof/>
          <w:sz w:val="24"/>
          <w:szCs w:val="20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0"/>
        </w:rPr>
        <w:t xml:space="preserve">для ссылки на рисунок и </w:t>
      </w:r>
      <w:r w:rsidRPr="00B04E4A">
        <w:rPr>
          <w:rFonts w:ascii="Times New Roman" w:hAnsi="Times New Roman" w:cs="Times New Roman"/>
          <w:noProof/>
          <w:sz w:val="24"/>
          <w:szCs w:val="20"/>
        </w:rPr>
        <w:t>BackgroundImageLayout=zoom</w:t>
      </w:r>
      <w:r>
        <w:rPr>
          <w:rFonts w:ascii="Times New Roman" w:hAnsi="Times New Roman" w:cs="Times New Roman"/>
          <w:noProof/>
          <w:sz w:val="24"/>
          <w:szCs w:val="20"/>
        </w:rPr>
        <w:t xml:space="preserve"> д</w:t>
      </w:r>
      <w:r w:rsidRPr="00B04E4A">
        <w:rPr>
          <w:rFonts w:ascii="Times New Roman" w:hAnsi="Times New Roman" w:cs="Times New Roman"/>
          <w:noProof/>
          <w:sz w:val="24"/>
          <w:szCs w:val="20"/>
        </w:rPr>
        <w:t xml:space="preserve">ля выравнивания рисунка на кнопке. </w:t>
      </w:r>
    </w:p>
    <w:p w14:paraId="297F4E22" w14:textId="7ECEDFAE" w:rsidR="000C704F" w:rsidRPr="007073A2" w:rsidRDefault="00264C5C" w:rsidP="000C70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C704F" w:rsidRPr="007073A2">
        <w:rPr>
          <w:rFonts w:ascii="Times New Roman" w:hAnsi="Times New Roman" w:cs="Times New Roman"/>
          <w:sz w:val="24"/>
          <w:szCs w:val="24"/>
        </w:rPr>
        <w:t xml:space="preserve">бъявить глобальные </w:t>
      </w:r>
      <w:r>
        <w:rPr>
          <w:rFonts w:ascii="Times New Roman" w:hAnsi="Times New Roman" w:cs="Times New Roman"/>
          <w:sz w:val="24"/>
          <w:szCs w:val="24"/>
        </w:rPr>
        <w:t>массивы</w:t>
      </w:r>
      <w:r w:rsidR="000C704F" w:rsidRPr="007073A2">
        <w:rPr>
          <w:rFonts w:ascii="Times New Roman" w:hAnsi="Times New Roman" w:cs="Times New Roman"/>
          <w:sz w:val="24"/>
          <w:szCs w:val="24"/>
        </w:rPr>
        <w:t>:</w:t>
      </w:r>
    </w:p>
    <w:p w14:paraId="6BA1B5E9" w14:textId="77777777" w:rsidR="00264C5C" w:rsidRPr="00264C5C" w:rsidRDefault="00264C5C" w:rsidP="00264C5C">
      <w:pPr>
        <w:rPr>
          <w:rFonts w:ascii="Times New Roman" w:hAnsi="Times New Roman" w:cs="Times New Roman"/>
          <w:noProof/>
          <w:sz w:val="24"/>
          <w:szCs w:val="20"/>
        </w:rPr>
      </w:pPr>
      <w:r w:rsidRPr="00264C5C">
        <w:rPr>
          <w:rFonts w:ascii="Times New Roman" w:hAnsi="Times New Roman" w:cs="Times New Roman"/>
          <w:noProof/>
          <w:sz w:val="24"/>
          <w:szCs w:val="20"/>
        </w:rPr>
        <w:t>string[] author = {"Лушпин Евгений", "Ясенева Светлана","Базанова Елена","Павлова Мария","Капустина Елена"};</w:t>
      </w:r>
    </w:p>
    <w:p w14:paraId="35CC8A81" w14:textId="578A94CE" w:rsidR="00264C5C" w:rsidRPr="00264C5C" w:rsidRDefault="00264C5C" w:rsidP="00264C5C">
      <w:pPr>
        <w:rPr>
          <w:rFonts w:ascii="Times New Roman" w:hAnsi="Times New Roman" w:cs="Times New Roman"/>
          <w:noProof/>
          <w:sz w:val="24"/>
          <w:szCs w:val="20"/>
        </w:rPr>
      </w:pPr>
      <w:r w:rsidRPr="00264C5C">
        <w:rPr>
          <w:rFonts w:ascii="Times New Roman" w:hAnsi="Times New Roman" w:cs="Times New Roman"/>
          <w:noProof/>
          <w:sz w:val="24"/>
          <w:szCs w:val="20"/>
        </w:rPr>
        <w:t>string[] name_k = {"Вечер в Венеции", " Старгородская площадь", "Сирень", "Вечер", "Ангел"};</w:t>
      </w:r>
    </w:p>
    <w:p w14:paraId="02EA4F35" w14:textId="77777777" w:rsidR="00264C5C" w:rsidRPr="002B3A3D" w:rsidRDefault="00264C5C" w:rsidP="00264C5C">
      <w:pPr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2B3A3D">
        <w:rPr>
          <w:rFonts w:ascii="Times New Roman" w:hAnsi="Times New Roman" w:cs="Times New Roman"/>
          <w:noProof/>
          <w:sz w:val="24"/>
          <w:szCs w:val="20"/>
          <w:lang w:val="en-US"/>
        </w:rPr>
        <w:t>string[] pict = {"image/1.jpg", "image/2.jpg", "image/3.jpg", "image/4.jpg","image/5.jpg"};</w:t>
      </w:r>
    </w:p>
    <w:p w14:paraId="71ED5DA5" w14:textId="77777777" w:rsidR="00264C5C" w:rsidRPr="00264C5C" w:rsidRDefault="00264C5C" w:rsidP="00264C5C">
      <w:pPr>
        <w:rPr>
          <w:rFonts w:ascii="Times New Roman" w:hAnsi="Times New Roman" w:cs="Times New Roman"/>
          <w:noProof/>
          <w:sz w:val="24"/>
          <w:szCs w:val="20"/>
        </w:rPr>
      </w:pPr>
      <w:r w:rsidRPr="00264C5C">
        <w:rPr>
          <w:rFonts w:ascii="Times New Roman" w:hAnsi="Times New Roman" w:cs="Times New Roman"/>
          <w:noProof/>
          <w:sz w:val="24"/>
          <w:szCs w:val="20"/>
        </w:rPr>
        <w:t>string[] cena = {"15000", "9600","12000","10200","11800"};</w:t>
      </w:r>
    </w:p>
    <w:p w14:paraId="6E9E8830" w14:textId="77777777" w:rsidR="00264C5C" w:rsidRDefault="00264C5C" w:rsidP="00264C5C">
      <w:pPr>
        <w:rPr>
          <w:rFonts w:ascii="Times New Roman" w:hAnsi="Times New Roman" w:cs="Times New Roman"/>
          <w:noProof/>
          <w:sz w:val="24"/>
          <w:szCs w:val="20"/>
        </w:rPr>
      </w:pPr>
      <w:r w:rsidRPr="00264C5C">
        <w:rPr>
          <w:rFonts w:ascii="Times New Roman" w:hAnsi="Times New Roman" w:cs="Times New Roman"/>
          <w:noProof/>
          <w:sz w:val="24"/>
          <w:szCs w:val="20"/>
        </w:rPr>
        <w:t xml:space="preserve">int k =0; </w:t>
      </w:r>
    </w:p>
    <w:p w14:paraId="2EA2A2ED" w14:textId="531A26BB" w:rsidR="000C704F" w:rsidRDefault="000C704F" w:rsidP="000C70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73A2">
        <w:rPr>
          <w:rFonts w:ascii="Times New Roman" w:hAnsi="Times New Roman" w:cs="Times New Roman"/>
          <w:sz w:val="24"/>
          <w:szCs w:val="24"/>
        </w:rPr>
        <w:t>Поместить 5 рисунков в папк</w:t>
      </w:r>
      <w:r w:rsidR="00F83128">
        <w:rPr>
          <w:rFonts w:ascii="Times New Roman" w:hAnsi="Times New Roman" w:cs="Times New Roman"/>
          <w:sz w:val="24"/>
          <w:szCs w:val="24"/>
        </w:rPr>
        <w:t>у</w:t>
      </w:r>
      <w:r w:rsidRPr="007073A2">
        <w:rPr>
          <w:rFonts w:ascii="Times New Roman" w:hAnsi="Times New Roman" w:cs="Times New Roman"/>
          <w:sz w:val="24"/>
          <w:szCs w:val="24"/>
        </w:rPr>
        <w:t xml:space="preserve"> </w:t>
      </w:r>
      <w:r w:rsidRPr="007073A2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F83128">
        <w:rPr>
          <w:rFonts w:ascii="Times New Roman" w:hAnsi="Times New Roman" w:cs="Times New Roman"/>
          <w:sz w:val="24"/>
          <w:szCs w:val="24"/>
        </w:rPr>
        <w:t xml:space="preserve"> (в </w:t>
      </w:r>
      <w:r w:rsidR="00F83128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F83128">
        <w:rPr>
          <w:rFonts w:ascii="Times New Roman" w:hAnsi="Times New Roman" w:cs="Times New Roman"/>
          <w:sz w:val="24"/>
          <w:szCs w:val="24"/>
        </w:rPr>
        <w:t>)</w:t>
      </w:r>
      <w:r w:rsidRPr="007073A2">
        <w:rPr>
          <w:rFonts w:ascii="Times New Roman" w:hAnsi="Times New Roman" w:cs="Times New Roman"/>
          <w:sz w:val="24"/>
          <w:szCs w:val="24"/>
        </w:rPr>
        <w:t>.</w:t>
      </w:r>
    </w:p>
    <w:p w14:paraId="30511D57" w14:textId="0D065625" w:rsidR="000C704F" w:rsidRDefault="000C704F" w:rsidP="000C70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загрузке формы</w:t>
      </w:r>
      <w:r w:rsidR="00486923" w:rsidRPr="00486923">
        <w:rPr>
          <w:rFonts w:ascii="Times New Roman" w:hAnsi="Times New Roman" w:cs="Times New Roman"/>
          <w:sz w:val="24"/>
          <w:szCs w:val="24"/>
        </w:rPr>
        <w:t xml:space="preserve"> (</w:t>
      </w:r>
      <w:r w:rsidR="00486923">
        <w:rPr>
          <w:rFonts w:ascii="Times New Roman" w:hAnsi="Times New Roman" w:cs="Times New Roman"/>
          <w:sz w:val="24"/>
          <w:szCs w:val="24"/>
        </w:rPr>
        <w:t xml:space="preserve">двойной щелчок по свободному месту на форме, </w:t>
      </w:r>
      <w:r w:rsidR="00E666CE">
        <w:rPr>
          <w:rFonts w:ascii="Times New Roman" w:hAnsi="Times New Roman" w:cs="Times New Roman"/>
          <w:sz w:val="24"/>
          <w:szCs w:val="24"/>
        </w:rPr>
        <w:t xml:space="preserve">обработчик </w:t>
      </w:r>
      <w:r w:rsidR="00E666CE" w:rsidRPr="00E666CE">
        <w:rPr>
          <w:rFonts w:ascii="Times New Roman" w:hAnsi="Times New Roman" w:cs="Times New Roman"/>
          <w:sz w:val="24"/>
          <w:szCs w:val="24"/>
        </w:rPr>
        <w:t>Form3_Load</w:t>
      </w:r>
      <w:r w:rsidR="00486923" w:rsidRPr="004869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F65E5" w14:textId="77777777" w:rsidR="00486923" w:rsidRPr="001A2E14" w:rsidRDefault="00486923" w:rsidP="001A2E14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1A2E14">
        <w:rPr>
          <w:rFonts w:ascii="Times New Roman" w:hAnsi="Times New Roman" w:cs="Times New Roman"/>
          <w:noProof/>
          <w:sz w:val="24"/>
          <w:szCs w:val="20"/>
          <w:lang w:val="en-US"/>
        </w:rPr>
        <w:t>label2.Text = author[k];</w:t>
      </w:r>
    </w:p>
    <w:p w14:paraId="2424E207" w14:textId="1EE980C3" w:rsidR="00486923" w:rsidRPr="001A2E14" w:rsidRDefault="00486923" w:rsidP="001A2E14">
      <w:pPr>
        <w:spacing w:after="0" w:line="240" w:lineRule="auto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1A2E14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label4.Text = name_k[k];</w:t>
      </w:r>
    </w:p>
    <w:p w14:paraId="35FFE63C" w14:textId="5B9B8C50" w:rsidR="00486923" w:rsidRPr="00D542EF" w:rsidRDefault="00486923" w:rsidP="001A2E14">
      <w:pPr>
        <w:spacing w:after="0" w:line="240" w:lineRule="auto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1A2E14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</w:t>
      </w:r>
      <w:r w:rsidRPr="00D542EF">
        <w:rPr>
          <w:rFonts w:ascii="Times New Roman" w:hAnsi="Times New Roman" w:cs="Times New Roman"/>
          <w:noProof/>
          <w:sz w:val="24"/>
          <w:szCs w:val="20"/>
          <w:lang w:val="en-US"/>
        </w:rPr>
        <w:t>label6.Text = cena[k];</w:t>
      </w:r>
    </w:p>
    <w:p w14:paraId="75F8077F" w14:textId="5A8D188E" w:rsidR="00486923" w:rsidRPr="00D542EF" w:rsidRDefault="00486923" w:rsidP="001A2E14">
      <w:pPr>
        <w:spacing w:after="0" w:line="240" w:lineRule="auto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D542EF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pictureBox1.ImageLocation = pict[k];</w:t>
      </w:r>
    </w:p>
    <w:p w14:paraId="031E07DB" w14:textId="097E93F4" w:rsidR="000C704F" w:rsidRDefault="000C704F" w:rsidP="000C704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Обработчик кнопки </w:t>
      </w:r>
      <w:r w:rsidR="009E693A">
        <w:rPr>
          <w:rFonts w:ascii="Times New Roman" w:hAnsi="Times New Roman" w:cs="Times New Roman"/>
          <w:sz w:val="24"/>
          <w:szCs w:val="24"/>
        </w:rPr>
        <w:t>«Вперед»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2D2771" w14:textId="77777777" w:rsidR="009E693A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>k++;</w:t>
      </w:r>
    </w:p>
    <w:p w14:paraId="1D4F0041" w14:textId="77777777" w:rsidR="009E693A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      if (k &gt; 4) k = 0;</w:t>
      </w:r>
    </w:p>
    <w:p w14:paraId="7AC98E28" w14:textId="77777777" w:rsidR="009E693A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          label2.Text = author[k];</w:t>
      </w:r>
    </w:p>
    <w:p w14:paraId="215F9EDA" w14:textId="77777777" w:rsidR="009E693A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          label4.Text = name_k[k];</w:t>
      </w:r>
    </w:p>
    <w:p w14:paraId="6C5DD0A8" w14:textId="77777777" w:rsidR="009E693A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          label6.Text = cena[k];</w:t>
      </w:r>
    </w:p>
    <w:p w14:paraId="40238E75" w14:textId="661AB776" w:rsidR="00053467" w:rsidRPr="009E693A" w:rsidRDefault="009E693A" w:rsidP="009E693A">
      <w:pPr>
        <w:spacing w:after="0" w:line="240" w:lineRule="auto"/>
        <w:ind w:firstLine="360"/>
        <w:rPr>
          <w:rFonts w:ascii="Times New Roman" w:hAnsi="Times New Roman" w:cs="Times New Roman"/>
          <w:noProof/>
          <w:sz w:val="24"/>
          <w:szCs w:val="20"/>
          <w:lang w:val="en-US"/>
        </w:rPr>
      </w:pPr>
      <w:r w:rsidRPr="009E693A">
        <w:rPr>
          <w:rFonts w:ascii="Times New Roman" w:hAnsi="Times New Roman" w:cs="Times New Roman"/>
          <w:noProof/>
          <w:sz w:val="24"/>
          <w:szCs w:val="20"/>
          <w:lang w:val="en-US"/>
        </w:rPr>
        <w:t xml:space="preserve">                pictureBox1.ImageLocation = pict[k];</w:t>
      </w:r>
    </w:p>
    <w:p w14:paraId="6197661C" w14:textId="226CAA48" w:rsidR="000C704F" w:rsidRPr="00E666CE" w:rsidRDefault="000C704F" w:rsidP="00F00DC1">
      <w:pPr>
        <w:pStyle w:val="a3"/>
        <w:numPr>
          <w:ilvl w:val="0"/>
          <w:numId w:val="11"/>
        </w:numPr>
        <w:spacing w:after="0"/>
        <w:ind w:left="360"/>
        <w:rPr>
          <w:rFonts w:eastAsia="Calibri"/>
          <w:bCs/>
        </w:rPr>
      </w:pPr>
      <w:r w:rsidRPr="00E666CE">
        <w:rPr>
          <w:rFonts w:ascii="Times New Roman" w:hAnsi="Times New Roman" w:cs="Times New Roman"/>
          <w:sz w:val="24"/>
          <w:szCs w:val="24"/>
        </w:rPr>
        <w:t xml:space="preserve">САМОСТОЯТЕЛЬНО напишите процедуру обработки кнопки </w:t>
      </w:r>
      <w:r w:rsidR="009E693A">
        <w:rPr>
          <w:rFonts w:ascii="Times New Roman" w:hAnsi="Times New Roman" w:cs="Times New Roman"/>
          <w:sz w:val="24"/>
          <w:szCs w:val="24"/>
        </w:rPr>
        <w:t>«Назад».</w:t>
      </w:r>
    </w:p>
    <w:p w14:paraId="083529D3" w14:textId="77777777" w:rsidR="000C704F" w:rsidRPr="00B35C7A" w:rsidRDefault="000C704F" w:rsidP="000C704F">
      <w:pPr>
        <w:rPr>
          <w:rFonts w:eastAsia="Calibri"/>
          <w:b/>
          <w:bCs/>
        </w:rPr>
      </w:pPr>
    </w:p>
    <w:p w14:paraId="22A6FA80" w14:textId="77777777" w:rsidR="00C56AC1" w:rsidRPr="00C56AC1" w:rsidRDefault="00C56AC1" w:rsidP="00C56AC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6AC1" w:rsidRPr="00C56AC1" w:rsidSect="00C01C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CE8"/>
    <w:multiLevelType w:val="hybridMultilevel"/>
    <w:tmpl w:val="73CE2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92E"/>
    <w:multiLevelType w:val="hybridMultilevel"/>
    <w:tmpl w:val="9BBE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56AB1"/>
    <w:multiLevelType w:val="hybridMultilevel"/>
    <w:tmpl w:val="C28619BA"/>
    <w:lvl w:ilvl="0" w:tplc="C0A886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010A19"/>
    <w:multiLevelType w:val="hybridMultilevel"/>
    <w:tmpl w:val="73CE2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000F8"/>
    <w:multiLevelType w:val="hybridMultilevel"/>
    <w:tmpl w:val="1BA4D114"/>
    <w:lvl w:ilvl="0" w:tplc="8B0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2257B"/>
    <w:multiLevelType w:val="hybridMultilevel"/>
    <w:tmpl w:val="F3BC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35910"/>
    <w:multiLevelType w:val="hybridMultilevel"/>
    <w:tmpl w:val="1BA4D114"/>
    <w:lvl w:ilvl="0" w:tplc="8B08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5133D"/>
    <w:multiLevelType w:val="hybridMultilevel"/>
    <w:tmpl w:val="7554862A"/>
    <w:lvl w:ilvl="0" w:tplc="618EDF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AF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E02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03F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8DC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28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1E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C90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E5F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1D6525"/>
    <w:multiLevelType w:val="hybridMultilevel"/>
    <w:tmpl w:val="1548C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F276D"/>
    <w:multiLevelType w:val="hybridMultilevel"/>
    <w:tmpl w:val="84A2CDE4"/>
    <w:lvl w:ilvl="0" w:tplc="C0A886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DB3A32"/>
    <w:multiLevelType w:val="hybridMultilevel"/>
    <w:tmpl w:val="00D2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D4023"/>
    <w:multiLevelType w:val="hybridMultilevel"/>
    <w:tmpl w:val="876CAC90"/>
    <w:lvl w:ilvl="0" w:tplc="8180B1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ABACB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EAE4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22C986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83874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0CCDF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B6055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5ECE0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6E9CB2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A4"/>
    <w:rsid w:val="0003394F"/>
    <w:rsid w:val="00053467"/>
    <w:rsid w:val="000C704F"/>
    <w:rsid w:val="000F1C20"/>
    <w:rsid w:val="000F77CC"/>
    <w:rsid w:val="00106182"/>
    <w:rsid w:val="00177C05"/>
    <w:rsid w:val="001A2E14"/>
    <w:rsid w:val="001D139A"/>
    <w:rsid w:val="00204F0F"/>
    <w:rsid w:val="00256342"/>
    <w:rsid w:val="00264C5C"/>
    <w:rsid w:val="002B3A3D"/>
    <w:rsid w:val="003638F7"/>
    <w:rsid w:val="00371540"/>
    <w:rsid w:val="00391DA1"/>
    <w:rsid w:val="003A617E"/>
    <w:rsid w:val="00486923"/>
    <w:rsid w:val="00515DDA"/>
    <w:rsid w:val="005D2F81"/>
    <w:rsid w:val="00662DA7"/>
    <w:rsid w:val="00692E00"/>
    <w:rsid w:val="006F19C9"/>
    <w:rsid w:val="0074164B"/>
    <w:rsid w:val="007D7EE5"/>
    <w:rsid w:val="00806CAA"/>
    <w:rsid w:val="00807E7B"/>
    <w:rsid w:val="008570F6"/>
    <w:rsid w:val="00865F8D"/>
    <w:rsid w:val="00885EE8"/>
    <w:rsid w:val="008C7C96"/>
    <w:rsid w:val="0096527E"/>
    <w:rsid w:val="009E693A"/>
    <w:rsid w:val="00B11FA4"/>
    <w:rsid w:val="00B472F0"/>
    <w:rsid w:val="00BC1628"/>
    <w:rsid w:val="00BF214A"/>
    <w:rsid w:val="00C01CFD"/>
    <w:rsid w:val="00C078AC"/>
    <w:rsid w:val="00C233EA"/>
    <w:rsid w:val="00C56AC1"/>
    <w:rsid w:val="00C74160"/>
    <w:rsid w:val="00D32B8C"/>
    <w:rsid w:val="00D542EF"/>
    <w:rsid w:val="00D66C26"/>
    <w:rsid w:val="00DE7658"/>
    <w:rsid w:val="00E666CE"/>
    <w:rsid w:val="00F77696"/>
    <w:rsid w:val="00F83128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7658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3638F7"/>
  </w:style>
  <w:style w:type="paragraph" w:styleId="a4">
    <w:name w:val="Balloon Text"/>
    <w:basedOn w:val="a"/>
    <w:link w:val="a5"/>
    <w:uiPriority w:val="99"/>
    <w:semiHidden/>
    <w:unhideWhenUsed/>
    <w:rsid w:val="002B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7658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3638F7"/>
  </w:style>
  <w:style w:type="paragraph" w:styleId="a4">
    <w:name w:val="Balloon Text"/>
    <w:basedOn w:val="a"/>
    <w:link w:val="a5"/>
    <w:uiPriority w:val="99"/>
    <w:semiHidden/>
    <w:unhideWhenUsed/>
    <w:rsid w:val="002B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9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2019-01-19T08:32:00Z</dcterms:created>
  <dcterms:modified xsi:type="dcterms:W3CDTF">2019-01-19T08:32:00Z</dcterms:modified>
</cp:coreProperties>
</file>