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6598C6" w14:textId="70C2E3B2" w:rsidR="00D21752" w:rsidRDefault="00B207C7">
      <w:pPr>
        <w:rPr>
          <w:lang w:val="en-US"/>
        </w:rPr>
      </w:pPr>
      <w:r>
        <w:rPr>
          <w:lang w:val="en-US"/>
        </w:rPr>
        <w:t>The model that we are using is MobileNetV2</w:t>
      </w:r>
    </w:p>
    <w:p w14:paraId="50FDBD01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proofErr w:type="spellStart"/>
      <w:r w:rsidRPr="00B207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mobilenet_model</w:t>
      </w:r>
      <w:proofErr w:type="spellEnd"/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 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=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207C7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hub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KerasLayer</w:t>
      </w:r>
      <w:proofErr w:type="spellEnd"/>
      <w:proofErr w:type="gram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(</w:t>
      </w:r>
    </w:p>
    <w:p w14:paraId="3148B80A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    </w:t>
      </w:r>
      <w:r w:rsidRPr="00B207C7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/>
          <w14:ligatures w14:val="none"/>
        </w:rPr>
        <w:t>"</w:t>
      </w:r>
      <w:r w:rsidRPr="00B207C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https://tfhub.dev/google/tf2-preview/mobilenet_v2/classification/4</w:t>
      </w:r>
      <w:r w:rsidRPr="00B207C7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/>
          <w14:ligatures w14:val="none"/>
        </w:rPr>
        <w:t>"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,</w:t>
      </w:r>
    </w:p>
    <w:p w14:paraId="4DC927F5" w14:textId="44585C3D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B207C7">
        <w:rPr>
          <w:rFonts w:ascii="Consolas" w:eastAsia="Times New Roman" w:hAnsi="Consolas" w:cs="Times New Roman"/>
          <w:color w:val="9A9A9A"/>
          <w:kern w:val="0"/>
          <w:sz w:val="21"/>
          <w:szCs w:val="21"/>
          <w:lang w:eastAsia="en-IN"/>
          <w14:ligatures w14:val="none"/>
        </w:rPr>
        <w:t>input_shape</w:t>
      </w:r>
      <w:proofErr w:type="spell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=</w:t>
      </w:r>
      <w:r w:rsidRPr="00B207C7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IMAGE_SHAPE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+(</w:t>
      </w:r>
      <w:r w:rsidRPr="00B207C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,),</w:t>
      </w:r>
    </w:p>
    <w:p w14:paraId="390EB10E" w14:textId="7EA77189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    </w:t>
      </w:r>
      <w:r w:rsidRPr="00B207C7">
        <w:rPr>
          <w:rFonts w:ascii="Consolas" w:eastAsia="Times New Roman" w:hAnsi="Consolas" w:cs="Times New Roman"/>
          <w:color w:val="9A9A9A"/>
          <w:kern w:val="0"/>
          <w:sz w:val="21"/>
          <w:szCs w:val="21"/>
          <w:lang w:eastAsia="en-IN"/>
          <w14:ligatures w14:val="none"/>
        </w:rPr>
        <w:t>trainable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=</w:t>
      </w:r>
      <w:r w:rsidRPr="00B207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03AB31C4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)</w:t>
      </w:r>
    </w:p>
    <w:p w14:paraId="59A0F136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</w:p>
    <w:p w14:paraId="0E5289A0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/>
          <w14:ligatures w14:val="none"/>
        </w:rPr>
        <w:t># Create a Sequential model</w:t>
      </w:r>
    </w:p>
    <w:p w14:paraId="0F766CE9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classifier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 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=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B207C7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tf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keras</w:t>
      </w:r>
      <w:proofErr w:type="gram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Sequential</w:t>
      </w:r>
      <w:proofErr w:type="spell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([</w:t>
      </w:r>
    </w:p>
    <w:p w14:paraId="4D3CD972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B207C7">
        <w:rPr>
          <w:rFonts w:ascii="Consolas" w:eastAsia="Times New Roman" w:hAnsi="Consolas" w:cs="Times New Roman"/>
          <w:color w:val="C8C8C8"/>
          <w:kern w:val="0"/>
          <w:sz w:val="21"/>
          <w:szCs w:val="21"/>
          <w:lang w:eastAsia="en-IN"/>
          <w14:ligatures w14:val="none"/>
        </w:rPr>
        <w:t>tf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keras</w:t>
      </w:r>
      <w:proofErr w:type="gram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layers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Lambda</w:t>
      </w:r>
      <w:proofErr w:type="spell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(</w:t>
      </w:r>
      <w:r w:rsidRPr="00B207C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lambda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 </w:t>
      </w:r>
      <w:r w:rsidRPr="00B207C7">
        <w:rPr>
          <w:rFonts w:ascii="Consolas" w:eastAsia="Times New Roman" w:hAnsi="Consolas" w:cs="Times New Roman"/>
          <w:color w:val="9A9A9A"/>
          <w:kern w:val="0"/>
          <w:sz w:val="21"/>
          <w:szCs w:val="21"/>
          <w:lang w:eastAsia="en-IN"/>
          <w14:ligatures w14:val="none"/>
        </w:rPr>
        <w:t>x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: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B207C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mobilenet_model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.</w:t>
      </w:r>
      <w:r w:rsidRPr="00B207C7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  <w:t>call</w:t>
      </w:r>
      <w:proofErr w:type="spellEnd"/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(</w:t>
      </w:r>
      <w:r w:rsidRPr="00B207C7">
        <w:rPr>
          <w:rFonts w:ascii="Consolas" w:eastAsia="Times New Roman" w:hAnsi="Consolas" w:cs="Times New Roman"/>
          <w:color w:val="9A9A9A"/>
          <w:kern w:val="0"/>
          <w:sz w:val="21"/>
          <w:szCs w:val="21"/>
          <w:lang w:eastAsia="en-IN"/>
          <w14:ligatures w14:val="none"/>
        </w:rPr>
        <w:t>x</w:t>
      </w: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))</w:t>
      </w:r>
    </w:p>
    <w:p w14:paraId="326ECA19" w14:textId="77777777" w:rsidR="00B207C7" w:rsidRPr="00B207C7" w:rsidRDefault="00B207C7" w:rsidP="00B207C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/>
          <w14:ligatures w14:val="none"/>
        </w:rPr>
      </w:pPr>
      <w:r w:rsidRPr="00B207C7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/>
          <w14:ligatures w14:val="none"/>
        </w:rPr>
        <w:t>])</w:t>
      </w:r>
    </w:p>
    <w:p w14:paraId="238FAF43" w14:textId="00A3E463" w:rsidR="00B207C7" w:rsidRDefault="00B207C7">
      <w:pPr>
        <w:rPr>
          <w:lang w:val="en-US"/>
        </w:rPr>
      </w:pPr>
    </w:p>
    <w:p w14:paraId="235A4D8D" w14:textId="77777777" w:rsidR="00B207C7" w:rsidRPr="00B207C7" w:rsidRDefault="00B207C7">
      <w:pPr>
        <w:rPr>
          <w:lang w:val="en-US"/>
        </w:rPr>
      </w:pPr>
    </w:p>
    <w:sectPr w:rsidR="00B207C7" w:rsidRPr="00B207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3E5"/>
    <w:rsid w:val="000F20E1"/>
    <w:rsid w:val="002F1135"/>
    <w:rsid w:val="008023E5"/>
    <w:rsid w:val="008F0CBF"/>
    <w:rsid w:val="00B207C7"/>
    <w:rsid w:val="00D21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69601"/>
  <w15:chartTrackingRefBased/>
  <w15:docId w15:val="{DB26A45C-4832-4B5F-B1CF-CE6E252E9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9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07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50</Words>
  <Characters>288</Characters>
  <Application>Microsoft Office Word</Application>
  <DocSecurity>0</DocSecurity>
  <Lines>2</Lines>
  <Paragraphs>1</Paragraphs>
  <ScaleCrop>false</ScaleCrop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HM</dc:creator>
  <cp:keywords/>
  <dc:description/>
  <cp:lastModifiedBy>Suhas HM</cp:lastModifiedBy>
  <cp:revision>5</cp:revision>
  <dcterms:created xsi:type="dcterms:W3CDTF">2024-09-04T05:07:00Z</dcterms:created>
  <dcterms:modified xsi:type="dcterms:W3CDTF">2024-09-04T05:28:00Z</dcterms:modified>
</cp:coreProperties>
</file>