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DD549" w14:textId="77777777" w:rsidR="00DE6E09" w:rsidRDefault="00DE6E09">
      <w:pPr>
        <w:pBdr>
          <w:top w:val="nil"/>
          <w:left w:val="nil"/>
          <w:bottom w:val="nil"/>
          <w:right w:val="nil"/>
          <w:between w:val="nil"/>
        </w:pBdr>
        <w:spacing w:before="200" w:after="0" w:line="21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DE6E09" w14:paraId="5EBE5040" w14:textId="77777777">
        <w:trPr>
          <w:trHeight w:val="663"/>
        </w:trPr>
        <w:tc>
          <w:tcPr>
            <w:tcW w:w="2055" w:type="dxa"/>
          </w:tcPr>
          <w:p w14:paraId="105C0F1D" w14:textId="77777777" w:rsidR="00DE6E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 No: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14:paraId="36BC8ADA" w14:textId="77777777" w:rsidR="00DE6E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9-2024</w:t>
            </w:r>
          </w:p>
        </w:tc>
        <w:tc>
          <w:tcPr>
            <w:tcW w:w="7273" w:type="dxa"/>
          </w:tcPr>
          <w:p w14:paraId="7A27AA54" w14:textId="77777777" w:rsidR="00DE6E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Character level language model - Name generation</w:t>
            </w:r>
          </w:p>
        </w:tc>
      </w:tr>
    </w:tbl>
    <w:p w14:paraId="46198B47" w14:textId="77777777" w:rsidR="00DE6E09" w:rsidRDefault="00DE6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010F70" w14:textId="77777777" w:rsidR="00DE6E09" w:rsidRDefault="00DE6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BA2411" w14:textId="77777777" w:rsidR="00DE6E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 </w:t>
      </w:r>
    </w:p>
    <w:p w14:paraId="5C0654A0" w14:textId="77777777" w:rsidR="00DE6E09" w:rsidRDefault="00000000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assignment, we will create a character-level RNN to generate new names by learning patterns from a dataset of common names. We train the model to predict one character at a time, passing each prediction to the next step to form complete names. We also learn how to manage exploding gradients by using gradient clipping during training.</w:t>
      </w:r>
    </w:p>
    <w:p w14:paraId="79E95DA8" w14:textId="77777777" w:rsidR="00DE6E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08BAE694" w14:textId="77777777" w:rsidR="00DE6E09" w:rsidRDefault="00DE6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C68A7" w14:textId="77777777" w:rsidR="00DE6E09" w:rsidRDefault="00000000">
      <w:pPr>
        <w:pStyle w:val="Heading3"/>
        <w:widowControl w:val="0"/>
        <w:spacing w:before="5" w:after="0" w:line="240" w:lineRule="auto"/>
        <w:jc w:val="both"/>
      </w:pPr>
      <w:bookmarkStart w:id="0" w:name="_odd0knnozdc2" w:colFirst="0" w:colLast="0"/>
      <w:bookmarkEnd w:id="0"/>
      <w:r>
        <w:t>Dataset and Preprocessing</w:t>
      </w:r>
    </w:p>
    <w:p w14:paraId="13B77A94" w14:textId="77777777" w:rsidR="00DE6E09" w:rsidRDefault="00000000">
      <w:r>
        <w:t xml:space="preserve">data = </w:t>
      </w:r>
      <w:proofErr w:type="gramStart"/>
      <w:r>
        <w:t>open(</w:t>
      </w:r>
      <w:proofErr w:type="gramEnd"/>
      <w:r>
        <w:t>'dinos.txt', 'r').read()</w:t>
      </w:r>
    </w:p>
    <w:p w14:paraId="00E6442E" w14:textId="77777777" w:rsidR="00DE6E09" w:rsidRDefault="00000000">
      <w:pPr>
        <w:widowControl w:val="0"/>
        <w:numPr>
          <w:ilvl w:val="0"/>
          <w:numId w:val="3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Loading Data: The dataset of names is read from a file (dinos.txt), converted to lowercase, and stored in a string. </w:t>
      </w:r>
    </w:p>
    <w:p w14:paraId="1CD245F8" w14:textId="77777777" w:rsidR="00DE6E09" w:rsidRDefault="00000000">
      <w:pPr>
        <w:widowControl w:val="0"/>
        <w:shd w:val="clear" w:color="auto" w:fill="1E1E1E"/>
        <w:spacing w:before="5" w:after="0" w:line="32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chars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proofErr w:type="gramStart"/>
      <w:r>
        <w:rPr>
          <w:rFonts w:ascii="Courier New" w:eastAsia="Courier New" w:hAnsi="Courier New" w:cs="Courier New"/>
          <w:color w:val="B4B4B4"/>
          <w:sz w:val="21"/>
          <w:szCs w:val="21"/>
        </w:rPr>
        <w:t>).sort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()</w:t>
      </w:r>
    </w:p>
    <w:p w14:paraId="49D309D8" w14:textId="77777777" w:rsidR="00DE6E09" w:rsidRDefault="00000000">
      <w:pPr>
        <w:widowControl w:val="0"/>
        <w:numPr>
          <w:ilvl w:val="0"/>
          <w:numId w:val="3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Unique Characters: A list of unique characters in the dataset is created, and is sorted</w:t>
      </w:r>
    </w:p>
    <w:p w14:paraId="402D8523" w14:textId="77777777" w:rsidR="00DE6E09" w:rsidRDefault="00000000">
      <w:pPr>
        <w:widowControl w:val="0"/>
        <w:shd w:val="clear" w:color="auto" w:fill="1E1E1E"/>
        <w:spacing w:before="5" w:after="0" w:line="325" w:lineRule="auto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char_to_ix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D5973D2" w14:textId="77777777" w:rsidR="00DE6E09" w:rsidRDefault="00000000">
      <w:pPr>
        <w:widowControl w:val="0"/>
        <w:shd w:val="clear" w:color="auto" w:fill="1E1E1E"/>
        <w:spacing w:before="5" w:after="0" w:line="32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ix_to_char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BBD0C8A" w14:textId="77777777" w:rsidR="00DE6E09" w:rsidRDefault="00000000">
      <w:pPr>
        <w:widowControl w:val="0"/>
        <w:numPr>
          <w:ilvl w:val="0"/>
          <w:numId w:val="3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Mappings: Two dictionaries are created:</w:t>
      </w:r>
    </w:p>
    <w:p w14:paraId="7E96EE62" w14:textId="77777777" w:rsidR="00DE6E09" w:rsidRDefault="00000000">
      <w:pPr>
        <w:widowControl w:val="0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char_to_ix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Maps each character to a unique index.</w:t>
      </w:r>
    </w:p>
    <w:p w14:paraId="7F442726" w14:textId="77777777" w:rsidR="00DE6E09" w:rsidRDefault="00000000">
      <w:pPr>
        <w:widowControl w:val="0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ix_to_char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Maps each index back to the corresponding character.</w:t>
      </w:r>
    </w:p>
    <w:p w14:paraId="749EDF41" w14:textId="77777777" w:rsidR="00DE6E09" w:rsidRDefault="00DE6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E7A399" w14:textId="77777777" w:rsidR="00DE6E09" w:rsidRDefault="00DE6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7BD61D" w14:textId="77777777" w:rsidR="00DE6E09" w:rsidRDefault="00000000">
      <w:pPr>
        <w:pStyle w:val="Heading3"/>
        <w:widowControl w:val="0"/>
        <w:spacing w:before="5" w:after="0" w:line="240" w:lineRule="auto"/>
        <w:jc w:val="both"/>
      </w:pPr>
      <w:bookmarkStart w:id="1" w:name="_fs7z2a5hn1rm" w:colFirst="0" w:colLast="0"/>
      <w:bookmarkEnd w:id="1"/>
      <w:r>
        <w:t xml:space="preserve">The Model </w:t>
      </w:r>
    </w:p>
    <w:p w14:paraId="4BD1CC7C" w14:textId="77777777" w:rsidR="00DE6E0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initialization and training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following steps:</w:t>
      </w:r>
    </w:p>
    <w:p w14:paraId="4A9E827E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1069F" w14:textId="77777777" w:rsidR="00DE6E09" w:rsidRDefault="00000000">
      <w:pPr>
        <w:widowControl w:val="0"/>
        <w:numPr>
          <w:ilvl w:val="0"/>
          <w:numId w:val="2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Initializing the Parameters: </w:t>
      </w:r>
    </w:p>
    <w:p w14:paraId="4867DC5A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Wax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8C8C8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random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randn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n_a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n_x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# input to hidden</w:t>
      </w:r>
    </w:p>
    <w:p w14:paraId="537D3353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Waa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8C8C8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random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randn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n_a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n_a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# hidden to hidden</w:t>
      </w:r>
    </w:p>
    <w:p w14:paraId="0526CDB3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Wya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8C8C8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random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randn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n_y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n_a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# hidden to output</w:t>
      </w:r>
    </w:p>
    <w:p w14:paraId="3CADF7A3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8C8C8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zeros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n_a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# hidden bias</w:t>
      </w:r>
    </w:p>
    <w:p w14:paraId="7901F71C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by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8C8C8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zeros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n_y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# output bias</w:t>
      </w:r>
    </w:p>
    <w:p w14:paraId="5B71F7A3" w14:textId="77777777" w:rsidR="00DE6E09" w:rsidRDefault="00000000">
      <w:pPr>
        <w:widowControl w:val="0"/>
        <w:numPr>
          <w:ilvl w:val="0"/>
          <w:numId w:val="2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initialize the weights with random values and the biases with 0s.</w:t>
      </w:r>
    </w:p>
    <w:p w14:paraId="3E361BD4" w14:textId="77777777" w:rsidR="00DE6E09" w:rsidRDefault="00000000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optimize(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function:</w:t>
      </w:r>
    </w:p>
    <w:p w14:paraId="3CD67845" w14:textId="77777777" w:rsidR="00DE6E09" w:rsidRDefault="00000000">
      <w:pPr>
        <w:widowControl w:val="0"/>
        <w:shd w:val="clear" w:color="auto" w:fill="1E1E1E"/>
        <w:spacing w:before="5" w:after="0" w:line="325" w:lineRule="auto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optimize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9A9A"/>
          <w:sz w:val="21"/>
          <w:szCs w:val="21"/>
        </w:rPr>
        <w:t>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a_prev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parameters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):</w:t>
      </w:r>
    </w:p>
    <w:p w14:paraId="0AD0CA42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</w:p>
    <w:p w14:paraId="06EBFBA1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cache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rnn_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forward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9A9A"/>
          <w:sz w:val="21"/>
          <w:szCs w:val="21"/>
        </w:rPr>
        <w:t>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a_prev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parameters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</w:p>
    <w:p w14:paraId="26210510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lastRenderedPageBreak/>
        <w:t xml:space="preserve">   </w:t>
      </w:r>
    </w:p>
    <w:p w14:paraId="5BCC0BC8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Gungsuh" w:eastAsia="Gungsuh" w:hAnsi="Gungsuh" w:cs="Gungsuh"/>
          <w:color w:val="57A64A"/>
          <w:sz w:val="21"/>
          <w:szCs w:val="21"/>
        </w:rPr>
        <w:t># Backpropagation through time (≈1 line)</w:t>
      </w:r>
    </w:p>
    <w:p w14:paraId="3DECD0BF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gradients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rnn_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backward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9A9A"/>
          <w:sz w:val="21"/>
          <w:szCs w:val="21"/>
        </w:rPr>
        <w:t>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parameters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cache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</w:p>
    <w:p w14:paraId="4111081A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</w:t>
      </w:r>
    </w:p>
    <w:p w14:paraId="4570A9AF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Gungsuh" w:eastAsia="Gungsuh" w:hAnsi="Gungsuh" w:cs="Gungsuh"/>
          <w:color w:val="57A64A"/>
          <w:sz w:val="21"/>
          <w:szCs w:val="21"/>
        </w:rPr>
        <w:t># Clip your gradients between -5 (min) and 5 (max) (≈1 line)</w:t>
      </w:r>
    </w:p>
    <w:p w14:paraId="0E2A690E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gradients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clip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gradients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</w:p>
    <w:p w14:paraId="0C0D06B2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</w:t>
      </w:r>
    </w:p>
    <w:p w14:paraId="6AC68E83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Gungsuh" w:eastAsia="Gungsuh" w:hAnsi="Gungsuh" w:cs="Gungsuh"/>
          <w:color w:val="57A64A"/>
          <w:sz w:val="21"/>
          <w:szCs w:val="21"/>
        </w:rPr>
        <w:t># Update parameters (≈1 line)</w:t>
      </w:r>
    </w:p>
    <w:p w14:paraId="5E562C1A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72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parameters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parameters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9A9A"/>
          <w:sz w:val="21"/>
          <w:szCs w:val="21"/>
        </w:rPr>
        <w:t>parameters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gradients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</w:p>
    <w:p w14:paraId="2AE6CCAB" w14:textId="77777777" w:rsidR="00DE6E09" w:rsidRDefault="00DE6E09">
      <w:pPr>
        <w:widowControl w:val="0"/>
        <w:spacing w:before="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46932F" w14:textId="77777777" w:rsidR="00DE6E09" w:rsidRDefault="00000000">
      <w:pPr>
        <w:widowControl w:val="0"/>
        <w:spacing w:before="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step of the optimization to train the model. It consists of the following steps:</w:t>
      </w:r>
    </w:p>
    <w:p w14:paraId="758974D2" w14:textId="77777777" w:rsidR="00DE6E09" w:rsidRDefault="00000000">
      <w:pPr>
        <w:widowControl w:val="0"/>
        <w:numPr>
          <w:ilvl w:val="0"/>
          <w:numId w:val="2"/>
        </w:numPr>
        <w:spacing w:before="5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Forward Propagation: Compute the loss function.</w:t>
      </w:r>
    </w:p>
    <w:p w14:paraId="35539B25" w14:textId="77777777" w:rsidR="00DE6E09" w:rsidRDefault="00000000">
      <w:pPr>
        <w:widowControl w:val="0"/>
        <w:spacing w:before="5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193694" wp14:editId="4E4FA155">
            <wp:extent cx="4724400" cy="2781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3A1D9" w14:textId="77777777" w:rsidR="00DE6E09" w:rsidRDefault="00000000">
      <w:pPr>
        <w:widowControl w:val="0"/>
        <w:spacing w:before="5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y^(t+1) is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probability vector and is the probability that the character indexed is the next character</w:t>
      </w:r>
    </w:p>
    <w:p w14:paraId="6614DFA4" w14:textId="77777777" w:rsidR="00DE6E09" w:rsidRDefault="00000000">
      <w:pPr>
        <w:widowControl w:val="0"/>
        <w:numPr>
          <w:ilvl w:val="0"/>
          <w:numId w:val="2"/>
        </w:numPr>
        <w:spacing w:before="5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Backward Propagation: Compute the gradients with respect to the loss function.</w:t>
      </w:r>
    </w:p>
    <w:p w14:paraId="49D4804D" w14:textId="77777777" w:rsidR="00DE6E09" w:rsidRDefault="00000000">
      <w:pPr>
        <w:widowControl w:val="0"/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Gradient Clipping: </w:t>
      </w:r>
    </w:p>
    <w:p w14:paraId="784AEF1F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1440"/>
        <w:jc w:val="both"/>
        <w:rPr>
          <w:rFonts w:ascii="Courier New" w:eastAsia="Courier New" w:hAnsi="Courier New" w:cs="Courier New"/>
          <w:b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gradient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dWaa</w:t>
      </w:r>
      <w:proofErr w:type="spell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dWax</w:t>
      </w:r>
      <w:proofErr w:type="spell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dWya</w:t>
      </w:r>
      <w:proofErr w:type="spell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dby</w:t>
      </w:r>
      <w:proofErr w:type="spell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]:</w:t>
      </w:r>
    </w:p>
    <w:p w14:paraId="6DC480B4" w14:textId="77777777" w:rsidR="00DE6E09" w:rsidRDefault="00000000">
      <w:pPr>
        <w:widowControl w:val="0"/>
        <w:shd w:val="clear" w:color="auto" w:fill="1E1E1E"/>
        <w:spacing w:before="5" w:after="0" w:line="325" w:lineRule="auto"/>
        <w:ind w:left="1440"/>
        <w:jc w:val="both"/>
      </w:pP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8C8C8"/>
          <w:sz w:val="21"/>
          <w:szCs w:val="21"/>
        </w:rPr>
        <w:t>np</w:t>
      </w:r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>clip</w:t>
      </w:r>
      <w:proofErr w:type="spellEnd"/>
      <w:proofErr w:type="gram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gradient</w:t>
      </w:r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color w:val="9A9A9A"/>
          <w:sz w:val="21"/>
          <w:szCs w:val="21"/>
        </w:rPr>
        <w:t>maxValue</w:t>
      </w:r>
      <w:proofErr w:type="spell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A9A9A"/>
          <w:sz w:val="21"/>
          <w:szCs w:val="21"/>
        </w:rPr>
        <w:t>maxValue</w:t>
      </w:r>
      <w:proofErr w:type="spellEnd"/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A9A9A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gradient</w:t>
      </w:r>
      <w:r>
        <w:rPr>
          <w:rFonts w:ascii="Courier New" w:eastAsia="Courier New" w:hAnsi="Courier New" w:cs="Courier New"/>
          <w:b/>
          <w:color w:val="B4B4B4"/>
          <w:sz w:val="21"/>
          <w:szCs w:val="21"/>
        </w:rPr>
        <w:t>)</w:t>
      </w:r>
    </w:p>
    <w:p w14:paraId="268A70C1" w14:textId="77777777" w:rsidR="00DE6E09" w:rsidRDefault="00DE6E09">
      <w:pPr>
        <w:widowControl w:val="0"/>
        <w:spacing w:before="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45D3A" w14:textId="77777777" w:rsidR="00DE6E09" w:rsidRDefault="00000000">
      <w:pPr>
        <w:widowControl w:val="0"/>
        <w:numPr>
          <w:ilvl w:val="2"/>
          <w:numId w:val="2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Exploding Gradients: Large gradients can cause the training process to become unstable.</w:t>
      </w:r>
    </w:p>
    <w:p w14:paraId="30494DFE" w14:textId="77777777" w:rsidR="00DE6E09" w:rsidRDefault="00000000">
      <w:pPr>
        <w:widowControl w:val="0"/>
        <w:numPr>
          <w:ilvl w:val="2"/>
          <w:numId w:val="2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clips the gradients element-wise to mitigate this problem</w:t>
      </w:r>
    </w:p>
    <w:p w14:paraId="0741CD89" w14:textId="77777777" w:rsidR="00DE6E09" w:rsidRDefault="00000000">
      <w:pPr>
        <w:widowControl w:val="0"/>
        <w:numPr>
          <w:ilvl w:val="2"/>
          <w:numId w:val="2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we clip the gradients which are above or below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 equal to the limit</w:t>
      </w:r>
    </w:p>
    <w:p w14:paraId="0276C675" w14:textId="77777777" w:rsidR="00DE6E09" w:rsidRDefault="00000000">
      <w:pPr>
        <w:widowControl w:val="0"/>
        <w:spacing w:before="5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ED245A" wp14:editId="27986ECF">
            <wp:extent cx="5670550" cy="1447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82722" w14:textId="77777777" w:rsidR="00DE6E09" w:rsidRDefault="00000000">
      <w:pPr>
        <w:widowControl w:val="0"/>
        <w:numPr>
          <w:ilvl w:val="0"/>
          <w:numId w:val="2"/>
        </w:numPr>
        <w:spacing w:before="5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 Update: Update the parameters using the gradient descent update rule.</w:t>
      </w:r>
    </w:p>
    <w:p w14:paraId="4AF218C6" w14:textId="77777777" w:rsidR="00DE6E09" w:rsidRDefault="00000000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loop:</w:t>
      </w:r>
    </w:p>
    <w:p w14:paraId="44AD311B" w14:textId="77777777" w:rsidR="00DE6E09" w:rsidRDefault="00000000">
      <w:pPr>
        <w:widowControl w:val="0"/>
        <w:spacing w:before="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we repeatedly call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optimize(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for the required number of iterations</w:t>
      </w:r>
    </w:p>
    <w:p w14:paraId="4341B618" w14:textId="77777777" w:rsidR="00DE6E09" w:rsidRDefault="00000000">
      <w:pPr>
        <w:widowControl w:val="0"/>
        <w:spacing w:before="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Every 2000 Iteration, generate "n" characters thanks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sample(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to check if the model is learning properly</w:t>
      </w:r>
    </w:p>
    <w:p w14:paraId="4AF39607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F662D" w14:textId="77777777" w:rsidR="00DE6E09" w:rsidRDefault="00DE6E09">
      <w:pPr>
        <w:widowControl w:val="0"/>
        <w:spacing w:before="5" w:after="0" w:line="240" w:lineRule="auto"/>
        <w:jc w:val="both"/>
      </w:pPr>
    </w:p>
    <w:p w14:paraId="188FD22C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EA558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A061E" w14:textId="77777777" w:rsidR="00DE6E09" w:rsidRDefault="00000000">
      <w:pPr>
        <w:pStyle w:val="Heading3"/>
        <w:widowControl w:val="0"/>
        <w:spacing w:before="5" w:after="0" w:line="240" w:lineRule="auto"/>
        <w:jc w:val="both"/>
      </w:pPr>
      <w:bookmarkStart w:id="2" w:name="_rphqwocy0fet" w:colFirst="0" w:colLast="0"/>
      <w:bookmarkEnd w:id="2"/>
      <w:r>
        <w:t>5. Sampling</w:t>
      </w:r>
    </w:p>
    <w:p w14:paraId="30E9B558" w14:textId="77777777" w:rsidR="00DE6E09" w:rsidRDefault="00000000">
      <w:r>
        <w:rPr>
          <w:noProof/>
        </w:rPr>
        <w:drawing>
          <wp:inline distT="114300" distB="114300" distL="114300" distR="114300" wp14:anchorId="1DDFB412" wp14:editId="2A0BEB36">
            <wp:extent cx="5670550" cy="3797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EC1F8" w14:textId="77777777" w:rsidR="00DE6E09" w:rsidRDefault="00000000">
      <w:pPr>
        <w:widowControl w:val="0"/>
        <w:numPr>
          <w:ilvl w:val="0"/>
          <w:numId w:val="1"/>
        </w:num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Generating Characters: Once the model is trained, it can generate new text by sampling characters one at a time.</w:t>
      </w:r>
    </w:p>
    <w:p w14:paraId="4CC40822" w14:textId="77777777" w:rsidR="00DE6E09" w:rsidRDefault="0000000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Input: Start with a "dummy" vector of zeros as the initial input.</w:t>
      </w:r>
    </w:p>
    <w:p w14:paraId="1778CD4E" w14:textId="77777777" w:rsidR="00DE6E09" w:rsidRDefault="0000000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Forward Propagation: Run one step of forward propagation to get the next hidden state and the predicted probability distribution of the next character</w:t>
      </w:r>
    </w:p>
    <w:p w14:paraId="1068F1B8" w14:textId="77777777" w:rsidR="00DE6E09" w:rsidRDefault="0000000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Sampling: Sample a character from the probability distribution and use it as the input for the next time step.</w:t>
      </w:r>
    </w:p>
    <w:p w14:paraId="250DE528" w14:textId="77777777" w:rsidR="00DE6E09" w:rsidRDefault="0000000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Repeat: Repeat the process to generate a sequence of characters.</w:t>
      </w:r>
    </w:p>
    <w:p w14:paraId="211CE3AF" w14:textId="77777777" w:rsidR="00DE6E09" w:rsidRDefault="00000000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compute the hidden state a using the current input x, previous hidden state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RNN parameters Wax, Waa, and bias b. </w:t>
      </w:r>
    </w:p>
    <w:p w14:paraId="6C57743B" w14:textId="77777777" w:rsidR="00DE6E09" w:rsidRDefault="00000000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tanh activation is applied.</w:t>
      </w:r>
    </w:p>
    <w:p w14:paraId="7212FC75" w14:textId="77777777" w:rsidR="00DE6E09" w:rsidRDefault="00000000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calculate the output probabilities y for each character by applying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the output z (which is calculated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 hidden state a, and bias by).</w:t>
      </w:r>
    </w:p>
    <w:p w14:paraId="5D6C0C9D" w14:textId="77777777" w:rsidR="00DE6E09" w:rsidRDefault="00000000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randomly sample a character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probability distribution y. This step picks the next character for the name.</w:t>
      </w:r>
    </w:p>
    <w:p w14:paraId="152CC379" w14:textId="77777777" w:rsidR="00DE6E09" w:rsidRDefault="00000000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store the sampled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indices list.</w:t>
      </w:r>
    </w:p>
    <w:p w14:paraId="7153A3AA" w14:textId="77777777" w:rsidR="00DE6E09" w:rsidRDefault="00000000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update x to be the one-hot encoding of the sampled character.</w:t>
      </w:r>
    </w:p>
    <w:p w14:paraId="30BA9F21" w14:textId="77777777" w:rsidR="00DE6E09" w:rsidRDefault="00000000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be the current hidden state a.</w:t>
      </w:r>
    </w:p>
    <w:p w14:paraId="02777DE6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589EA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8BA0A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5EEEC" w14:textId="77777777" w:rsidR="00DE6E0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4B33D6" wp14:editId="2E105B94">
            <wp:extent cx="5216843" cy="260403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6843" cy="2604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B8CAF" w14:textId="77777777" w:rsidR="00DE6E09" w:rsidRDefault="00DE6E0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0CAD9" w14:textId="77777777" w:rsidR="00DE6E09" w:rsidRDefault="00DE6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E2C64A" w14:textId="77777777" w:rsidR="00DE6E09" w:rsidRDefault="00DE6E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DEE74" w14:textId="77777777" w:rsidR="00DE6E0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Model:</w:t>
      </w:r>
    </w:p>
    <w:p w14:paraId="0011D5CD" w14:textId="77777777" w:rsidR="00DE6E0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4961781" wp14:editId="4D10886E">
            <wp:extent cx="5670550" cy="4711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3BE1D" w14:textId="77777777" w:rsidR="00DE6E0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function trains the model defined to generate new dinosaur names using the dataset of existing names. </w:t>
      </w:r>
    </w:p>
    <w:p w14:paraId="0CE1318F" w14:textId="77777777" w:rsidR="00DE6E0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loops through the training data for a specified number of iterations, optimizing the RNN parameters with each example. </w:t>
      </w:r>
    </w:p>
    <w:p w14:paraId="363705F4" w14:textId="77777777" w:rsidR="00DE6E0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 2000 iterations, it samples and prints new names to monitor progress. </w:t>
      </w:r>
    </w:p>
    <w:p w14:paraId="77EC34A8" w14:textId="77777777" w:rsidR="00DE6E0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inputs are encoded characters, the RNN is updated via forward and backward propagation, and the loss is smoothed to ensure stability. </w:t>
      </w:r>
    </w:p>
    <w:p w14:paraId="3BAD1B20" w14:textId="77777777" w:rsidR="00DE6E09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trained model parameters are returned at the end.</w:t>
      </w:r>
    </w:p>
    <w:p w14:paraId="7AF66B78" w14:textId="77777777" w:rsidR="00DE6E09" w:rsidRDefault="00DE6E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85DA6C" w14:textId="5C627D29" w:rsidR="00DE6E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Link:</w:t>
      </w:r>
      <w:r w:rsidR="00125B69" w:rsidRPr="00125B69">
        <w:t xml:space="preserve"> </w:t>
      </w:r>
      <w:r w:rsidR="00125B69" w:rsidRPr="00125B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https://github.com/HiddenMachine3/IDL/tree/main/Lab8</w:t>
      </w:r>
      <w:r w:rsidR="00125B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sectPr w:rsidR="00DE6E09">
      <w:headerReference w:type="default" r:id="rId12"/>
      <w:pgSz w:w="12240" w:h="15840"/>
      <w:pgMar w:top="851" w:right="1183" w:bottom="1440" w:left="212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EB11B" w14:textId="77777777" w:rsidR="00135CD5" w:rsidRDefault="00135CD5">
      <w:pPr>
        <w:spacing w:after="0" w:line="240" w:lineRule="auto"/>
      </w:pPr>
      <w:r>
        <w:separator/>
      </w:r>
    </w:p>
  </w:endnote>
  <w:endnote w:type="continuationSeparator" w:id="0">
    <w:p w14:paraId="6ED3C622" w14:textId="77777777" w:rsidR="00135CD5" w:rsidRDefault="0013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0540C" w14:textId="77777777" w:rsidR="00135CD5" w:rsidRDefault="00135CD5">
      <w:pPr>
        <w:spacing w:after="0" w:line="240" w:lineRule="auto"/>
      </w:pPr>
      <w:r>
        <w:separator/>
      </w:r>
    </w:p>
  </w:footnote>
  <w:footnote w:type="continuationSeparator" w:id="0">
    <w:p w14:paraId="4C6005E8" w14:textId="77777777" w:rsidR="00135CD5" w:rsidRDefault="0013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3BBB2" w14:textId="77777777" w:rsidR="00DE6E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USN NUMBER:1RVU22CSE</w:t>
    </w:r>
    <w:r>
      <w:t>168</w:t>
    </w:r>
  </w:p>
  <w:p w14:paraId="67147CEB" w14:textId="77777777" w:rsidR="00DE6E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proofErr w:type="gramStart"/>
    <w:r>
      <w:rPr>
        <w:color w:val="000000"/>
      </w:rPr>
      <w:t>NAME:</w:t>
    </w:r>
    <w:r>
      <w:t>Suhas</w:t>
    </w:r>
    <w:proofErr w:type="spellEnd"/>
    <w:proofErr w:type="gramEnd"/>
    <w:r>
      <w:t xml:space="preserve"> H M</w:t>
    </w:r>
  </w:p>
  <w:p w14:paraId="18093ABC" w14:textId="77777777" w:rsidR="00DE6E09" w:rsidRDefault="00DE6E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1224"/>
    <w:multiLevelType w:val="multilevel"/>
    <w:tmpl w:val="22940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59582B"/>
    <w:multiLevelType w:val="multilevel"/>
    <w:tmpl w:val="5242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C0130A"/>
    <w:multiLevelType w:val="multilevel"/>
    <w:tmpl w:val="460A7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D0F48"/>
    <w:multiLevelType w:val="multilevel"/>
    <w:tmpl w:val="D7266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5027890">
    <w:abstractNumId w:val="3"/>
  </w:num>
  <w:num w:numId="2" w16cid:durableId="535703737">
    <w:abstractNumId w:val="2"/>
  </w:num>
  <w:num w:numId="3" w16cid:durableId="902910999">
    <w:abstractNumId w:val="1"/>
  </w:num>
  <w:num w:numId="4" w16cid:durableId="125412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09"/>
    <w:rsid w:val="00125B69"/>
    <w:rsid w:val="00135CD5"/>
    <w:rsid w:val="002B631A"/>
    <w:rsid w:val="00D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592B"/>
  <w15:docId w15:val="{EDBCBF2D-1944-4181-93EB-945D1E81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SimSun" w:eastAsia="SimSun" w:hAnsi="SimSun" w:cs="SimSu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 HM</cp:lastModifiedBy>
  <cp:revision>2</cp:revision>
  <dcterms:created xsi:type="dcterms:W3CDTF">2024-09-25T05:20:00Z</dcterms:created>
  <dcterms:modified xsi:type="dcterms:W3CDTF">2024-09-25T05:21:00Z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