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C30B" w14:textId="1503867E" w:rsidR="00E82635" w:rsidRDefault="001524EA">
      <w:r>
        <w:rPr>
          <w:rFonts w:hint="eastAsia"/>
        </w:rPr>
        <w:t>2</w:t>
      </w:r>
      <w:r>
        <w:t xml:space="preserve">021.10.10 </w:t>
      </w:r>
      <w:r>
        <w:rPr>
          <w:rFonts w:hint="eastAsia"/>
        </w:rPr>
        <w:t>创建第一个笔记文件</w:t>
      </w:r>
    </w:p>
    <w:sectPr w:rsidR="00E8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8E"/>
    <w:rsid w:val="001075BB"/>
    <w:rsid w:val="001524EA"/>
    <w:rsid w:val="004E748E"/>
    <w:rsid w:val="008430AA"/>
    <w:rsid w:val="00992F64"/>
    <w:rsid w:val="009C7A91"/>
    <w:rsid w:val="009D54C6"/>
    <w:rsid w:val="00D523C5"/>
    <w:rsid w:val="00E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591"/>
  <w15:chartTrackingRefBased/>
  <w15:docId w15:val="{91534D50-22B8-45A5-902A-5ABEC0C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jiaqi</dc:creator>
  <cp:keywords/>
  <dc:description/>
  <cp:lastModifiedBy>Li jiaqi</cp:lastModifiedBy>
  <cp:revision>3</cp:revision>
  <dcterms:created xsi:type="dcterms:W3CDTF">2021-10-10T14:28:00Z</dcterms:created>
  <dcterms:modified xsi:type="dcterms:W3CDTF">2021-10-10T14:28:00Z</dcterms:modified>
</cp:coreProperties>
</file>