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36" w:rsidRPr="00A85F36" w:rsidRDefault="00A85F36">
      <w:pPr>
        <w:rPr>
          <w:rFonts w:cstheme="minorHAnsi"/>
        </w:rPr>
      </w:pPr>
      <w:r>
        <w:t>Franz Huber</w:t>
      </w:r>
      <w:r>
        <w:br/>
        <w:t>Landstraße 14</w:t>
      </w:r>
      <w:r>
        <w:br/>
        <w:t>4020 Linz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 w:rsidRPr="00A85F36">
        <w:rPr>
          <w:b/>
        </w:rPr>
        <w:t>Einschreiben</w:t>
      </w:r>
      <w:r>
        <w:rPr>
          <w:b/>
        </w:rPr>
        <w:br/>
      </w:r>
      <w:r>
        <w:br/>
        <w:t>Kreditreform GmbH</w:t>
      </w:r>
      <w:r>
        <w:br/>
        <w:t>Wirtschaftsauskunftei</w:t>
      </w:r>
      <w:r>
        <w:br/>
        <w:t>Herrn Mag. Albin Hofer</w:t>
      </w:r>
      <w:r>
        <w:br/>
        <w:t>Tiroler Straße 50</w:t>
      </w:r>
      <w:r>
        <w:br/>
        <w:t>1010 Wien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Linz, 20. November 2018</w:t>
      </w:r>
      <w:r>
        <w:br/>
      </w:r>
      <w:r>
        <w:br/>
      </w:r>
      <w:r>
        <w:br/>
      </w:r>
      <w:r>
        <w:br/>
      </w:r>
      <w:r>
        <w:br/>
      </w:r>
      <w:r>
        <w:br/>
        <w:t>Auskunftsbegehren</w:t>
      </w:r>
      <w:r>
        <w:br/>
      </w:r>
      <w:r>
        <w:br/>
      </w:r>
      <w:r>
        <w:br/>
        <w:t>Sehr geehrter Herr Mag. Hofer,</w:t>
      </w:r>
      <w:r>
        <w:br/>
      </w:r>
      <w:r>
        <w:br/>
        <w:t>gemäß den Bestimmungen des §26 Datenschutzgesetz 2000 ersuche ich um Übermittlung aller über meine Person gespeicherten Daten. Zur Legitimierung habe ich diesem Schreiben eine Kopie meines amtlichen Lichtbildausweises beigelegt.</w:t>
      </w:r>
      <w:r>
        <w:br/>
      </w:r>
      <w:r>
        <w:br/>
        <w:t>Ich danke für Ihre Bemühungen.</w:t>
      </w:r>
      <w:r>
        <w:br/>
      </w:r>
      <w:r>
        <w:br/>
        <w:t>Freundliche Grüße</w:t>
      </w:r>
      <w:r>
        <w:br/>
      </w:r>
      <w:r w:rsidRPr="00A85F36">
        <w:rPr>
          <w:rFonts w:ascii="Vladimir Script" w:hAnsi="Vladimir Script"/>
          <w:sz w:val="52"/>
          <w:szCs w:val="52"/>
        </w:rPr>
        <w:t>Franz Huber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  <w:t>Anlagen:</w:t>
      </w:r>
      <w:r>
        <w:rPr>
          <w:rFonts w:cstheme="minorHAnsi"/>
        </w:rPr>
        <w:br/>
        <w:t>Kopie des Lichtbildausweises</w:t>
      </w:r>
    </w:p>
    <w:sectPr w:rsidR="00A85F36" w:rsidRPr="00A85F3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F36" w:rsidRDefault="00A85F36" w:rsidP="00A85F36">
      <w:pPr>
        <w:spacing w:after="0" w:line="240" w:lineRule="auto"/>
      </w:pPr>
      <w:r>
        <w:separator/>
      </w:r>
    </w:p>
  </w:endnote>
  <w:endnote w:type="continuationSeparator" w:id="0">
    <w:p w:rsidR="00A85F36" w:rsidRDefault="00A85F36" w:rsidP="00A8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F36" w:rsidRDefault="00A85F36" w:rsidP="00A85F36">
      <w:pPr>
        <w:spacing w:after="0" w:line="240" w:lineRule="auto"/>
      </w:pPr>
      <w:r>
        <w:separator/>
      </w:r>
    </w:p>
  </w:footnote>
  <w:footnote w:type="continuationSeparator" w:id="0">
    <w:p w:rsidR="00A85F36" w:rsidRDefault="00A85F36" w:rsidP="00A8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F36" w:rsidRDefault="00A85F36">
    <w:pPr>
      <w:pStyle w:val="Kopfzeile"/>
    </w:pPr>
    <w:r>
      <w:t>Aufgabe 2.03 Seite 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36"/>
    <w:rsid w:val="00572719"/>
    <w:rsid w:val="00A8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82A8"/>
  <w15:chartTrackingRefBased/>
  <w15:docId w15:val="{D701FE59-6C28-4FC6-87D2-88F8DE29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5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F36"/>
  </w:style>
  <w:style w:type="paragraph" w:styleId="Fuzeile">
    <w:name w:val="footer"/>
    <w:basedOn w:val="Standard"/>
    <w:link w:val="FuzeileZchn"/>
    <w:uiPriority w:val="99"/>
    <w:unhideWhenUsed/>
    <w:rsid w:val="00A85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2018-05-30T11:40:00Z</dcterms:created>
  <dcterms:modified xsi:type="dcterms:W3CDTF">2018-05-30T11:47:00Z</dcterms:modified>
</cp:coreProperties>
</file>